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049F" w14:textId="3F3CBE7F" w:rsidR="0060758B" w:rsidRPr="009B5029" w:rsidRDefault="0060758B" w:rsidP="0060758B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C9C11AD" wp14:editId="2E95ADE4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11B74" w14:textId="77777777" w:rsidR="0060758B" w:rsidRPr="009B5029" w:rsidRDefault="0060758B" w:rsidP="0060758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EC72D38" w14:textId="77777777" w:rsidR="0060758B" w:rsidRPr="009B5029" w:rsidRDefault="0060758B" w:rsidP="0060758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A1EB5C2" w14:textId="77777777" w:rsidR="0060758B" w:rsidRDefault="0060758B" w:rsidP="0060758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272F82FC" w14:textId="77777777" w:rsidR="0060758B" w:rsidRPr="009B5029" w:rsidRDefault="0060758B" w:rsidP="0060758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4C0B72A" w14:textId="77777777" w:rsidR="0060758B" w:rsidRPr="00887EAA" w:rsidRDefault="0060758B" w:rsidP="0060758B"/>
    <w:p w14:paraId="503FBA3F" w14:textId="02812754" w:rsidR="0060758B" w:rsidRPr="00062C0E" w:rsidRDefault="0060758B" w:rsidP="0060758B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649DD" wp14:editId="4D81AAC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77C8E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C7688" wp14:editId="0BB71AC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77336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b/>
          <w:sz w:val="36"/>
          <w:szCs w:val="36"/>
          <w:lang w:val="uk-UA"/>
        </w:rPr>
        <w:t>8</w:t>
      </w:r>
      <w:bookmarkEnd w:id="11"/>
      <w:bookmarkEnd w:id="12"/>
      <w:bookmarkEnd w:id="13"/>
      <w:r>
        <w:rPr>
          <w:b/>
          <w:sz w:val="36"/>
          <w:szCs w:val="36"/>
          <w:lang w:val="uk-UA"/>
        </w:rPr>
        <w:t>3</w:t>
      </w:r>
    </w:p>
    <w:p w14:paraId="10AE4252" w14:textId="77777777" w:rsidR="008A6405" w:rsidRDefault="008A6405" w:rsidP="002A7E12">
      <w:pPr>
        <w:rPr>
          <w:lang w:val="uk-UA"/>
        </w:rPr>
      </w:pP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6C526CCB" w14:textId="732F0D18"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поданих заяв міському  голові</w:t>
      </w:r>
      <w:r w:rsidR="00044DAD" w:rsidRPr="006C6200">
        <w:t xml:space="preserve"> </w:t>
      </w:r>
      <w:r w:rsidR="00B94A53">
        <w:t>що до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  </w:t>
      </w:r>
      <w:r w:rsidR="008310F7">
        <w:rPr>
          <w:lang w:val="uk-UA"/>
        </w:rPr>
        <w:t xml:space="preserve">  </w:t>
      </w:r>
      <w:r w:rsidR="00044DAD" w:rsidRPr="006C6200">
        <w:t>від  жителів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,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163FF6">
        <w:rPr>
          <w:lang w:val="uk-UA"/>
        </w:rPr>
        <w:t>10</w:t>
      </w:r>
      <w:r w:rsidR="00DF4E90">
        <w:rPr>
          <w:lang w:val="uk-UA"/>
        </w:rPr>
        <w:t>.</w:t>
      </w:r>
      <w:r w:rsidR="00943712">
        <w:rPr>
          <w:lang w:val="uk-UA"/>
        </w:rPr>
        <w:t>0</w:t>
      </w:r>
      <w:r w:rsidR="00163FF6">
        <w:rPr>
          <w:lang w:val="uk-UA"/>
        </w:rPr>
        <w:t>6</w:t>
      </w:r>
      <w:r w:rsidR="00DF4E90">
        <w:rPr>
          <w:lang w:val="uk-UA"/>
        </w:rPr>
        <w:t>.202</w:t>
      </w:r>
      <w:r w:rsidR="0094371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163FF6">
        <w:rPr>
          <w:lang w:val="uk-UA"/>
        </w:rPr>
        <w:t>8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1561EF15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AF75A9" w:rsidRPr="00BD5DE3" w14:paraId="563FF84F" w14:textId="77777777" w:rsidTr="00814A43">
        <w:tc>
          <w:tcPr>
            <w:tcW w:w="288" w:type="dxa"/>
          </w:tcPr>
          <w:p w14:paraId="21367CF1" w14:textId="77777777" w:rsidR="00AF75A9" w:rsidRPr="00084C11" w:rsidRDefault="00AF75A9" w:rsidP="00163FF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4263E1F9" w14:textId="27F49A46" w:rsidR="00AF75A9" w:rsidRPr="00835420" w:rsidRDefault="00AF75A9" w:rsidP="00163FF6">
            <w:pPr>
              <w:jc w:val="right"/>
            </w:pPr>
          </w:p>
        </w:tc>
        <w:tc>
          <w:tcPr>
            <w:tcW w:w="3420" w:type="dxa"/>
          </w:tcPr>
          <w:p w14:paraId="0CE0DEAF" w14:textId="3DB39E65" w:rsidR="00AF75A9" w:rsidRPr="00835420" w:rsidRDefault="00AF75A9" w:rsidP="00163FF6">
            <w:r w:rsidRPr="008D620E">
              <w:t>Губановій Наталії Василівні</w:t>
            </w:r>
          </w:p>
        </w:tc>
        <w:tc>
          <w:tcPr>
            <w:tcW w:w="3216" w:type="dxa"/>
          </w:tcPr>
          <w:p w14:paraId="7B2BBF60" w14:textId="77777777" w:rsidR="00AF75A9" w:rsidRDefault="00AF75A9" w:rsidP="00163FF6">
            <w:pPr>
              <w:rPr>
                <w:lang w:val="uk-UA"/>
              </w:rPr>
            </w:pPr>
          </w:p>
          <w:p w14:paraId="0489FC31" w14:textId="77777777" w:rsidR="00AF75A9" w:rsidRDefault="00AF75A9" w:rsidP="00163FF6">
            <w:pPr>
              <w:rPr>
                <w:lang w:val="uk-UA"/>
              </w:rPr>
            </w:pPr>
          </w:p>
          <w:p w14:paraId="29CB8F28" w14:textId="36E7E64F" w:rsidR="00AF75A9" w:rsidRPr="00835420" w:rsidRDefault="00AF75A9" w:rsidP="00163FF6"/>
        </w:tc>
        <w:tc>
          <w:tcPr>
            <w:tcW w:w="850" w:type="dxa"/>
          </w:tcPr>
          <w:p w14:paraId="013FB220" w14:textId="77777777" w:rsidR="00AF75A9" w:rsidRPr="00835420" w:rsidRDefault="00AF75A9" w:rsidP="00163FF6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03A118C5" w14:textId="77777777" w:rsidR="00AF75A9" w:rsidRPr="008247D8" w:rsidRDefault="00AF75A9" w:rsidP="00163FF6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AF75A9" w:rsidRPr="00BD5DE3" w14:paraId="315436C1" w14:textId="77777777" w:rsidTr="00814A43">
        <w:tc>
          <w:tcPr>
            <w:tcW w:w="288" w:type="dxa"/>
          </w:tcPr>
          <w:p w14:paraId="6F25E39E" w14:textId="77777777" w:rsidR="00AF75A9" w:rsidRPr="00084C11" w:rsidRDefault="00AF75A9" w:rsidP="00163FF6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1B9A1B16" w14:textId="0FF65965" w:rsidR="00AF75A9" w:rsidRPr="00483613" w:rsidRDefault="00AF75A9" w:rsidP="00163FF6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020DEA0C" w14:textId="095E443B" w:rsidR="00AF75A9" w:rsidRPr="00444CDC" w:rsidRDefault="00AF75A9" w:rsidP="00163FF6">
            <w:pPr>
              <w:rPr>
                <w:lang w:val="uk-UA"/>
              </w:rPr>
            </w:pPr>
            <w:r w:rsidRPr="008D620E">
              <w:t>Сергєєвій Олені Олександрівні</w:t>
            </w:r>
          </w:p>
        </w:tc>
        <w:tc>
          <w:tcPr>
            <w:tcW w:w="3216" w:type="dxa"/>
          </w:tcPr>
          <w:p w14:paraId="6AD873AC" w14:textId="1E65B10E" w:rsidR="00AF75A9" w:rsidRPr="00483613" w:rsidRDefault="00AF75A9" w:rsidP="00163FF6"/>
        </w:tc>
        <w:tc>
          <w:tcPr>
            <w:tcW w:w="850" w:type="dxa"/>
          </w:tcPr>
          <w:p w14:paraId="0CDA78DD" w14:textId="77777777" w:rsidR="00AF75A9" w:rsidRPr="006406DA" w:rsidRDefault="00AF75A9" w:rsidP="00163FF6">
            <w:pPr>
              <w:jc w:val="right"/>
              <w:rPr>
                <w:color w:val="000000"/>
                <w:lang w:val="uk-UA"/>
              </w:rPr>
            </w:pPr>
            <w:r w:rsidRPr="00EE1EFC">
              <w:t>10000</w:t>
            </w:r>
          </w:p>
        </w:tc>
        <w:tc>
          <w:tcPr>
            <w:tcW w:w="855" w:type="dxa"/>
          </w:tcPr>
          <w:p w14:paraId="345B6591" w14:textId="77777777" w:rsidR="00AF75A9" w:rsidRPr="008247D8" w:rsidRDefault="00AF75A9" w:rsidP="00163FF6">
            <w:r w:rsidRPr="008247D8">
              <w:rPr>
                <w:lang w:val="uk-UA"/>
              </w:rPr>
              <w:t>грн</w:t>
            </w:r>
          </w:p>
        </w:tc>
      </w:tr>
      <w:tr w:rsidR="00AF75A9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AF75A9" w:rsidRPr="004B7454" w:rsidRDefault="00AF75A9"/>
        </w:tc>
        <w:tc>
          <w:tcPr>
            <w:tcW w:w="1440" w:type="dxa"/>
          </w:tcPr>
          <w:p w14:paraId="4547B9E4" w14:textId="77777777" w:rsidR="00AF75A9" w:rsidRPr="00825FE4" w:rsidRDefault="00AF75A9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AF75A9" w:rsidRPr="00825FE4" w:rsidRDefault="00AF75A9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048509EC" w14:textId="797B4341" w:rsidR="00AF75A9" w:rsidRPr="00825FE4" w:rsidRDefault="00AF75A9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1B0A31B2" w14:textId="168778ED" w:rsidR="00AF75A9" w:rsidRPr="00641B05" w:rsidRDefault="00AF75A9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20000</w:t>
            </w:r>
          </w:p>
        </w:tc>
        <w:tc>
          <w:tcPr>
            <w:tcW w:w="855" w:type="dxa"/>
          </w:tcPr>
          <w:p w14:paraId="3C37534C" w14:textId="39591B8E" w:rsidR="00AF75A9" w:rsidRPr="00771CFF" w:rsidRDefault="00AF75A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514F207" w14:textId="61559A19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163FF6">
        <w:rPr>
          <w:rStyle w:val="a6"/>
          <w:b w:val="0"/>
          <w:lang w:val="uk-UA"/>
        </w:rPr>
        <w:t>2</w:t>
      </w:r>
      <w:r w:rsidRPr="00E57B4F">
        <w:rPr>
          <w:rStyle w:val="a6"/>
          <w:b w:val="0"/>
          <w:lang w:val="uk-UA"/>
        </w:rPr>
        <w:t>0000,00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6F95D95F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62C101C1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216D26DA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35545778" w14:textId="7777777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72B6B32B" w14:textId="77777777" w:rsidR="004C4F1C" w:rsidRDefault="004C4F1C" w:rsidP="00814A43">
      <w:pPr>
        <w:tabs>
          <w:tab w:val="left" w:pos="7797"/>
        </w:tabs>
        <w:outlineLvl w:val="0"/>
        <w:rPr>
          <w:lang w:val="uk-UA"/>
        </w:rPr>
      </w:pPr>
    </w:p>
    <w:p w14:paraId="5B669265" w14:textId="77777777" w:rsidR="00B16217" w:rsidRDefault="00B16217" w:rsidP="00814A43">
      <w:pPr>
        <w:tabs>
          <w:tab w:val="left" w:pos="7797"/>
        </w:tabs>
        <w:outlineLvl w:val="0"/>
        <w:rPr>
          <w:lang w:val="uk-UA"/>
        </w:rPr>
      </w:pPr>
    </w:p>
    <w:p w14:paraId="08C10D2A" w14:textId="77777777" w:rsidR="00B16217" w:rsidRDefault="00B16217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6924F5D9" w14:textId="5A8C0D3F" w:rsidR="0025583A" w:rsidRPr="00E44F45" w:rsidRDefault="002C4FA9" w:rsidP="00370667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FD4538" w:rsidRPr="00FD4538">
        <w:rPr>
          <w:lang w:val="uk-UA"/>
        </w:rPr>
        <w:t>Міський голова                                                                           Василь ГУЛЯЄВ</w:t>
      </w:r>
    </w:p>
    <w:sectPr w:rsidR="0025583A" w:rsidRPr="00E44F45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3FF6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58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02C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3303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0CE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0E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5A9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5</cp:revision>
  <cp:lastPrinted>2023-09-25T12:50:00Z</cp:lastPrinted>
  <dcterms:created xsi:type="dcterms:W3CDTF">2024-06-11T09:05:00Z</dcterms:created>
  <dcterms:modified xsi:type="dcterms:W3CDTF">2024-06-12T13:26:00Z</dcterms:modified>
</cp:coreProperties>
</file>