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123C" w14:textId="77777777" w:rsidR="000E4399" w:rsidRDefault="00347862" w:rsidP="000A6E6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534E7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4E78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р.н.</w:t>
      </w:r>
    </w:p>
    <w:p w14:paraId="08ED7A4A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793157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66A2E2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05 березня 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534E7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51838E7E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E622C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090920" w14:textId="77777777"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35AFF3FB" w14:textId="77777777" w:rsidR="00347862" w:rsidRPr="00390AC7" w:rsidRDefault="00347862" w:rsidP="0034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2FB87B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7B66A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 </w:t>
      </w:r>
      <w:r w:rsidR="00534E7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4E7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0E4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3C5076C" w14:textId="77777777" w:rsidR="00347862" w:rsidRPr="00390AC7" w:rsidRDefault="00347862" w:rsidP="00347862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48BA91AD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87372B7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0049A4A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B9FF17C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1FFEB68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1F6A197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DA1E929" w14:textId="77777777" w:rsidR="00347862" w:rsidRPr="00390AC7" w:rsidRDefault="00347862" w:rsidP="003478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177A926E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032D8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B5ABE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94EF6E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B248F2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A53AAA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C861EC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19697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DB026F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94586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ED006C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35E170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1653FD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A0E3A1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4985B6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B5202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60E15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774966" w14:textId="77777777" w:rsidR="003B605B" w:rsidRDefault="003B605B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4774A5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52A653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38376" w14:textId="77777777" w:rsidR="00534E78" w:rsidRDefault="00534E78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972061" w14:textId="77777777" w:rsidR="00534E78" w:rsidRDefault="00534E78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C21344" w14:textId="77777777" w:rsidR="007B66A2" w:rsidRDefault="007B66A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69CC01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05C413F7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E3E96CA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14:paraId="522B95BA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6D1BF24F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642BB68F" w14:textId="77777777" w:rsidR="00DC4BC0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7C078182" w14:textId="77777777"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47005834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344A605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2BA1F392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</w:t>
      </w:r>
      <w:r w:rsidR="00534E78">
        <w:rPr>
          <w:sz w:val="24"/>
          <w:szCs w:val="24"/>
        </w:rPr>
        <w:t>--------------</w:t>
      </w:r>
    </w:p>
    <w:p w14:paraId="7F09F549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3C13FC23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65BCA60D" w14:textId="77777777" w:rsidR="003B605B" w:rsidRDefault="003B605B" w:rsidP="0050252C">
      <w:pPr>
        <w:pStyle w:val="a3"/>
        <w:jc w:val="both"/>
        <w:rPr>
          <w:b w:val="0"/>
          <w:sz w:val="24"/>
          <w:szCs w:val="24"/>
        </w:rPr>
      </w:pPr>
    </w:p>
    <w:p w14:paraId="113B2AAD" w14:textId="77777777" w:rsidR="00E83737" w:rsidRDefault="00C64A77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C659C9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C659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C659C9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997D51">
        <w:rPr>
          <w:b w:val="0"/>
          <w:sz w:val="24"/>
          <w:szCs w:val="24"/>
        </w:rPr>
        <w:t>малолітньо</w:t>
      </w:r>
      <w:r w:rsidR="000A6E6B">
        <w:rPr>
          <w:b w:val="0"/>
          <w:sz w:val="24"/>
          <w:szCs w:val="24"/>
        </w:rPr>
        <w:t>го</w:t>
      </w:r>
      <w:r w:rsidR="00997D51">
        <w:rPr>
          <w:b w:val="0"/>
          <w:sz w:val="24"/>
          <w:szCs w:val="24"/>
        </w:rPr>
        <w:t xml:space="preserve"> </w:t>
      </w:r>
    </w:p>
    <w:p w14:paraId="25E0DC2E" w14:textId="77777777" w:rsidR="00C659C9" w:rsidRDefault="00534E78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0A6E6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</w:t>
      </w:r>
      <w:r w:rsidR="000E4399">
        <w:rPr>
          <w:b w:val="0"/>
          <w:sz w:val="24"/>
          <w:szCs w:val="24"/>
        </w:rPr>
        <w:t xml:space="preserve"> р.н.</w:t>
      </w:r>
    </w:p>
    <w:p w14:paraId="3E6BA66E" w14:textId="77777777" w:rsidR="00997D51" w:rsidRDefault="00997D51" w:rsidP="0050252C">
      <w:pPr>
        <w:pStyle w:val="a3"/>
        <w:jc w:val="both"/>
        <w:rPr>
          <w:b w:val="0"/>
          <w:sz w:val="24"/>
          <w:szCs w:val="24"/>
        </w:rPr>
      </w:pPr>
    </w:p>
    <w:p w14:paraId="42DC9C02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2459CE99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Іллічівського міського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            №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>ьо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24577D34" w14:textId="77777777"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B6B0184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632605AF" w14:textId="77777777"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534E7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44B4F785" w14:textId="77777777" w:rsidR="00257B47" w:rsidRDefault="00534E78" w:rsidP="00AE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03 вересня 2014 року по 07 лютого 2019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57B4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D888733" w14:textId="77777777" w:rsidR="006E14B8" w:rsidRDefault="00743E49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</w:t>
      </w:r>
      <w:r w:rsidR="00257B47">
        <w:rPr>
          <w:b w:val="0"/>
          <w:sz w:val="24"/>
          <w:szCs w:val="24"/>
        </w:rPr>
        <w:t>жовтня місяця 2023 року хлопчик</w:t>
      </w:r>
      <w:r>
        <w:rPr>
          <w:b w:val="0"/>
          <w:sz w:val="24"/>
          <w:szCs w:val="24"/>
        </w:rPr>
        <w:t xml:space="preserve"> постійно </w:t>
      </w:r>
      <w:r w:rsidR="00300A76">
        <w:rPr>
          <w:b w:val="0"/>
          <w:sz w:val="24"/>
          <w:szCs w:val="24"/>
        </w:rPr>
        <w:t>прожива</w:t>
      </w:r>
      <w:r>
        <w:rPr>
          <w:b w:val="0"/>
          <w:sz w:val="24"/>
          <w:szCs w:val="24"/>
        </w:rPr>
        <w:t>є</w:t>
      </w:r>
      <w:r w:rsidR="00300A76">
        <w:rPr>
          <w:b w:val="0"/>
          <w:sz w:val="24"/>
          <w:szCs w:val="24"/>
        </w:rPr>
        <w:t xml:space="preserve"> </w:t>
      </w:r>
      <w:r w:rsidR="006E14B8" w:rsidRPr="009D660B">
        <w:rPr>
          <w:b w:val="0"/>
          <w:sz w:val="24"/>
          <w:szCs w:val="24"/>
        </w:rPr>
        <w:t xml:space="preserve">в сім’ї </w:t>
      </w:r>
      <w:r w:rsidR="004B6E80">
        <w:rPr>
          <w:b w:val="0"/>
          <w:sz w:val="24"/>
          <w:szCs w:val="24"/>
        </w:rPr>
        <w:t>батька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 xml:space="preserve"> за адресою</w:t>
      </w:r>
      <w:r w:rsidR="006E14B8">
        <w:rPr>
          <w:b w:val="0"/>
          <w:sz w:val="24"/>
          <w:szCs w:val="24"/>
        </w:rPr>
        <w:t xml:space="preserve">: вулиця </w:t>
      </w:r>
      <w:r w:rsidR="00534E78">
        <w:rPr>
          <w:b w:val="0"/>
          <w:sz w:val="24"/>
          <w:szCs w:val="24"/>
        </w:rPr>
        <w:t>--------------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534E78">
        <w:rPr>
          <w:b w:val="0"/>
          <w:sz w:val="24"/>
          <w:szCs w:val="24"/>
        </w:rPr>
        <w:t>----------------</w:t>
      </w:r>
      <w:r w:rsidR="00AE03BF">
        <w:rPr>
          <w:b w:val="0"/>
          <w:sz w:val="24"/>
          <w:szCs w:val="24"/>
        </w:rPr>
        <w:t>,</w:t>
      </w:r>
      <w:r w:rsidR="00546BCA">
        <w:rPr>
          <w:b w:val="0"/>
          <w:sz w:val="24"/>
          <w:szCs w:val="24"/>
        </w:rPr>
        <w:t xml:space="preserve"> </w:t>
      </w:r>
      <w:r w:rsidR="00257B47">
        <w:rPr>
          <w:b w:val="0"/>
          <w:sz w:val="24"/>
          <w:szCs w:val="24"/>
        </w:rPr>
        <w:t xml:space="preserve">село </w:t>
      </w:r>
      <w:r w:rsidR="00534E78">
        <w:rPr>
          <w:b w:val="0"/>
          <w:sz w:val="24"/>
          <w:szCs w:val="24"/>
        </w:rPr>
        <w:t>----------------</w:t>
      </w:r>
      <w:r w:rsidR="00257B47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>міст</w:t>
      </w:r>
      <w:r w:rsidR="00257B47">
        <w:rPr>
          <w:b w:val="0"/>
          <w:sz w:val="24"/>
          <w:szCs w:val="24"/>
        </w:rPr>
        <w:t>а</w:t>
      </w:r>
      <w:r w:rsidR="006E14B8">
        <w:rPr>
          <w:b w:val="0"/>
          <w:sz w:val="24"/>
          <w:szCs w:val="24"/>
        </w:rPr>
        <w:t xml:space="preserve"> Чорноморськ</w:t>
      </w:r>
      <w:r w:rsidR="00257B47">
        <w:rPr>
          <w:b w:val="0"/>
          <w:sz w:val="24"/>
          <w:szCs w:val="24"/>
        </w:rPr>
        <w:t>а</w:t>
      </w:r>
      <w:r w:rsidR="006E14B8">
        <w:rPr>
          <w:b w:val="0"/>
          <w:sz w:val="24"/>
          <w:szCs w:val="24"/>
        </w:rPr>
        <w:t xml:space="preserve">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14:paraId="29B7A039" w14:textId="77777777" w:rsidR="00393348" w:rsidRDefault="00CF6B05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4B6E80">
        <w:rPr>
          <w:b w:val="0"/>
          <w:bCs/>
          <w:sz w:val="24"/>
          <w:szCs w:val="24"/>
        </w:rPr>
        <w:t xml:space="preserve">батька </w:t>
      </w:r>
      <w:r w:rsidR="00534E78">
        <w:rPr>
          <w:b w:val="0"/>
          <w:bCs/>
          <w:sz w:val="24"/>
          <w:szCs w:val="24"/>
        </w:rPr>
        <w:t>------------------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546BCA">
        <w:rPr>
          <w:b w:val="0"/>
          <w:bCs/>
          <w:sz w:val="24"/>
          <w:szCs w:val="24"/>
        </w:rPr>
        <w:t>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</w:t>
      </w:r>
      <w:r w:rsidR="00257B47">
        <w:rPr>
          <w:b w:val="0"/>
          <w:bCs/>
          <w:sz w:val="24"/>
          <w:szCs w:val="24"/>
        </w:rPr>
        <w:t>Малодолинської сільської адміністрації</w:t>
      </w:r>
      <w:r w:rsidR="00EB56F4" w:rsidRPr="009D660B">
        <w:rPr>
          <w:b w:val="0"/>
          <w:bCs/>
          <w:sz w:val="24"/>
          <w:szCs w:val="24"/>
        </w:rPr>
        <w:t xml:space="preserve">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93348">
        <w:rPr>
          <w:b w:val="0"/>
          <w:bCs/>
          <w:sz w:val="24"/>
          <w:szCs w:val="24"/>
        </w:rPr>
        <w:t>б</w:t>
      </w:r>
      <w:r w:rsidR="00416780">
        <w:rPr>
          <w:b w:val="0"/>
          <w:bCs/>
          <w:sz w:val="24"/>
          <w:szCs w:val="24"/>
        </w:rPr>
        <w:t>,</w:t>
      </w:r>
      <w:r w:rsidR="00393348">
        <w:rPr>
          <w:b w:val="0"/>
          <w:bCs/>
          <w:sz w:val="24"/>
          <w:szCs w:val="24"/>
        </w:rPr>
        <w:t xml:space="preserve"> було складено акт </w:t>
      </w:r>
      <w:r w:rsidR="00393348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546BCA">
        <w:rPr>
          <w:b w:val="0"/>
          <w:bCs/>
          <w:sz w:val="24"/>
          <w:szCs w:val="24"/>
        </w:rPr>
        <w:t xml:space="preserve"> </w:t>
      </w:r>
    </w:p>
    <w:p w14:paraId="048A6561" w14:textId="77777777" w:rsidR="00F77CBE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57B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Нікопольської гімназії № 2 Нікопольської міської ради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257B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проживає з татом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257B47">
        <w:rPr>
          <w:rFonts w:ascii="Times New Roman" w:hAnsi="Times New Roman" w:cs="Times New Roman"/>
          <w:bCs/>
          <w:sz w:val="24"/>
          <w:szCs w:val="24"/>
          <w:lang w:val="uk-UA"/>
        </w:rPr>
        <w:t>, який постійно контролює навчальну діяльність сина, відвідує батьківські збори, з розумінням ставиться до рекомендацій та зауважень педагог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257B47">
        <w:rPr>
          <w:rFonts w:ascii="Times New Roman" w:hAnsi="Times New Roman" w:cs="Times New Roman"/>
          <w:bCs/>
          <w:sz w:val="24"/>
          <w:szCs w:val="24"/>
          <w:lang w:val="uk-UA"/>
        </w:rPr>
        <w:t>в.</w:t>
      </w:r>
    </w:p>
    <w:p w14:paraId="4C5FF655" w14:textId="146100D8" w:rsidR="00702409" w:rsidRDefault="00300A76" w:rsidP="00B24E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пеціалістом с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>ьо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B24E77">
        <w:rPr>
          <w:rFonts w:ascii="Times New Roman" w:hAnsi="Times New Roman" w:cs="Times New Roman"/>
          <w:bCs/>
          <w:sz w:val="24"/>
          <w:szCs w:val="24"/>
          <w:lang w:val="uk-UA"/>
        </w:rPr>
        <w:t>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24E77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народження.</w:t>
      </w:r>
    </w:p>
    <w:p w14:paraId="1879E848" w14:textId="77777777" w:rsidR="00F77CBE" w:rsidRDefault="00300A76" w:rsidP="00F77C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46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Встановлено, що </w:t>
      </w:r>
      <w:r w:rsidR="00534E78">
        <w:rPr>
          <w:rFonts w:ascii="Times New Roman" w:hAnsi="Times New Roman"/>
          <w:sz w:val="24"/>
          <w:szCs w:val="24"/>
          <w:lang w:val="uk-UA"/>
        </w:rPr>
        <w:t>----------</w:t>
      </w:r>
      <w:r w:rsidR="00F77CB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7CBE" w:rsidRPr="00CE4468">
        <w:rPr>
          <w:rFonts w:ascii="Times New Roman" w:hAnsi="Times New Roman"/>
          <w:sz w:val="24"/>
          <w:szCs w:val="24"/>
          <w:lang w:val="uk-UA"/>
        </w:rPr>
        <w:t xml:space="preserve">проживає разом з </w:t>
      </w:r>
      <w:r w:rsidR="00F77CBE">
        <w:rPr>
          <w:rFonts w:ascii="Times New Roman" w:hAnsi="Times New Roman"/>
          <w:sz w:val="24"/>
          <w:szCs w:val="24"/>
          <w:lang w:val="uk-UA"/>
        </w:rPr>
        <w:t xml:space="preserve">батьком, бабусею та дідусем. Мати хлопчика мешкає окремо у місті Бердичев. Зі слів хлопчика, з мамою він бачиться не часто, але постійно спілкується по телефону. </w:t>
      </w:r>
      <w:r w:rsidR="00534E78">
        <w:rPr>
          <w:rFonts w:ascii="Times New Roman" w:hAnsi="Times New Roman"/>
          <w:sz w:val="24"/>
          <w:szCs w:val="24"/>
          <w:lang w:val="uk-UA"/>
        </w:rPr>
        <w:t>-----------</w:t>
      </w:r>
      <w:r w:rsidR="00F77CBE">
        <w:rPr>
          <w:rFonts w:ascii="Times New Roman" w:hAnsi="Times New Roman"/>
          <w:sz w:val="24"/>
          <w:szCs w:val="24"/>
          <w:lang w:val="uk-UA"/>
        </w:rPr>
        <w:t xml:space="preserve"> дуже любить свою маму, але жити й надалі бажає з батьком</w:t>
      </w:r>
      <w:r w:rsidR="00DC67DE">
        <w:rPr>
          <w:rFonts w:ascii="Times New Roman" w:hAnsi="Times New Roman"/>
          <w:sz w:val="24"/>
          <w:szCs w:val="24"/>
          <w:lang w:val="uk-UA"/>
        </w:rPr>
        <w:t>, бо з ним йому краще</w:t>
      </w:r>
      <w:r w:rsidR="00F77CBE">
        <w:rPr>
          <w:rFonts w:ascii="Times New Roman" w:hAnsi="Times New Roman"/>
          <w:sz w:val="24"/>
          <w:szCs w:val="24"/>
          <w:lang w:val="uk-UA"/>
        </w:rPr>
        <w:t>.</w:t>
      </w:r>
    </w:p>
    <w:p w14:paraId="17D0DDFD" w14:textId="77777777" w:rsidR="00300A76" w:rsidRDefault="00FA1135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визначення місця проживання </w:t>
      </w:r>
      <w:r w:rsidR="00ED7ECF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сина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батьком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2E0DF7E" w14:textId="77777777" w:rsidR="00CD4D71" w:rsidRDefault="00B50E3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ьо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>го</w:t>
      </w:r>
      <w:r w:rsidR="00F77CBE" w:rsidRP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народження,</w:t>
      </w:r>
      <w:r w:rsidR="007E77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 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>травня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року.</w:t>
      </w:r>
    </w:p>
    <w:p w14:paraId="47EAC189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14:paraId="140F79AB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30BB40E1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1AB4D494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264BE744" w14:textId="77777777" w:rsidR="007E7768" w:rsidRDefault="00CF6B05" w:rsidP="007E7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n775"/>
      <w:bookmarkEnd w:id="0"/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, що малолітн</w:t>
      </w:r>
      <w:r w:rsidR="00F77CBE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проживає разом з 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батьком</w:t>
      </w:r>
      <w:r w:rsidR="00CD4D71"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F77CBE"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а також бажання самої дитини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4359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3638C2" w:rsidRPr="007E776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D61AFF" w:rsidRPr="007E7768"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</w:t>
      </w:r>
      <w:r w:rsidR="00F77CBE"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77CBE">
        <w:rPr>
          <w:rFonts w:ascii="Times New Roman" w:hAnsi="Times New Roman" w:cs="Times New Roman"/>
          <w:sz w:val="24"/>
          <w:szCs w:val="24"/>
          <w:lang w:val="uk-UA"/>
        </w:rPr>
        <w:t>31 травня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</w:t>
      </w:r>
      <w:r w:rsidR="008A2380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як орган опіки та піклування вважає за доцільне визначити місце проживання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F77CBE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F77C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3638C2" w:rsidRPr="007E7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534E7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7E776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8F3E9B4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597B9A" w14:textId="77777777" w:rsidR="003B605B" w:rsidRDefault="003B605B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E79B4A" w14:textId="77777777" w:rsidR="003B605B" w:rsidRDefault="003B605B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3D1F47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E5C5E1" w14:textId="77777777"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0FE50F79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8F5A6A" w14:textId="77777777"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8C7CF5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A2A4C9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D988E6F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9D02E1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2844150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6CA7028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F3D7D0E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F369B7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2B4D0D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37AEB5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C363E6D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05D25C" w14:textId="77777777" w:rsidR="00DC67DE" w:rsidRDefault="00DC67DE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263E972" w14:textId="77777777" w:rsidR="007E7768" w:rsidRDefault="007E7768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DFF5B9B" w14:textId="77777777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226A2D" w:rsidRPr="002F12FE" w:rsidSect="003B60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408D"/>
    <w:rsid w:val="000A67BC"/>
    <w:rsid w:val="000A6E6B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4B6B"/>
    <w:rsid w:val="001539A4"/>
    <w:rsid w:val="00154F48"/>
    <w:rsid w:val="00181B36"/>
    <w:rsid w:val="00197A63"/>
    <w:rsid w:val="001A7BC1"/>
    <w:rsid w:val="001A7E15"/>
    <w:rsid w:val="001B1056"/>
    <w:rsid w:val="001C22B1"/>
    <w:rsid w:val="001F33CB"/>
    <w:rsid w:val="00226A2D"/>
    <w:rsid w:val="0023012F"/>
    <w:rsid w:val="00230A7D"/>
    <w:rsid w:val="0023609B"/>
    <w:rsid w:val="00245ABF"/>
    <w:rsid w:val="00247C11"/>
    <w:rsid w:val="00250500"/>
    <w:rsid w:val="002525C2"/>
    <w:rsid w:val="00252ACC"/>
    <w:rsid w:val="00254A5F"/>
    <w:rsid w:val="00257B47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B605B"/>
    <w:rsid w:val="003C0912"/>
    <w:rsid w:val="003D2DD0"/>
    <w:rsid w:val="003E49BC"/>
    <w:rsid w:val="003E58E7"/>
    <w:rsid w:val="003F1EDB"/>
    <w:rsid w:val="00400A43"/>
    <w:rsid w:val="00400E8D"/>
    <w:rsid w:val="00401FF8"/>
    <w:rsid w:val="00414F43"/>
    <w:rsid w:val="00416780"/>
    <w:rsid w:val="004368B2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4E78"/>
    <w:rsid w:val="005366E0"/>
    <w:rsid w:val="00546BCA"/>
    <w:rsid w:val="005470AE"/>
    <w:rsid w:val="005617C5"/>
    <w:rsid w:val="005671BC"/>
    <w:rsid w:val="00574DDF"/>
    <w:rsid w:val="005824DD"/>
    <w:rsid w:val="00596EBF"/>
    <w:rsid w:val="005B1436"/>
    <w:rsid w:val="005D4BCF"/>
    <w:rsid w:val="005D7E14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02409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777AC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75D72"/>
    <w:rsid w:val="00980F6D"/>
    <w:rsid w:val="00997D51"/>
    <w:rsid w:val="009B43E5"/>
    <w:rsid w:val="009B4F5C"/>
    <w:rsid w:val="009D660B"/>
    <w:rsid w:val="009F7860"/>
    <w:rsid w:val="00A22BAC"/>
    <w:rsid w:val="00A2782E"/>
    <w:rsid w:val="00A469FD"/>
    <w:rsid w:val="00A5354E"/>
    <w:rsid w:val="00A629F0"/>
    <w:rsid w:val="00A65BA6"/>
    <w:rsid w:val="00A70202"/>
    <w:rsid w:val="00A72CF6"/>
    <w:rsid w:val="00A80737"/>
    <w:rsid w:val="00A864BD"/>
    <w:rsid w:val="00A9304F"/>
    <w:rsid w:val="00A9514E"/>
    <w:rsid w:val="00AB1F2C"/>
    <w:rsid w:val="00AB30EE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A36"/>
    <w:rsid w:val="00B10216"/>
    <w:rsid w:val="00B22366"/>
    <w:rsid w:val="00B24E77"/>
    <w:rsid w:val="00B25B02"/>
    <w:rsid w:val="00B2764F"/>
    <w:rsid w:val="00B50E3E"/>
    <w:rsid w:val="00B61645"/>
    <w:rsid w:val="00B85DAE"/>
    <w:rsid w:val="00B9165A"/>
    <w:rsid w:val="00BA5EB0"/>
    <w:rsid w:val="00BB145E"/>
    <w:rsid w:val="00BB24CD"/>
    <w:rsid w:val="00BD60D9"/>
    <w:rsid w:val="00BD7666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4BF2"/>
    <w:rsid w:val="00DC4BC0"/>
    <w:rsid w:val="00DC67DE"/>
    <w:rsid w:val="00E0204B"/>
    <w:rsid w:val="00E10B77"/>
    <w:rsid w:val="00E2596A"/>
    <w:rsid w:val="00E343E9"/>
    <w:rsid w:val="00E548A9"/>
    <w:rsid w:val="00E6375C"/>
    <w:rsid w:val="00E70688"/>
    <w:rsid w:val="00E83737"/>
    <w:rsid w:val="00E85422"/>
    <w:rsid w:val="00E90902"/>
    <w:rsid w:val="00E9207C"/>
    <w:rsid w:val="00EA3DDB"/>
    <w:rsid w:val="00EB1E72"/>
    <w:rsid w:val="00EB56F4"/>
    <w:rsid w:val="00ED556A"/>
    <w:rsid w:val="00ED5C23"/>
    <w:rsid w:val="00ED7ECF"/>
    <w:rsid w:val="00EE0D64"/>
    <w:rsid w:val="00EE16FE"/>
    <w:rsid w:val="00F079A9"/>
    <w:rsid w:val="00F341C1"/>
    <w:rsid w:val="00F45535"/>
    <w:rsid w:val="00F53812"/>
    <w:rsid w:val="00F72256"/>
    <w:rsid w:val="00F72FA8"/>
    <w:rsid w:val="00F77CBE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5291"/>
  <w15:docId w15:val="{F0243C3A-E473-455B-B5D2-B6F9BE5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3C30-9675-4651-BB9D-56C0C114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3</Pages>
  <Words>4242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93</cp:revision>
  <cp:lastPrinted>2024-06-11T12:54:00Z</cp:lastPrinted>
  <dcterms:created xsi:type="dcterms:W3CDTF">2018-03-19T13:17:00Z</dcterms:created>
  <dcterms:modified xsi:type="dcterms:W3CDTF">2024-06-19T08:09:00Z</dcterms:modified>
</cp:coreProperties>
</file>