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7CD3E" w14:textId="77777777" w:rsidR="00D924F2" w:rsidRPr="00F171F8" w:rsidRDefault="00D924F2" w:rsidP="00D13576">
      <w:pPr>
        <w:pStyle w:val="a3"/>
        <w:shd w:val="clear" w:color="auto" w:fill="FFFFFF"/>
        <w:tabs>
          <w:tab w:val="left" w:pos="5103"/>
        </w:tabs>
        <w:spacing w:before="0" w:after="0" w:line="276" w:lineRule="auto"/>
        <w:jc w:val="center"/>
        <w:rPr>
          <w:rFonts w:ascii="Times New Roman" w:hAnsi="Times New Roman" w:cs="Times New Roman"/>
          <w:b/>
          <w:bCs/>
          <w:i/>
          <w:lang w:val="uk-UA"/>
        </w:rPr>
      </w:pPr>
      <w:r w:rsidRPr="00F171F8">
        <w:rPr>
          <w:rFonts w:ascii="Times New Roman" w:hAnsi="Times New Roman" w:cs="Times New Roman"/>
          <w:b/>
          <w:bCs/>
          <w:i/>
          <w:lang w:val="uk-UA"/>
        </w:rPr>
        <w:t>Протокол № 30</w:t>
      </w:r>
    </w:p>
    <w:p w14:paraId="16597D4C" w14:textId="77777777" w:rsidR="00D924F2" w:rsidRPr="003B471C" w:rsidRDefault="00D924F2" w:rsidP="00D1357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засідання постійної комісії з питань будівництва, регулювання земельних відносин, охорони навколишнього середовища та благоустрою VIII скликання</w:t>
      </w:r>
    </w:p>
    <w:p w14:paraId="022881D0" w14:textId="22F26C34" w:rsidR="00D924F2" w:rsidRPr="003B471C" w:rsidRDefault="00D924F2" w:rsidP="00D1357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 </w:t>
      </w:r>
      <w:r w:rsidRPr="007258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10.07.2024 </w:t>
      </w:r>
    </w:p>
    <w:p w14:paraId="6708BAB0" w14:textId="0462E0EB" w:rsidR="00D924F2" w:rsidRPr="003B471C" w:rsidRDefault="00D924F2" w:rsidP="00D1357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Депутатська кімната                                                      </w:t>
      </w:r>
      <w:r w:rsidRPr="003B471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B471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B471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B471C">
        <w:rPr>
          <w:rFonts w:ascii="Times New Roman" w:hAnsi="Times New Roman" w:cs="Times New Roman"/>
          <w:b/>
          <w:sz w:val="24"/>
          <w:szCs w:val="24"/>
          <w:lang w:val="uk-UA"/>
        </w:rPr>
        <w:tab/>
        <w:t>15.</w:t>
      </w:r>
      <w:r w:rsidR="00AE0852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3B471C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</w:p>
    <w:p w14:paraId="54EEDFA2" w14:textId="77777777" w:rsidR="00D924F2" w:rsidRPr="003B471C" w:rsidRDefault="00D924F2" w:rsidP="00D1357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187"/>
      </w:tblGrid>
      <w:tr w:rsidR="00D924F2" w:rsidRPr="003B471C" w14:paraId="375AB29D" w14:textId="77777777" w:rsidTr="00D924F2">
        <w:trPr>
          <w:trHeight w:val="464"/>
        </w:trPr>
        <w:tc>
          <w:tcPr>
            <w:tcW w:w="2376" w:type="dxa"/>
            <w:hideMark/>
          </w:tcPr>
          <w:p w14:paraId="6B0637B2" w14:textId="77777777" w:rsidR="00D924F2" w:rsidRPr="003B471C" w:rsidRDefault="00D924F2" w:rsidP="00D1357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471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Присутні:</w:t>
            </w:r>
            <w:r w:rsidRPr="003B47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187" w:type="dxa"/>
            <w:hideMark/>
          </w:tcPr>
          <w:p w14:paraId="7F7FB0BA" w14:textId="1C95DA75" w:rsidR="00D924F2" w:rsidRPr="003B471C" w:rsidRDefault="00D924F2" w:rsidP="00D1357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47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голови комісії – Волинський Андрій Олександрович (головуючий на засіданні 10.07.2024)  </w:t>
            </w:r>
          </w:p>
          <w:p w14:paraId="60ABBC11" w14:textId="77777777" w:rsidR="00D924F2" w:rsidRPr="003B471C" w:rsidRDefault="00D924F2" w:rsidP="00D1357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47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секретар комісії - </w:t>
            </w:r>
            <w:r w:rsidRPr="003B47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Логвін Юрій Іванович</w:t>
            </w:r>
          </w:p>
        </w:tc>
      </w:tr>
      <w:tr w:rsidR="00D924F2" w:rsidRPr="003B471C" w14:paraId="49B4574D" w14:textId="77777777" w:rsidTr="00D924F2">
        <w:trPr>
          <w:trHeight w:val="264"/>
        </w:trPr>
        <w:tc>
          <w:tcPr>
            <w:tcW w:w="2376" w:type="dxa"/>
            <w:hideMark/>
          </w:tcPr>
          <w:p w14:paraId="2D831418" w14:textId="77777777" w:rsidR="00D924F2" w:rsidRPr="003B471C" w:rsidRDefault="00D924F2" w:rsidP="00D1357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47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комісії:</w:t>
            </w:r>
          </w:p>
        </w:tc>
        <w:tc>
          <w:tcPr>
            <w:tcW w:w="7187" w:type="dxa"/>
            <w:hideMark/>
          </w:tcPr>
          <w:p w14:paraId="18A69524" w14:textId="38552B88" w:rsidR="00D924F2" w:rsidRPr="003B471C" w:rsidRDefault="00D924F2" w:rsidP="00D1357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47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Демченко Оксана Юріївна,</w:t>
            </w:r>
            <w:r w:rsidRPr="003B47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Кришмар Дмитро Юрійович</w:t>
            </w:r>
            <w:r w:rsidR="00BB7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BB7F73" w:rsidRPr="003B47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Чулков Володимир Михайлович</w:t>
            </w:r>
          </w:p>
        </w:tc>
      </w:tr>
    </w:tbl>
    <w:p w14:paraId="2685FAEB" w14:textId="77777777" w:rsidR="00D924F2" w:rsidRPr="003B471C" w:rsidRDefault="00D924F2" w:rsidP="00D135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DB03C99" w14:textId="67C1ACC3" w:rsidR="00D924F2" w:rsidRPr="003B471C" w:rsidRDefault="00F171F8" w:rsidP="00D1357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Відсутня</w:t>
      </w:r>
      <w:r w:rsidR="00D924F2"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="00D924F2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комісії – Калюжна Лідія Сергіївна </w:t>
      </w:r>
    </w:p>
    <w:p w14:paraId="2303277F" w14:textId="77777777" w:rsidR="00D924F2" w:rsidRPr="003B471C" w:rsidRDefault="00D924F2" w:rsidP="00D135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CF7C9F5" w14:textId="6AC502A3" w:rsidR="00D924F2" w:rsidRPr="003B471C" w:rsidRDefault="00D924F2" w:rsidP="00D135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 засідання комісії також присутні: </w:t>
      </w:r>
    </w:p>
    <w:p w14:paraId="490BABDF" w14:textId="77777777" w:rsidR="00D924F2" w:rsidRPr="00AE0852" w:rsidRDefault="00D924F2" w:rsidP="00D135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E085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Шолар О. - секретар міської ради </w:t>
      </w:r>
    </w:p>
    <w:p w14:paraId="5FCD6B31" w14:textId="77777777" w:rsidR="00D924F2" w:rsidRPr="00AE0852" w:rsidRDefault="00D924F2" w:rsidP="00D135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E085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Сурнін І. - заступник міського голови </w:t>
      </w:r>
    </w:p>
    <w:p w14:paraId="66962731" w14:textId="6F91025E" w:rsidR="00D924F2" w:rsidRPr="00AE0852" w:rsidRDefault="00D924F2" w:rsidP="00D135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E0852">
        <w:rPr>
          <w:rFonts w:ascii="Times New Roman" w:hAnsi="Times New Roman" w:cs="Times New Roman"/>
          <w:bCs/>
          <w:sz w:val="24"/>
          <w:szCs w:val="24"/>
          <w:lang w:val="uk-UA"/>
        </w:rPr>
        <w:t>Скрипниченко Д. – начальник УДРПтаПЗ</w:t>
      </w:r>
    </w:p>
    <w:p w14:paraId="2914BFA5" w14:textId="0041E52C" w:rsidR="00AE0852" w:rsidRPr="00AE0852" w:rsidRDefault="00AE0852" w:rsidP="00D135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E085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Охотніков В. – начальник юридичного відділу </w:t>
      </w:r>
    </w:p>
    <w:p w14:paraId="296A6E53" w14:textId="77777777" w:rsidR="00D924F2" w:rsidRPr="00AE0852" w:rsidRDefault="00D924F2" w:rsidP="00D135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E085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Коваль О. – заступник начальника </w:t>
      </w:r>
      <w:proofErr w:type="spellStart"/>
      <w:r w:rsidRPr="00AE0852">
        <w:rPr>
          <w:rFonts w:ascii="Times New Roman" w:hAnsi="Times New Roman" w:cs="Times New Roman"/>
          <w:bCs/>
          <w:sz w:val="24"/>
          <w:szCs w:val="24"/>
          <w:lang w:val="uk-UA"/>
        </w:rPr>
        <w:t>УКВтаЗВ</w:t>
      </w:r>
      <w:proofErr w:type="spellEnd"/>
    </w:p>
    <w:p w14:paraId="731732BA" w14:textId="7B017F61" w:rsidR="00D924F2" w:rsidRPr="00AE0852" w:rsidRDefault="00D924F2" w:rsidP="00D135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E085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Субботкіна О.  - начальник управління архітектури та містобудування </w:t>
      </w:r>
    </w:p>
    <w:p w14:paraId="0380A780" w14:textId="6F02F723" w:rsidR="00AE0852" w:rsidRPr="00AE0852" w:rsidRDefault="00AE0852" w:rsidP="00D135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E0852">
        <w:rPr>
          <w:rFonts w:ascii="Times New Roman" w:hAnsi="Times New Roman" w:cs="Times New Roman"/>
          <w:bCs/>
          <w:sz w:val="24"/>
          <w:szCs w:val="24"/>
          <w:lang w:val="uk-UA"/>
        </w:rPr>
        <w:t>Єфімов Д. – голова Бурлачобалківської адміністрації</w:t>
      </w:r>
    </w:p>
    <w:p w14:paraId="5C01FBD6" w14:textId="77777777" w:rsidR="00D924F2" w:rsidRPr="00AE0852" w:rsidRDefault="00D924F2" w:rsidP="00D1357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852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Варижук І.  - начальник організаційного відділу</w:t>
      </w:r>
    </w:p>
    <w:p w14:paraId="53271ABB" w14:textId="77777777" w:rsidR="00D924F2" w:rsidRPr="00AE0852" w:rsidRDefault="00D924F2" w:rsidP="00D13576">
      <w:pPr>
        <w:tabs>
          <w:tab w:val="left" w:pos="851"/>
          <w:tab w:val="num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852">
        <w:rPr>
          <w:rFonts w:ascii="Times New Roman" w:hAnsi="Times New Roman" w:cs="Times New Roman"/>
          <w:sz w:val="24"/>
          <w:szCs w:val="24"/>
          <w:lang w:val="uk-UA"/>
        </w:rPr>
        <w:t>Сорокін В. – представник «МІСЬКЕ СПОЖИВЧЕ ТОВАРИСТВО»</w:t>
      </w:r>
    </w:p>
    <w:p w14:paraId="1E39578B" w14:textId="1B72DF41" w:rsidR="00D924F2" w:rsidRDefault="00D924F2" w:rsidP="00D13576">
      <w:pPr>
        <w:spacing w:after="0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AE0852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Бондарчук Н.  </w:t>
      </w:r>
      <w:r w:rsidR="00AE0852" w:rsidRPr="00AE0852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–</w:t>
      </w:r>
      <w:r w:rsidRPr="00AE0852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0852" w:rsidRPr="00AE0852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юрист </w:t>
      </w:r>
      <w:r w:rsidRPr="00AE0852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 ТОВ «Ятрань»</w:t>
      </w:r>
    </w:p>
    <w:p w14:paraId="48CA7D15" w14:textId="49E9A5AF" w:rsidR="00AE0852" w:rsidRDefault="00AE0852" w:rsidP="00D13576">
      <w:pPr>
        <w:spacing w:after="0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Позднякова С., Поздняков С. – заявники</w:t>
      </w:r>
    </w:p>
    <w:p w14:paraId="2385FDD2" w14:textId="09769B54" w:rsidR="00AE0852" w:rsidRDefault="00AE0852" w:rsidP="00D13576">
      <w:pPr>
        <w:spacing w:after="0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Кушнірук О. – представник ДП «АМПУ» </w:t>
      </w:r>
    </w:p>
    <w:p w14:paraId="26319147" w14:textId="0956AE57" w:rsidR="00AE0852" w:rsidRPr="003B471C" w:rsidRDefault="00AE0852" w:rsidP="00D13576">
      <w:pPr>
        <w:spacing w:after="0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Явецький А. – представник Служби відновлення та розвитку інфраструктури в Одеській області </w:t>
      </w:r>
    </w:p>
    <w:p w14:paraId="18E040A5" w14:textId="77777777" w:rsidR="00D924F2" w:rsidRPr="003B471C" w:rsidRDefault="00D924F2" w:rsidP="00D13576">
      <w:pPr>
        <w:spacing w:after="0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</w:p>
    <w:p w14:paraId="4989C377" w14:textId="77777777" w:rsidR="00D924F2" w:rsidRPr="003B471C" w:rsidRDefault="00D924F2" w:rsidP="00D13576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        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451C8073" w14:textId="42283C15" w:rsidR="00D924F2" w:rsidRPr="003B471C" w:rsidRDefault="00D924F2" w:rsidP="00D13576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</w:pPr>
      <w:r w:rsidRPr="003B471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Заступник голови комісії Волинський А. публічно нагадав членам комісії та присутнім </w:t>
      </w:r>
      <w:r w:rsidRPr="003B471C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про необхідність застосовувати державну мову під час виступів та запитань.</w:t>
      </w:r>
    </w:p>
    <w:p w14:paraId="346CB5DE" w14:textId="3E2C73D1" w:rsidR="00D924F2" w:rsidRPr="003B471C" w:rsidRDefault="00D924F2" w:rsidP="00D13576">
      <w:pPr>
        <w:pStyle w:val="a5"/>
        <w:spacing w:line="276" w:lineRule="auto"/>
        <w:ind w:right="-1" w:firstLine="709"/>
        <w:jc w:val="center"/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</w:pPr>
    </w:p>
    <w:p w14:paraId="7687C4D4" w14:textId="766D4B28" w:rsidR="00D924F2" w:rsidRPr="003B471C" w:rsidRDefault="00D924F2" w:rsidP="00D13576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 за початок роботи комісії: за - </w:t>
      </w:r>
      <w:r w:rsidR="00BB7F73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5197032F" w14:textId="77777777" w:rsidR="00D924F2" w:rsidRPr="003B471C" w:rsidRDefault="00D924F2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2961F9D1" w14:textId="77777777" w:rsidR="00D924F2" w:rsidRPr="003B471C" w:rsidRDefault="00D924F2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2EB9954D" w14:textId="77777777" w:rsidR="00D924F2" w:rsidRPr="003B471C" w:rsidRDefault="00D924F2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20A184AA" w14:textId="77777777" w:rsidR="00D924F2" w:rsidRPr="003B471C" w:rsidRDefault="00D924F2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4067C73C" w14:textId="77777777" w:rsidR="00BB7F73" w:rsidRDefault="00D924F2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Демченко О.Ю. – за</w:t>
      </w:r>
    </w:p>
    <w:p w14:paraId="7E569067" w14:textId="2D3F7D58" w:rsidR="00D924F2" w:rsidRPr="003B471C" w:rsidRDefault="00BB7F73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Чулков В.М. – за </w:t>
      </w:r>
      <w:r w:rsidR="00D924F2"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A63ECFF" w14:textId="4FF8BCFF" w:rsidR="00D924F2" w:rsidRDefault="00D924F2" w:rsidP="00D13576">
      <w:pPr>
        <w:pStyle w:val="a5"/>
        <w:spacing w:line="276" w:lineRule="auto"/>
        <w:ind w:right="-1" w:firstLine="709"/>
        <w:jc w:val="center"/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</w:pPr>
    </w:p>
    <w:p w14:paraId="14775F07" w14:textId="42854198" w:rsidR="00AE0852" w:rsidRDefault="00AE0852" w:rsidP="00D13576">
      <w:pPr>
        <w:pStyle w:val="a5"/>
        <w:spacing w:line="276" w:lineRule="auto"/>
        <w:ind w:right="-1" w:firstLine="709"/>
        <w:jc w:val="center"/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</w:pPr>
    </w:p>
    <w:p w14:paraId="0D324AF3" w14:textId="5D7200E0" w:rsidR="00AE0852" w:rsidRDefault="00AE0852" w:rsidP="00D13576">
      <w:pPr>
        <w:pStyle w:val="a5"/>
        <w:spacing w:line="276" w:lineRule="auto"/>
        <w:ind w:right="-1" w:firstLine="709"/>
        <w:jc w:val="center"/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</w:pPr>
    </w:p>
    <w:p w14:paraId="79987ED8" w14:textId="77777777" w:rsidR="00AE0852" w:rsidRPr="003B471C" w:rsidRDefault="00AE0852" w:rsidP="00D13576">
      <w:pPr>
        <w:pStyle w:val="a5"/>
        <w:spacing w:line="276" w:lineRule="auto"/>
        <w:ind w:right="-1" w:firstLine="709"/>
        <w:jc w:val="center"/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</w:pPr>
    </w:p>
    <w:p w14:paraId="6E1CC8EA" w14:textId="4A6C3652" w:rsidR="00D924F2" w:rsidRPr="003B471C" w:rsidRDefault="00D924F2" w:rsidP="00D13576">
      <w:pPr>
        <w:pStyle w:val="a5"/>
        <w:spacing w:line="276" w:lineRule="auto"/>
        <w:ind w:right="-1" w:firstLine="709"/>
        <w:jc w:val="center"/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  <w:lastRenderedPageBreak/>
        <w:t>Порядок денний:</w:t>
      </w:r>
      <w:bookmarkStart w:id="0" w:name="_Hlk134613917"/>
      <w:bookmarkStart w:id="1" w:name="_Hlk148713842"/>
    </w:p>
    <w:p w14:paraId="6154A414" w14:textId="77777777" w:rsidR="00D924F2" w:rsidRPr="003B471C" w:rsidRDefault="00D924F2" w:rsidP="00D13576">
      <w:pPr>
        <w:pStyle w:val="a5"/>
        <w:spacing w:line="276" w:lineRule="auto"/>
        <w:ind w:right="-1" w:firstLine="709"/>
        <w:jc w:val="center"/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</w:pPr>
    </w:p>
    <w:bookmarkEnd w:id="0"/>
    <w:bookmarkEnd w:id="1"/>
    <w:p w14:paraId="072782D6" w14:textId="77777777" w:rsidR="00D924F2" w:rsidRPr="003B471C" w:rsidRDefault="00D924F2" w:rsidP="00D13576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1. Про виправлення технічної помилки </w:t>
      </w:r>
      <w:bookmarkStart w:id="2" w:name="_Hlk170375943"/>
      <w:r w:rsidRPr="003B471C">
        <w:rPr>
          <w:rFonts w:ascii="Times New Roman" w:hAnsi="Times New Roman" w:cs="Times New Roman"/>
          <w:sz w:val="24"/>
          <w:szCs w:val="24"/>
          <w:lang w:val="uk-UA"/>
        </w:rPr>
        <w:t>в протоколі засідання постійної комісії з питань будівництва, регулювання земельних відносин, охорони навколишнього середовища та благоустрою від 10.04.2024 № 27 (питання 2 порядку денного)</w:t>
      </w:r>
      <w:bookmarkEnd w:id="2"/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693F1A5D" w14:textId="6A657B35" w:rsidR="00D924F2" w:rsidRPr="003B471C" w:rsidRDefault="00D924F2" w:rsidP="00D13576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Варижука І. </w:t>
      </w:r>
    </w:p>
    <w:p w14:paraId="34E34FEE" w14:textId="0D0F4468" w:rsidR="00D924F2" w:rsidRPr="003B471C" w:rsidRDefault="00D924F2" w:rsidP="00D13576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2. Про земельні правовідносини (лист управління комунальної власності та земельних відносин вих. від 09.07.2024  № б/н, </w:t>
      </w:r>
      <w:proofErr w:type="spellStart"/>
      <w:r w:rsidRPr="003B471C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Pr="003B471C">
        <w:rPr>
          <w:rFonts w:ascii="Times New Roman" w:hAnsi="Times New Roman" w:cs="Times New Roman"/>
          <w:sz w:val="24"/>
          <w:szCs w:val="24"/>
          <w:lang w:val="uk-UA"/>
        </w:rPr>
        <w:t>. від 09.07.2024  № 973–ПК</w:t>
      </w:r>
      <w:r w:rsidR="0087713B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та додатковий лист 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713B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вих. від 09.07.2024  № б/н, </w:t>
      </w:r>
      <w:proofErr w:type="spellStart"/>
      <w:r w:rsidR="0087713B" w:rsidRPr="003B471C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="0087713B" w:rsidRPr="003B471C">
        <w:rPr>
          <w:rFonts w:ascii="Times New Roman" w:hAnsi="Times New Roman" w:cs="Times New Roman"/>
          <w:sz w:val="24"/>
          <w:szCs w:val="24"/>
          <w:lang w:val="uk-UA"/>
        </w:rPr>
        <w:t>. від 10.07.2024  № 97</w:t>
      </w:r>
      <w:r w:rsidR="000341AF" w:rsidRPr="003B471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7713B" w:rsidRPr="003B471C">
        <w:rPr>
          <w:rFonts w:ascii="Times New Roman" w:hAnsi="Times New Roman" w:cs="Times New Roman"/>
          <w:sz w:val="24"/>
          <w:szCs w:val="24"/>
          <w:lang w:val="uk-UA"/>
        </w:rPr>
        <w:t>–ПК).</w:t>
      </w:r>
    </w:p>
    <w:p w14:paraId="07DB4CAE" w14:textId="52349AFC" w:rsidR="00D924F2" w:rsidRPr="003B471C" w:rsidRDefault="00D924F2" w:rsidP="00D13576">
      <w:pPr>
        <w:pStyle w:val="a5"/>
        <w:tabs>
          <w:tab w:val="left" w:pos="0"/>
          <w:tab w:val="left" w:pos="993"/>
        </w:tabs>
        <w:spacing w:line="276" w:lineRule="auto"/>
        <w:ind w:right="-1" w:firstLine="426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Інформація Коваль О.</w:t>
      </w:r>
    </w:p>
    <w:p w14:paraId="0E6131BB" w14:textId="5F567F09" w:rsidR="00D924F2" w:rsidRPr="003B471C" w:rsidRDefault="00D924F2" w:rsidP="00D13576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Результати голосування за  порядок денний за основу та в цілому</w:t>
      </w:r>
      <w:r w:rsidR="00ED76C3"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урахуванням додаткового листа</w:t>
      </w: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за - </w:t>
      </w:r>
      <w:r w:rsidR="000E5EF4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41BD88A8" w14:textId="77777777" w:rsidR="00D924F2" w:rsidRPr="003B471C" w:rsidRDefault="00D924F2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1F3077F0" w14:textId="77777777" w:rsidR="00D924F2" w:rsidRPr="003B471C" w:rsidRDefault="00D924F2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2176030A" w14:textId="77777777" w:rsidR="00D924F2" w:rsidRPr="003B471C" w:rsidRDefault="00D924F2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475F49BC" w14:textId="77777777" w:rsidR="00D924F2" w:rsidRPr="003B471C" w:rsidRDefault="00D924F2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68E05767" w14:textId="14546A7E" w:rsidR="00D924F2" w:rsidRDefault="00D924F2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Демченко О.Ю. – за </w:t>
      </w:r>
    </w:p>
    <w:p w14:paraId="05861EAC" w14:textId="19A79F82" w:rsidR="000E5EF4" w:rsidRPr="003B471C" w:rsidRDefault="000E5EF4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Чулков В.М. – за </w:t>
      </w:r>
    </w:p>
    <w:p w14:paraId="60557AF7" w14:textId="1E036205" w:rsidR="00002AA9" w:rsidRPr="003B471C" w:rsidRDefault="00002AA9" w:rsidP="00D1357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07E34D6" w14:textId="6230C262" w:rsidR="00B71E1C" w:rsidRPr="003B471C" w:rsidRDefault="00B71E1C" w:rsidP="00D13576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</w:t>
      </w:r>
      <w:r w:rsidR="005A6CAE"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>: 1</w:t>
      </w: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Про виправлення технічної помилки в протоколі засідання постійної комісії з питань будівництва, регулювання земельних відносин, охорони навколишнього середовища та благоустрою від 10.04.2024 № 27 (питання 2 порядку денного). </w:t>
      </w:r>
    </w:p>
    <w:p w14:paraId="24BDBE94" w14:textId="039E132E" w:rsidR="00B71E1C" w:rsidRPr="003B471C" w:rsidRDefault="00B71E1C" w:rsidP="00D13576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Варижука І. </w:t>
      </w:r>
    </w:p>
    <w:p w14:paraId="62527C90" w14:textId="66A49AD8" w:rsidR="005A6CAE" w:rsidRPr="003B471C" w:rsidRDefault="005A6CAE" w:rsidP="00D13576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 w:rsidR="0072582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: Волинський О. </w:t>
      </w:r>
    </w:p>
    <w:p w14:paraId="35ABE50A" w14:textId="1E7E8AB3" w:rsidR="005A6CAE" w:rsidRPr="003B471C" w:rsidRDefault="005A6CAE" w:rsidP="00D13576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</w:p>
    <w:p w14:paraId="779BB53D" w14:textId="79F57F1B" w:rsidR="005A6CAE" w:rsidRPr="003B471C" w:rsidRDefault="005A6CAE" w:rsidP="00D1357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ВИРІШИЛИ: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Виправити технічну помилку в протоколі засідання постійної комісії з питань будівництва, регулювання земельних відносин, охорони навколишнього середовища та благоустрою від 10.04.2024 № 27, виклавши рекомендацію щодо питання 2 порядку денного у наступній редакції: «Рекомендувати голові садового товариства «Портовик» звернутися до ЦНАП з заявою щодо проведення інвентаризації земельної ділянки площею 12,176 га на стан 2001 року».</w:t>
      </w:r>
      <w:r w:rsidRPr="003B4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7654F6A7" w14:textId="45407A51" w:rsidR="005A6CAE" w:rsidRPr="003B471C" w:rsidRDefault="005A6CAE" w:rsidP="00D13576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 w:rsidR="000E5EF4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3487519D" w14:textId="77777777" w:rsidR="005A6CAE" w:rsidRPr="003B471C" w:rsidRDefault="005A6CAE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4652D212" w14:textId="77777777" w:rsidR="005A6CAE" w:rsidRPr="003B471C" w:rsidRDefault="005A6CAE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7251D4CD" w14:textId="77777777" w:rsidR="005A6CAE" w:rsidRPr="003B471C" w:rsidRDefault="005A6CAE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485DBBA0" w14:textId="77777777" w:rsidR="005A6CAE" w:rsidRPr="003B471C" w:rsidRDefault="005A6CAE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4EF3CC68" w14:textId="55A15A0E" w:rsidR="005A6CAE" w:rsidRDefault="005A6CAE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Демченко О.Ю. – за </w:t>
      </w:r>
    </w:p>
    <w:p w14:paraId="2A08A2C1" w14:textId="332B0315" w:rsidR="000E5EF4" w:rsidRPr="003B471C" w:rsidRDefault="000E5EF4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Чулков В.М. – за </w:t>
      </w:r>
    </w:p>
    <w:p w14:paraId="02D42AE5" w14:textId="65AD17C6" w:rsidR="00B71E1C" w:rsidRPr="003B471C" w:rsidRDefault="00B71E1C" w:rsidP="00D1357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ADCEC79" w14:textId="0B52B446" w:rsidR="0087713B" w:rsidRPr="003B471C" w:rsidRDefault="003765D9" w:rsidP="00D13576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2.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713B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Про земельні правовідносини (лист управління комунальної власності та земельних відносин вих. від 09.07.2024  № б/н, </w:t>
      </w:r>
      <w:proofErr w:type="spellStart"/>
      <w:r w:rsidR="0087713B" w:rsidRPr="003B471C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="0087713B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. від 09.07.2024  № 973–ПК та додатковий лист  вих. від 09.07.2024  № б/н, </w:t>
      </w:r>
      <w:proofErr w:type="spellStart"/>
      <w:r w:rsidR="0087713B" w:rsidRPr="003B471C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="0087713B" w:rsidRPr="003B471C">
        <w:rPr>
          <w:rFonts w:ascii="Times New Roman" w:hAnsi="Times New Roman" w:cs="Times New Roman"/>
          <w:sz w:val="24"/>
          <w:szCs w:val="24"/>
          <w:lang w:val="uk-UA"/>
        </w:rPr>
        <w:t>. від 10.07.2024  № 97</w:t>
      </w:r>
      <w:r w:rsidR="000341AF" w:rsidRPr="003B471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7713B" w:rsidRPr="003B471C">
        <w:rPr>
          <w:rFonts w:ascii="Times New Roman" w:hAnsi="Times New Roman" w:cs="Times New Roman"/>
          <w:sz w:val="24"/>
          <w:szCs w:val="24"/>
          <w:lang w:val="uk-UA"/>
        </w:rPr>
        <w:t>–ПК).</w:t>
      </w:r>
    </w:p>
    <w:p w14:paraId="6DDC2323" w14:textId="4D3E1469" w:rsidR="003765D9" w:rsidRDefault="003765D9" w:rsidP="00D13576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A1D915" w14:textId="3D73B314" w:rsidR="00592BE3" w:rsidRDefault="00592BE3" w:rsidP="00EE2607">
      <w:pPr>
        <w:pStyle w:val="a5"/>
        <w:tabs>
          <w:tab w:val="left" w:pos="0"/>
          <w:tab w:val="left" w:pos="709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A9E640" w14:textId="77777777" w:rsidR="00EE2607" w:rsidRPr="003B471C" w:rsidRDefault="00EE2607" w:rsidP="00EE2607">
      <w:pPr>
        <w:pStyle w:val="a5"/>
        <w:tabs>
          <w:tab w:val="left" w:pos="0"/>
          <w:tab w:val="left" w:pos="709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98A798" w14:textId="77777777" w:rsidR="000B7318" w:rsidRPr="003B471C" w:rsidRDefault="000B7318" w:rsidP="00D13576">
      <w:pPr>
        <w:tabs>
          <w:tab w:val="left" w:pos="360"/>
        </w:tabs>
        <w:spacing w:after="0"/>
        <w:ind w:right="-108" w:firstLine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lastRenderedPageBreak/>
        <w:t>1. Про надання дозволу на розроблення проєкту землеустрою та технічної документації:</w:t>
      </w:r>
    </w:p>
    <w:p w14:paraId="336233DB" w14:textId="77777777" w:rsidR="000B7318" w:rsidRPr="003B471C" w:rsidRDefault="000B7318" w:rsidP="00D13576">
      <w:pPr>
        <w:spacing w:after="0"/>
        <w:ind w:right="-109"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96C36E4" w14:textId="6E84DA5F" w:rsidR="000B7318" w:rsidRPr="003B471C" w:rsidRDefault="00307C59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2.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1.1 Про надання </w:t>
      </w:r>
      <w:proofErr w:type="spellStart"/>
      <w:r w:rsidR="000B7318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Ксендзову</w:t>
      </w:r>
      <w:proofErr w:type="spellEnd"/>
      <w:r w:rsidR="000B7318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В.В.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дозволу на розроблення технічної документації із землеустрою щодо встановлення (відновлення) меж земельної ділянки площею 0,0152 га в натурі (на місцевості) для розміщення та експлуатації об’єктів дорожнього сервісу за адресою: Одеська область, Одеський район, місто Чорноморськ, вулиця Віталія Шума, 2-Л з подальшою передачею в оренду на 49 років у зв’язку з набуттям права власності на об’єкт нерухомого майна.</w:t>
      </w:r>
    </w:p>
    <w:p w14:paraId="7BBB47C0" w14:textId="77777777" w:rsidR="0090140F" w:rsidRPr="003B471C" w:rsidRDefault="0090140F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5ABC8B42" w14:textId="3413ACD7" w:rsidR="0090140F" w:rsidRPr="003B471C" w:rsidRDefault="0090140F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 w:rsidR="0072582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: Волинський А.</w:t>
      </w:r>
    </w:p>
    <w:p w14:paraId="0E373C38" w14:textId="1911EBC6" w:rsidR="0090140F" w:rsidRPr="003B471C" w:rsidRDefault="0090140F" w:rsidP="00D13576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CD226D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</w:t>
      </w:r>
      <w:proofErr w:type="spellStart"/>
      <w:r w:rsidR="00CD226D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Ксендзову</w:t>
      </w:r>
      <w:proofErr w:type="spellEnd"/>
      <w:r w:rsidR="00CD226D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В.В.</w:t>
      </w:r>
      <w:r w:rsidR="00CD226D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дозволу на розроблення технічної документації із землеустрою щодо встановлення (відновлення) меж земельної ділянки площею 0,0152 га в натурі (на місцевості) для розміщення та експлуатації об’єктів дорожнього сервісу за адресою: Одеська область, Одеський район, місто Чорноморськ, вулиця Віталія Шума, 2-Л з подальшою передачею в оренду у зв’язку з набуттям права власності на об’єкт нерухомого майна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FA3B668" w14:textId="77777777" w:rsidR="00E775BC" w:rsidRPr="003B471C" w:rsidRDefault="00E775BC" w:rsidP="00D13576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1699780B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189F03AF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275D0134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3603FD4F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52199C3C" w14:textId="77777777" w:rsidR="00E775B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Демченко О.Ю. – за </w:t>
      </w:r>
    </w:p>
    <w:p w14:paraId="3B8B9026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Чулков В.М. – за </w:t>
      </w:r>
    </w:p>
    <w:p w14:paraId="79BA50D0" w14:textId="77777777" w:rsidR="0090140F" w:rsidRPr="003B471C" w:rsidRDefault="0090140F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0B48BA" w14:textId="77777777" w:rsidR="0090140F" w:rsidRPr="003B471C" w:rsidRDefault="00307C59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2.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1.2 Про надання товариству з обмеженою відповідальністю </w:t>
      </w:r>
      <w:r w:rsidR="000B7318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«СИРІУС СТАР»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дозволу на розроблення технічної документації із землеустрою щодо встановлення (відновлення) меж земельної ділянки площею 0,0300 га в натурі (на місцевості) з подальшою передачею в оренду на 5 років, вид цільового призначення 03.07 – для будівництва та обслуговування будівель торгівлі, за адресою: Одеська область, Одеський район, село Бурлача Балка, вулиця Центральна, 197-А (колишня адреса: Одеська область, Одеський район, село Бурлача Балка, вулиця Шевченка, 12).</w:t>
      </w:r>
    </w:p>
    <w:p w14:paraId="7EF1D4AB" w14:textId="77777777" w:rsidR="0090140F" w:rsidRPr="003B471C" w:rsidRDefault="0090140F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1E78A0CE" w14:textId="40A77599" w:rsidR="0090140F" w:rsidRPr="003B471C" w:rsidRDefault="0090140F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 w:rsidR="0072582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: Волинський А.</w:t>
      </w:r>
    </w:p>
    <w:p w14:paraId="14BDBBE8" w14:textId="5F8EC90B" w:rsidR="0090140F" w:rsidRPr="003B471C" w:rsidRDefault="0090140F" w:rsidP="00D13576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CD226D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товариству з обмеженою відповідальністю </w:t>
      </w:r>
      <w:r w:rsidR="00CD226D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«СИРІУС СТАР»</w:t>
      </w:r>
      <w:r w:rsidR="00CD226D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дозволу на розроблення технічної документації із землеустрою щодо встановлення (відновлення) меж земельної ділянки площею 0,0300 га в натурі (на місцевості) з подальшою передачею в оренду, вид цільового призначення 03.07 – для будівництва та обслуговування будівель торгівлі, за адресою: Одеська область, Одеський район, село Бурлача Балка, вулиця Центральна, 197-А (колишня адреса: Одеська область, Одеський район, село Бурлача Балка, вулиця Шевченка, 12)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3BFD58C" w14:textId="77777777" w:rsidR="00E775BC" w:rsidRPr="003B471C" w:rsidRDefault="00E775BC" w:rsidP="00D13576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71700990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722BD1DF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161F3BE5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4749789D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68A4F041" w14:textId="77777777" w:rsidR="00E775B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Демченко О.Ю. – за </w:t>
      </w:r>
    </w:p>
    <w:p w14:paraId="1AA1E9EC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Чулков В.М. – за </w:t>
      </w:r>
    </w:p>
    <w:p w14:paraId="2782BCF8" w14:textId="640E4EDB" w:rsidR="000B7318" w:rsidRPr="003B471C" w:rsidRDefault="000B7318" w:rsidP="00D13576">
      <w:pPr>
        <w:spacing w:after="0"/>
        <w:ind w:right="-1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77231F" w14:textId="77777777" w:rsidR="0090140F" w:rsidRPr="003B471C" w:rsidRDefault="00307C59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2.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1.3 Про надання </w:t>
      </w:r>
      <w:r w:rsidR="000B7318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ЧОРНОМОРСЬКОМУ МІСЬКОМУ СПОЖИВЧОМУ ТОВАРИСТВУ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дозволу на розроблення технічної документації із землеустрою щодо поділу та об’єднання земельної ділянки площею 0,6453 га (кадастровий номер 5110800000:02:028:0081) для будівництва об’єкту транспортної інфраструктури - автостоянка за адресою: Одеська область, Одеський район, місто Чорноморськ, вулиця Перемоги.</w:t>
      </w:r>
      <w:r w:rsidR="0090140F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48B3ECB" w14:textId="77777777" w:rsidR="0090140F" w:rsidRPr="003B471C" w:rsidRDefault="0090140F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7CF4C630" w14:textId="4B9FAC7E" w:rsidR="0090140F" w:rsidRPr="003B471C" w:rsidRDefault="0090140F" w:rsidP="00D13576">
      <w:pPr>
        <w:pStyle w:val="a6"/>
        <w:tabs>
          <w:tab w:val="left" w:pos="360"/>
        </w:tabs>
        <w:spacing w:after="0"/>
        <w:ind w:left="0" w:right="-108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C300B1">
        <w:rPr>
          <w:rFonts w:ascii="Times New Roman" w:hAnsi="Times New Roman" w:cs="Times New Roman"/>
          <w:sz w:val="24"/>
          <w:szCs w:val="24"/>
          <w:lang w:val="uk-UA"/>
        </w:rPr>
        <w:t xml:space="preserve">, Сорокін В., Кришмар Д, Скрипниченко Д.,                        Субботкіна О. </w:t>
      </w:r>
    </w:p>
    <w:p w14:paraId="55641479" w14:textId="5ABD7066" w:rsidR="0090140F" w:rsidRPr="003B471C" w:rsidRDefault="0090140F" w:rsidP="00D13576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CD226D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</w:t>
      </w:r>
      <w:r w:rsidR="00CD226D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ЧОРНОМОРСЬКОМУ МІСЬКОМУ СПОЖИВЧОМУ ТОВАРИСТВУ</w:t>
      </w:r>
      <w:r w:rsidR="00CD226D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дозволу на розроблення технічної документації із землеустрою щодо поділу та об’єднання земельної ділянки площею 0,6453 га (кадастровий номер 5110800000:02:028:0081) для будівництва об’єкту транспортної інфраструктури - автостоянка за адресою: Одеська область, Одеський район, місто Чорноморськ, вулиця Перемоги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097C352" w14:textId="77777777" w:rsidR="00E775BC" w:rsidRPr="003B471C" w:rsidRDefault="00E775BC" w:rsidP="00D13576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692D10A8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00E4DE24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672ACE23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7033045B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703B1516" w14:textId="77777777" w:rsidR="00E775B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Демченко О.Ю. – за </w:t>
      </w:r>
    </w:p>
    <w:p w14:paraId="25A4DAEA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Чулков В.М. – за </w:t>
      </w:r>
    </w:p>
    <w:p w14:paraId="708D6DCE" w14:textId="77777777" w:rsidR="00ED76C3" w:rsidRPr="003B471C" w:rsidRDefault="00ED76C3" w:rsidP="00D13576">
      <w:pPr>
        <w:spacing w:after="0"/>
        <w:ind w:right="-1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D533D2" w14:textId="77777777" w:rsidR="000B7318" w:rsidRPr="003B471C" w:rsidRDefault="000B7318" w:rsidP="00D13576">
      <w:pPr>
        <w:spacing w:after="0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3B471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2. Про затвердження (погодження) проєкту землеустрою та технічної документації:</w:t>
      </w:r>
    </w:p>
    <w:p w14:paraId="390483D6" w14:textId="77777777" w:rsidR="00C300B1" w:rsidRDefault="00C300B1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31DD7A" w14:textId="0FC2CE37" w:rsidR="000B7318" w:rsidRDefault="00C300B1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голови комісії Волинський А. запропонував розглянути питання 2.2.1-2.2.4 разом. </w:t>
      </w:r>
    </w:p>
    <w:p w14:paraId="695BFC60" w14:textId="0ED99764" w:rsidR="00C300B1" w:rsidRPr="003B471C" w:rsidRDefault="00C300B1" w:rsidP="00D13576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Результати голосування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 дану пропозицію</w:t>
      </w: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08EDE5F1" w14:textId="77777777" w:rsidR="00C300B1" w:rsidRPr="003B471C" w:rsidRDefault="00C300B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299AF3B8" w14:textId="77777777" w:rsidR="00C300B1" w:rsidRPr="003B471C" w:rsidRDefault="00C300B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388490EB" w14:textId="77777777" w:rsidR="00C300B1" w:rsidRPr="003B471C" w:rsidRDefault="00C300B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50B84E41" w14:textId="77777777" w:rsidR="00C300B1" w:rsidRPr="003B471C" w:rsidRDefault="00C300B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499EE702" w14:textId="77777777" w:rsidR="00C300B1" w:rsidRDefault="00C300B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Демченко О.Ю. – за </w:t>
      </w:r>
    </w:p>
    <w:p w14:paraId="701117EF" w14:textId="77777777" w:rsidR="00C300B1" w:rsidRPr="003B471C" w:rsidRDefault="00C300B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Чулков В.М. – за </w:t>
      </w:r>
    </w:p>
    <w:p w14:paraId="4411B953" w14:textId="77777777" w:rsidR="00C300B1" w:rsidRPr="003B471C" w:rsidRDefault="00C300B1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9EA9BD" w14:textId="77777777" w:rsidR="00E4673D" w:rsidRDefault="00307C59" w:rsidP="00D13576">
      <w:pPr>
        <w:spacing w:after="0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</w:p>
    <w:p w14:paraId="2107BDE3" w14:textId="4D9C34B4" w:rsidR="006348DA" w:rsidRPr="003B471C" w:rsidRDefault="00307C59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>2.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2.1 Про затвердження </w:t>
      </w:r>
      <w:proofErr w:type="spellStart"/>
      <w:r w:rsidR="000B7318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Неделко</w:t>
      </w:r>
      <w:proofErr w:type="spellEnd"/>
      <w:r w:rsidR="000B7318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М.Ю.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проєкту землеустрою щодо відведення земельної ділянки площею 0,2900 га (кадастровий номер 5110800000:06:004:0077), цільове призначення якої змінюється з коду 01.03 – для ведення особистого селянського господарства на код 02.01 - для будівництва і обслуговування житлового будинку, господарських будівель і споруд (присадибна ділянка), за адресою: Одеська область, Одеський район, село Бурлача Балка, вулиця Шкільна, 5.</w:t>
      </w:r>
    </w:p>
    <w:p w14:paraId="0AD86272" w14:textId="3C6B4312" w:rsidR="000B7318" w:rsidRPr="003B471C" w:rsidRDefault="00307C59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>2.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2.2 Про затвердження </w:t>
      </w:r>
      <w:proofErr w:type="spellStart"/>
      <w:r w:rsidR="000B7318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Чагіній</w:t>
      </w:r>
      <w:proofErr w:type="spellEnd"/>
      <w:r w:rsidR="000B7318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К.М.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технічної документації із землеустрою щодо встановлення (відновлення) меж земельної ділянки в натурі (на місцевості) площею 0,1066 га (кадастровий номер: 5110800000:04:017:0152)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сел. Олександрівка (колишнє смт Олександрівка), вулиця Садова, 81. </w:t>
      </w:r>
    </w:p>
    <w:p w14:paraId="6DA51579" w14:textId="2E3B8508" w:rsidR="006348DA" w:rsidRPr="003B471C" w:rsidRDefault="00307C59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>2.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2.3 Про затвердження технічної документації із землеустрою щодо встановлення (відновлення) меж земельної ділянки в натурі (на місцевості) площею 0,0493 га (кадастровий номер: 5110800000:04:015:0131)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сел. Олександрівка (колишнє смт Олександрівка), вулиця Судноремонтна, 13 з подальшою передачею у власність </w:t>
      </w:r>
      <w:proofErr w:type="spellStart"/>
      <w:r w:rsidR="000B7318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Андрєєвій</w:t>
      </w:r>
      <w:proofErr w:type="spellEnd"/>
      <w:r w:rsidR="000B7318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С.П.</w:t>
      </w:r>
    </w:p>
    <w:p w14:paraId="65C4CDA5" w14:textId="79F8E818" w:rsidR="006348DA" w:rsidRPr="003B471C" w:rsidRDefault="00307C59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>2.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2.4 Про затвердження </w:t>
      </w:r>
      <w:proofErr w:type="spellStart"/>
      <w:r w:rsidR="000B7318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Сідорову</w:t>
      </w:r>
      <w:proofErr w:type="spellEnd"/>
      <w:r w:rsidR="000B7318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В.А.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проєкту землеустрою щодо відведення земельної ділянки площею 0,0920 га  (кадастровий номер 5110800000:04:002:0301), цільове призначення якої змінюється з коду 01.05 - для індивідуального садівництва на         код 02.01 - для будівництва і обслуговування житлового будинку, господарських будівель і споруд (присадибна ділянка), за адресою: Одеська область, Одеський район,  сел. Олександрівка (колишнє  смт Олександрівка), вулиця Залізнична, 9.</w:t>
      </w:r>
    </w:p>
    <w:p w14:paraId="7514506B" w14:textId="02A82113" w:rsidR="006348DA" w:rsidRDefault="006348DA" w:rsidP="00D13576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="00E4673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наступні 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="00E4673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рішен</w:t>
      </w:r>
      <w:r w:rsidR="00E4673D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до порядку денного сесії ради та затвердити (прийняти) дан</w:t>
      </w:r>
      <w:r w:rsidR="00E4673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 проєкт</w:t>
      </w:r>
      <w:r w:rsidR="00E4673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рішен</w:t>
      </w:r>
      <w:r w:rsidR="00E4673D">
        <w:rPr>
          <w:rFonts w:ascii="Times New Roman" w:hAnsi="Times New Roman" w:cs="Times New Roman"/>
          <w:sz w:val="24"/>
          <w:szCs w:val="24"/>
          <w:lang w:val="uk-UA"/>
        </w:rPr>
        <w:t xml:space="preserve">ь: </w:t>
      </w:r>
    </w:p>
    <w:p w14:paraId="11B4B943" w14:textId="64109AD6" w:rsidR="00E4673D" w:rsidRPr="003B471C" w:rsidRDefault="003122C4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4673D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proofErr w:type="spellStart"/>
      <w:r w:rsidR="00E4673D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Неделко</w:t>
      </w:r>
      <w:proofErr w:type="spellEnd"/>
      <w:r w:rsidR="00E4673D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М.Ю.</w:t>
      </w:r>
      <w:r w:rsidR="00E4673D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проєкту землеустрою щодо відведення земельної ділянки площею 0,2900 га (кадастровий номер 5110800000:06:004:0077), цільове призначення якої змінюється з коду 01.03 – для ведення особистого селянського господарства на код 02.01 - для будівництва і обслуговування житлового будинку, господарських будівель і споруд (присадибна ділянка), за адресою: Одеська область, Одеський район, село Бурлача Балка, вулиця Шкільна, 5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4673D" w:rsidRPr="003B471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D340B75" w14:textId="490CAD55" w:rsidR="00E4673D" w:rsidRPr="003B471C" w:rsidRDefault="003122C4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4673D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proofErr w:type="spellStart"/>
      <w:r w:rsidR="00E4673D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Чагіній</w:t>
      </w:r>
      <w:proofErr w:type="spellEnd"/>
      <w:r w:rsidR="00E4673D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К.М.</w:t>
      </w:r>
      <w:r w:rsidR="00E4673D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технічної документації із землеустрою щодо встановлення (відновлення) меж земельної ділянки в натурі (на місцевості) площею 0,1066 га (кадастровий номер: 5110800000:04:017:0152)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сел. Олександрівка (колишнє смт Олександрівка), вулиця Садова, 81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4673D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0A86714" w14:textId="4876715A" w:rsidR="00E4673D" w:rsidRPr="003B471C" w:rsidRDefault="003122C4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4673D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0,0493 га (кадастровий номер: 5110800000:04:015:0131)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сел. Олександрівка (колишнє смт Олександрівка), вулиця Судноремонтна, 13 з подальшою передачею у власність </w:t>
      </w:r>
      <w:proofErr w:type="spellStart"/>
      <w:r w:rsidR="00E4673D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Андрєєвій</w:t>
      </w:r>
      <w:proofErr w:type="spellEnd"/>
      <w:r w:rsidR="00E4673D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С.П.</w:t>
      </w:r>
      <w:r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14:paraId="07097AB2" w14:textId="6ACAF566" w:rsidR="00E4673D" w:rsidRPr="003B471C" w:rsidRDefault="003122C4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E4673D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proofErr w:type="spellStart"/>
      <w:r w:rsidR="00E4673D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Сідорову</w:t>
      </w:r>
      <w:proofErr w:type="spellEnd"/>
      <w:r w:rsidR="00E4673D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В.А.</w:t>
      </w:r>
      <w:r w:rsidR="00E4673D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проєкту землеустрою щодо відведення земельної ділянки площею 0,0920 га  (кадастровий номер 5110800000:04:002:0301), цільове призначення якої змінюється з коду 01.05 - для індивідуального садівництва на         код 02.01 - для будівництва і обслуговування житлового будинку, господарських будівель і споруд (присадибна ділянка), за адресою: Одеська область, Одеський район,  сел. Олександрівка (колишнє  смт Олександрівка), вулиця Залізнична, 9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4673D" w:rsidRPr="003B471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6084032" w14:textId="77777777" w:rsidR="00E775BC" w:rsidRPr="003B471C" w:rsidRDefault="00E775BC" w:rsidP="00D13576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45939DC6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4B188614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06DC7C3E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53971B3B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66FC95ED" w14:textId="77777777" w:rsidR="00E775B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Демченко О.Ю. – за </w:t>
      </w:r>
    </w:p>
    <w:p w14:paraId="031089BB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Чулков В.М. – за </w:t>
      </w:r>
    </w:p>
    <w:p w14:paraId="56EF380F" w14:textId="77777777" w:rsidR="00E4673D" w:rsidRPr="003B471C" w:rsidRDefault="00E4673D" w:rsidP="00D13576">
      <w:pPr>
        <w:spacing w:after="0"/>
        <w:ind w:right="-1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5D0393" w14:textId="77777777" w:rsidR="006348DA" w:rsidRPr="003B471C" w:rsidRDefault="004455C1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2.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2.5 Про затвердження </w:t>
      </w:r>
      <w:r w:rsidR="000B7318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управлінню освіти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проєкту землеустрою щодо відведення в постійне користування земельної ділянки площею 0,5504 га (кадастровий номер 5110800000:02:024:0130), для будівництва та обслуговування будівель закладів освіти, за адресою: Одеська область, Одеський район, місто Чорноморськ, вулиця Данченка, 17-А.</w:t>
      </w:r>
    </w:p>
    <w:p w14:paraId="655EE7FB" w14:textId="77777777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04F67EA6" w14:textId="76B97AB9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 w:rsidR="0072582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: Волинський А.</w:t>
      </w:r>
    </w:p>
    <w:p w14:paraId="7F656072" w14:textId="6E9BE892" w:rsidR="006348DA" w:rsidRPr="003B471C" w:rsidRDefault="006348DA" w:rsidP="00D13576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CD226D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r w:rsidR="00CD226D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управлінню освіти</w:t>
      </w:r>
      <w:r w:rsidR="00CD226D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проєкту землеустрою щодо відведення в постійне користування земельної ділянки площею 0,5504 га (кадастровий номер 5110800000:02:024:0130), для будівництва та обслуговування будівель закладів освіти, за адресою: Одеська область, Одеський район, місто Чорноморськ, вулиця Данченка, 17-А.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C807C3D" w14:textId="77777777" w:rsidR="00E775BC" w:rsidRPr="003B471C" w:rsidRDefault="00E775BC" w:rsidP="00D13576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582AF791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03686A7E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57CA1E11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7FF05826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4272B22D" w14:textId="77777777" w:rsidR="00E775B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Демченко О.Ю. – за </w:t>
      </w:r>
    </w:p>
    <w:p w14:paraId="452A324D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Чулков В.М. – за </w:t>
      </w:r>
    </w:p>
    <w:p w14:paraId="238F5D22" w14:textId="676F923F" w:rsidR="000B7318" w:rsidRPr="003B471C" w:rsidRDefault="000B7318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F4956D" w14:textId="753BEDF6" w:rsidR="000B7318" w:rsidRPr="003B471C" w:rsidRDefault="004455C1" w:rsidP="00D13576">
      <w:pPr>
        <w:spacing w:after="0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Слухали: 2.</w:t>
      </w:r>
      <w:r w:rsidR="000B7318" w:rsidRPr="003B471C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2.6 Про затвердження товариству з обмеженою відповідальністю </w:t>
      </w:r>
      <w:r w:rsidR="000B7318" w:rsidRPr="003B471C">
        <w:rPr>
          <w:rFonts w:ascii="Times New Roman" w:hAnsi="Times New Roman" w:cs="Times New Roman"/>
          <w:color w:val="FF0000"/>
          <w:sz w:val="24"/>
          <w:szCs w:val="24"/>
          <w:highlight w:val="yellow"/>
          <w:lang w:val="uk-UA"/>
        </w:rPr>
        <w:t>"ФРЕЙМА"</w:t>
      </w:r>
      <w:r w:rsidR="000B7318" w:rsidRPr="003B471C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технічної документації із землеустрою щодо поділу та об’єднання земельної ділянки площею 0,8514 га (кадастровий номер 5110800000:02:015:0056), для будівництва та обслуговування інших будівель громадської забудови, за адресою: Одеська область, Одеський район, місто Чорноморськ, вулиця Парусна, 12-А на земельні ділянки:</w:t>
      </w:r>
    </w:p>
    <w:p w14:paraId="3B1559A7" w14:textId="77777777" w:rsidR="000B7318" w:rsidRPr="003B471C" w:rsidRDefault="000B7318" w:rsidP="00D13576">
      <w:pPr>
        <w:spacing w:after="0"/>
        <w:ind w:right="-108" w:firstLine="35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color w:val="FF0000"/>
          <w:sz w:val="24"/>
          <w:szCs w:val="24"/>
          <w:lang w:val="uk-UA"/>
        </w:rPr>
        <w:t>- площею 0,0044 га (кадастровий номер 5110800000:02:015:0063);</w:t>
      </w:r>
    </w:p>
    <w:p w14:paraId="3D1D3A74" w14:textId="77777777" w:rsidR="000B7318" w:rsidRPr="003B471C" w:rsidRDefault="000B7318" w:rsidP="00D13576">
      <w:pPr>
        <w:spacing w:after="0"/>
        <w:ind w:right="-108" w:firstLine="35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color w:val="FF0000"/>
          <w:sz w:val="24"/>
          <w:szCs w:val="24"/>
          <w:lang w:val="uk-UA"/>
        </w:rPr>
        <w:t>- площею 0,2492 га (кадастровий номер 5110800000:02:015:0062);</w:t>
      </w:r>
    </w:p>
    <w:p w14:paraId="2558455D" w14:textId="77777777" w:rsidR="000B7318" w:rsidRPr="003B471C" w:rsidRDefault="000B7318" w:rsidP="00D13576">
      <w:pPr>
        <w:spacing w:after="0"/>
        <w:ind w:right="-108" w:firstLine="35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color w:val="FF0000"/>
          <w:sz w:val="24"/>
          <w:szCs w:val="24"/>
          <w:lang w:val="uk-UA"/>
        </w:rPr>
        <w:t>- площею 0,5382 га (кадастровий номер 5110800000:02:015:0061);</w:t>
      </w:r>
    </w:p>
    <w:p w14:paraId="4669D6BA" w14:textId="77777777" w:rsidR="000B7318" w:rsidRPr="003B471C" w:rsidRDefault="000B7318" w:rsidP="00D13576">
      <w:pPr>
        <w:spacing w:after="0"/>
        <w:ind w:right="-108" w:firstLine="35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color w:val="FF0000"/>
          <w:sz w:val="24"/>
          <w:szCs w:val="24"/>
          <w:lang w:val="uk-UA"/>
        </w:rPr>
        <w:t>- площею 0,0346 га (кадастровий номер 5110800000:02:015:0060);</w:t>
      </w:r>
    </w:p>
    <w:p w14:paraId="3E4A5A92" w14:textId="77777777" w:rsidR="006348DA" w:rsidRPr="003B471C" w:rsidRDefault="000B7318" w:rsidP="00D13576">
      <w:pPr>
        <w:spacing w:after="0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color w:val="FF0000"/>
          <w:sz w:val="24"/>
          <w:szCs w:val="24"/>
          <w:lang w:val="uk-UA"/>
        </w:rPr>
        <w:t>- площею 0,0250 га (кадастровий номер 5110800000:02:015:0059).</w:t>
      </w:r>
    </w:p>
    <w:p w14:paraId="45816B28" w14:textId="77777777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Інформація Коваль О. </w:t>
      </w:r>
    </w:p>
    <w:p w14:paraId="10F8A863" w14:textId="169D1CC6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color w:val="FF0000"/>
          <w:sz w:val="24"/>
          <w:szCs w:val="24"/>
          <w:lang w:val="uk-UA"/>
        </w:rPr>
        <w:t>Виступи</w:t>
      </w:r>
      <w:r w:rsidR="00725828">
        <w:rPr>
          <w:rFonts w:ascii="Times New Roman" w:hAnsi="Times New Roman" w:cs="Times New Roman"/>
          <w:color w:val="FF0000"/>
          <w:sz w:val="24"/>
          <w:szCs w:val="24"/>
          <w:lang w:val="uk-UA"/>
        </w:rPr>
        <w:t>в</w:t>
      </w:r>
      <w:r w:rsidRPr="003B471C">
        <w:rPr>
          <w:rFonts w:ascii="Times New Roman" w:hAnsi="Times New Roman" w:cs="Times New Roman"/>
          <w:color w:val="FF0000"/>
          <w:sz w:val="24"/>
          <w:szCs w:val="24"/>
          <w:lang w:val="uk-UA"/>
        </w:rPr>
        <w:t>: Волинський А.</w:t>
      </w:r>
    </w:p>
    <w:p w14:paraId="2E60A30D" w14:textId="68EE465F" w:rsidR="006348DA" w:rsidRPr="003B471C" w:rsidRDefault="006348DA" w:rsidP="00D13576">
      <w:pPr>
        <w:spacing w:after="0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ВИРІШИЛИ: </w:t>
      </w:r>
      <w:r w:rsidRPr="003B471C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 xml:space="preserve">Рекомендувати </w:t>
      </w:r>
      <w:r w:rsidR="003122C4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 xml:space="preserve">перенести розгляд даного питання для доопрацювання. </w:t>
      </w:r>
    </w:p>
    <w:p w14:paraId="7ED89886" w14:textId="77777777" w:rsidR="00E775BC" w:rsidRPr="003122C4" w:rsidRDefault="00E775BC" w:rsidP="00D13576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3122C4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566043BD" w14:textId="77777777" w:rsidR="00E775BC" w:rsidRPr="003122C4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3122C4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Поіменні результати: </w:t>
      </w:r>
    </w:p>
    <w:p w14:paraId="46139BA0" w14:textId="77777777" w:rsidR="00E775BC" w:rsidRPr="003122C4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122C4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Волинський А.О. – за </w:t>
      </w:r>
    </w:p>
    <w:p w14:paraId="79462D87" w14:textId="77777777" w:rsidR="00E775BC" w:rsidRPr="003122C4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122C4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>Логвін Ю.І. – за</w:t>
      </w:r>
    </w:p>
    <w:p w14:paraId="144D7D2C" w14:textId="77777777" w:rsidR="00E775BC" w:rsidRPr="003122C4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122C4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Кришмар Д.Ю. – за </w:t>
      </w:r>
    </w:p>
    <w:p w14:paraId="7BC7AE76" w14:textId="77777777" w:rsidR="00E775BC" w:rsidRPr="003122C4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122C4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Демченко О.Ю. – за </w:t>
      </w:r>
    </w:p>
    <w:p w14:paraId="367CEEE3" w14:textId="77777777" w:rsidR="00E775BC" w:rsidRPr="003122C4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122C4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Чулков В.М. – за </w:t>
      </w:r>
    </w:p>
    <w:p w14:paraId="655F8485" w14:textId="30F3C78D" w:rsidR="000B7318" w:rsidRPr="003B471C" w:rsidRDefault="000B7318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6BD230" w14:textId="1724E3D7" w:rsidR="000B7318" w:rsidRPr="003B471C" w:rsidRDefault="004455C1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2.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2.7 Про затвердження </w:t>
      </w:r>
      <w:r w:rsidR="000B7318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управлінню комунальної власності та земельних відносин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технічної документації із землеустрою щодо поділу земельної ділянки площею 18,5498 га, (кадастровий номер 5110800000:02:034:0004), вид цільового призначення 12.08 – для розміщення та експлуатації будівель і споруд додаткових транспортних послуг та допоміжних операцій, за адресою: Одеська область, Одеський район, місто Чорноморськ, промислова зона на земельні ділянки:</w:t>
      </w:r>
    </w:p>
    <w:p w14:paraId="6F6B362E" w14:textId="77777777" w:rsidR="000B7318" w:rsidRPr="003B471C" w:rsidRDefault="000B7318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>- 9,0112 га, (кадастровий номер 5110800000:02:034:0022);</w:t>
      </w:r>
    </w:p>
    <w:p w14:paraId="7F0A6C22" w14:textId="77777777" w:rsidR="000B7318" w:rsidRPr="003B471C" w:rsidRDefault="000B7318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>- 4,1965 га, (кадастровий номер 5110800000:02:034:0023);</w:t>
      </w:r>
    </w:p>
    <w:p w14:paraId="4DE34412" w14:textId="77777777" w:rsidR="000B7318" w:rsidRPr="003B471C" w:rsidRDefault="000B7318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>- 2,7686 га, (кадастровий номер 5110800000:02:034:0024);</w:t>
      </w:r>
    </w:p>
    <w:p w14:paraId="22B739C9" w14:textId="77777777" w:rsidR="000B7318" w:rsidRPr="003B471C" w:rsidRDefault="000B7318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>- 2,2952 га, (кадастровий номер 5110800000:02:034:0025);</w:t>
      </w:r>
    </w:p>
    <w:p w14:paraId="133B3222" w14:textId="2E268F8C" w:rsidR="006348DA" w:rsidRPr="003B471C" w:rsidRDefault="000B7318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>- 0,2783 га, (кадастровий номер 5110800000:02:034:0026).</w:t>
      </w:r>
    </w:p>
    <w:p w14:paraId="60FF07E2" w14:textId="77777777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32DE5885" w14:textId="68625247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3122C4">
        <w:rPr>
          <w:rFonts w:ascii="Times New Roman" w:hAnsi="Times New Roman" w:cs="Times New Roman"/>
          <w:sz w:val="24"/>
          <w:szCs w:val="24"/>
          <w:lang w:val="uk-UA"/>
        </w:rPr>
        <w:t>, Чулков В.</w:t>
      </w:r>
      <w:r w:rsidR="0072582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122C4">
        <w:rPr>
          <w:rFonts w:ascii="Times New Roman" w:hAnsi="Times New Roman" w:cs="Times New Roman"/>
          <w:sz w:val="24"/>
          <w:szCs w:val="24"/>
          <w:lang w:val="uk-UA"/>
        </w:rPr>
        <w:t xml:space="preserve"> Шолар О. </w:t>
      </w:r>
    </w:p>
    <w:p w14:paraId="251694B4" w14:textId="77777777" w:rsidR="006E1F0E" w:rsidRPr="003B471C" w:rsidRDefault="006348DA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6E1F0E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r w:rsidR="006E1F0E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управлінню комунальної власності та земельних відносин</w:t>
      </w:r>
      <w:r w:rsidR="006E1F0E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технічної документації із землеустрою щодо поділу земельної ділянки площею 18,5498 га, (кадастровий номер 5110800000:02:034:0004), вид цільового призначення 12.08 – для розміщення та експлуатації будівель і споруд додаткових транспортних послуг та допоміжних операцій, за адресою: Одеська область, Одеський район, місто Чорноморськ, промислова зона на земельні ділянки:</w:t>
      </w:r>
    </w:p>
    <w:p w14:paraId="6E537D87" w14:textId="77777777" w:rsidR="006E1F0E" w:rsidRPr="003B471C" w:rsidRDefault="006E1F0E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>- 9,0112 га, (кадастровий номер 5110800000:02:034:0022);</w:t>
      </w:r>
    </w:p>
    <w:p w14:paraId="14039078" w14:textId="77777777" w:rsidR="006E1F0E" w:rsidRPr="003B471C" w:rsidRDefault="006E1F0E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>- 4,1965 га, (кадастровий номер 5110800000:02:034:0023);</w:t>
      </w:r>
    </w:p>
    <w:p w14:paraId="67C9F8C6" w14:textId="77777777" w:rsidR="006E1F0E" w:rsidRPr="003B471C" w:rsidRDefault="006E1F0E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>- 2,7686 га, (кадастровий номер 5110800000:02:034:0024);</w:t>
      </w:r>
    </w:p>
    <w:p w14:paraId="4A59B213" w14:textId="77777777" w:rsidR="006E1F0E" w:rsidRPr="003B471C" w:rsidRDefault="006E1F0E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>- 2,2952 га, (кадастровий номер 5110800000:02:034:0025);</w:t>
      </w:r>
    </w:p>
    <w:p w14:paraId="16F6C3FB" w14:textId="6E115D30" w:rsidR="006348DA" w:rsidRPr="003B471C" w:rsidRDefault="006E1F0E" w:rsidP="00D13576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>- 0,2783 га, (кадастровий номер 5110800000:02:034:0026)</w:t>
      </w:r>
      <w:r w:rsidR="006348DA" w:rsidRPr="003B471C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="006348DA" w:rsidRPr="003B471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1E5446B" w14:textId="77777777" w:rsidR="00E775BC" w:rsidRPr="003B471C" w:rsidRDefault="00E775BC" w:rsidP="00D13576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037EA16E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2C03A372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22A225E1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4193FDEF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65818174" w14:textId="77777777" w:rsidR="00E775B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Демченко О.Ю. – за </w:t>
      </w:r>
    </w:p>
    <w:p w14:paraId="345031DB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Чулков В.М. – за </w:t>
      </w:r>
    </w:p>
    <w:p w14:paraId="67684FA7" w14:textId="77777777" w:rsidR="000B7318" w:rsidRPr="003B471C" w:rsidRDefault="000B7318" w:rsidP="00D13576">
      <w:pPr>
        <w:spacing w:after="0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27C4B3A7" w14:textId="77777777" w:rsidR="000B7318" w:rsidRPr="003B471C" w:rsidRDefault="000B7318" w:rsidP="00D13576">
      <w:pPr>
        <w:spacing w:after="0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3. Про укладання договорів оренди, внесення змін та їх припинення, передачу в оренду, власність, користування земельних ділянок:</w:t>
      </w:r>
    </w:p>
    <w:p w14:paraId="402CDC6B" w14:textId="77777777" w:rsidR="000B7318" w:rsidRPr="003B471C" w:rsidRDefault="000B7318" w:rsidP="00D13576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5DC5AE" w14:textId="7704BF2B" w:rsidR="006348DA" w:rsidRPr="003B471C" w:rsidRDefault="004455C1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2.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3.1 Про укладання на новий строк 5 років договору оренди земельної ділянки  площею 0,0027 га (кадастровий номер 5110800000:02:024:0009), для будівництва та обслуговування будівель торгівлі, за адресою: Одеська область, Одеський район, місто Чорноморськ, проспект Миру, 10/21-Н з фізичною особою-підприємцем </w:t>
      </w:r>
      <w:r w:rsidR="000B7318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Коломієць О.М.</w:t>
      </w:r>
    </w:p>
    <w:p w14:paraId="60755330" w14:textId="77777777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1005545F" w14:textId="7E8D7901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 w:rsidR="00AF45D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: Волинський А.</w:t>
      </w:r>
    </w:p>
    <w:p w14:paraId="3782849F" w14:textId="67568407" w:rsidR="006348DA" w:rsidRPr="003B471C" w:rsidRDefault="006348DA" w:rsidP="00D13576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6E1F0E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5 років договору оренди земельної ділянки площею 0,0027 га (кадастровий номер 5110800000:02:024:0009), для будівництва та обслуговування будівель торгівлі, за адресою: Одеська область, Одеський район, місто Чорноморськ, проспект Миру, 10/21-Н з фізичною особою-підприємцем </w:t>
      </w:r>
      <w:r w:rsidR="006E1F0E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Коломієць О.М.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3957BEC" w14:textId="77777777" w:rsidR="00E775BC" w:rsidRPr="003B471C" w:rsidRDefault="00E775BC" w:rsidP="00D13576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18BFCCA7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111AD3D3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4D3CFF1F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38142E51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79419C09" w14:textId="77777777" w:rsidR="00E775B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Демченко О.Ю. – за </w:t>
      </w:r>
    </w:p>
    <w:p w14:paraId="650BF177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Чулков В.М. – за </w:t>
      </w:r>
    </w:p>
    <w:p w14:paraId="1410CB0B" w14:textId="4486B917" w:rsidR="000B7318" w:rsidRPr="003B471C" w:rsidRDefault="000B7318" w:rsidP="00D13576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7775A7" w14:textId="6C413337" w:rsidR="006348DA" w:rsidRPr="003B471C" w:rsidRDefault="004455C1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2.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3.2 Про укладання на новий строк 5 років договору оренди земельної ділянки  площею 0,0060 га (кадастровий номер 5110800000:02:025:0025), під існуючим магазином за адресою: Одеська область, Одеський район, місто Чорноморськ, вулиця 1 Травня, 4-К з фізичною особою-підприємцем </w:t>
      </w:r>
      <w:proofErr w:type="spellStart"/>
      <w:r w:rsidR="000B7318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Кукушкіною</w:t>
      </w:r>
      <w:proofErr w:type="spellEnd"/>
      <w:r w:rsidR="000B7318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Н.В.</w:t>
      </w:r>
    </w:p>
    <w:p w14:paraId="24E980C1" w14:textId="77777777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2CFD33F9" w14:textId="0ABEBE82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 w:rsidR="00AF45D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: Волинський А.</w:t>
      </w:r>
    </w:p>
    <w:p w14:paraId="08BF925B" w14:textId="013945A6" w:rsidR="006348DA" w:rsidRPr="003B471C" w:rsidRDefault="006348DA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6E1F0E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5 років договору оренди земельної ділянки площею 0,0060 га (кадастровий номер 5110800000:02:025:0025), під існуючим магазином за адресою: Одеська область, Одеський район, місто Чорноморськ, вулиця 1 Травня, 4-К з фізичною особою-підприємцем </w:t>
      </w:r>
      <w:proofErr w:type="spellStart"/>
      <w:r w:rsidR="006E1F0E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Кукушкіною</w:t>
      </w:r>
      <w:proofErr w:type="spellEnd"/>
      <w:r w:rsidR="006E1F0E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Н.В.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63B4729" w14:textId="77777777" w:rsidR="00E775BC" w:rsidRPr="003B471C" w:rsidRDefault="00E775BC" w:rsidP="00D13576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7B25BD11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71D338D2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4F37D609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2C1AF9F4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21F3C196" w14:textId="77777777" w:rsidR="00E775B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Демченко О.Ю. – за </w:t>
      </w:r>
    </w:p>
    <w:p w14:paraId="1F5656F5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Чулков В.М. – за </w:t>
      </w:r>
    </w:p>
    <w:p w14:paraId="634A1420" w14:textId="73163365" w:rsidR="000B7318" w:rsidRPr="003B471C" w:rsidRDefault="000B7318" w:rsidP="00D13576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BEAAB8" w14:textId="77777777" w:rsidR="006348DA" w:rsidRPr="003B471C" w:rsidRDefault="004455C1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2.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3.3 Про укладання на новий строк 20 років договору оренди земельної ділянки   площею 0,0605 га (кадастровий номер 5110800000:02:002:0211), для будівництва та обслуговування об’єктів туристичної інфраструктури та закладів громадського харчування,  за адресою: Одеська область, Одеський район, місто Чорноморськ, провулок Олександрійський, 8-А, 8/1, 8/2 з </w:t>
      </w:r>
      <w:r w:rsidR="000B7318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Кучмою І.С.</w:t>
      </w:r>
    </w:p>
    <w:p w14:paraId="6EA82697" w14:textId="77777777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43DD4F37" w14:textId="4ACCEA09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>Виступ</w:t>
      </w:r>
      <w:r w:rsidR="00AF45D6">
        <w:rPr>
          <w:rFonts w:ascii="Times New Roman" w:hAnsi="Times New Roman" w:cs="Times New Roman"/>
          <w:sz w:val="24"/>
          <w:szCs w:val="24"/>
          <w:lang w:val="uk-UA"/>
        </w:rPr>
        <w:t>ив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: Волинський А.</w:t>
      </w:r>
    </w:p>
    <w:p w14:paraId="1C34BB3D" w14:textId="1269D5BC" w:rsidR="006348DA" w:rsidRPr="003B471C" w:rsidRDefault="006348DA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6E1F0E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20 років договору оренди земельної ділянки   площею 0,0605 га (кадастровий номер 5110800000:02:002:0211), для будівництва та обслуговування об’єктів туристичної інфраструктури та закладів громадського харчування,  за адресою: Одеська область, Одеський район, місто Чорноморськ, провулок Олександрійський, 8-А, 8/1, 8/2 з </w:t>
      </w:r>
      <w:r w:rsidR="006E1F0E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Кучмою І.С.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E52C913" w14:textId="77777777" w:rsidR="00E775BC" w:rsidRPr="003B471C" w:rsidRDefault="00E775BC" w:rsidP="00D13576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58F8B019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578892E3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2D77E635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6BC74DA0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57F9F32D" w14:textId="77777777" w:rsidR="00E775B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Демченко О.Ю. – за </w:t>
      </w:r>
    </w:p>
    <w:p w14:paraId="2AF2EF86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Чулков В.М. – за </w:t>
      </w:r>
    </w:p>
    <w:p w14:paraId="2BF2F322" w14:textId="71686863" w:rsidR="000B7318" w:rsidRPr="003B471C" w:rsidRDefault="000B7318" w:rsidP="00D13576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7986A4" w14:textId="77777777" w:rsidR="006348DA" w:rsidRPr="003B471C" w:rsidRDefault="006A7987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2.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3.4 Про укладання на новий строк 15 років договору оренди земельної ділянки   площею 0,0070 га (кадастровий номер 5110800000:02:010:0050), для іншої житлової забудови, за адресою: Одеська область, Одеський район, місто Чорноморськ, вулиця Спортивна, 8, </w:t>
      </w:r>
      <w:proofErr w:type="spellStart"/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. 22 з </w:t>
      </w:r>
      <w:r w:rsidR="000B7318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Марченко Л.Б.</w:t>
      </w:r>
    </w:p>
    <w:p w14:paraId="4A2F11FA" w14:textId="77777777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0AD179D7" w14:textId="2C57D118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 w:rsidR="00AF45D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: Волинський А.</w:t>
      </w:r>
    </w:p>
    <w:p w14:paraId="213BF4AA" w14:textId="0FB7A660" w:rsidR="006348DA" w:rsidRPr="003B471C" w:rsidRDefault="006348DA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F47445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15 років договору оренди земельної ділянки   площею 0,0070 га (кадастровий номер 5110800000:02:010:0050), для іншої житлової забудови, за адресою: Одеська область, Одеський район, місто Чорноморськ, вулиця Спортивна, 8, </w:t>
      </w:r>
      <w:proofErr w:type="spellStart"/>
      <w:r w:rsidR="00F47445" w:rsidRPr="003B471C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="00F47445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. 22 з </w:t>
      </w:r>
      <w:r w:rsidR="00F47445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Марченко Л.Б.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4DBA9EB" w14:textId="77777777" w:rsidR="00E775BC" w:rsidRPr="003B471C" w:rsidRDefault="00E775BC" w:rsidP="00D13576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3A1265BA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6ED563BD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0B603B54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05D0CE20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3680557A" w14:textId="77777777" w:rsidR="00E775B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Демченко О.Ю. – за </w:t>
      </w:r>
    </w:p>
    <w:p w14:paraId="745BF778" w14:textId="77777777" w:rsidR="00E775BC" w:rsidRPr="003B471C" w:rsidRDefault="00E775BC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Чулков В.М. – за </w:t>
      </w:r>
    </w:p>
    <w:p w14:paraId="22661B39" w14:textId="4A109C05" w:rsidR="000B7318" w:rsidRPr="003B471C" w:rsidRDefault="000B7318" w:rsidP="00D13576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3E4BF2" w14:textId="77777777" w:rsidR="006348DA" w:rsidRPr="003122C4" w:rsidRDefault="006A7987" w:rsidP="00D13576">
      <w:pPr>
        <w:spacing w:after="0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122C4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Слухали: 2.</w:t>
      </w:r>
      <w:r w:rsidR="000B7318" w:rsidRPr="003122C4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3.5 Про укладання на новий строк 15 років договору оренди земельної ділянки площею 0,1100 га (кадастровий номер 5110800000:02:032:0016), для розміщення та експлуатації об’єктів дорожнього сервісу, за адресою: Одеська область, Одеський район, місто Чорноморськ, вулиця Перемоги, 18-Б з фізичною особою-підприємцем </w:t>
      </w:r>
      <w:proofErr w:type="spellStart"/>
      <w:r w:rsidR="000B7318" w:rsidRPr="003122C4">
        <w:rPr>
          <w:rFonts w:ascii="Times New Roman" w:hAnsi="Times New Roman" w:cs="Times New Roman"/>
          <w:color w:val="FF0000"/>
          <w:sz w:val="24"/>
          <w:szCs w:val="24"/>
          <w:highlight w:val="yellow"/>
          <w:lang w:val="uk-UA"/>
        </w:rPr>
        <w:t>Поздняковою</w:t>
      </w:r>
      <w:proofErr w:type="spellEnd"/>
      <w:r w:rsidR="000B7318" w:rsidRPr="003122C4">
        <w:rPr>
          <w:rFonts w:ascii="Times New Roman" w:hAnsi="Times New Roman" w:cs="Times New Roman"/>
          <w:color w:val="FF0000"/>
          <w:sz w:val="24"/>
          <w:szCs w:val="24"/>
          <w:highlight w:val="yellow"/>
          <w:lang w:val="uk-UA"/>
        </w:rPr>
        <w:t xml:space="preserve"> С.І.</w:t>
      </w:r>
    </w:p>
    <w:p w14:paraId="42F484D7" w14:textId="77777777" w:rsidR="006348DA" w:rsidRPr="003122C4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122C4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Інформація Коваль О. </w:t>
      </w:r>
    </w:p>
    <w:p w14:paraId="399904BF" w14:textId="3B1EFE35" w:rsidR="006348DA" w:rsidRPr="003122C4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122C4">
        <w:rPr>
          <w:rFonts w:ascii="Times New Roman" w:hAnsi="Times New Roman" w:cs="Times New Roman"/>
          <w:color w:val="FF0000"/>
          <w:sz w:val="24"/>
          <w:szCs w:val="24"/>
          <w:lang w:val="uk-UA"/>
        </w:rPr>
        <w:t>Виступили: Волинський А.</w:t>
      </w:r>
      <w:r w:rsidR="00FC7BDD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Поздняков С., Позднякова С., Логвін Ю., Кришмар Д. </w:t>
      </w:r>
    </w:p>
    <w:p w14:paraId="3E57E8A8" w14:textId="35942C75" w:rsidR="006348DA" w:rsidRPr="00FC7BDD" w:rsidRDefault="006348DA" w:rsidP="00D13576">
      <w:pPr>
        <w:spacing w:after="0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FC7BDD">
        <w:rPr>
          <w:rFonts w:ascii="Times New Roman" w:hAnsi="Times New Roman" w:cs="Times New Roman"/>
          <w:color w:val="FF0000"/>
          <w:sz w:val="24"/>
          <w:szCs w:val="24"/>
          <w:lang w:val="uk-UA"/>
        </w:rPr>
        <w:t>ВИРІШИЛИ:</w:t>
      </w:r>
      <w:r w:rsidR="00FC7BDD" w:rsidRPr="00FC7BDD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Відкласти розгляд даного питання та здійснити виїзд на місце.</w:t>
      </w:r>
    </w:p>
    <w:p w14:paraId="2002D8F8" w14:textId="77777777" w:rsidR="00C148E1" w:rsidRPr="003122C4" w:rsidRDefault="00C148E1" w:rsidP="00D13576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3122C4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284A54E6" w14:textId="77777777" w:rsidR="00C148E1" w:rsidRPr="003122C4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3122C4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Поіменні результати: </w:t>
      </w:r>
    </w:p>
    <w:p w14:paraId="46A7B4E0" w14:textId="77777777" w:rsidR="00C148E1" w:rsidRPr="003122C4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122C4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Волинський А.О. – за </w:t>
      </w:r>
    </w:p>
    <w:p w14:paraId="2AD2CD7E" w14:textId="77777777" w:rsidR="00C148E1" w:rsidRPr="003122C4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122C4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>Логвін Ю.І. – за</w:t>
      </w:r>
    </w:p>
    <w:p w14:paraId="742225A0" w14:textId="77777777" w:rsidR="00C148E1" w:rsidRPr="003122C4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122C4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Кришмар Д.Ю. – за </w:t>
      </w:r>
    </w:p>
    <w:p w14:paraId="5D0A5692" w14:textId="77777777" w:rsidR="00C148E1" w:rsidRPr="003122C4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122C4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Демченко О.Ю. – за </w:t>
      </w:r>
    </w:p>
    <w:p w14:paraId="70A80B28" w14:textId="77777777" w:rsidR="00C148E1" w:rsidRPr="003122C4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122C4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Чулков В.М. – за </w:t>
      </w:r>
    </w:p>
    <w:p w14:paraId="422F1234" w14:textId="1D9F54DB" w:rsidR="000B7318" w:rsidRPr="003B471C" w:rsidRDefault="000B7318" w:rsidP="00D13576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87243D" w14:textId="73387F2E" w:rsidR="006348DA" w:rsidRPr="003B471C" w:rsidRDefault="006A7987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2.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3.6 Про укладання на новий строк 5 років договору оренди земельної ділянки  площею 0,1380 га за адресою: Одеська область, Одеський район, сел. Олександрівка (колишнє смт Олександрівка), вулиця Перемоги, 91 з </w:t>
      </w:r>
      <w:proofErr w:type="spellStart"/>
      <w:r w:rsidR="000B7318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Явтушенко</w:t>
      </w:r>
      <w:proofErr w:type="spellEnd"/>
      <w:r w:rsidR="000B7318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Т.А.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та зобов’язання протягом місяця з дати прийняття цього рішення, але до укладання договору оренди землі, сплатити суму боргу по орендній платі за землю у розмірі 196 868,75 грн. (сто дев’яносто шість тисяч вісімсот шістдесят вісім гривень 75 копійок).</w:t>
      </w:r>
    </w:p>
    <w:p w14:paraId="4F85E0FF" w14:textId="77777777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5E157040" w14:textId="39A1EAFB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FC7BDD">
        <w:rPr>
          <w:rFonts w:ascii="Times New Roman" w:hAnsi="Times New Roman" w:cs="Times New Roman"/>
          <w:sz w:val="24"/>
          <w:szCs w:val="24"/>
          <w:lang w:val="uk-UA"/>
        </w:rPr>
        <w:t xml:space="preserve">, Чулков В., Кришмар Д. </w:t>
      </w:r>
    </w:p>
    <w:p w14:paraId="77802A61" w14:textId="13C07D39" w:rsidR="006348DA" w:rsidRPr="003B471C" w:rsidRDefault="006348DA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76313C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5 років договору оренди земельної ділянки  площею 0,1380 га за адресою: Одеська область, Одеський район, сел. Олександрівка (колишнє смт Олександрівка), вулиця Перемоги, 91 з </w:t>
      </w:r>
      <w:proofErr w:type="spellStart"/>
      <w:r w:rsidR="0076313C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Явтушенко</w:t>
      </w:r>
      <w:proofErr w:type="spellEnd"/>
      <w:r w:rsidR="0076313C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Т.А.</w:t>
      </w:r>
      <w:r w:rsidR="0076313C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та зобов’язання протягом місяця з дати прийняття цього рішення, але до укладання договору оренди землі, сплатити суму боргу по орендній платі за землю у розмірі 196 868,75 грн. (сто дев’яносто шість тисяч вісімсот шістдесят вісім гривень 75 копійок)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9C101DA" w14:textId="77777777" w:rsidR="00C148E1" w:rsidRPr="003B471C" w:rsidRDefault="00C148E1" w:rsidP="00D13576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7C710001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161A114A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0115FF28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43EA48A5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0DF1B4BE" w14:textId="77777777" w:rsidR="00C148E1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Демченко О.Ю. – за </w:t>
      </w:r>
    </w:p>
    <w:p w14:paraId="0CAF90F4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Чулков В.М. – за </w:t>
      </w:r>
    </w:p>
    <w:p w14:paraId="22DA2D15" w14:textId="588D4592" w:rsidR="000B7318" w:rsidRPr="003B471C" w:rsidRDefault="000B7318" w:rsidP="00D13576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B2CB21" w14:textId="77777777" w:rsidR="006348DA" w:rsidRPr="001F5816" w:rsidRDefault="006A7987" w:rsidP="00D13576">
      <w:pPr>
        <w:spacing w:after="0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1F5816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Слухали: 2.</w:t>
      </w:r>
      <w:r w:rsidR="000B7318" w:rsidRPr="001F5816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3.7 Про передачу </w:t>
      </w:r>
      <w:proofErr w:type="spellStart"/>
      <w:r w:rsidR="000B7318" w:rsidRPr="001F5816">
        <w:rPr>
          <w:rFonts w:ascii="Times New Roman" w:hAnsi="Times New Roman" w:cs="Times New Roman"/>
          <w:color w:val="FF0000"/>
          <w:sz w:val="24"/>
          <w:szCs w:val="24"/>
          <w:highlight w:val="yellow"/>
          <w:lang w:val="uk-UA"/>
        </w:rPr>
        <w:t>Злобіній</w:t>
      </w:r>
      <w:proofErr w:type="spellEnd"/>
      <w:r w:rsidR="000B7318" w:rsidRPr="001F5816">
        <w:rPr>
          <w:rFonts w:ascii="Times New Roman" w:hAnsi="Times New Roman" w:cs="Times New Roman"/>
          <w:color w:val="FF0000"/>
          <w:sz w:val="24"/>
          <w:szCs w:val="24"/>
          <w:highlight w:val="yellow"/>
          <w:lang w:val="uk-UA"/>
        </w:rPr>
        <w:t xml:space="preserve"> Н.А.</w:t>
      </w:r>
      <w:r w:rsidR="000B7318" w:rsidRPr="001F5816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в оренду строком на 10 років земельної ділянки  площею 0,1077 га (кадастровий номер 5110800000:02:003:0115), для іншої житлової забудови, за адресою: Одеська область, Одеський район, місто Чорноморськ, вулиця Старе </w:t>
      </w:r>
      <w:proofErr w:type="spellStart"/>
      <w:r w:rsidR="000B7318" w:rsidRPr="001F5816">
        <w:rPr>
          <w:rFonts w:ascii="Times New Roman" w:hAnsi="Times New Roman" w:cs="Times New Roman"/>
          <w:color w:val="FF0000"/>
          <w:sz w:val="24"/>
          <w:szCs w:val="24"/>
          <w:lang w:val="uk-UA"/>
        </w:rPr>
        <w:t>Бугово</w:t>
      </w:r>
      <w:proofErr w:type="spellEnd"/>
      <w:r w:rsidR="000B7318" w:rsidRPr="001F5816">
        <w:rPr>
          <w:rFonts w:ascii="Times New Roman" w:hAnsi="Times New Roman" w:cs="Times New Roman"/>
          <w:color w:val="FF0000"/>
          <w:sz w:val="24"/>
          <w:szCs w:val="24"/>
          <w:lang w:val="uk-UA"/>
        </w:rPr>
        <w:t>, 34, зобов’язання  протягом місяця до укладання договору оренди землі сплатити суму упущеної вигоди за використання без правовстановлюючих документів земельної ділянки у розмірі 25 222.66 грн. та надання дозволу на розроблення проєкту землеустрою щодо відведення земельної ділянки вид цільового призначення якої змінюється з коду  02.07 – для іншої житлової забудови на код 02.01 - для будівництва і обслуговування житлового будинку, господарських будівель і споруд (присадибна ділянка).</w:t>
      </w:r>
    </w:p>
    <w:p w14:paraId="6C2789B3" w14:textId="77777777" w:rsidR="006348DA" w:rsidRPr="001F5816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1F5816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Інформація Коваль О. </w:t>
      </w:r>
    </w:p>
    <w:p w14:paraId="43DA9AA1" w14:textId="09008446" w:rsidR="006348DA" w:rsidRPr="001F5816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1F5816">
        <w:rPr>
          <w:rFonts w:ascii="Times New Roman" w:hAnsi="Times New Roman" w:cs="Times New Roman"/>
          <w:color w:val="FF0000"/>
          <w:sz w:val="24"/>
          <w:szCs w:val="24"/>
          <w:lang w:val="uk-UA"/>
        </w:rPr>
        <w:t>Виступи</w:t>
      </w:r>
      <w:r w:rsidR="00AF45D6">
        <w:rPr>
          <w:rFonts w:ascii="Times New Roman" w:hAnsi="Times New Roman" w:cs="Times New Roman"/>
          <w:color w:val="FF0000"/>
          <w:sz w:val="24"/>
          <w:szCs w:val="24"/>
          <w:lang w:val="uk-UA"/>
        </w:rPr>
        <w:t>в</w:t>
      </w:r>
      <w:r w:rsidRPr="001F5816">
        <w:rPr>
          <w:rFonts w:ascii="Times New Roman" w:hAnsi="Times New Roman" w:cs="Times New Roman"/>
          <w:color w:val="FF0000"/>
          <w:sz w:val="24"/>
          <w:szCs w:val="24"/>
          <w:lang w:val="uk-UA"/>
        </w:rPr>
        <w:t>: Волинський А.</w:t>
      </w:r>
    </w:p>
    <w:p w14:paraId="624118A4" w14:textId="77777777" w:rsidR="001F5816" w:rsidRPr="00FC7BDD" w:rsidRDefault="006348DA" w:rsidP="00D13576">
      <w:pPr>
        <w:spacing w:after="0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1F5816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ВИРІШИЛИ: </w:t>
      </w:r>
      <w:r w:rsidR="001F5816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1. </w:t>
      </w:r>
      <w:r w:rsidR="001F5816" w:rsidRPr="00FC7BDD">
        <w:rPr>
          <w:rFonts w:ascii="Times New Roman" w:hAnsi="Times New Roman" w:cs="Times New Roman"/>
          <w:color w:val="FF0000"/>
          <w:sz w:val="24"/>
          <w:szCs w:val="24"/>
          <w:lang w:val="uk-UA"/>
        </w:rPr>
        <w:t>Відкласти розгляд даного питання та здійснити виїзд на місце.</w:t>
      </w:r>
    </w:p>
    <w:p w14:paraId="346ADD0B" w14:textId="461E95F1" w:rsidR="006348DA" w:rsidRPr="001F5816" w:rsidRDefault="001F5816" w:rsidP="00D13576">
      <w:pPr>
        <w:spacing w:after="0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2. Управлінню архітектури та містобудування надати інформацію щодо відповідності цільового призначення Генеральному плану м. Чорноморська. </w:t>
      </w:r>
    </w:p>
    <w:p w14:paraId="46588F65" w14:textId="77777777" w:rsidR="00C148E1" w:rsidRPr="001F5816" w:rsidRDefault="00C148E1" w:rsidP="00D13576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1F5816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4E81FCB8" w14:textId="77777777" w:rsidR="00C148E1" w:rsidRPr="001F5816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1F5816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Поіменні результати: </w:t>
      </w:r>
    </w:p>
    <w:p w14:paraId="6BC8EF50" w14:textId="77777777" w:rsidR="00C148E1" w:rsidRPr="001F5816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1F5816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Волинський А.О. – за </w:t>
      </w:r>
    </w:p>
    <w:p w14:paraId="1691D36A" w14:textId="77777777" w:rsidR="00C148E1" w:rsidRPr="001F5816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1F5816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>Логвін Ю.І. – за</w:t>
      </w:r>
    </w:p>
    <w:p w14:paraId="73684D04" w14:textId="77777777" w:rsidR="00C148E1" w:rsidRPr="001F5816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1F5816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Кришмар Д.Ю. – за </w:t>
      </w:r>
    </w:p>
    <w:p w14:paraId="035F858C" w14:textId="77777777" w:rsidR="00C148E1" w:rsidRPr="001F5816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1F5816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Демченко О.Ю. – за </w:t>
      </w:r>
    </w:p>
    <w:p w14:paraId="0292FF57" w14:textId="77777777" w:rsidR="00C148E1" w:rsidRPr="001F5816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1F5816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Чулков В.М. – за </w:t>
      </w:r>
    </w:p>
    <w:p w14:paraId="27005074" w14:textId="4A72C048" w:rsidR="000B7318" w:rsidRPr="003B471C" w:rsidRDefault="000B7318" w:rsidP="00D13576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75443" w14:textId="5E4F2A08" w:rsidR="006348DA" w:rsidRPr="003B471C" w:rsidRDefault="006A7987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2.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3.8 Про укладання на новий строк 10 років  договору оренди земельної ділянки площею 0,0308 га (кадастровий номер 5110800000:02:025:0079), для будівництва та обслуговування об’єктів туристичної інфраструктури та закладів громадського харчування за адресою: Одеська область, Одеський район, місто Чорноморськ, проспект Миру, 15-В з фізичною особою-підприємцем </w:t>
      </w:r>
      <w:r w:rsidR="000B7318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Сагайдак Т.В.</w:t>
      </w:r>
    </w:p>
    <w:p w14:paraId="5E785A77" w14:textId="77777777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4A33760D" w14:textId="6DA37D82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 w:rsidR="00AF45D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: Волинський А.</w:t>
      </w:r>
    </w:p>
    <w:p w14:paraId="33449D00" w14:textId="23A2B0D8" w:rsidR="006348DA" w:rsidRPr="003B471C" w:rsidRDefault="006348DA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76313C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10 років  договору оренди земельної ділянки        площею 0,0308 га (кадастровий номер 5110800000:02:025:0079), для будівництва та обслуговування об’єктів туристичної інфраструктури та закладів громадського харчування за адресою: Одеська область, Одеський район, місто Чорноморськ, проспект Миру, 15-В з фізичною особою-підприємцем </w:t>
      </w:r>
      <w:r w:rsidR="0076313C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Сагайдак Т.В.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C5A57EA" w14:textId="77777777" w:rsidR="00C148E1" w:rsidRPr="003B471C" w:rsidRDefault="00C148E1" w:rsidP="00D13576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10EB8567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36697F49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0844D636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53DA7C0E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7FD605E4" w14:textId="77777777" w:rsidR="00C148E1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Демченко О.Ю. – за </w:t>
      </w:r>
    </w:p>
    <w:p w14:paraId="50ACEFBE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Чулков В.М. – за </w:t>
      </w:r>
    </w:p>
    <w:p w14:paraId="521B331A" w14:textId="61AC2BEB" w:rsidR="000B7318" w:rsidRPr="003B471C" w:rsidRDefault="000B7318" w:rsidP="00D13576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1DAFFD" w14:textId="77777777" w:rsidR="006348DA" w:rsidRPr="003B471C" w:rsidRDefault="006A7987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2.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3.9 Про укладання на новий строк 10 років договору оренди земельної ділянки  площею 0,0054 га (кадастровий номер 5110800000:02:024:0021),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за адресою: Одеська область, Одеський район, місто Чорноморськ, вулиця 1 Травня, 7/8 з фізичною особою-підприємцем </w:t>
      </w:r>
      <w:proofErr w:type="spellStart"/>
      <w:r w:rsidR="000B7318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Спесивцевою</w:t>
      </w:r>
      <w:proofErr w:type="spellEnd"/>
      <w:r w:rsidR="000B7318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Ж.О.</w:t>
      </w:r>
    </w:p>
    <w:p w14:paraId="7EF539AC" w14:textId="77777777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20B2879A" w14:textId="5B9BD044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 w:rsidR="00AF45D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: Волинський А.</w:t>
      </w:r>
    </w:p>
    <w:p w14:paraId="7C08EC31" w14:textId="61759AEB" w:rsidR="006348DA" w:rsidRPr="003B471C" w:rsidRDefault="006348DA" w:rsidP="00D13576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76313C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10 років договору оренди земельної ділянки  площею 0,0054 га (кадастровий номер 5110800000:02:024:0021),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за адресою: Одеська область, Одеський район, місто Чорноморськ, вулиця 1 Травня, 7/8 з фізичною особою-підприємцем </w:t>
      </w:r>
      <w:proofErr w:type="spellStart"/>
      <w:r w:rsidR="0076313C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Спесивцевою</w:t>
      </w:r>
      <w:proofErr w:type="spellEnd"/>
      <w:r w:rsidR="0076313C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Ж.О</w:t>
      </w:r>
      <w:r w:rsidR="0076313C" w:rsidRPr="003B471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57625DE" w14:textId="77777777" w:rsidR="00C148E1" w:rsidRPr="003B471C" w:rsidRDefault="00C148E1" w:rsidP="00D13576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709760F4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7A6F7064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2037A0FE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11280313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470A985D" w14:textId="77777777" w:rsidR="00C148E1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Демченко О.Ю. – за </w:t>
      </w:r>
    </w:p>
    <w:p w14:paraId="7C8404EB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Чулков В.М. – за </w:t>
      </w:r>
    </w:p>
    <w:p w14:paraId="788458CA" w14:textId="36167EFF" w:rsidR="000B7318" w:rsidRPr="003B471C" w:rsidRDefault="000B7318" w:rsidP="00D13576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12C804" w14:textId="77777777" w:rsidR="006348DA" w:rsidRPr="003B471C" w:rsidRDefault="006A7987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2.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3.10 Про укладання на новий строк 10 років договору оренди земельної ділянки  площею 0,0769 га (кадастровий номер 5110800000:02:027:049), вид цільового призначення 03.15 - для будівництва та обслуговування інших будівель громадської забудови за адресою: Одеська область, Одеський район, місто Чорноморськ, вулиця Торгова, 3-Г з </w:t>
      </w:r>
      <w:r w:rsidR="000B7318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Поповим О.В.</w:t>
      </w:r>
    </w:p>
    <w:p w14:paraId="239010F4" w14:textId="77777777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68E72FC3" w14:textId="4068C67C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 w:rsidR="00AF45D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: Волинський А.</w:t>
      </w:r>
    </w:p>
    <w:p w14:paraId="082044DA" w14:textId="171F4801" w:rsidR="006348DA" w:rsidRPr="003B471C" w:rsidRDefault="006348DA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76313C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10 років договору оренди земельної ділянки  площею 0,0769 га (кадастровий номер 5110800000:02:027:049), вид цільового призначення 03.15 - для будівництва та обслуговування інших будівель громадської забудови за адресою: Одеська область, Одеський район, місто Чорноморськ, вулиця Торгова, 3-Г з </w:t>
      </w:r>
      <w:r w:rsidR="0076313C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Поповим О.В.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FBDA31B" w14:textId="77777777" w:rsidR="00C148E1" w:rsidRPr="003B471C" w:rsidRDefault="00C148E1" w:rsidP="00D13576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592726D6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4E09CC76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68F5BA35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35F5804F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2648369C" w14:textId="77777777" w:rsidR="00C148E1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Демченко О.Ю. – за </w:t>
      </w:r>
    </w:p>
    <w:p w14:paraId="3B63C554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Чулков В.М. – за </w:t>
      </w:r>
    </w:p>
    <w:p w14:paraId="084F3040" w14:textId="1EACF6C4" w:rsidR="000B7318" w:rsidRPr="003B471C" w:rsidRDefault="000B7318" w:rsidP="00D13576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83929E" w14:textId="77777777" w:rsidR="006348DA" w:rsidRPr="003B471C" w:rsidRDefault="006A7987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2.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3.11 Про укладання на новий строк 5 років договору оренди земельної ділянки   площею 0,0539 га (кадастровий номер 5110800000:06:004:0068), вид цільового призначення 03.07 - для будівництва та обслуговування будівель торгівлі, за адресою: Одеська область, Одеський район, село Бурлача Балка, вулиця Центральна, 82-А з фізичною особою-підприємцем </w:t>
      </w:r>
      <w:proofErr w:type="spellStart"/>
      <w:r w:rsidR="000B7318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Кондрецьким</w:t>
      </w:r>
      <w:proofErr w:type="spellEnd"/>
      <w:r w:rsidR="000B7318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Ю.Г.</w:t>
      </w:r>
    </w:p>
    <w:p w14:paraId="0E9CBA4D" w14:textId="77777777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2DA3DC0A" w14:textId="7D487E63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 w:rsidR="00AF45D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: Волинський А.</w:t>
      </w:r>
    </w:p>
    <w:p w14:paraId="023D2ABA" w14:textId="7767CB5C" w:rsidR="006348DA" w:rsidRPr="003B471C" w:rsidRDefault="006348DA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0B5961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5 років договору оренди земельної ділянки   площею 0,0539 га (кадастровий номер 5110800000:06:004:0068), вид цільового призначення 03.07 - для будівництва та обслуговування будівель торгівлі, за адресою: Одеська область, Одеський район, село Бурлача Балка, вулиця Центральна, 82-А з фізичною особою-підприємцем </w:t>
      </w:r>
      <w:proofErr w:type="spellStart"/>
      <w:r w:rsidR="000B5961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Кондрецьким</w:t>
      </w:r>
      <w:proofErr w:type="spellEnd"/>
      <w:r w:rsidR="000B5961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Ю.Г.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D960C5E" w14:textId="77777777" w:rsidR="00C148E1" w:rsidRPr="003B471C" w:rsidRDefault="00C148E1" w:rsidP="00D13576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00655EB9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4BEF9A53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4200480E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1FD92A83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6940ACDE" w14:textId="77777777" w:rsidR="00C148E1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Демченко О.Ю. – за </w:t>
      </w:r>
    </w:p>
    <w:p w14:paraId="7134B336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Чулков В.М. – за </w:t>
      </w:r>
    </w:p>
    <w:p w14:paraId="60FACC42" w14:textId="5B8E2F6F" w:rsidR="000B7318" w:rsidRPr="003B471C" w:rsidRDefault="000B7318" w:rsidP="00D13576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BE96E1" w14:textId="77777777" w:rsidR="006348DA" w:rsidRPr="003B471C" w:rsidRDefault="006A7987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2.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3.12 Про укладання на новий строк 10 років договору оренди земельної ділянки     площею 0,0100 га (кадастровий номер 5110800000:02:024:0083), для будівництва та обслуговування об’єктів туристичної інфраструктури та закладів громадського харчування, за адресою: Одеська область, Одеський район, місто Чорноморськ, проспект Миру, 16-П з приватним підприємством </w:t>
      </w:r>
      <w:r w:rsidR="000B7318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«КІМ-В».</w:t>
      </w:r>
    </w:p>
    <w:p w14:paraId="42AF229C" w14:textId="77777777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53CF91AA" w14:textId="02A621F3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 w:rsidR="00AF45D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: Волинський А.</w:t>
      </w:r>
    </w:p>
    <w:p w14:paraId="5D13FC2D" w14:textId="003FF992" w:rsidR="006348DA" w:rsidRPr="003B471C" w:rsidRDefault="006348DA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0B5961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10 років договору оренди земельної ділянки площею 0,0100 га (кадастровий номер 5110800000:02:024:0083), для будівництва та обслуговування об’єктів туристичної інфраструктури та закладів громадського харчування, за адресою: Одеська область, Одеський район, місто Чорноморськ, проспект Миру, 16-П з приватним підприємством </w:t>
      </w:r>
      <w:r w:rsidR="000B5961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«КІМ-В»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DCC1468" w14:textId="77777777" w:rsidR="00C148E1" w:rsidRPr="003B471C" w:rsidRDefault="00C148E1" w:rsidP="00D13576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6937A1EF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164C4AF5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07E45985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5E4B05DA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7F2C616B" w14:textId="77777777" w:rsidR="00C148E1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Демченко О.Ю. – за </w:t>
      </w:r>
    </w:p>
    <w:p w14:paraId="64A25548" w14:textId="32B72558" w:rsidR="00C148E1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Чулков В.М. – за </w:t>
      </w:r>
    </w:p>
    <w:p w14:paraId="37207C9B" w14:textId="77777777" w:rsidR="00FF0092" w:rsidRPr="003B471C" w:rsidRDefault="00FF0092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</w:p>
    <w:p w14:paraId="107AE4FC" w14:textId="27AE8DC4" w:rsidR="000B7318" w:rsidRDefault="00526BE6" w:rsidP="00D13576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голови комісії Волинський А. </w:t>
      </w:r>
      <w:r w:rsidR="00FF0092">
        <w:rPr>
          <w:rFonts w:ascii="Times New Roman" w:hAnsi="Times New Roman" w:cs="Times New Roman"/>
          <w:sz w:val="24"/>
          <w:szCs w:val="24"/>
          <w:lang w:val="uk-UA"/>
        </w:rPr>
        <w:t xml:space="preserve">запропонував розглянути питання 2.3.13-2.3.16 разом. </w:t>
      </w:r>
    </w:p>
    <w:p w14:paraId="30EE2FFE" w14:textId="70A1C54D" w:rsidR="00FF0092" w:rsidRPr="003B471C" w:rsidRDefault="00FF0092" w:rsidP="00D13576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Результати голосування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 дану пропозицію</w:t>
      </w: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3CB3E5A9" w14:textId="77777777" w:rsidR="00FF0092" w:rsidRPr="003B471C" w:rsidRDefault="00FF0092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5C7E5BAF" w14:textId="77777777" w:rsidR="00FF0092" w:rsidRPr="003B471C" w:rsidRDefault="00FF0092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769039DD" w14:textId="77777777" w:rsidR="00FF0092" w:rsidRPr="003B471C" w:rsidRDefault="00FF0092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1608C5B4" w14:textId="77777777" w:rsidR="00FF0092" w:rsidRPr="003B471C" w:rsidRDefault="00FF0092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69954BF3" w14:textId="77777777" w:rsidR="00FF0092" w:rsidRDefault="00FF0092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Демченко О.Ю. – за </w:t>
      </w:r>
    </w:p>
    <w:p w14:paraId="1F8FA702" w14:textId="77777777" w:rsidR="00FF0092" w:rsidRDefault="00FF0092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Чулков В.М. – за </w:t>
      </w:r>
    </w:p>
    <w:p w14:paraId="69BABD7A" w14:textId="77777777" w:rsidR="00FF0092" w:rsidRDefault="00FF0092" w:rsidP="00D13576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0C5125" w14:textId="77777777" w:rsidR="009C59DB" w:rsidRDefault="009C59DB" w:rsidP="00D13576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91C2EB" w14:textId="77777777" w:rsidR="009C59DB" w:rsidRPr="003B471C" w:rsidRDefault="009C59DB" w:rsidP="00D13576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5932C1" w14:textId="77777777" w:rsidR="00BE01E9" w:rsidRDefault="006A7987" w:rsidP="00D13576">
      <w:pPr>
        <w:spacing w:after="0"/>
        <w:ind w:right="-109" w:firstLine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8657F8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Слухали: </w:t>
      </w:r>
    </w:p>
    <w:p w14:paraId="76E84692" w14:textId="65C9734D" w:rsidR="006348DA" w:rsidRPr="008657F8" w:rsidRDefault="006A7987" w:rsidP="00D13576">
      <w:pPr>
        <w:spacing w:after="0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8657F8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2.</w:t>
      </w:r>
      <w:r w:rsidR="000B7318" w:rsidRPr="008657F8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3.13 Про укладання на новий строк 5 років договору оренди земельної ділянки       площею 0,0007 га (кадастровий номер 5110800000:02:025:0098), для будівництва та обслуговування будівель торгівлі за адресою: Одеська область, Одеський район, місто Чорноморськ, вулиця Данченка, 1-Ж з приватним підприємством </w:t>
      </w:r>
      <w:r w:rsidR="000B7318" w:rsidRPr="008657F8">
        <w:rPr>
          <w:rFonts w:ascii="Times New Roman" w:hAnsi="Times New Roman" w:cs="Times New Roman"/>
          <w:color w:val="FF0000"/>
          <w:sz w:val="24"/>
          <w:szCs w:val="24"/>
          <w:highlight w:val="yellow"/>
          <w:lang w:val="uk-UA"/>
        </w:rPr>
        <w:t>«ПРЕСМАРИН».</w:t>
      </w:r>
    </w:p>
    <w:p w14:paraId="400380AE" w14:textId="7A3D0AF7" w:rsidR="000B7318" w:rsidRPr="008657F8" w:rsidRDefault="006A7987" w:rsidP="00D13576">
      <w:pPr>
        <w:spacing w:after="0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8657F8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2.</w:t>
      </w:r>
      <w:r w:rsidR="000B7318" w:rsidRPr="008657F8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3.14 Про укладання на новий строк 5 років договору оренди земельної ділянки        площею 0,0007 га (кадастровий номер 5110800000:02:028:0049), для будівництва та обслуговування будівель торгівлі за адресою: Одеська область, Одеський район, місто Чорноморськ, вулиця Данченка, 14-К з приватним підприємством </w:t>
      </w:r>
      <w:r w:rsidR="000B7318" w:rsidRPr="008657F8">
        <w:rPr>
          <w:rFonts w:ascii="Times New Roman" w:hAnsi="Times New Roman" w:cs="Times New Roman"/>
          <w:color w:val="FF0000"/>
          <w:sz w:val="24"/>
          <w:szCs w:val="24"/>
          <w:highlight w:val="yellow"/>
          <w:lang w:val="uk-UA"/>
        </w:rPr>
        <w:t>«ПРЕСМАРИН».</w:t>
      </w:r>
      <w:r w:rsidR="000B7318" w:rsidRPr="008657F8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</w:p>
    <w:p w14:paraId="616C72E5" w14:textId="68BDB7E9" w:rsidR="000B7318" w:rsidRPr="008657F8" w:rsidRDefault="006A7987" w:rsidP="00D13576">
      <w:pPr>
        <w:spacing w:after="0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8657F8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2.</w:t>
      </w:r>
      <w:r w:rsidR="000B7318" w:rsidRPr="008657F8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3.15 Про укладання на новий строк 5 років договору оренди земельної ділянки     площею 0,0007 га (кадастровий номер 5110800000:02:024:0070), для будівництва та обслуговування будівель торгівлі за адресою: Одеська область, Одеський район, місто Чорноморськ, проспект Миру, 18-К з приватним підприємством </w:t>
      </w:r>
      <w:r w:rsidR="000B7318" w:rsidRPr="008657F8">
        <w:rPr>
          <w:rFonts w:ascii="Times New Roman" w:hAnsi="Times New Roman" w:cs="Times New Roman"/>
          <w:color w:val="FF0000"/>
          <w:sz w:val="24"/>
          <w:szCs w:val="24"/>
          <w:highlight w:val="yellow"/>
          <w:lang w:val="uk-UA"/>
        </w:rPr>
        <w:t>«ПРЕСМАРИН».</w:t>
      </w:r>
    </w:p>
    <w:p w14:paraId="4832DAEC" w14:textId="46D5CD0C" w:rsidR="006348DA" w:rsidRDefault="006A7987" w:rsidP="00D13576">
      <w:pPr>
        <w:spacing w:after="0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8657F8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2.</w:t>
      </w:r>
      <w:r w:rsidR="000B7318" w:rsidRPr="008657F8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3.16 Про укладання на новий строк 5 років договору оренди земельної ділянки    площею 0,0007 га (кадастровий номер 5110800000:02:011:0046), для будівництва та обслуговування будівель торгівлі за адресою: Одеська область, Одеський район, місто Чорноморськ, проспект Миру, 31-К з приватним підприємством </w:t>
      </w:r>
      <w:r w:rsidR="000B7318" w:rsidRPr="008657F8">
        <w:rPr>
          <w:rFonts w:ascii="Times New Roman" w:hAnsi="Times New Roman" w:cs="Times New Roman"/>
          <w:color w:val="FF0000"/>
          <w:sz w:val="24"/>
          <w:szCs w:val="24"/>
          <w:highlight w:val="yellow"/>
          <w:lang w:val="uk-UA"/>
        </w:rPr>
        <w:t>«ПРЕСМАРИН».</w:t>
      </w:r>
    </w:p>
    <w:p w14:paraId="13282618" w14:textId="21A7E714" w:rsidR="00BE01E9" w:rsidRPr="00BE01E9" w:rsidRDefault="00BE01E9" w:rsidP="00D13576">
      <w:pPr>
        <w:spacing w:after="0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C59DB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ВИРІШИЛИ:</w:t>
      </w:r>
      <w:r w:rsidRPr="00BE01E9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1. Відкласти розгляд даних питань для доопрацювання. </w:t>
      </w:r>
    </w:p>
    <w:p w14:paraId="4158A516" w14:textId="7AC653F6" w:rsidR="00BE01E9" w:rsidRPr="00BE01E9" w:rsidRDefault="00BE01E9" w:rsidP="00D13576">
      <w:pPr>
        <w:spacing w:after="0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BE01E9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2. Управлінню комунальної власності та земельних відносин звернутись до заявника щодо надання ним витягів з реєстру речових прав на нерухоме майно. </w:t>
      </w:r>
    </w:p>
    <w:p w14:paraId="66D44361" w14:textId="77777777" w:rsidR="00C148E1" w:rsidRPr="00BE01E9" w:rsidRDefault="00C148E1" w:rsidP="00D13576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BE01E9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7829C6AA" w14:textId="77777777" w:rsidR="00C148E1" w:rsidRPr="00BE01E9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BE01E9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Поіменні результати: </w:t>
      </w:r>
    </w:p>
    <w:p w14:paraId="75B74D35" w14:textId="77777777" w:rsidR="00C148E1" w:rsidRPr="00BE01E9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BE01E9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Волинський А.О. – за </w:t>
      </w:r>
    </w:p>
    <w:p w14:paraId="1419E85C" w14:textId="77777777" w:rsidR="00C148E1" w:rsidRPr="00BE01E9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BE01E9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>Логвін Ю.І. – за</w:t>
      </w:r>
    </w:p>
    <w:p w14:paraId="40F3DFDF" w14:textId="77777777" w:rsidR="00C148E1" w:rsidRPr="00BE01E9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BE01E9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Кришмар Д.Ю. – за </w:t>
      </w:r>
    </w:p>
    <w:p w14:paraId="66E04EAB" w14:textId="77777777" w:rsidR="00C148E1" w:rsidRPr="00BE01E9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BE01E9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Демченко О.Ю. – за </w:t>
      </w:r>
    </w:p>
    <w:p w14:paraId="4636DC19" w14:textId="77777777" w:rsidR="00C148E1" w:rsidRPr="00BE01E9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BE01E9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Чулков В.М. – за </w:t>
      </w:r>
    </w:p>
    <w:p w14:paraId="1880934F" w14:textId="0B2B17BF" w:rsidR="000B7318" w:rsidRPr="003B471C" w:rsidRDefault="000B7318" w:rsidP="00D13576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3ABAAE" w14:textId="77777777" w:rsidR="006348DA" w:rsidRPr="00D14900" w:rsidRDefault="006A7987" w:rsidP="00D13576">
      <w:pPr>
        <w:spacing w:after="0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D14900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Слухали: 2.</w:t>
      </w:r>
      <w:r w:rsidR="000B7318" w:rsidRPr="00D14900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3.17 Про припинення договору оренди землі площею 0,0300 га, для будівництва та обслуговування будівель торгівлі, за адресою: Одеська область, Одеський район, село Бурлача Балка, вулиця Центральна, 197-А (колишня адреса: Одеська область, Одеський район, село Бурлача Балка, вулиця Шевченка, 12) з приватною фірмою </w:t>
      </w:r>
      <w:r w:rsidR="000B7318" w:rsidRPr="00D14900">
        <w:rPr>
          <w:rFonts w:ascii="Times New Roman" w:hAnsi="Times New Roman" w:cs="Times New Roman"/>
          <w:color w:val="FF0000"/>
          <w:sz w:val="24"/>
          <w:szCs w:val="24"/>
          <w:highlight w:val="yellow"/>
          <w:lang w:val="uk-UA"/>
        </w:rPr>
        <w:t>«АРКАДІЯ»</w:t>
      </w:r>
      <w:r w:rsidR="000B7318" w:rsidRPr="00D14900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у зв’язку з набуттям права власності на об’єкт нерухомого майна, що розміщений на ній, іншою особою (ТОВ «СИРІУС СТАР»).</w:t>
      </w:r>
    </w:p>
    <w:p w14:paraId="5B1852D7" w14:textId="77777777" w:rsidR="006348DA" w:rsidRPr="00D14900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D14900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Інформація Коваль О. </w:t>
      </w:r>
    </w:p>
    <w:p w14:paraId="4F2EF3B2" w14:textId="69C71FFC" w:rsidR="006348DA" w:rsidRPr="00D14900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D14900">
        <w:rPr>
          <w:rFonts w:ascii="Times New Roman" w:hAnsi="Times New Roman" w:cs="Times New Roman"/>
          <w:color w:val="FF0000"/>
          <w:sz w:val="24"/>
          <w:szCs w:val="24"/>
          <w:lang w:val="uk-UA"/>
        </w:rPr>
        <w:t>Виступи</w:t>
      </w:r>
      <w:r w:rsidR="001E51EC">
        <w:rPr>
          <w:rFonts w:ascii="Times New Roman" w:hAnsi="Times New Roman" w:cs="Times New Roman"/>
          <w:color w:val="FF0000"/>
          <w:sz w:val="24"/>
          <w:szCs w:val="24"/>
          <w:lang w:val="uk-UA"/>
        </w:rPr>
        <w:t>в</w:t>
      </w:r>
      <w:r w:rsidRPr="00D14900">
        <w:rPr>
          <w:rFonts w:ascii="Times New Roman" w:hAnsi="Times New Roman" w:cs="Times New Roman"/>
          <w:color w:val="FF0000"/>
          <w:sz w:val="24"/>
          <w:szCs w:val="24"/>
          <w:lang w:val="uk-UA"/>
        </w:rPr>
        <w:t>: Волинський А.</w:t>
      </w:r>
    </w:p>
    <w:p w14:paraId="5747DB97" w14:textId="7BF99932" w:rsidR="006348DA" w:rsidRPr="00D14900" w:rsidRDefault="006348DA" w:rsidP="00D13576">
      <w:pPr>
        <w:spacing w:after="0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D14900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ВИРІШИЛИ:</w:t>
      </w:r>
      <w:r w:rsidR="00D14900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 xml:space="preserve"> Відкласти розгляд даного питання для доопрацювання. </w:t>
      </w:r>
    </w:p>
    <w:p w14:paraId="41A68D17" w14:textId="77777777" w:rsidR="00C148E1" w:rsidRPr="00D14900" w:rsidRDefault="00C148E1" w:rsidP="00D13576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D14900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2D7F7550" w14:textId="77777777" w:rsidR="00C148E1" w:rsidRPr="00D14900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D14900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Поіменні результати: </w:t>
      </w:r>
    </w:p>
    <w:p w14:paraId="0DC43C42" w14:textId="77777777" w:rsidR="00C148E1" w:rsidRPr="00D14900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D14900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Волинський А.О. – за </w:t>
      </w:r>
    </w:p>
    <w:p w14:paraId="3C485A50" w14:textId="77777777" w:rsidR="00C148E1" w:rsidRPr="00D14900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D14900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>Логвін Ю.І. – за</w:t>
      </w:r>
    </w:p>
    <w:p w14:paraId="3EBD7A97" w14:textId="77777777" w:rsidR="00C148E1" w:rsidRPr="00D14900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D14900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Кришмар Д.Ю. – за </w:t>
      </w:r>
    </w:p>
    <w:p w14:paraId="0614D04B" w14:textId="77777777" w:rsidR="00C148E1" w:rsidRPr="00D14900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D14900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Демченко О.Ю. – за </w:t>
      </w:r>
    </w:p>
    <w:p w14:paraId="67879420" w14:textId="5F1EB36C" w:rsidR="00C148E1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D14900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Чулков В.М. – за </w:t>
      </w:r>
    </w:p>
    <w:p w14:paraId="37D61CF6" w14:textId="77777777" w:rsidR="0003573E" w:rsidRPr="00D14900" w:rsidRDefault="0003573E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38B9BCB2" w14:textId="728BB502" w:rsidR="0003573E" w:rsidRDefault="0003573E" w:rsidP="00D13576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голови комісії Волинський А. запропонував розглянути питання 2.3.18-2.3.22 разом. </w:t>
      </w:r>
    </w:p>
    <w:p w14:paraId="58920146" w14:textId="3C9A24AB" w:rsidR="0003573E" w:rsidRPr="003B471C" w:rsidRDefault="0003573E" w:rsidP="00D13576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Результати голосування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 дану пропозицію</w:t>
      </w: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за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–</w:t>
      </w: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–</w:t>
      </w: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0, утримались – 0 </w:t>
      </w:r>
    </w:p>
    <w:p w14:paraId="7447C054" w14:textId="77777777" w:rsidR="0003573E" w:rsidRPr="003B471C" w:rsidRDefault="0003573E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7FAA57EA" w14:textId="77777777" w:rsidR="0003573E" w:rsidRPr="003B471C" w:rsidRDefault="0003573E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44FBA085" w14:textId="77777777" w:rsidR="0003573E" w:rsidRPr="003B471C" w:rsidRDefault="0003573E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0449F98B" w14:textId="77777777" w:rsidR="0003573E" w:rsidRPr="003B471C" w:rsidRDefault="0003573E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24F6FA34" w14:textId="77777777" w:rsidR="0003573E" w:rsidRDefault="0003573E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Демченко О.Ю. – за </w:t>
      </w:r>
    </w:p>
    <w:p w14:paraId="17A0088E" w14:textId="2C21E455" w:rsidR="000B7318" w:rsidRDefault="0003573E" w:rsidP="00D13576">
      <w:pPr>
        <w:tabs>
          <w:tab w:val="num" w:pos="0"/>
          <w:tab w:val="left" w:pos="1260"/>
        </w:tabs>
        <w:spacing w:after="0"/>
        <w:ind w:right="-109" w:firstLine="360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Чулков В.М. – за</w:t>
      </w:r>
    </w:p>
    <w:p w14:paraId="2B4157FD" w14:textId="77777777" w:rsidR="0003573E" w:rsidRPr="003B471C" w:rsidRDefault="0003573E" w:rsidP="00D13576">
      <w:pPr>
        <w:tabs>
          <w:tab w:val="num" w:pos="0"/>
          <w:tab w:val="left" w:pos="1260"/>
        </w:tabs>
        <w:spacing w:after="0"/>
        <w:ind w:right="-109" w:firstLine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7436D770" w14:textId="77777777" w:rsidR="00B4700C" w:rsidRDefault="00B4700C" w:rsidP="00D13576">
      <w:pPr>
        <w:spacing w:after="0"/>
        <w:ind w:right="-109" w:firstLine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</w:p>
    <w:p w14:paraId="050498F5" w14:textId="77777777" w:rsidR="00B4700C" w:rsidRDefault="00B4700C" w:rsidP="00D13576">
      <w:pPr>
        <w:spacing w:after="0"/>
        <w:ind w:right="-109" w:firstLine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</w:p>
    <w:p w14:paraId="6B404D99" w14:textId="76F3E0D1" w:rsidR="0003573E" w:rsidRPr="00D854AD" w:rsidRDefault="006A7987" w:rsidP="00D13576">
      <w:pPr>
        <w:spacing w:after="0"/>
        <w:ind w:right="-109" w:firstLine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D854AD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Слухали: </w:t>
      </w:r>
    </w:p>
    <w:p w14:paraId="25159F45" w14:textId="007D8ABE" w:rsidR="006348DA" w:rsidRPr="00D854AD" w:rsidRDefault="006A7987" w:rsidP="00D13576">
      <w:pPr>
        <w:spacing w:after="0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D854AD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2.</w:t>
      </w:r>
      <w:r w:rsidR="000B7318" w:rsidRPr="00D854AD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3.18 Про укладання на новий строк 5 років договору оренди земельної ділянки      площею 0,0009 га (кадастровий номер 5110800000:02:010:0029), для будівництва та обслуговування будівель торгівлі за адресою: Одеська область, Одеський район, місто Чорноморськ, вулиця 1 Травня, 9-Б з товариством з обмеженою відповідальністю </w:t>
      </w:r>
      <w:r w:rsidR="000B7318" w:rsidRPr="00D854AD">
        <w:rPr>
          <w:rFonts w:ascii="Times New Roman" w:hAnsi="Times New Roman" w:cs="Times New Roman"/>
          <w:color w:val="FF0000"/>
          <w:sz w:val="24"/>
          <w:szCs w:val="24"/>
          <w:highlight w:val="yellow"/>
          <w:lang w:val="uk-UA"/>
        </w:rPr>
        <w:t>«ЮСТАЛ».</w:t>
      </w:r>
    </w:p>
    <w:p w14:paraId="2EDB3018" w14:textId="482A8E70" w:rsidR="000B7318" w:rsidRPr="00D854AD" w:rsidRDefault="006A7987" w:rsidP="00D13576">
      <w:pPr>
        <w:spacing w:after="0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D854AD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2.</w:t>
      </w:r>
      <w:r w:rsidR="000B7318" w:rsidRPr="00D854AD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3.19 Про укладання на новий строк 5 років договору оренди земельної ділянки площею 0,0009 га (кадастровий номер 5110800000:02:015:0014), для будівництва та обслуговування будівель торгівлі за адресою: Одеська область, Одеський район, місто Чорноморськ, вулиця 1 Травня, 15-Г з товариством з обмеженою відповідальністю </w:t>
      </w:r>
      <w:r w:rsidR="000B7318" w:rsidRPr="00D854AD">
        <w:rPr>
          <w:rFonts w:ascii="Times New Roman" w:hAnsi="Times New Roman" w:cs="Times New Roman"/>
          <w:color w:val="FF0000"/>
          <w:sz w:val="24"/>
          <w:szCs w:val="24"/>
          <w:highlight w:val="yellow"/>
          <w:lang w:val="uk-UA"/>
        </w:rPr>
        <w:t>«ЮСТАЛ».</w:t>
      </w:r>
    </w:p>
    <w:p w14:paraId="29D0D8D2" w14:textId="60F9C72C" w:rsidR="000B7318" w:rsidRPr="00D854AD" w:rsidRDefault="006A7987" w:rsidP="00D13576">
      <w:pPr>
        <w:spacing w:after="0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D854AD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2.</w:t>
      </w:r>
      <w:r w:rsidR="000B7318" w:rsidRPr="00D854AD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3.20 Про укладання на новий строк 5 років договору оренди земельної ділянки       площею 0,0008 га (кадастровий номер 5110800000:02:025:0045), для будівництва та обслуговування будівель торгівлі за адресою: Одеська область, Одеський район, місто Чорноморськ, вулиця Паркова, 12-А з товариством з обмеженою відповідальністю </w:t>
      </w:r>
      <w:r w:rsidR="000B7318" w:rsidRPr="00D854AD">
        <w:rPr>
          <w:rFonts w:ascii="Times New Roman" w:hAnsi="Times New Roman" w:cs="Times New Roman"/>
          <w:color w:val="FF0000"/>
          <w:sz w:val="24"/>
          <w:szCs w:val="24"/>
          <w:highlight w:val="yellow"/>
          <w:lang w:val="uk-UA"/>
        </w:rPr>
        <w:t>«ЮСТАЛ».</w:t>
      </w:r>
    </w:p>
    <w:p w14:paraId="1B635F4F" w14:textId="695ABDF2" w:rsidR="006348DA" w:rsidRPr="00D854AD" w:rsidRDefault="006A7987" w:rsidP="00D13576">
      <w:pPr>
        <w:spacing w:after="0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D854AD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2.</w:t>
      </w:r>
      <w:r w:rsidR="000B7318" w:rsidRPr="00D854AD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3.21 Про укладання на новий строк 5 років договору оренди земельної ділянки       площею 0,0009 га (кадастровий номер 5110800000:02:008:0008), для будівництва та обслуговування будівель торгівлі за адресою: Одеська область, Одеський район, місто Чорноморськ, вулиця Парусна, 9-Е з товариством з обмеженою відповідальністю </w:t>
      </w:r>
      <w:r w:rsidR="000B7318" w:rsidRPr="00D854AD">
        <w:rPr>
          <w:rFonts w:ascii="Times New Roman" w:hAnsi="Times New Roman" w:cs="Times New Roman"/>
          <w:color w:val="FF0000"/>
          <w:sz w:val="24"/>
          <w:szCs w:val="24"/>
          <w:highlight w:val="yellow"/>
          <w:lang w:val="uk-UA"/>
        </w:rPr>
        <w:t>«ЮСТАЛ».</w:t>
      </w:r>
    </w:p>
    <w:p w14:paraId="45EF0F91" w14:textId="316FBB05" w:rsidR="006348DA" w:rsidRPr="00D854AD" w:rsidRDefault="006A7987" w:rsidP="00D13576">
      <w:pPr>
        <w:spacing w:after="0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D854AD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2.</w:t>
      </w:r>
      <w:r w:rsidR="000B7318" w:rsidRPr="00D854AD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3.22 Про укладання на новий строк 5 років договору оренди земельної ділянки   площею 0,0009 га (кадастровий номер 5110800000:02:006:0014), для будівництва та обслуговування будівель торгівлі за адресою: Одеська область, Одеський район, місто Чорноморськ, вулиця Спортивна, 3-В з товариством з обмеженою відповідальністю </w:t>
      </w:r>
      <w:r w:rsidR="000B7318" w:rsidRPr="00D854AD">
        <w:rPr>
          <w:rFonts w:ascii="Times New Roman" w:hAnsi="Times New Roman" w:cs="Times New Roman"/>
          <w:color w:val="FF0000"/>
          <w:sz w:val="24"/>
          <w:szCs w:val="24"/>
          <w:highlight w:val="yellow"/>
          <w:lang w:val="uk-UA"/>
        </w:rPr>
        <w:t>«ЮСТАЛ».</w:t>
      </w:r>
    </w:p>
    <w:p w14:paraId="75B5319C" w14:textId="1CD0BF3A" w:rsidR="009C59DB" w:rsidRPr="00BE01E9" w:rsidRDefault="009C59DB" w:rsidP="00D13576">
      <w:pPr>
        <w:spacing w:after="0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C59DB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ВИРІШИЛИ:</w:t>
      </w:r>
      <w:r w:rsidRPr="00BE01E9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1. Відкласти розгляд даних питань для доопрацювання. </w:t>
      </w:r>
    </w:p>
    <w:p w14:paraId="433D2C13" w14:textId="259000AD" w:rsidR="009C59DB" w:rsidRPr="00BE01E9" w:rsidRDefault="009C59DB" w:rsidP="00D13576">
      <w:pPr>
        <w:spacing w:after="0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BE01E9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2. Управлінню комунальної власності та земельних відносин звернутись до заявника щодо надання ним витягів з реєстру речових прав на нерухоме майно. </w:t>
      </w:r>
    </w:p>
    <w:p w14:paraId="02790213" w14:textId="1AD4EDD8" w:rsidR="00C148E1" w:rsidRPr="009C59DB" w:rsidRDefault="00C148E1" w:rsidP="00D13576">
      <w:pPr>
        <w:spacing w:after="0"/>
        <w:ind w:right="-108" w:firstLine="357"/>
        <w:jc w:val="both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9C59DB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77515476" w14:textId="77777777" w:rsidR="00C148E1" w:rsidRPr="009C59DB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9C59DB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Поіменні результати: </w:t>
      </w:r>
    </w:p>
    <w:p w14:paraId="0622309A" w14:textId="77777777" w:rsidR="00C148E1" w:rsidRPr="009C59DB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C59DB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Волинський А.О. – за </w:t>
      </w:r>
    </w:p>
    <w:p w14:paraId="68AF468E" w14:textId="77777777" w:rsidR="00C148E1" w:rsidRPr="009C59DB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C59DB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>Логвін Ю.І. – за</w:t>
      </w:r>
    </w:p>
    <w:p w14:paraId="2732A1C9" w14:textId="77777777" w:rsidR="00C148E1" w:rsidRPr="009C59DB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C59DB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Кришмар Д.Ю. – за </w:t>
      </w:r>
    </w:p>
    <w:p w14:paraId="5C755A95" w14:textId="77777777" w:rsidR="00C148E1" w:rsidRPr="009C59DB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C59DB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Демченко О.Ю. – за </w:t>
      </w:r>
    </w:p>
    <w:p w14:paraId="1D20F9AC" w14:textId="77777777" w:rsidR="00C148E1" w:rsidRPr="009C59DB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C59DB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Чулков В.М. – за </w:t>
      </w:r>
    </w:p>
    <w:p w14:paraId="36093C5E" w14:textId="7E6E9031" w:rsidR="000B7318" w:rsidRPr="003B471C" w:rsidRDefault="000B7318" w:rsidP="00D13576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9EADB2" w14:textId="77777777" w:rsidR="006348DA" w:rsidRPr="003B471C" w:rsidRDefault="006A7987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2.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3.23 Про припинення приватному підприємству </w:t>
      </w:r>
      <w:r w:rsidR="000B7318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«ЖИГУЛІ»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права постійного користування земельною ділянкою площею 0,020 га за адресою: Одеська область, Одеський район, вулиця Віталія Шума, 2-Л у зв’язку з переходом права власності на об’єкт нерухомого майна.</w:t>
      </w:r>
    </w:p>
    <w:p w14:paraId="4C7A7648" w14:textId="77777777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1118824C" w14:textId="60EE7C92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 w:rsidR="001E51E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: Волинський А.</w:t>
      </w:r>
    </w:p>
    <w:p w14:paraId="744B64CA" w14:textId="137DC94B" w:rsidR="006348DA" w:rsidRPr="003B471C" w:rsidRDefault="006348DA" w:rsidP="00D13576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6C3850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Про припинення приватному підприємству </w:t>
      </w:r>
      <w:r w:rsidR="006C3850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«ЖИГУЛІ»</w:t>
      </w:r>
      <w:r w:rsidR="006C3850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права постійного користування земельною ділянкою площею 0,020 га за адресою: Одеська область, Одеський район, вулиця Віталія Шума, 2-Л у зв’язку з переходом права власності на об’єкт нерухомого майна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516F269" w14:textId="77777777" w:rsidR="00C148E1" w:rsidRPr="003B471C" w:rsidRDefault="00C148E1" w:rsidP="00D13576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2C5E5F17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3B72D0FE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3EC87FBC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2CD91282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1EA7DC72" w14:textId="77777777" w:rsidR="00C148E1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Демченко О.Ю. – за </w:t>
      </w:r>
    </w:p>
    <w:p w14:paraId="28C0C560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Чулков В.М. – за </w:t>
      </w:r>
    </w:p>
    <w:p w14:paraId="1B5DA609" w14:textId="18A487F9" w:rsidR="000B7318" w:rsidRPr="003B471C" w:rsidRDefault="000B7318" w:rsidP="00D13576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01081C" w14:textId="77777777" w:rsidR="006348DA" w:rsidRPr="009C59DB" w:rsidRDefault="006A7987" w:rsidP="00D13576">
      <w:pPr>
        <w:spacing w:after="0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C59DB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Слухали: 2.</w:t>
      </w:r>
      <w:r w:rsidR="000B7318" w:rsidRPr="009C59DB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3.24 Про укладання на новий строк 15 років договору оренди земельної ділянки площею 0,0040 га (кадастровий номер 5110800000:03:001:0176), під існуючим торговельним павільйоном за адресою: Одеська область, Одеський район, село Бурлача Балка,  вулиця Центральна, 17-П з приватною фірмою </w:t>
      </w:r>
      <w:r w:rsidR="000B7318" w:rsidRPr="009C59DB">
        <w:rPr>
          <w:rFonts w:ascii="Times New Roman" w:hAnsi="Times New Roman" w:cs="Times New Roman"/>
          <w:color w:val="FF0000"/>
          <w:sz w:val="24"/>
          <w:szCs w:val="24"/>
          <w:highlight w:val="yellow"/>
          <w:lang w:val="uk-UA"/>
        </w:rPr>
        <w:t>«АРКАДІЯ»</w:t>
      </w:r>
      <w:r w:rsidR="000B7318" w:rsidRPr="009C59DB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. </w:t>
      </w:r>
    </w:p>
    <w:p w14:paraId="71A12443" w14:textId="77777777" w:rsidR="006348DA" w:rsidRPr="009C59DB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C59DB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Інформація Коваль О. </w:t>
      </w:r>
    </w:p>
    <w:p w14:paraId="4DF9158D" w14:textId="0253B243" w:rsidR="006348DA" w:rsidRPr="009C59DB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C59DB">
        <w:rPr>
          <w:rFonts w:ascii="Times New Roman" w:hAnsi="Times New Roman" w:cs="Times New Roman"/>
          <w:color w:val="FF0000"/>
          <w:sz w:val="24"/>
          <w:szCs w:val="24"/>
          <w:lang w:val="uk-UA"/>
        </w:rPr>
        <w:t>Виступи</w:t>
      </w:r>
      <w:r w:rsidR="001E51EC">
        <w:rPr>
          <w:rFonts w:ascii="Times New Roman" w:hAnsi="Times New Roman" w:cs="Times New Roman"/>
          <w:color w:val="FF0000"/>
          <w:sz w:val="24"/>
          <w:szCs w:val="24"/>
          <w:lang w:val="uk-UA"/>
        </w:rPr>
        <w:t>в</w:t>
      </w:r>
      <w:r w:rsidRPr="009C59DB">
        <w:rPr>
          <w:rFonts w:ascii="Times New Roman" w:hAnsi="Times New Roman" w:cs="Times New Roman"/>
          <w:color w:val="FF0000"/>
          <w:sz w:val="24"/>
          <w:szCs w:val="24"/>
          <w:lang w:val="uk-UA"/>
        </w:rPr>
        <w:t>: Волинський А.</w:t>
      </w:r>
    </w:p>
    <w:p w14:paraId="60F505FF" w14:textId="00B99AC9" w:rsidR="009C59DB" w:rsidRPr="009C59DB" w:rsidRDefault="009C59DB" w:rsidP="00D13576">
      <w:pPr>
        <w:spacing w:after="0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C59DB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ВИРІШИЛИ:</w:t>
      </w:r>
      <w:r w:rsidRPr="009C59DB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1. Відкласти розгляд даного питання  для доопрацювання. </w:t>
      </w:r>
    </w:p>
    <w:p w14:paraId="32F401EC" w14:textId="2076AD83" w:rsidR="009C59DB" w:rsidRPr="009C59DB" w:rsidRDefault="009C59DB" w:rsidP="00D13576">
      <w:pPr>
        <w:spacing w:after="0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C59DB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2. Управлінню комунальної власності та земельних відносин звернутись до заявника щодо надання ним витягів з реєстру речових прав на нерухоме майно. </w:t>
      </w:r>
    </w:p>
    <w:p w14:paraId="0660C40D" w14:textId="0F44E43F" w:rsidR="00C148E1" w:rsidRPr="009C59DB" w:rsidRDefault="00C148E1" w:rsidP="00D13576">
      <w:pPr>
        <w:spacing w:after="0"/>
        <w:ind w:right="-108" w:firstLine="357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9C59DB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494DE7D6" w14:textId="77777777" w:rsidR="00C148E1" w:rsidRPr="009C59DB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9C59DB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Поіменні результати: </w:t>
      </w:r>
    </w:p>
    <w:p w14:paraId="4CC3D0A9" w14:textId="77777777" w:rsidR="00C148E1" w:rsidRPr="009C59DB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C59DB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Волинський А.О. – за </w:t>
      </w:r>
    </w:p>
    <w:p w14:paraId="0F28CE05" w14:textId="77777777" w:rsidR="00C148E1" w:rsidRPr="009C59DB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C59DB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>Логвін Ю.І. – за</w:t>
      </w:r>
    </w:p>
    <w:p w14:paraId="2B745B80" w14:textId="77777777" w:rsidR="00C148E1" w:rsidRPr="009C59DB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C59DB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Кришмар Д.Ю. – за </w:t>
      </w:r>
    </w:p>
    <w:p w14:paraId="29E7147E" w14:textId="77777777" w:rsidR="00C148E1" w:rsidRPr="009C59DB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C59DB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Демченко О.Ю. – за </w:t>
      </w:r>
    </w:p>
    <w:p w14:paraId="2109FB32" w14:textId="77777777" w:rsidR="00C148E1" w:rsidRPr="009C59DB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C59DB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Чулков В.М. – за </w:t>
      </w:r>
    </w:p>
    <w:p w14:paraId="72B77079" w14:textId="7C533719" w:rsidR="000B7318" w:rsidRPr="003B471C" w:rsidRDefault="000B7318" w:rsidP="00D13576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62BD8F" w14:textId="77777777" w:rsidR="000B7318" w:rsidRPr="003B471C" w:rsidRDefault="000B7318" w:rsidP="00D13576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210EC422" w14:textId="77777777" w:rsidR="000B7318" w:rsidRPr="003B471C" w:rsidRDefault="000B7318" w:rsidP="00D13576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4. Про відмову:</w:t>
      </w:r>
    </w:p>
    <w:p w14:paraId="4E871422" w14:textId="77777777" w:rsidR="000B7318" w:rsidRPr="003B471C" w:rsidRDefault="000B7318" w:rsidP="00D13576">
      <w:pPr>
        <w:tabs>
          <w:tab w:val="num" w:pos="0"/>
          <w:tab w:val="left" w:pos="1260"/>
        </w:tabs>
        <w:spacing w:after="0"/>
        <w:ind w:right="-108"/>
        <w:rPr>
          <w:rFonts w:ascii="Times New Roman" w:hAnsi="Times New Roman" w:cs="Times New Roman"/>
          <w:sz w:val="24"/>
          <w:szCs w:val="24"/>
          <w:lang w:val="uk-UA"/>
        </w:rPr>
      </w:pPr>
    </w:p>
    <w:p w14:paraId="1F75B33E" w14:textId="77777777" w:rsidR="006348DA" w:rsidRPr="003B471C" w:rsidRDefault="006A7987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2.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4.1 Про відмову </w:t>
      </w:r>
      <w:r w:rsidR="000B7318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Козинець О.С.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у наданні земельної ділянки на території Чорноморської міської ради Одеського району Одеської області у зв’язку з невідповідністю статті 118 та підпункту 5 пункту 27 Розділу X Земельного кодексу України (Перехідні положення).</w:t>
      </w:r>
    </w:p>
    <w:p w14:paraId="016A206D" w14:textId="77777777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5F6AB356" w14:textId="6144F783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 w:rsidR="001E51E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: Волинський А.</w:t>
      </w:r>
    </w:p>
    <w:p w14:paraId="1B6EDDDC" w14:textId="27AFCBC0" w:rsidR="006348DA" w:rsidRPr="003B471C" w:rsidRDefault="006348DA" w:rsidP="00D13576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6C3850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</w:t>
      </w:r>
      <w:r w:rsidR="006C3850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Козинець О.С.</w:t>
      </w:r>
      <w:r w:rsidR="006C3850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у наданні земельної ділянки на території Чорноморської міської ради Одеського району Одеської області у зв’язку з невідповідністю статті 118 та підпункту 5 пункту 27 Розділу X Земельного кодексу України (Перехідні положення)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6F66357" w14:textId="77777777" w:rsidR="00C148E1" w:rsidRPr="003B471C" w:rsidRDefault="00C148E1" w:rsidP="00D13576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054DC099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12E265B5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1264861B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357979E0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10454578" w14:textId="77777777" w:rsidR="00C148E1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Демченко О.Ю. – за </w:t>
      </w:r>
    </w:p>
    <w:p w14:paraId="4C86BDD2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Чулков В.М. – за </w:t>
      </w:r>
    </w:p>
    <w:p w14:paraId="2F1C4DA5" w14:textId="1C82D342" w:rsidR="000B7318" w:rsidRPr="003B471C" w:rsidRDefault="000B7318" w:rsidP="00D13576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EF3B14" w14:textId="77777777" w:rsidR="006348DA" w:rsidRPr="003B471C" w:rsidRDefault="006A7987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2.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4.2 Про відмову </w:t>
      </w:r>
      <w:r w:rsidR="000B7318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Терновому О.О.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у наданні дозволу на розроблення проєкту землеустрою щодо відведення у власність земельної ділянки площею 0,10 га для будівництва і обслуговування житлового будинку, господарських будівель і споруд (присадибна ділянка) на території Чорноморської міської ради Одеського району Одеської області у зв’язку з невідповідністю статті 118 та підпункту 5 пункту 27 Розділу X Земельного кодексу України (Перехідні положення).</w:t>
      </w:r>
    </w:p>
    <w:p w14:paraId="31BA5FA2" w14:textId="77777777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55F39CDF" w14:textId="2C7C3F2D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 w:rsidR="001E51E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: Волинський А.</w:t>
      </w:r>
    </w:p>
    <w:p w14:paraId="7DD5FABD" w14:textId="6F2E3D5F" w:rsidR="006348DA" w:rsidRPr="003B471C" w:rsidRDefault="006348DA" w:rsidP="00D13576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6C3850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</w:t>
      </w:r>
      <w:r w:rsidR="006C3850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Терновому О.О.</w:t>
      </w:r>
      <w:r w:rsidR="006C3850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у наданні дозволу на розроблення проєкту землеустрою щодо відведення у власність земельної ділянки площею 0,10 га для будівництва і обслуговування житлового будинку, господарських будівель і споруд (присадибна ділянка) на території Чорноморської міської ради Одеського району Одеської області у зв’язку з невідповідністю статті 118 та підпункту 5 пункту 27 Розділу X Земельного кодексу України (Перехідні положення)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82D0817" w14:textId="77777777" w:rsidR="00C148E1" w:rsidRPr="003B471C" w:rsidRDefault="00C148E1" w:rsidP="00D13576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229C3C4A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5EC1A5DE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46051E53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4D69267A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55F5E55E" w14:textId="77777777" w:rsidR="00C148E1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Демченко О.Ю. – за </w:t>
      </w:r>
    </w:p>
    <w:p w14:paraId="556D3930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Чулков В.М. – за </w:t>
      </w:r>
    </w:p>
    <w:p w14:paraId="6BDB7EFE" w14:textId="4DB1E4F3" w:rsidR="000B7318" w:rsidRPr="003B471C" w:rsidRDefault="000B7318" w:rsidP="00D13576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A92B26" w14:textId="77777777" w:rsidR="006348DA" w:rsidRPr="003B471C" w:rsidRDefault="006A7987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2.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4.3 Про відмову </w:t>
      </w:r>
      <w:proofErr w:type="spellStart"/>
      <w:r w:rsidR="000B7318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Петковій</w:t>
      </w:r>
      <w:proofErr w:type="spellEnd"/>
      <w:r w:rsidR="000B7318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Л.В.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в укладанні на новий строк 5 років договору оренди земельної ділянки площею 0,0028 га (кадастровий номер 5110800000:02:025:0110), вид цільового призначення 02.06 - для іншої житлової забудови, за адресою: Одеська область, Одеський район, місто Чорноморськ, проспект Миру, 15-А у зв’язку з закінченням строку, на який його було укладено, та втратою переважного права на укладання договору оренди землі на новий строк.</w:t>
      </w:r>
    </w:p>
    <w:p w14:paraId="40E927B9" w14:textId="77777777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4BA5B2A8" w14:textId="491D001D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 w:rsidR="001E51E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: Волинський А.</w:t>
      </w:r>
    </w:p>
    <w:p w14:paraId="2EC3B7B1" w14:textId="7E0341FB" w:rsidR="006348DA" w:rsidRPr="003B471C" w:rsidRDefault="006348DA" w:rsidP="00D13576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EB7189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</w:t>
      </w:r>
      <w:proofErr w:type="spellStart"/>
      <w:r w:rsidR="00EB7189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Петковій</w:t>
      </w:r>
      <w:proofErr w:type="spellEnd"/>
      <w:r w:rsidR="00EB7189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Л.В.</w:t>
      </w:r>
      <w:r w:rsidR="00EB7189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в укладанні на новий строк 5 років договору оренди земельної ділянки площею 0,0028 га (кадастровий номер 5110800000:02:025:0110), вид цільового призначення 02.06 - для іншої житлової забудови, за адресою: Одеська область, Одеський район, місто Чорноморськ, проспект Миру, 15-А у зв’язку з закінченням строку, на який його було укладено, та втратою переважного права на укладання договору оренди землі на новий строк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A37D1CF" w14:textId="77777777" w:rsidR="00C148E1" w:rsidRPr="003B471C" w:rsidRDefault="00C148E1" w:rsidP="00D13576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2A78D734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78E4BA08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79C1C46E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1999B629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38EE02A9" w14:textId="77777777" w:rsidR="00C148E1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Демченко О.Ю. – за </w:t>
      </w:r>
    </w:p>
    <w:p w14:paraId="1DE8D6FA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Чулков В.М. – за </w:t>
      </w:r>
    </w:p>
    <w:p w14:paraId="5EA3BE1F" w14:textId="68A4F8B3" w:rsidR="000B7318" w:rsidRPr="003B471C" w:rsidRDefault="000B7318" w:rsidP="00D13576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E5D846" w14:textId="6B73C012" w:rsidR="006348DA" w:rsidRPr="003B471C" w:rsidRDefault="006A7987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2.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4.4 Про відмову приватному підприємству </w:t>
      </w:r>
      <w:r w:rsidR="000B7318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«ПРЕСМАРИН»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в укладанні на новий строк 5 років договору оренди земельної ділянки площею 0,0007 га (кадастровий номер 5110800000:02:009:0024), для будівництва та обслуговування будівель торгівлі, за адресою: Одеська область, Одеський район, місто Чорноморськ, вулиця Олександрійська, 18-К у зв’язку з закінченням строку, на який його було укладено, та втратою переважного права на укладання договору оренди землі на новий строк.</w:t>
      </w:r>
    </w:p>
    <w:p w14:paraId="5BA6C8D3" w14:textId="77777777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287326DD" w14:textId="094113E7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 w:rsidR="001E51E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: Волинський А.</w:t>
      </w:r>
    </w:p>
    <w:p w14:paraId="64A6A873" w14:textId="7A7A3077" w:rsidR="006348DA" w:rsidRPr="003B471C" w:rsidRDefault="006348DA" w:rsidP="00D13576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3934DC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приватному підприємству </w:t>
      </w:r>
      <w:r w:rsidR="003934DC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«ПРЕСМАРИН»</w:t>
      </w:r>
      <w:r w:rsidR="003934DC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в укладанні на новий строк 5 років договору оренди земельної ділянки площею 0,0007 га (кадастровий номер 5110800000:02:009:0024), для будівництва та обслуговування будівель торгівлі, за адресою: Одеська область, Одеський район, місто Чорноморськ, вулиця Олександрійська, 18-К у зв’язку з закінченням строку, на який його було укладено, та втратою переважного права на укладання договору оренди землі на новий строк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88BF689" w14:textId="77777777" w:rsidR="00C148E1" w:rsidRPr="003B471C" w:rsidRDefault="00C148E1" w:rsidP="00D13576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7C7DA4B5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7B24A3C5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47ABABAF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1FE640CD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5F50C559" w14:textId="77777777" w:rsidR="00C148E1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Демченко О.Ю. – за </w:t>
      </w:r>
    </w:p>
    <w:p w14:paraId="38AFCF1C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Чулков В.М. – за </w:t>
      </w:r>
    </w:p>
    <w:p w14:paraId="4AC1A22C" w14:textId="2688903A" w:rsidR="000B7318" w:rsidRPr="003B471C" w:rsidRDefault="000B7318" w:rsidP="00D13576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11BA64" w14:textId="77777777" w:rsidR="006348DA" w:rsidRPr="003B471C" w:rsidRDefault="006A7987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2.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4.5 Про відмову приватному підприємству </w:t>
      </w:r>
      <w:r w:rsidR="000B7318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«ПРЕСМАРИН»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в укладанні на новий      строк 5 років договору оренди земельної ділянки площею 0,0007 га (кадастровий номер 5110800000:02:009:0023), для будівництва та обслуговування будівель торгівлі, за адресою: Одеська область, Одеський район, місто Чорноморськ, вулиця Парусна, 10-Д у зв’язку з закінченням строку, на який його було укладено, та втратою переважного права на укладання договору оренди землі на новий строк.</w:t>
      </w:r>
    </w:p>
    <w:p w14:paraId="23286672" w14:textId="77777777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5FEEEE44" w14:textId="39953F69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 w:rsidR="001E51E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: Волинський А.</w:t>
      </w:r>
    </w:p>
    <w:p w14:paraId="6C379226" w14:textId="3C2D1AAF" w:rsidR="006348DA" w:rsidRPr="003B471C" w:rsidRDefault="006348DA" w:rsidP="00D13576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3934DC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приватному підприємству </w:t>
      </w:r>
      <w:r w:rsidR="003934DC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«ПРЕСМАРИН»</w:t>
      </w:r>
      <w:r w:rsidR="003934DC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в укладанні на новий      строк 5 років договору оренди земельної ділянки площею 0,0007 га (кадастровий номер 5110800000:02:009:0023), для будівництва та обслуговування будівель торгівлі, за адресою: Одеська область, Одеський район, місто Чорноморськ, вулиця Парусна, 10-Д у зв’язку з закінченням строку, на який його було укладено, та втратою переважного права на укладання договору оренди землі на новий строк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BA92E9A" w14:textId="77777777" w:rsidR="00C148E1" w:rsidRPr="003B471C" w:rsidRDefault="00C148E1" w:rsidP="00D13576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346DA416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6D3CA72C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4AE63241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7C22B769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5AE32224" w14:textId="77777777" w:rsidR="00C148E1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Демченко О.Ю. – за </w:t>
      </w:r>
    </w:p>
    <w:p w14:paraId="56A1A79A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Чулков В.М. – за </w:t>
      </w:r>
    </w:p>
    <w:p w14:paraId="017755F1" w14:textId="13729DB9" w:rsidR="000B7318" w:rsidRPr="003B471C" w:rsidRDefault="000B7318" w:rsidP="00D13576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19765C" w14:textId="77777777" w:rsidR="006348DA" w:rsidRPr="009C59DB" w:rsidRDefault="006A7987" w:rsidP="00D13576">
      <w:pPr>
        <w:spacing w:after="0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C59DB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Слухали: 2.</w:t>
      </w:r>
      <w:r w:rsidR="000B7318" w:rsidRPr="009C59DB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4.6 Про відмову товариству з обмеженою відповідальністю </w:t>
      </w:r>
      <w:r w:rsidR="000B7318" w:rsidRPr="009C59DB">
        <w:rPr>
          <w:rFonts w:ascii="Times New Roman" w:hAnsi="Times New Roman" w:cs="Times New Roman"/>
          <w:color w:val="FF0000"/>
          <w:sz w:val="24"/>
          <w:szCs w:val="24"/>
          <w:highlight w:val="yellow"/>
          <w:lang w:val="uk-UA"/>
        </w:rPr>
        <w:t>«ЯТРАНЬ»</w:t>
      </w:r>
      <w:r w:rsidR="000B7318" w:rsidRPr="009C59DB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у поновленні на новий строк 25 років договору оренди земельної ділянки площею 0,1826 га (кадастровий номер 5110800000:02:011:0074) для розміщення автостоянки гостьового автотранспорту та благоустрою прилеглої території за адресою: Одеська область, Одеський район, місто Чорноморськ, проспект Миру, 35 шляхом укладання додаткової угоди у зв’язку з закінченням строку, на який його було укладено, та втратою переважного права на укладання договору оренди землі на новий строк.</w:t>
      </w:r>
    </w:p>
    <w:p w14:paraId="7EDE6B14" w14:textId="77777777" w:rsidR="006348DA" w:rsidRPr="009C59DB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C59DB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Інформація Коваль О. </w:t>
      </w:r>
    </w:p>
    <w:p w14:paraId="35BEDF4B" w14:textId="47690106" w:rsidR="006348DA" w:rsidRPr="009C59DB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C59DB">
        <w:rPr>
          <w:rFonts w:ascii="Times New Roman" w:hAnsi="Times New Roman" w:cs="Times New Roman"/>
          <w:color w:val="FF0000"/>
          <w:sz w:val="24"/>
          <w:szCs w:val="24"/>
          <w:lang w:val="uk-UA"/>
        </w:rPr>
        <w:t>Виступили: Волинський А.</w:t>
      </w:r>
      <w:r w:rsidR="009C59DB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, Бондарчук Н., Логвін Ю., Кришмар Д., Шолар О. </w:t>
      </w:r>
    </w:p>
    <w:p w14:paraId="768911FD" w14:textId="64C44E9D" w:rsidR="006348DA" w:rsidRPr="009C59DB" w:rsidRDefault="006348DA" w:rsidP="00D13576">
      <w:pPr>
        <w:spacing w:after="0"/>
        <w:ind w:right="-108" w:firstLine="35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C59DB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ВИРІШИЛИ: </w:t>
      </w:r>
      <w:r w:rsidR="009C59DB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 xml:space="preserve">Відкласти розгляд даного питання для доопрацювання. </w:t>
      </w:r>
    </w:p>
    <w:p w14:paraId="12A7A7B3" w14:textId="77777777" w:rsidR="00C148E1" w:rsidRPr="009C59DB" w:rsidRDefault="00C148E1" w:rsidP="00D13576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9C59DB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44D92EF5" w14:textId="77777777" w:rsidR="00C148E1" w:rsidRPr="009C59DB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9C59DB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Поіменні результати: </w:t>
      </w:r>
    </w:p>
    <w:p w14:paraId="5AEB37EE" w14:textId="77777777" w:rsidR="00C148E1" w:rsidRPr="009C59DB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C59DB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Волинський А.О. – за </w:t>
      </w:r>
    </w:p>
    <w:p w14:paraId="0CCD97E1" w14:textId="77777777" w:rsidR="00C148E1" w:rsidRPr="009C59DB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C59DB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>Логвін Ю.І. – за</w:t>
      </w:r>
    </w:p>
    <w:p w14:paraId="4648543A" w14:textId="77777777" w:rsidR="00C148E1" w:rsidRPr="009C59DB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C59DB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Кришмар Д.Ю. – за </w:t>
      </w:r>
    </w:p>
    <w:p w14:paraId="5FD40577" w14:textId="77777777" w:rsidR="00C148E1" w:rsidRPr="009C59DB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C59DB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Демченко О.Ю. – за </w:t>
      </w:r>
    </w:p>
    <w:p w14:paraId="63E2A29C" w14:textId="77777777" w:rsidR="00C148E1" w:rsidRPr="009C59DB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C59DB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Чулков В.М. – за </w:t>
      </w:r>
    </w:p>
    <w:p w14:paraId="5A28BDDD" w14:textId="600A0D79" w:rsidR="000B7318" w:rsidRPr="003B471C" w:rsidRDefault="000B7318" w:rsidP="00D13576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B3CCEB" w14:textId="77777777" w:rsidR="006348DA" w:rsidRPr="003B471C" w:rsidRDefault="006A7987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2.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4.7 Про відмову обслуговуючому кооперативу </w:t>
      </w:r>
      <w:r w:rsidR="000B7318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«БЕСТ РЕЗОРТ АПАРТМЕНТС»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у включенні до переліку земельних ділянок комунальної власності, які пропонуються для виставлення на продаж права оренди на земельних торгах, земельної ділянки  площею 0,7818 га (кадастровий номер 5110800000:02:026:0066), вид цільового призначення 07.02 – для будівництва та обслуговування об’єктів фізичної культури і спорту, за адресою: Одеська область, Одеський район, місто Чорноморськ, вулиця Набережна, 13-Д у зв’язку з тим, що земельна ділянка перебуває в межах водоохоронної зони Чорного моря і розташування спортивно-оздоровчого комплексу з яхт-клубом не відповідає режиму використання земель водного фонду.</w:t>
      </w:r>
    </w:p>
    <w:p w14:paraId="18C95E24" w14:textId="77777777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002D4DD8" w14:textId="7D52C7D1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 w:rsidR="00706D9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: Волинський А.</w:t>
      </w:r>
    </w:p>
    <w:p w14:paraId="651004E0" w14:textId="7A5D2133" w:rsidR="006348DA" w:rsidRPr="003B471C" w:rsidRDefault="006348DA" w:rsidP="00D13576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3934DC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обслуговуючому кооперативу </w:t>
      </w:r>
      <w:r w:rsidR="003934DC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«БЕСТ РЕЗОРТ АПАРТМЕНТС»</w:t>
      </w:r>
      <w:r w:rsidR="003934DC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у включенні до переліку земельних ділянок комунальної власності, які пропонуються для виставлення на продаж права оренди на земельних торгах, земельної ділянки  площею 0,7818 га (кадастровий номер 5110800000:02:026:0066), вид цільового призначення 07.02 – для будівництва та обслуговування об’єктів фізичної культури і спорту, за адресою: Одеська область, Одеський район, місто Чорноморськ, вулиця Набережна, 13-Д у зв’язку з тим, що земельна ділянка перебуває в межах водоохоронної зони Чорного моря і розташування спортивно-оздоровчого комплексу з яхт-клубом не відповідає режиму використання земель водного фонду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8852898" w14:textId="77777777" w:rsidR="00C148E1" w:rsidRPr="003B471C" w:rsidRDefault="00C148E1" w:rsidP="00D13576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77731499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14EA396E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78A9F092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2A7F1969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68FE9B19" w14:textId="77777777" w:rsidR="00C148E1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Демченко О.Ю. – за </w:t>
      </w:r>
    </w:p>
    <w:p w14:paraId="0A90F2A4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Чулков В.М. – за </w:t>
      </w:r>
    </w:p>
    <w:p w14:paraId="6808B3C8" w14:textId="5F5E3885" w:rsidR="000B7318" w:rsidRPr="003B471C" w:rsidRDefault="000B7318" w:rsidP="00D13576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E5E58F" w14:textId="77777777" w:rsidR="000B7318" w:rsidRPr="003B471C" w:rsidRDefault="000B7318" w:rsidP="00D13576">
      <w:pPr>
        <w:tabs>
          <w:tab w:val="num" w:pos="0"/>
          <w:tab w:val="left" w:pos="1260"/>
        </w:tabs>
        <w:spacing w:after="0"/>
        <w:ind w:right="-108" w:firstLine="33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7EA479FC" w14:textId="77777777" w:rsidR="000B7318" w:rsidRPr="003B471C" w:rsidRDefault="000B7318" w:rsidP="00D13576">
      <w:pPr>
        <w:tabs>
          <w:tab w:val="num" w:pos="0"/>
          <w:tab w:val="left" w:pos="1260"/>
        </w:tabs>
        <w:spacing w:after="0"/>
        <w:ind w:right="-108" w:firstLine="33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5. Про внесення змін в рішення ради:</w:t>
      </w:r>
    </w:p>
    <w:p w14:paraId="06E8ACFD" w14:textId="77777777" w:rsidR="000B7318" w:rsidRPr="003B471C" w:rsidRDefault="000B7318" w:rsidP="00D13576">
      <w:pPr>
        <w:tabs>
          <w:tab w:val="num" w:pos="0"/>
          <w:tab w:val="left" w:pos="1260"/>
        </w:tabs>
        <w:spacing w:after="0"/>
        <w:ind w:right="-108"/>
        <w:rPr>
          <w:rFonts w:ascii="Times New Roman" w:hAnsi="Times New Roman" w:cs="Times New Roman"/>
          <w:sz w:val="24"/>
          <w:szCs w:val="24"/>
          <w:lang w:val="uk-UA"/>
        </w:rPr>
      </w:pPr>
    </w:p>
    <w:p w14:paraId="3CAB3EA7" w14:textId="77777777" w:rsidR="006348DA" w:rsidRPr="003B471C" w:rsidRDefault="006A7987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2.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5.1 Про визнання рішень Чорноморської міської ради Одеського району Одеської області від 10.05.2024 № 606/10-VIII «Про передачу в постійне користування </w:t>
      </w:r>
      <w:r w:rsidR="000B7318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СЛУЖБІ ВІДНОВЛЕННЯ ТА РОЗВИТКУ ІНФРАСТРУКТУРИ В ОДЕСЬКІЙ ОБЛАСТІ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площею 4,5334 га за адресою: Одеська область, Одеський район, місто Чорноморськ, промислова зона» та від 10.05.2024 № 606/11-VIII «Про передачу в постійне користування СЛУЖБІ ВІДНОВЛЕННЯ ТА РОЗВИТКУ ІНФРАСТРУКТУРИ В ОДЕСЬКІЙ ОБЛАСТІ земельної ділянки площею 0,8400 га за адресою: Одеська область, Одеський район, місто Чорноморськ, промислова зона» такими, що втратили чинність.</w:t>
      </w:r>
    </w:p>
    <w:p w14:paraId="108F5B92" w14:textId="77777777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66B8ADC7" w14:textId="6791D058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 w:rsidR="00706D9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: Волинський А.</w:t>
      </w:r>
    </w:p>
    <w:p w14:paraId="55EF9EE8" w14:textId="66D8E1FE" w:rsidR="006348DA" w:rsidRPr="003B471C" w:rsidRDefault="006348DA" w:rsidP="00D13576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BF4A9C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Про визнання рішень Чорноморської міської ради Одеського району Одеської області від 10.05.2024 № 606/10-VIII «Про передачу в постійне користування </w:t>
      </w:r>
      <w:r w:rsidR="00BF4A9C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СЛУЖБІ ВІДНОВЛЕННЯ ТА РОЗВИТКУ ІНФРАСТРУКТУРИ В ОДЕСЬКІЙ ОБЛАСТІ</w:t>
      </w:r>
      <w:r w:rsidR="00BF4A9C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площею 4,5334 га за адресою: Одеська область, Одеський район, місто Чорноморськ, промислова зона» та від 10.05.2024 № 606/11-VIII «Про передачу в постійне користування СЛУЖБІ ВІДНОВЛЕННЯ ТА РОЗВИТКУ ІНФРАСТРУКТУРИ В ОДЕСЬКІЙ ОБЛАСТІ земельної ділянки площею 0,8400 га за адресою: Одеська область, Одеський район, місто Чорноморськ, промислова зона» такими, що втратили чинність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5B927E9" w14:textId="77777777" w:rsidR="00C148E1" w:rsidRPr="003B471C" w:rsidRDefault="00C148E1" w:rsidP="00D13576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5B3D0789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4F56F034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5549E823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0F5B5A1D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3E9CC461" w14:textId="77777777" w:rsidR="00C148E1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Демченко О.Ю. – за </w:t>
      </w:r>
    </w:p>
    <w:p w14:paraId="1F269FC5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Чулков В.М. – за </w:t>
      </w:r>
    </w:p>
    <w:p w14:paraId="274123E1" w14:textId="30C1B47C" w:rsidR="000B7318" w:rsidRPr="003B471C" w:rsidRDefault="000B7318" w:rsidP="00D13576">
      <w:pPr>
        <w:tabs>
          <w:tab w:val="num" w:pos="0"/>
          <w:tab w:val="left" w:pos="1260"/>
        </w:tabs>
        <w:spacing w:after="0"/>
        <w:ind w:right="-108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35CD0B" w14:textId="77777777" w:rsidR="006348DA" w:rsidRPr="003B471C" w:rsidRDefault="006A7987" w:rsidP="00D13576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2.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5.2 Про внесення змін до рішення Чорноморської міської ради Одеського району Одеської області від 23.12.2021 № 161-VIII «Про надання житлово-будівельному кооперативу </w:t>
      </w:r>
      <w:r w:rsidR="000B7318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«СУДНОРЕМОНТНИК-2»</w:t>
      </w:r>
      <w:r w:rsidR="000B7318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дозволу на розроблення проєкту землеустрою щодо відведення у власність земельної ділянки площею 0,1449 га за адресою: Одеська область, Одеський район, місто Чорноморськ, вулиця Олександрійська, 21» (по тексту рішення читати «в постійне користування» замість «У власність». </w:t>
      </w:r>
    </w:p>
    <w:p w14:paraId="3507EA3A" w14:textId="77777777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0BB174A3" w14:textId="1A8C5C57" w:rsidR="006348DA" w:rsidRPr="003B471C" w:rsidRDefault="006348D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 w:rsidR="00706D9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: Волинський А.</w:t>
      </w:r>
    </w:p>
    <w:p w14:paraId="31D44238" w14:textId="1030C8AC" w:rsidR="006348DA" w:rsidRPr="003B471C" w:rsidRDefault="006348DA" w:rsidP="00D13576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BF4A9C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рішення Чорноморської міської ради Одеського району Одеської області від 23.12.2021 № 161-VIII «Про надання житлово-будівельному кооперативу </w:t>
      </w:r>
      <w:r w:rsidR="00BF4A9C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«СУДНОРЕМОНТНИК-2»</w:t>
      </w:r>
      <w:r w:rsidR="00BF4A9C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дозволу на розроблення проєкту землеустрою щодо відведення у власність земельної ділянки площею 0,1449 га за адресою: Одеська область, Одеський район, місто Чорноморськ, вулиця Олександрійська, 21» (по тексту рішення читати «в постійне користування» замість «У власність»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7CC1CF0" w14:textId="77777777" w:rsidR="00C148E1" w:rsidRPr="003B471C" w:rsidRDefault="00C148E1" w:rsidP="00D13576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5C7EEAE4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0C062684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630048D4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1CF6D3AB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44231B1E" w14:textId="77777777" w:rsidR="00C148E1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Демченко О.Ю. – за </w:t>
      </w:r>
    </w:p>
    <w:p w14:paraId="11D41921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Чулков В.М. – за </w:t>
      </w:r>
    </w:p>
    <w:p w14:paraId="3DE6A46E" w14:textId="543EEFF1" w:rsidR="00ED76C3" w:rsidRPr="003B471C" w:rsidRDefault="00ED76C3" w:rsidP="00D13576">
      <w:pPr>
        <w:tabs>
          <w:tab w:val="num" w:pos="0"/>
          <w:tab w:val="left" w:pos="1260"/>
        </w:tabs>
        <w:spacing w:after="0"/>
        <w:ind w:right="-109"/>
        <w:rPr>
          <w:rFonts w:ascii="Times New Roman" w:hAnsi="Times New Roman" w:cs="Times New Roman"/>
          <w:sz w:val="24"/>
          <w:szCs w:val="24"/>
          <w:lang w:val="uk-UA"/>
        </w:rPr>
      </w:pPr>
    </w:p>
    <w:p w14:paraId="6804AE45" w14:textId="44163032" w:rsidR="00ED76C3" w:rsidRPr="003B471C" w:rsidRDefault="00C3596A" w:rsidP="00D13576">
      <w:pPr>
        <w:tabs>
          <w:tab w:val="num" w:pos="990"/>
        </w:tabs>
        <w:spacing w:after="0"/>
        <w:ind w:right="-10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</w:t>
      </w:r>
      <w:r w:rsidR="00FB6129"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додатково</w:t>
      </w: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="00ED76C3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</w:t>
      </w:r>
      <w:r w:rsidR="00ED76C3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управлінню комунальної власності та земельних відносин</w:t>
      </w:r>
      <w:r w:rsidR="00ED76C3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дозволу на розроблення технічної документації із землеустрою щодо поділу та об’єднання земельної ділянки площею</w:t>
      </w:r>
      <w:r w:rsidR="000341AF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0,8400 га</w:t>
      </w:r>
      <w:r w:rsidR="00ED76C3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(кадастровий номер 5110800000:02:034:0021), 12.08 – для розміщення та експлуатації будівель і споруд додаткових транспортних послуг та допоміжних операцій, за адресою: Одеська область, Одеський район, місто Чорноморськ, промислова зона.</w:t>
      </w:r>
    </w:p>
    <w:p w14:paraId="60ED5154" w14:textId="77777777" w:rsidR="00C3596A" w:rsidRPr="003B471C" w:rsidRDefault="00C3596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0B55FB08" w14:textId="5304F6ED" w:rsidR="00C3596A" w:rsidRPr="003B471C" w:rsidRDefault="00C3596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 w:rsidR="00706D9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: Волинський А.</w:t>
      </w:r>
    </w:p>
    <w:p w14:paraId="7C8C0A84" w14:textId="73D3E978" w:rsidR="00C3596A" w:rsidRPr="003B471C" w:rsidRDefault="00C3596A" w:rsidP="00D13576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FB6129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</w:t>
      </w:r>
      <w:r w:rsidR="00FB6129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управлінню комунальної власності та земельних відносин</w:t>
      </w:r>
      <w:r w:rsidR="00FB6129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дозволу на розроблення технічної документації із землеустрою щодо поділу та об’єднання земельної ділянки площею</w:t>
      </w:r>
      <w:r w:rsidR="003B47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471C" w:rsidRPr="003B471C">
        <w:rPr>
          <w:rFonts w:ascii="Times New Roman" w:hAnsi="Times New Roman" w:cs="Times New Roman"/>
          <w:sz w:val="24"/>
          <w:szCs w:val="24"/>
          <w:lang w:val="uk-UA"/>
        </w:rPr>
        <w:t>0,8400</w:t>
      </w:r>
      <w:r w:rsidR="003B471C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3B471C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6129" w:rsidRPr="003B471C">
        <w:rPr>
          <w:rFonts w:ascii="Times New Roman" w:hAnsi="Times New Roman" w:cs="Times New Roman"/>
          <w:sz w:val="24"/>
          <w:szCs w:val="24"/>
          <w:lang w:val="uk-UA"/>
        </w:rPr>
        <w:t>(кадастровий номер 5110800000:02:034:0021), 12.08 – для розміщення та експлуатації будівель і споруд додаткових транспортних послуг та допоміжних операцій, за адресою: Одеська область, Одеський район, місто Чорноморськ, промислова зона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0D4C88E" w14:textId="77777777" w:rsidR="00C148E1" w:rsidRPr="003B471C" w:rsidRDefault="00C148E1" w:rsidP="00D13576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4E1EA097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080392C1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0C21BE0C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0584943A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4A371B95" w14:textId="77777777" w:rsidR="00C148E1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Демченко О.Ю. – за </w:t>
      </w:r>
    </w:p>
    <w:p w14:paraId="3F2A0AE8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Чулков В.М. – за </w:t>
      </w:r>
    </w:p>
    <w:p w14:paraId="6D689A1E" w14:textId="77777777" w:rsidR="00C3596A" w:rsidRPr="003B471C" w:rsidRDefault="00C3596A" w:rsidP="00D13576">
      <w:pPr>
        <w:tabs>
          <w:tab w:val="num" w:pos="990"/>
        </w:tabs>
        <w:spacing w:after="0"/>
        <w:ind w:right="-10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9E816F" w14:textId="01032DC5" w:rsidR="00ED76C3" w:rsidRPr="003B471C" w:rsidRDefault="00C3596A" w:rsidP="00D13576">
      <w:pPr>
        <w:tabs>
          <w:tab w:val="num" w:pos="990"/>
        </w:tabs>
        <w:spacing w:after="0"/>
        <w:ind w:right="-10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</w:t>
      </w:r>
      <w:r w:rsidR="00FB6129"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додатково</w:t>
      </w: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="00ED76C3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</w:t>
      </w:r>
      <w:r w:rsidR="00ED76C3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управлінню комунальної власності та земельних відносин</w:t>
      </w:r>
      <w:r w:rsidR="00ED76C3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дозволу на розроблення технічної документації із землеустрою щодо поділу та об’єднання земельної ділянки площею 4,5334 га (кадастровий номер 5110800000:02:034:0012), 12.08 – для розміщення та експлуатації будівель і споруд додаткових транспортних послуг та допоміжних операцій, за адресою: Одеська область, Одеський район, місто Чорноморськ, промислова зона.</w:t>
      </w:r>
    </w:p>
    <w:p w14:paraId="600FC735" w14:textId="77777777" w:rsidR="00C3596A" w:rsidRPr="003B471C" w:rsidRDefault="00C3596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585A1737" w14:textId="445F7513" w:rsidR="00C3596A" w:rsidRPr="003B471C" w:rsidRDefault="00C3596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 w:rsidR="00706D9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: Волинський А.</w:t>
      </w:r>
    </w:p>
    <w:p w14:paraId="13398674" w14:textId="214BAA57" w:rsidR="00C3596A" w:rsidRPr="003B471C" w:rsidRDefault="00C3596A" w:rsidP="00D13576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FB6129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</w:t>
      </w:r>
      <w:r w:rsidR="00FB6129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управлінню комунальної власності та земельних відносин</w:t>
      </w:r>
      <w:r w:rsidR="00FB6129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дозволу на розроблення технічної документації із землеустрою щодо поділу та об’єднання земельної ділянки площею 4,5334 га (кадастровий номер 5110800000:02:034:0012), 12.08 – для розміщення та експлуатації будівель і споруд додаткових транспортних послуг та допоміжних операцій, за адресою: Одеська область, Одеський район, місто Чорноморськ, промислова зона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AF12FB6" w14:textId="77777777" w:rsidR="00C148E1" w:rsidRPr="003B471C" w:rsidRDefault="00C148E1" w:rsidP="00D13576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21C03342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657B3228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424017CD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2FDDE333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6E61D931" w14:textId="77777777" w:rsidR="00C148E1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Демченко О.Ю. – за </w:t>
      </w:r>
    </w:p>
    <w:p w14:paraId="3AD61973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Чулков В.М. – за </w:t>
      </w:r>
    </w:p>
    <w:p w14:paraId="34A604B8" w14:textId="77777777" w:rsidR="00C3596A" w:rsidRPr="003B471C" w:rsidRDefault="00C3596A" w:rsidP="00D13576">
      <w:pPr>
        <w:tabs>
          <w:tab w:val="num" w:pos="990"/>
        </w:tabs>
        <w:spacing w:after="0"/>
        <w:ind w:right="-10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D8362C" w14:textId="7B4F2F7B" w:rsidR="00ED76C3" w:rsidRPr="003B471C" w:rsidRDefault="00C3596A" w:rsidP="00D13576">
      <w:pPr>
        <w:tabs>
          <w:tab w:val="num" w:pos="990"/>
        </w:tabs>
        <w:spacing w:after="0"/>
        <w:ind w:right="-10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</w:t>
      </w:r>
      <w:r w:rsidR="00FB6129"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додатково</w:t>
      </w: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="00ED76C3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Про передачу в постійне користування </w:t>
      </w:r>
      <w:r w:rsidR="00ED76C3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СЛУЖБІ ВІДНОВЛЕННЯ ТА РОЗВИТКУ ІНФРАСТРУКТУРИ В ОДЕСЬКІЙ ОБЛАСТІ</w:t>
      </w:r>
      <w:r w:rsidR="00ED76C3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площею 0,2783 га (кадастровий номер 5110800000:02:034:0026) за адресою: Одеська область, Одеський район, місто Чорноморськ, промислова зона та надання дозволу на розроблення проєкту землеустрою щодо відведення земельної ділянки вид цільового призначення якої змінюється з коду 12.08 – для розміщення та експлуатації будівель і споруд додаткових транспортних послуг та допоміжних операцій на код 12.04 – для розміщення та експлуатації будівель і споруд автомобільного транспорту та дорожнього господарства.</w:t>
      </w:r>
    </w:p>
    <w:p w14:paraId="463EB6F4" w14:textId="77777777" w:rsidR="00C3596A" w:rsidRPr="003B471C" w:rsidRDefault="00C3596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6EFD93CB" w14:textId="39E7D7FA" w:rsidR="00C3596A" w:rsidRPr="003B471C" w:rsidRDefault="00C3596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 w:rsidR="00706D9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: Волинський А.</w:t>
      </w:r>
    </w:p>
    <w:p w14:paraId="111BB4D5" w14:textId="40E29C57" w:rsidR="00C3596A" w:rsidRPr="003B471C" w:rsidRDefault="00C3596A" w:rsidP="00D13576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FB6129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Про передачу в постійне користування </w:t>
      </w:r>
      <w:r w:rsidR="00FB6129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СЛУЖБІ ВІДНОВЛЕННЯ ТА РОЗВИТКУ ІНФРАСТРУКТУРИ В ОДЕСЬКІЙ ОБЛАСТІ</w:t>
      </w:r>
      <w:r w:rsidR="00FB6129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площею 0,2783 га (кадастровий номер 5110800000:02:034:0026) за адресою: Одеська область, Одеський район, місто Чорноморськ, промислова зона та надання дозволу на розроблення проєкту землеустрою щодо відведення земельної ділянки вид цільового призначення якої змінюється з коду 12.08 – для розміщення та експлуатації будівель і споруд додаткових транспортних послуг та допоміжних операцій на код 12.04 – для розміщення та експлуатації будівель і споруд автомобільного транспорту та дорожнього господарства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29B12F0" w14:textId="77777777" w:rsidR="00C148E1" w:rsidRPr="003B471C" w:rsidRDefault="00C148E1" w:rsidP="00D13576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523269F0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7316F37A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5287809C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335DD317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3177DAD8" w14:textId="77777777" w:rsidR="00C148E1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Демченко О.Ю. – за </w:t>
      </w:r>
    </w:p>
    <w:p w14:paraId="5E1360DE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Чулков В.М. – за </w:t>
      </w:r>
    </w:p>
    <w:p w14:paraId="56B05877" w14:textId="77777777" w:rsidR="00C3596A" w:rsidRPr="003B471C" w:rsidRDefault="00C3596A" w:rsidP="00D13576">
      <w:pPr>
        <w:tabs>
          <w:tab w:val="num" w:pos="990"/>
        </w:tabs>
        <w:spacing w:after="0"/>
        <w:ind w:right="-10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A30E53" w14:textId="0F652E74" w:rsidR="00ED76C3" w:rsidRPr="003B471C" w:rsidRDefault="00C3596A" w:rsidP="00D13576">
      <w:pPr>
        <w:tabs>
          <w:tab w:val="num" w:pos="990"/>
        </w:tabs>
        <w:spacing w:after="0"/>
        <w:ind w:right="-10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</w:t>
      </w:r>
      <w:r w:rsidR="00FB6129"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додатково</w:t>
      </w: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="00ED76C3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Про передачу в постійне користування </w:t>
      </w:r>
      <w:r w:rsidR="00ED76C3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СЛУЖБІ ВІДНОВЛЕННЯ ТА РОЗВИТКУ ІНФРАСТРУКТУРИ В ОДЕСЬКІЙ ОБЛАСТІ</w:t>
      </w:r>
      <w:r w:rsidR="00ED76C3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площею 9,0112 га (кадастровий номер 5110800000:02:034:0022) за адресою: Одеська область, Одеський район, місто Чорноморськ, промислова зона та надання дозволу на розроблення проєкту землеустрою щодо відведення земельної ділянки вид цільового призначення якої змінюється з коду 12.08 – для розміщення та експлуатації будівель і споруд додаткових транспортних послуг та допоміжних операцій на код 12.04 – для розміщення та експлуатації будівель і споруд автомобільного транспорту та дорожнього господарства.</w:t>
      </w:r>
    </w:p>
    <w:p w14:paraId="461D1AC0" w14:textId="77777777" w:rsidR="00C3596A" w:rsidRPr="003B471C" w:rsidRDefault="00C3596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65980766" w14:textId="3048D17B" w:rsidR="00C3596A" w:rsidRPr="003B471C" w:rsidRDefault="00C3596A" w:rsidP="00D13576">
      <w:pPr>
        <w:pStyle w:val="a6"/>
        <w:tabs>
          <w:tab w:val="left" w:pos="360"/>
        </w:tabs>
        <w:spacing w:after="0"/>
        <w:ind w:left="885"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 w:rsidR="00706D9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: Волинський А.</w:t>
      </w:r>
    </w:p>
    <w:p w14:paraId="1460B11E" w14:textId="0C5B3C9F" w:rsidR="00C3596A" w:rsidRPr="003B471C" w:rsidRDefault="00C3596A" w:rsidP="00D13576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FB6129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Про передачу в постійне користування </w:t>
      </w:r>
      <w:r w:rsidR="00FB6129" w:rsidRPr="003B471C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СЛУЖБІ ВІДНОВЛЕННЯ ТА РОЗВИТКУ ІНФРАСТРУКТУРИ В ОДЕСЬКІЙ ОБЛАСТІ</w:t>
      </w:r>
      <w:r w:rsidR="00FB6129"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площею 9,0112 га (кадастровий номер 5110800000:02:034:0022) за адресою: Одеська область, Одеський район, місто Чорноморськ, промислова зона та надання дозволу на розроблення проєкту землеустрою щодо відведення земельної ділянки вид цільового призначення якої змінюється з коду 12.08 – для розміщення та експлуатації будівель і споруд додаткових транспортних послуг та допоміжних операцій на код 12.04 – для розміщення та експлуатації будівель і споруд автомобільного транспорту та дорожнього господарства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DD839AE" w14:textId="77777777" w:rsidR="00C148E1" w:rsidRPr="003B471C" w:rsidRDefault="00C148E1" w:rsidP="00D13576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0B298D99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5429E1B3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65C475EE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3CED0680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6C1F2A93" w14:textId="77777777" w:rsidR="00C148E1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Демченко О.Ю. – за </w:t>
      </w:r>
    </w:p>
    <w:p w14:paraId="02B12D96" w14:textId="77777777" w:rsidR="00C148E1" w:rsidRPr="003B471C" w:rsidRDefault="00C148E1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Чулков В.М. – за </w:t>
      </w:r>
    </w:p>
    <w:p w14:paraId="2549C44B" w14:textId="2877FAAB" w:rsidR="00C3596A" w:rsidRPr="003B471C" w:rsidRDefault="00C3596A" w:rsidP="00D13576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</w:p>
    <w:p w14:paraId="7DC9E9D9" w14:textId="77777777" w:rsidR="00C3596A" w:rsidRPr="003B471C" w:rsidRDefault="00C3596A" w:rsidP="00D13576">
      <w:pPr>
        <w:tabs>
          <w:tab w:val="num" w:pos="990"/>
        </w:tabs>
        <w:spacing w:after="0"/>
        <w:ind w:right="-10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B76197" w14:textId="77777777" w:rsidR="000A23FB" w:rsidRPr="003B471C" w:rsidRDefault="000A23FB" w:rsidP="00D13576">
      <w:pPr>
        <w:tabs>
          <w:tab w:val="num" w:pos="0"/>
          <w:tab w:val="left" w:pos="1260"/>
        </w:tabs>
        <w:spacing w:after="0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173E462" w14:textId="5E0B4DE0" w:rsidR="008D277F" w:rsidRPr="003B471C" w:rsidRDefault="008D277F" w:rsidP="00D13576">
      <w:pPr>
        <w:tabs>
          <w:tab w:val="num" w:pos="0"/>
          <w:tab w:val="left" w:pos="1260"/>
        </w:tabs>
        <w:spacing w:after="0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Заступник голови постійної комісії </w:t>
      </w:r>
    </w:p>
    <w:p w14:paraId="060D6F47" w14:textId="47E7DCF2" w:rsidR="008D277F" w:rsidRPr="003B471C" w:rsidRDefault="008D277F" w:rsidP="00D13576">
      <w:pPr>
        <w:shd w:val="clear" w:color="auto" w:fill="FFFFFF"/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(головуючий на засіданні комісії </w:t>
      </w:r>
      <w:r w:rsidR="003B471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0.07.2024)        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ab/>
        <w:t>Андрій ВОЛИНСЬКИЙ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</w:p>
    <w:p w14:paraId="4C72AB04" w14:textId="77777777" w:rsidR="008D277F" w:rsidRPr="003B471C" w:rsidRDefault="008D277F" w:rsidP="00D13576">
      <w:pPr>
        <w:tabs>
          <w:tab w:val="num" w:pos="0"/>
          <w:tab w:val="left" w:pos="1260"/>
        </w:tabs>
        <w:spacing w:after="0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617A971" w14:textId="77777777" w:rsidR="008D277F" w:rsidRPr="003B471C" w:rsidRDefault="008D277F" w:rsidP="00D13576">
      <w:pPr>
        <w:tabs>
          <w:tab w:val="num" w:pos="0"/>
          <w:tab w:val="left" w:pos="1260"/>
        </w:tabs>
        <w:spacing w:after="0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4CC50F5" w14:textId="77777777" w:rsidR="008D277F" w:rsidRPr="003B471C" w:rsidRDefault="008D277F" w:rsidP="00D13576">
      <w:pPr>
        <w:tabs>
          <w:tab w:val="num" w:pos="0"/>
          <w:tab w:val="left" w:pos="1260"/>
        </w:tabs>
        <w:spacing w:after="0"/>
        <w:ind w:right="-109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Секретар постійної комісії 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ab/>
        <w:t>Юрій ЛОГВІН</w:t>
      </w:r>
    </w:p>
    <w:p w14:paraId="1D4A98FA" w14:textId="77777777" w:rsidR="008D277F" w:rsidRPr="003B471C" w:rsidRDefault="008D277F" w:rsidP="00D13576">
      <w:pPr>
        <w:tabs>
          <w:tab w:val="left" w:pos="1260"/>
        </w:tabs>
        <w:spacing w:after="0"/>
        <w:ind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BBA9F5" w14:textId="77777777" w:rsidR="008D277F" w:rsidRPr="003B471C" w:rsidRDefault="008D277F" w:rsidP="00D13576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D277F" w:rsidRPr="003B471C" w:rsidSect="00D13576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D2B26" w14:textId="77777777" w:rsidR="00E92953" w:rsidRDefault="00E92953" w:rsidP="003765D9">
      <w:pPr>
        <w:spacing w:after="0" w:line="240" w:lineRule="auto"/>
      </w:pPr>
      <w:r>
        <w:separator/>
      </w:r>
    </w:p>
  </w:endnote>
  <w:endnote w:type="continuationSeparator" w:id="0">
    <w:p w14:paraId="4A1B534E" w14:textId="77777777" w:rsidR="00E92953" w:rsidRDefault="00E92953" w:rsidP="0037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2FEE0" w14:textId="77777777" w:rsidR="00E92953" w:rsidRDefault="00E92953" w:rsidP="003765D9">
      <w:pPr>
        <w:spacing w:after="0" w:line="240" w:lineRule="auto"/>
      </w:pPr>
      <w:r>
        <w:separator/>
      </w:r>
    </w:p>
  </w:footnote>
  <w:footnote w:type="continuationSeparator" w:id="0">
    <w:p w14:paraId="27F1AD5A" w14:textId="77777777" w:rsidR="00E92953" w:rsidRDefault="00E92953" w:rsidP="00376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2592907"/>
      <w:docPartObj>
        <w:docPartGallery w:val="Page Numbers (Top of Page)"/>
        <w:docPartUnique/>
      </w:docPartObj>
    </w:sdtPr>
    <w:sdtEndPr/>
    <w:sdtContent>
      <w:p w14:paraId="0143B1D8" w14:textId="32FA4F4D" w:rsidR="003765D9" w:rsidRDefault="003765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1F8" w:rsidRPr="00F171F8">
          <w:rPr>
            <w:noProof/>
            <w:lang w:val="uk-UA"/>
          </w:rPr>
          <w:t>2</w:t>
        </w:r>
        <w:r>
          <w:fldChar w:fldCharType="end"/>
        </w:r>
      </w:p>
    </w:sdtContent>
  </w:sdt>
  <w:p w14:paraId="33D9C580" w14:textId="77777777" w:rsidR="003765D9" w:rsidRDefault="003765D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E1505"/>
    <w:multiLevelType w:val="multilevel"/>
    <w:tmpl w:val="105E256E"/>
    <w:lvl w:ilvl="0">
      <w:start w:val="1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5"/>
        </w:tabs>
        <w:ind w:left="1415" w:hanging="975"/>
      </w:pPr>
      <w:rPr>
        <w:rFonts w:ascii="Times New Roman" w:eastAsia="Times New Roman" w:hAnsi="Times New Roman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95"/>
        </w:tabs>
        <w:ind w:left="229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80"/>
        </w:tabs>
        <w:ind w:left="3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20"/>
        </w:tabs>
        <w:ind w:left="4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20"/>
        </w:tabs>
        <w:ind w:left="5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74A"/>
    <w:rsid w:val="00002AA9"/>
    <w:rsid w:val="000341AF"/>
    <w:rsid w:val="0003573E"/>
    <w:rsid w:val="000A23FB"/>
    <w:rsid w:val="000B5961"/>
    <w:rsid w:val="000B7318"/>
    <w:rsid w:val="000E5EF4"/>
    <w:rsid w:val="00135EE1"/>
    <w:rsid w:val="001B12BE"/>
    <w:rsid w:val="001C274C"/>
    <w:rsid w:val="001E51EC"/>
    <w:rsid w:val="001F5816"/>
    <w:rsid w:val="002139EF"/>
    <w:rsid w:val="00227D01"/>
    <w:rsid w:val="00307C59"/>
    <w:rsid w:val="003122C4"/>
    <w:rsid w:val="003765D9"/>
    <w:rsid w:val="003934DC"/>
    <w:rsid w:val="003B471C"/>
    <w:rsid w:val="00400DFB"/>
    <w:rsid w:val="00430E8A"/>
    <w:rsid w:val="004455C1"/>
    <w:rsid w:val="00467693"/>
    <w:rsid w:val="0051041A"/>
    <w:rsid w:val="00526BE6"/>
    <w:rsid w:val="00530655"/>
    <w:rsid w:val="00592BE3"/>
    <w:rsid w:val="005A274A"/>
    <w:rsid w:val="005A6CAE"/>
    <w:rsid w:val="006348DA"/>
    <w:rsid w:val="006A7987"/>
    <w:rsid w:val="006C3850"/>
    <w:rsid w:val="006E1F0E"/>
    <w:rsid w:val="00706D91"/>
    <w:rsid w:val="00725828"/>
    <w:rsid w:val="00760394"/>
    <w:rsid w:val="0076313C"/>
    <w:rsid w:val="007860EB"/>
    <w:rsid w:val="00812981"/>
    <w:rsid w:val="008657F8"/>
    <w:rsid w:val="00873F8B"/>
    <w:rsid w:val="0087713B"/>
    <w:rsid w:val="008D277F"/>
    <w:rsid w:val="0090140F"/>
    <w:rsid w:val="009C59DB"/>
    <w:rsid w:val="009E6621"/>
    <w:rsid w:val="00A236F5"/>
    <w:rsid w:val="00AB7E75"/>
    <w:rsid w:val="00AE0852"/>
    <w:rsid w:val="00AF45D6"/>
    <w:rsid w:val="00B3763F"/>
    <w:rsid w:val="00B4700C"/>
    <w:rsid w:val="00B71E1C"/>
    <w:rsid w:val="00B93C0B"/>
    <w:rsid w:val="00BB7F73"/>
    <w:rsid w:val="00BE01E9"/>
    <w:rsid w:val="00BF4A9C"/>
    <w:rsid w:val="00C148E1"/>
    <w:rsid w:val="00C300B1"/>
    <w:rsid w:val="00C3596A"/>
    <w:rsid w:val="00CD226D"/>
    <w:rsid w:val="00D13576"/>
    <w:rsid w:val="00D14900"/>
    <w:rsid w:val="00D854AD"/>
    <w:rsid w:val="00D924F2"/>
    <w:rsid w:val="00E4673D"/>
    <w:rsid w:val="00E775BC"/>
    <w:rsid w:val="00E92953"/>
    <w:rsid w:val="00EB7189"/>
    <w:rsid w:val="00ED76C3"/>
    <w:rsid w:val="00EE2607"/>
    <w:rsid w:val="00F171F8"/>
    <w:rsid w:val="00F47445"/>
    <w:rsid w:val="00F9082A"/>
    <w:rsid w:val="00FB6129"/>
    <w:rsid w:val="00FC7BDD"/>
    <w:rsid w:val="00FF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96D0"/>
  <w15:docId w15:val="{F706B995-CDBD-4ED5-86BB-963D5A21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4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924F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4">
    <w:name w:val="Назва Знак"/>
    <w:basedOn w:val="a0"/>
    <w:link w:val="a3"/>
    <w:rsid w:val="00D924F2"/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No Spacing"/>
    <w:uiPriority w:val="1"/>
    <w:qFormat/>
    <w:rsid w:val="00D924F2"/>
    <w:pPr>
      <w:spacing w:after="0" w:line="240" w:lineRule="auto"/>
    </w:pPr>
    <w:rPr>
      <w:lang w:eastAsia="ru-RU"/>
    </w:rPr>
  </w:style>
  <w:style w:type="character" w:customStyle="1" w:styleId="fontstyle01">
    <w:name w:val="fontstyle01"/>
    <w:basedOn w:val="a0"/>
    <w:rsid w:val="00D924F2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List Paragraph"/>
    <w:aliases w:val="CA bullets"/>
    <w:basedOn w:val="a"/>
    <w:link w:val="a7"/>
    <w:uiPriority w:val="34"/>
    <w:qFormat/>
    <w:rsid w:val="00D924F2"/>
    <w:pPr>
      <w:ind w:left="720"/>
      <w:contextualSpacing/>
    </w:pPr>
    <w:rPr>
      <w:rFonts w:ascii="Calibri" w:eastAsia="Calibri" w:hAnsi="Calibri" w:cs="Calibri"/>
    </w:rPr>
  </w:style>
  <w:style w:type="character" w:customStyle="1" w:styleId="a7">
    <w:name w:val="Абзац списку Знак"/>
    <w:aliases w:val="CA bullets Знак"/>
    <w:basedOn w:val="a0"/>
    <w:link w:val="a6"/>
    <w:uiPriority w:val="34"/>
    <w:locked/>
    <w:rsid w:val="00D924F2"/>
    <w:rPr>
      <w:rFonts w:ascii="Calibri" w:eastAsia="Calibri" w:hAnsi="Calibri" w:cs="Calibri"/>
    </w:rPr>
  </w:style>
  <w:style w:type="paragraph" w:styleId="a8">
    <w:name w:val="header"/>
    <w:basedOn w:val="a"/>
    <w:link w:val="a9"/>
    <w:uiPriority w:val="99"/>
    <w:unhideWhenUsed/>
    <w:rsid w:val="0037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765D9"/>
  </w:style>
  <w:style w:type="paragraph" w:styleId="aa">
    <w:name w:val="footer"/>
    <w:basedOn w:val="a"/>
    <w:link w:val="ab"/>
    <w:uiPriority w:val="99"/>
    <w:unhideWhenUsed/>
    <w:rsid w:val="0037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76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95E72-05FB-4AE2-BF4D-413409FD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23</Pages>
  <Words>7994</Words>
  <Characters>45566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65</cp:revision>
  <cp:lastPrinted>2024-07-11T12:43:00Z</cp:lastPrinted>
  <dcterms:created xsi:type="dcterms:W3CDTF">2024-07-09T08:38:00Z</dcterms:created>
  <dcterms:modified xsi:type="dcterms:W3CDTF">2024-07-11T13:28:00Z</dcterms:modified>
</cp:coreProperties>
</file>