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6937" w14:textId="77777777" w:rsidR="00571D33" w:rsidRPr="00571D33" w:rsidRDefault="00571D33" w:rsidP="0030254F">
      <w:pPr>
        <w:jc w:val="center"/>
        <w:rPr>
          <w:b/>
          <w:sz w:val="24"/>
          <w:szCs w:val="24"/>
        </w:rPr>
      </w:pPr>
    </w:p>
    <w:p w14:paraId="318C73E1" w14:textId="77777777" w:rsidR="0009770F" w:rsidRDefault="0009770F" w:rsidP="0009770F">
      <w:pPr>
        <w:rPr>
          <w:sz w:val="28"/>
          <w:szCs w:val="28"/>
          <w:lang w:val="uk-UA" w:eastAsia="ru-RU"/>
        </w:rPr>
      </w:pPr>
    </w:p>
    <w:p w14:paraId="222649A5" w14:textId="1C6E65F5" w:rsidR="00C27348" w:rsidRDefault="00C27348" w:rsidP="0030254F">
      <w:pPr>
        <w:jc w:val="center"/>
        <w:rPr>
          <w:b/>
          <w:sz w:val="24"/>
          <w:szCs w:val="24"/>
        </w:rPr>
      </w:pPr>
    </w:p>
    <w:p w14:paraId="524A346E" w14:textId="03CA444B" w:rsidR="00614881" w:rsidRDefault="00614881" w:rsidP="0030254F">
      <w:pPr>
        <w:jc w:val="center"/>
        <w:rPr>
          <w:b/>
          <w:sz w:val="24"/>
          <w:szCs w:val="24"/>
        </w:rPr>
      </w:pPr>
    </w:p>
    <w:p w14:paraId="01AAAD0B" w14:textId="0BBD3087" w:rsidR="00614881" w:rsidRDefault="00614881" w:rsidP="0030254F">
      <w:pPr>
        <w:jc w:val="center"/>
        <w:rPr>
          <w:b/>
          <w:sz w:val="24"/>
          <w:szCs w:val="24"/>
        </w:rPr>
      </w:pPr>
    </w:p>
    <w:p w14:paraId="73FB60FE" w14:textId="0DC4D8B8" w:rsidR="00614881" w:rsidRDefault="00614881" w:rsidP="0030254F">
      <w:pPr>
        <w:jc w:val="center"/>
        <w:rPr>
          <w:b/>
          <w:sz w:val="24"/>
          <w:szCs w:val="24"/>
        </w:rPr>
      </w:pPr>
    </w:p>
    <w:p w14:paraId="53BAB720" w14:textId="3D102DE0" w:rsidR="00614881" w:rsidRDefault="00614881" w:rsidP="0030254F">
      <w:pPr>
        <w:jc w:val="center"/>
        <w:rPr>
          <w:b/>
          <w:sz w:val="24"/>
          <w:szCs w:val="24"/>
        </w:rPr>
      </w:pPr>
    </w:p>
    <w:p w14:paraId="30BCCFC1" w14:textId="567AEFBC" w:rsidR="00614881" w:rsidRDefault="00614881" w:rsidP="0030254F">
      <w:pPr>
        <w:jc w:val="center"/>
        <w:rPr>
          <w:b/>
          <w:sz w:val="24"/>
          <w:szCs w:val="24"/>
        </w:rPr>
      </w:pPr>
    </w:p>
    <w:p w14:paraId="454BEA38" w14:textId="0C6547E7" w:rsidR="00614881" w:rsidRDefault="00614881" w:rsidP="0030254F">
      <w:pPr>
        <w:jc w:val="center"/>
        <w:rPr>
          <w:b/>
          <w:sz w:val="24"/>
          <w:szCs w:val="24"/>
        </w:rPr>
      </w:pPr>
    </w:p>
    <w:p w14:paraId="24842F6D" w14:textId="7E1C3F83" w:rsidR="00614881" w:rsidRDefault="00614881" w:rsidP="0030254F">
      <w:pPr>
        <w:jc w:val="center"/>
        <w:rPr>
          <w:b/>
          <w:sz w:val="24"/>
          <w:szCs w:val="24"/>
        </w:rPr>
      </w:pPr>
    </w:p>
    <w:p w14:paraId="1CBD7968" w14:textId="2BE74527" w:rsidR="00614881" w:rsidRDefault="00614881" w:rsidP="0030254F">
      <w:pPr>
        <w:jc w:val="center"/>
        <w:rPr>
          <w:b/>
          <w:sz w:val="24"/>
          <w:szCs w:val="24"/>
        </w:rPr>
      </w:pPr>
    </w:p>
    <w:p w14:paraId="6254AFC0" w14:textId="65E736A2" w:rsidR="00614881" w:rsidRDefault="00614881" w:rsidP="0030254F">
      <w:pPr>
        <w:jc w:val="center"/>
        <w:rPr>
          <w:b/>
          <w:sz w:val="24"/>
          <w:szCs w:val="24"/>
        </w:rPr>
      </w:pPr>
    </w:p>
    <w:p w14:paraId="7227D58A" w14:textId="7D381686" w:rsidR="00614881" w:rsidRDefault="00614881" w:rsidP="0030254F">
      <w:pPr>
        <w:jc w:val="center"/>
        <w:rPr>
          <w:b/>
          <w:sz w:val="24"/>
          <w:szCs w:val="24"/>
        </w:rPr>
      </w:pPr>
    </w:p>
    <w:p w14:paraId="31E40A8C" w14:textId="77777777" w:rsidR="00C27348" w:rsidRDefault="00C27348" w:rsidP="00614881">
      <w:pPr>
        <w:rPr>
          <w:b/>
          <w:sz w:val="24"/>
          <w:szCs w:val="24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096"/>
      </w:tblGrid>
      <w:tr w:rsidR="00586DDF" w:rsidRPr="00C27348" w14:paraId="65DE6CEA" w14:textId="77777777" w:rsidTr="0069667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3EEA1642" w:rsidR="00586DDF" w:rsidRPr="00571D33" w:rsidRDefault="00586DDF" w:rsidP="00FB27B0">
            <w:pPr>
              <w:pStyle w:val="a3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571D33">
              <w:rPr>
                <w:sz w:val="24"/>
                <w:szCs w:val="24"/>
                <w:lang w:val="uk-UA"/>
              </w:rPr>
              <w:t xml:space="preserve">Про </w:t>
            </w:r>
            <w:r w:rsidR="007E4D22" w:rsidRPr="00571D33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="00FB27B0" w:rsidRPr="00571D33">
              <w:rPr>
                <w:sz w:val="24"/>
                <w:szCs w:val="24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="00FB27B0" w:rsidRPr="00571D33">
              <w:rPr>
                <w:spacing w:val="-2"/>
                <w:sz w:val="24"/>
                <w:szCs w:val="24"/>
                <w:lang w:val="uk-UA"/>
              </w:rPr>
              <w:t xml:space="preserve"> 2024 рік</w:t>
            </w:r>
            <w:r w:rsidR="00271662" w:rsidRPr="00571D33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r w:rsidR="005F132A" w:rsidRPr="00571D33">
              <w:rPr>
                <w:rFonts w:eastAsia="MS Mincho"/>
                <w:sz w:val="24"/>
                <w:szCs w:val="24"/>
                <w:lang w:val="uk-UA" w:eastAsia="ru-RU"/>
              </w:rPr>
              <w:t>затвердженої</w:t>
            </w:r>
            <w:r w:rsidR="00EC0FE1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 </w:t>
            </w:r>
            <w:r w:rsidR="00271662" w:rsidRPr="00571D33">
              <w:rPr>
                <w:rFonts w:eastAsia="MS Mincho"/>
                <w:sz w:val="24"/>
                <w:szCs w:val="24"/>
                <w:lang w:val="uk-UA" w:eastAsia="ru-RU"/>
              </w:rPr>
              <w:t>рішенням Чорноморської міської ради Одеського району Одеської області від 22.12.2023 № 516-VIII</w:t>
            </w:r>
            <w:r w:rsidR="00B052B3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5789ACB0" w14:textId="77777777" w:rsidR="000264C7" w:rsidRPr="00571D33" w:rsidRDefault="000264C7" w:rsidP="000264C7">
      <w:pPr>
        <w:ind w:firstLine="567"/>
        <w:jc w:val="both"/>
        <w:rPr>
          <w:sz w:val="24"/>
          <w:szCs w:val="24"/>
          <w:lang w:val="uk-UA"/>
        </w:rPr>
      </w:pPr>
    </w:p>
    <w:p w14:paraId="5EDB170D" w14:textId="1F788305" w:rsidR="0091798B" w:rsidRPr="00C27348" w:rsidRDefault="00796096" w:rsidP="00C27348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6522FC">
        <w:rPr>
          <w:sz w:val="24"/>
          <w:szCs w:val="24"/>
          <w:lang w:val="uk-UA"/>
        </w:rPr>
        <w:t xml:space="preserve">З метою </w:t>
      </w:r>
      <w:r w:rsidR="006522FC" w:rsidRPr="006522FC">
        <w:rPr>
          <w:sz w:val="24"/>
          <w:szCs w:val="24"/>
          <w:lang w:val="uk-UA" w:eastAsia="uk-UA"/>
        </w:rPr>
        <w:t>підтримки сил оборони, захист</w:t>
      </w:r>
      <w:r w:rsidR="006522FC">
        <w:rPr>
          <w:sz w:val="24"/>
          <w:szCs w:val="24"/>
          <w:lang w:val="uk-UA" w:eastAsia="uk-UA"/>
        </w:rPr>
        <w:t>у</w:t>
      </w:r>
      <w:r w:rsidR="006522FC" w:rsidRPr="006522FC">
        <w:rPr>
          <w:sz w:val="24"/>
          <w:szCs w:val="24"/>
          <w:lang w:val="uk-UA" w:eastAsia="uk-UA"/>
        </w:rPr>
        <w:t xml:space="preserve"> прав та соціальних гарантій військовослужбовців, </w:t>
      </w:r>
      <w:r w:rsidR="00614881">
        <w:rPr>
          <w:sz w:val="24"/>
          <w:szCs w:val="24"/>
          <w:lang w:val="uk-UA" w:eastAsia="uk-UA"/>
        </w:rPr>
        <w:t>зокрема</w:t>
      </w:r>
      <w:r w:rsidR="006522FC" w:rsidRPr="006522FC">
        <w:rPr>
          <w:sz w:val="24"/>
          <w:szCs w:val="24"/>
          <w:lang w:val="uk-UA" w:eastAsia="uk-UA"/>
        </w:rPr>
        <w:t xml:space="preserve"> створення відповідних житлових </w:t>
      </w:r>
      <w:r w:rsidR="006522FC" w:rsidRPr="006522FC"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і соціально-побутових умов для сімей військовослужбовців Одеського гарнізону, </w:t>
      </w:r>
      <w:r w:rsidR="00A633BA"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беручи до уваги</w:t>
      </w:r>
      <w:r w:rsidR="006522FC" w:rsidRPr="006522FC"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6522FC" w:rsidRPr="006522FC">
        <w:rPr>
          <w:sz w:val="24"/>
          <w:szCs w:val="24"/>
          <w:lang w:val="uk-UA"/>
        </w:rPr>
        <w:t xml:space="preserve"> лист Міністерства оборони</w:t>
      </w:r>
      <w:r w:rsidR="006522FC">
        <w:rPr>
          <w:sz w:val="24"/>
          <w:szCs w:val="24"/>
          <w:lang w:val="uk-UA"/>
        </w:rPr>
        <w:t xml:space="preserve"> України від 03.07.2024 № 220/9338 (№ВХ-3115-24 від 09.07.2024)</w:t>
      </w:r>
      <w:r w:rsidR="00C27348">
        <w:rPr>
          <w:spacing w:val="-2"/>
          <w:sz w:val="24"/>
          <w:szCs w:val="24"/>
          <w:lang w:val="uk-UA"/>
        </w:rPr>
        <w:t xml:space="preserve">, </w:t>
      </w:r>
      <w:r w:rsidR="001F5FC4" w:rsidRPr="00571D33">
        <w:rPr>
          <w:sz w:val="24"/>
          <w:szCs w:val="24"/>
          <w:lang w:val="uk-UA"/>
        </w:rPr>
        <w:t xml:space="preserve"> </w:t>
      </w:r>
      <w:r w:rsidR="002C6413" w:rsidRPr="00571D33">
        <w:rPr>
          <w:sz w:val="24"/>
          <w:szCs w:val="24"/>
          <w:lang w:val="uk-UA"/>
        </w:rPr>
        <w:t>ві</w:t>
      </w:r>
      <w:r w:rsidR="00D076BD" w:rsidRPr="00571D33">
        <w:rPr>
          <w:sz w:val="24"/>
          <w:szCs w:val="24"/>
          <w:lang w:val="uk-UA"/>
        </w:rPr>
        <w:t xml:space="preserve">дповідно до </w:t>
      </w:r>
      <w:r w:rsidR="001F5FC4" w:rsidRPr="00571D33">
        <w:rPr>
          <w:sz w:val="24"/>
          <w:szCs w:val="24"/>
          <w:lang w:val="uk-UA"/>
        </w:rPr>
        <w:t>з</w:t>
      </w:r>
      <w:r w:rsidR="004446E7" w:rsidRPr="00571D33">
        <w:rPr>
          <w:sz w:val="24"/>
          <w:szCs w:val="24"/>
          <w:lang w:val="uk-UA" w:eastAsia="uk-UA"/>
        </w:rPr>
        <w:t xml:space="preserve">аконів України 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стану", "</w:t>
      </w:r>
      <w:r w:rsidR="00D076BD" w:rsidRPr="00571D33">
        <w:rPr>
          <w:sz w:val="24"/>
          <w:szCs w:val="24"/>
          <w:lang w:val="uk-UA"/>
        </w:rPr>
        <w:t>Про оборону України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571D33">
        <w:rPr>
          <w:sz w:val="24"/>
          <w:szCs w:val="24"/>
          <w:lang w:val="uk-UA"/>
        </w:rPr>
        <w:t xml:space="preserve">, 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571D33">
        <w:rPr>
          <w:sz w:val="24"/>
          <w:szCs w:val="24"/>
          <w:lang w:val="uk-UA"/>
        </w:rPr>
        <w:t>Про основи національного спротиву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571D33">
        <w:rPr>
          <w:sz w:val="24"/>
          <w:szCs w:val="24"/>
          <w:lang w:val="uk-UA"/>
        </w:rPr>
        <w:t>,</w:t>
      </w:r>
      <w:r w:rsidR="004446E7" w:rsidRPr="00571D33">
        <w:rPr>
          <w:sz w:val="24"/>
          <w:szCs w:val="24"/>
          <w:lang w:val="uk-UA"/>
        </w:rPr>
        <w:t xml:space="preserve"> 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 xml:space="preserve">"Про мобілізаційну підготовку та мобілізацію", на підставі </w:t>
      </w:r>
      <w:r w:rsidR="004446E7" w:rsidRPr="00571D33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571D33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571D33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571D33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571D33">
        <w:rPr>
          <w:sz w:val="24"/>
          <w:szCs w:val="24"/>
          <w:lang w:val="uk-UA"/>
        </w:rPr>
        <w:t xml:space="preserve"> </w:t>
      </w:r>
      <w:r w:rsidR="00E545F4" w:rsidRPr="00571D33">
        <w:rPr>
          <w:sz w:val="24"/>
          <w:szCs w:val="24"/>
          <w:lang w:val="uk-UA"/>
        </w:rPr>
        <w:t>пунктом</w:t>
      </w:r>
      <w:r w:rsidR="00CD153E" w:rsidRPr="00571D33">
        <w:rPr>
          <w:sz w:val="24"/>
          <w:szCs w:val="24"/>
          <w:lang w:val="uk-UA"/>
        </w:rPr>
        <w:t xml:space="preserve"> 22 </w:t>
      </w:r>
      <w:r w:rsidR="00E545F4" w:rsidRPr="00571D33">
        <w:rPr>
          <w:sz w:val="24"/>
          <w:szCs w:val="24"/>
          <w:lang w:val="uk-UA"/>
        </w:rPr>
        <w:t>частин</w:t>
      </w:r>
      <w:r w:rsidR="000D76F5" w:rsidRPr="00571D33">
        <w:rPr>
          <w:sz w:val="24"/>
          <w:szCs w:val="24"/>
          <w:lang w:val="uk-UA"/>
        </w:rPr>
        <w:t>и</w:t>
      </w:r>
      <w:r w:rsidR="00E545F4" w:rsidRPr="00571D33">
        <w:rPr>
          <w:sz w:val="24"/>
          <w:szCs w:val="24"/>
          <w:lang w:val="uk-UA"/>
        </w:rPr>
        <w:t xml:space="preserve"> першо</w:t>
      </w:r>
      <w:r w:rsidR="000D76F5" w:rsidRPr="00571D33">
        <w:rPr>
          <w:sz w:val="24"/>
          <w:szCs w:val="24"/>
          <w:lang w:val="uk-UA"/>
        </w:rPr>
        <w:t>ї</w:t>
      </w:r>
      <w:r w:rsidR="00E545F4" w:rsidRPr="00571D33">
        <w:rPr>
          <w:sz w:val="24"/>
          <w:szCs w:val="24"/>
          <w:lang w:val="uk-UA"/>
        </w:rPr>
        <w:t xml:space="preserve"> статті </w:t>
      </w:r>
      <w:r w:rsidR="00CD153E" w:rsidRPr="00571D33">
        <w:rPr>
          <w:sz w:val="24"/>
          <w:szCs w:val="24"/>
          <w:lang w:val="uk-UA"/>
        </w:rPr>
        <w:t>26</w:t>
      </w:r>
      <w:r w:rsidR="0029491B" w:rsidRPr="00571D33">
        <w:rPr>
          <w:sz w:val="24"/>
          <w:szCs w:val="24"/>
          <w:lang w:val="uk-UA"/>
        </w:rPr>
        <w:t xml:space="preserve"> </w:t>
      </w:r>
      <w:r w:rsidR="00CD153E" w:rsidRPr="00571D33">
        <w:rPr>
          <w:sz w:val="24"/>
          <w:szCs w:val="24"/>
          <w:lang w:val="uk-UA"/>
        </w:rPr>
        <w:t xml:space="preserve">Закону України </w:t>
      </w:r>
      <w:r w:rsidR="00F40838" w:rsidRPr="00571D33">
        <w:rPr>
          <w:sz w:val="24"/>
          <w:szCs w:val="24"/>
          <w:lang w:val="uk-UA"/>
        </w:rPr>
        <w:t>″</w:t>
      </w:r>
      <w:r w:rsidR="00CD153E" w:rsidRPr="00571D33">
        <w:rPr>
          <w:sz w:val="24"/>
          <w:szCs w:val="24"/>
          <w:lang w:val="uk-UA"/>
        </w:rPr>
        <w:t>Про місцеве самоврядування в Україні</w:t>
      </w:r>
      <w:r w:rsidR="00F40838" w:rsidRPr="00571D33">
        <w:rPr>
          <w:sz w:val="24"/>
          <w:szCs w:val="24"/>
          <w:lang w:val="uk-UA"/>
        </w:rPr>
        <w:t>″</w:t>
      </w:r>
      <w:r w:rsidR="00061062" w:rsidRPr="00571D33">
        <w:rPr>
          <w:sz w:val="24"/>
          <w:szCs w:val="24"/>
          <w:lang w:val="uk-UA"/>
        </w:rPr>
        <w:t>,</w:t>
      </w:r>
    </w:p>
    <w:p w14:paraId="161046E2" w14:textId="77777777" w:rsidR="00D076BD" w:rsidRPr="00571D33" w:rsidRDefault="00D076BD" w:rsidP="000264C7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571D33" w:rsidRDefault="00D076BD" w:rsidP="000264C7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571D3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571D33" w:rsidRDefault="0091798B" w:rsidP="000264C7">
      <w:pPr>
        <w:pStyle w:val="a3"/>
        <w:rPr>
          <w:sz w:val="24"/>
          <w:szCs w:val="24"/>
        </w:rPr>
      </w:pPr>
    </w:p>
    <w:p w14:paraId="4ABE1F17" w14:textId="77777777" w:rsidR="006D534D" w:rsidRPr="006D534D" w:rsidRDefault="00076A10" w:rsidP="00696677">
      <w:pPr>
        <w:ind w:firstLine="567"/>
        <w:jc w:val="both"/>
        <w:rPr>
          <w:sz w:val="24"/>
          <w:szCs w:val="24"/>
          <w:lang w:val="uk-UA" w:eastAsia="ru-RU"/>
        </w:rPr>
      </w:pPr>
      <w:r w:rsidRPr="006D534D">
        <w:rPr>
          <w:sz w:val="24"/>
          <w:szCs w:val="24"/>
          <w:lang w:val="uk-UA"/>
        </w:rPr>
        <w:t xml:space="preserve">1. </w:t>
      </w:r>
      <w:r w:rsidR="00B052B3" w:rsidRPr="006D534D">
        <w:rPr>
          <w:sz w:val="24"/>
          <w:szCs w:val="24"/>
          <w:lang w:val="uk-UA"/>
        </w:rPr>
        <w:t xml:space="preserve">Внести зміни до </w:t>
      </w:r>
      <w:r w:rsidR="00726F3E" w:rsidRPr="006D534D">
        <w:rPr>
          <w:sz w:val="24"/>
          <w:szCs w:val="24"/>
          <w:lang w:val="uk-UA"/>
        </w:rPr>
        <w:t>Міськ</w:t>
      </w:r>
      <w:r w:rsidR="00B052B3" w:rsidRPr="006D534D">
        <w:rPr>
          <w:sz w:val="24"/>
          <w:szCs w:val="24"/>
          <w:lang w:val="uk-UA"/>
        </w:rPr>
        <w:t>ої</w:t>
      </w:r>
      <w:r w:rsidR="00726F3E" w:rsidRPr="006D534D">
        <w:rPr>
          <w:sz w:val="24"/>
          <w:szCs w:val="24"/>
          <w:lang w:val="uk-UA"/>
        </w:rPr>
        <w:t xml:space="preserve"> цільов</w:t>
      </w:r>
      <w:r w:rsidR="00B052B3" w:rsidRPr="006D534D">
        <w:rPr>
          <w:sz w:val="24"/>
          <w:szCs w:val="24"/>
          <w:lang w:val="uk-UA"/>
        </w:rPr>
        <w:t>ої</w:t>
      </w:r>
      <w:r w:rsidR="00726F3E" w:rsidRPr="006D534D">
        <w:rPr>
          <w:sz w:val="24"/>
          <w:szCs w:val="24"/>
          <w:lang w:val="uk-UA"/>
        </w:rPr>
        <w:t xml:space="preserve"> програм</w:t>
      </w:r>
      <w:r w:rsidR="00B052B3" w:rsidRPr="006D534D">
        <w:rPr>
          <w:sz w:val="24"/>
          <w:szCs w:val="24"/>
          <w:lang w:val="uk-UA"/>
        </w:rPr>
        <w:t>и</w:t>
      </w:r>
      <w:r w:rsidR="00726F3E" w:rsidRPr="006D534D">
        <w:rPr>
          <w:sz w:val="24"/>
          <w:szCs w:val="24"/>
          <w:lang w:val="uk-UA"/>
        </w:rPr>
        <w:t xml:space="preserve">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ради Одеського району Одеської області на</w:t>
      </w:r>
      <w:r w:rsidR="00726F3E" w:rsidRPr="006D534D">
        <w:rPr>
          <w:spacing w:val="-2"/>
          <w:sz w:val="24"/>
          <w:szCs w:val="24"/>
          <w:lang w:val="uk-UA"/>
        </w:rPr>
        <w:t xml:space="preserve"> 2024 рік</w:t>
      </w:r>
      <w:r w:rsidR="00B052B3" w:rsidRPr="006D534D">
        <w:rPr>
          <w:spacing w:val="-2"/>
          <w:sz w:val="24"/>
          <w:szCs w:val="24"/>
          <w:lang w:val="uk-UA"/>
        </w:rPr>
        <w:t xml:space="preserve">, </w:t>
      </w:r>
      <w:r w:rsidR="00B052B3" w:rsidRPr="006D534D">
        <w:rPr>
          <w:rFonts w:eastAsia="MS Mincho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22.12.2023</w:t>
      </w:r>
      <w:r w:rsidR="00696677" w:rsidRPr="006D534D">
        <w:rPr>
          <w:rFonts w:eastAsia="MS Mincho"/>
          <w:sz w:val="24"/>
          <w:szCs w:val="24"/>
          <w:lang w:val="uk-UA"/>
        </w:rPr>
        <w:t xml:space="preserve">  </w:t>
      </w:r>
      <w:r w:rsidR="00B052B3" w:rsidRPr="006D534D">
        <w:rPr>
          <w:rFonts w:eastAsia="MS Mincho"/>
          <w:sz w:val="24"/>
          <w:szCs w:val="24"/>
          <w:lang w:val="uk-UA"/>
        </w:rPr>
        <w:t>№ 516-VIII (зі змінами)</w:t>
      </w:r>
      <w:r w:rsidR="00B052B3" w:rsidRPr="006D534D">
        <w:rPr>
          <w:sz w:val="24"/>
          <w:szCs w:val="24"/>
          <w:lang w:val="uk-UA" w:eastAsia="ru-RU"/>
        </w:rPr>
        <w:t xml:space="preserve">, </w:t>
      </w:r>
      <w:r w:rsidR="00655E95" w:rsidRPr="006D534D">
        <w:rPr>
          <w:sz w:val="24"/>
          <w:szCs w:val="24"/>
          <w:lang w:val="uk-UA" w:eastAsia="ru-RU"/>
        </w:rPr>
        <w:t>а саме</w:t>
      </w:r>
      <w:r w:rsidR="00571D33" w:rsidRPr="006D534D">
        <w:rPr>
          <w:sz w:val="24"/>
          <w:szCs w:val="24"/>
          <w:lang w:val="uk-UA" w:eastAsia="ru-RU"/>
        </w:rPr>
        <w:t>:</w:t>
      </w:r>
      <w:r w:rsidR="004C6E41" w:rsidRPr="006D534D">
        <w:rPr>
          <w:sz w:val="24"/>
          <w:szCs w:val="24"/>
          <w:lang w:val="uk-UA" w:eastAsia="ru-RU"/>
        </w:rPr>
        <w:t xml:space="preserve"> </w:t>
      </w:r>
    </w:p>
    <w:p w14:paraId="6BDA8C96" w14:textId="6854767D" w:rsidR="006D534D" w:rsidRDefault="006D534D" w:rsidP="00696677">
      <w:pPr>
        <w:ind w:firstLine="567"/>
        <w:jc w:val="both"/>
        <w:rPr>
          <w:sz w:val="24"/>
          <w:szCs w:val="24"/>
          <w:lang w:val="uk-UA" w:eastAsia="ru-RU"/>
        </w:rPr>
      </w:pPr>
      <w:r w:rsidRPr="006D534D">
        <w:rPr>
          <w:sz w:val="24"/>
          <w:szCs w:val="24"/>
          <w:lang w:val="uk-UA" w:eastAsia="ru-RU"/>
        </w:rPr>
        <w:t>1.1. У пунктах 8 та 8.1 розділу 1 Програми цифри "95 276,0" замінити на цифри "</w:t>
      </w:r>
      <w:r w:rsidR="00D50B20" w:rsidRPr="00C27348">
        <w:rPr>
          <w:sz w:val="24"/>
          <w:szCs w:val="24"/>
          <w:lang w:eastAsia="ru-RU"/>
        </w:rPr>
        <w:t>77</w:t>
      </w:r>
      <w:r w:rsidR="008C0589">
        <w:rPr>
          <w:sz w:val="24"/>
          <w:szCs w:val="24"/>
          <w:lang w:val="uk-UA" w:eastAsia="ru-RU"/>
        </w:rPr>
        <w:t> </w:t>
      </w:r>
      <w:r w:rsidR="00D50B20" w:rsidRPr="00C27348">
        <w:rPr>
          <w:sz w:val="24"/>
          <w:szCs w:val="24"/>
          <w:lang w:eastAsia="ru-RU"/>
        </w:rPr>
        <w:t>3</w:t>
      </w:r>
      <w:r w:rsidR="008C0589">
        <w:rPr>
          <w:sz w:val="24"/>
          <w:szCs w:val="24"/>
          <w:lang w:val="uk-UA" w:eastAsia="ru-RU"/>
        </w:rPr>
        <w:t>55,749</w:t>
      </w:r>
      <w:r w:rsidR="00D50B20">
        <w:rPr>
          <w:sz w:val="24"/>
          <w:szCs w:val="24"/>
          <w:lang w:val="uk-UA" w:eastAsia="ru-RU"/>
        </w:rPr>
        <w:t>".</w:t>
      </w:r>
    </w:p>
    <w:p w14:paraId="4E1B533D" w14:textId="44B56318" w:rsidR="00655E95" w:rsidRPr="006D534D" w:rsidRDefault="00D50B20" w:rsidP="00696677">
      <w:pPr>
        <w:ind w:firstLine="567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>1.2. Д</w:t>
      </w:r>
      <w:r w:rsidR="00655E95" w:rsidRPr="006D534D">
        <w:rPr>
          <w:sz w:val="24"/>
          <w:szCs w:val="24"/>
          <w:lang w:val="uk-UA" w:eastAsia="ru-RU"/>
        </w:rPr>
        <w:t>одат</w:t>
      </w:r>
      <w:r>
        <w:rPr>
          <w:sz w:val="24"/>
          <w:szCs w:val="24"/>
          <w:lang w:val="uk-UA" w:eastAsia="ru-RU"/>
        </w:rPr>
        <w:t xml:space="preserve">ки 1 та </w:t>
      </w:r>
      <w:r w:rsidR="00B052B3" w:rsidRPr="006D534D">
        <w:rPr>
          <w:sz w:val="24"/>
          <w:szCs w:val="24"/>
          <w:lang w:val="uk-UA"/>
        </w:rPr>
        <w:t xml:space="preserve">2 до Програми </w:t>
      </w:r>
      <w:r w:rsidR="00655E95" w:rsidRPr="006D534D">
        <w:rPr>
          <w:sz w:val="24"/>
          <w:szCs w:val="24"/>
          <w:lang w:val="uk-UA"/>
        </w:rPr>
        <w:t xml:space="preserve">викласти </w:t>
      </w:r>
      <w:r w:rsidR="00B052B3" w:rsidRPr="006D534D">
        <w:rPr>
          <w:sz w:val="24"/>
          <w:szCs w:val="24"/>
          <w:lang w:val="uk-UA"/>
        </w:rPr>
        <w:t>в новій редакції згідно з додатк</w:t>
      </w:r>
      <w:r>
        <w:rPr>
          <w:sz w:val="24"/>
          <w:szCs w:val="24"/>
          <w:lang w:val="uk-UA"/>
        </w:rPr>
        <w:t xml:space="preserve">ами 1 та 2 до </w:t>
      </w:r>
      <w:r w:rsidR="00B052B3" w:rsidRPr="006D534D">
        <w:rPr>
          <w:sz w:val="24"/>
          <w:szCs w:val="24"/>
          <w:lang w:val="uk-UA"/>
        </w:rPr>
        <w:t xml:space="preserve"> даного  рішення (дода</w:t>
      </w:r>
      <w:r>
        <w:rPr>
          <w:sz w:val="24"/>
          <w:szCs w:val="24"/>
          <w:lang w:val="uk-UA"/>
        </w:rPr>
        <w:t>ю</w:t>
      </w:r>
      <w:r w:rsidR="00B052B3" w:rsidRPr="006D534D">
        <w:rPr>
          <w:sz w:val="24"/>
          <w:szCs w:val="24"/>
          <w:lang w:val="uk-UA"/>
        </w:rPr>
        <w:t>ться).</w:t>
      </w:r>
    </w:p>
    <w:p w14:paraId="523D53F3" w14:textId="2596E328" w:rsidR="0091798B" w:rsidRPr="00571D33" w:rsidRDefault="00076A10" w:rsidP="008D33F8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>2</w:t>
      </w:r>
      <w:r w:rsidR="00504BA3" w:rsidRPr="00571D33">
        <w:rPr>
          <w:sz w:val="24"/>
          <w:szCs w:val="24"/>
          <w:lang w:val="uk-UA"/>
        </w:rPr>
        <w:t xml:space="preserve">. </w:t>
      </w:r>
      <w:r w:rsidR="00B227A8" w:rsidRPr="00571D33">
        <w:rPr>
          <w:sz w:val="24"/>
          <w:szCs w:val="24"/>
          <w:lang w:val="uk-UA"/>
        </w:rPr>
        <w:t>Контроль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за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виконанням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даного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рішення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покласти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на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постійну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комісію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D1970" w:rsidRPr="00571D33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571D33">
        <w:rPr>
          <w:sz w:val="24"/>
          <w:szCs w:val="24"/>
          <w:lang w:val="uk-UA"/>
        </w:rPr>
        <w:t xml:space="preserve">ви </w:t>
      </w:r>
      <w:r w:rsidR="009F68C3" w:rsidRPr="00571D33">
        <w:rPr>
          <w:sz w:val="24"/>
          <w:szCs w:val="24"/>
          <w:lang w:val="uk-UA"/>
        </w:rPr>
        <w:t>Руслана Саїнчука</w:t>
      </w:r>
      <w:r w:rsidR="00DF23D5" w:rsidRPr="00571D33">
        <w:rPr>
          <w:sz w:val="24"/>
          <w:szCs w:val="24"/>
          <w:lang w:val="uk-UA"/>
        </w:rPr>
        <w:t>.</w:t>
      </w:r>
    </w:p>
    <w:p w14:paraId="75960C37" w14:textId="0F0D723F" w:rsidR="00BD1970" w:rsidRDefault="00BD1970" w:rsidP="000264C7">
      <w:pPr>
        <w:pStyle w:val="a3"/>
        <w:jc w:val="both"/>
        <w:rPr>
          <w:sz w:val="24"/>
          <w:szCs w:val="24"/>
          <w:lang w:val="uk-UA"/>
        </w:rPr>
      </w:pPr>
    </w:p>
    <w:p w14:paraId="11E497E2" w14:textId="77777777" w:rsidR="00614881" w:rsidRPr="00571D33" w:rsidRDefault="00614881" w:rsidP="000264C7">
      <w:pPr>
        <w:pStyle w:val="a3"/>
        <w:jc w:val="both"/>
        <w:rPr>
          <w:sz w:val="24"/>
          <w:szCs w:val="24"/>
          <w:lang w:val="uk-UA"/>
        </w:rPr>
      </w:pPr>
    </w:p>
    <w:p w14:paraId="267FBB17" w14:textId="7689111E" w:rsidR="00825F01" w:rsidRPr="00571D33" w:rsidRDefault="00B227A8" w:rsidP="00326F56">
      <w:pPr>
        <w:pStyle w:val="a3"/>
        <w:ind w:firstLine="709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>Міський</w:t>
      </w:r>
      <w:r w:rsidRPr="00571D33">
        <w:rPr>
          <w:spacing w:val="-4"/>
          <w:sz w:val="24"/>
          <w:szCs w:val="24"/>
          <w:lang w:val="uk-UA"/>
        </w:rPr>
        <w:t xml:space="preserve"> </w:t>
      </w:r>
      <w:r w:rsidRPr="00571D33">
        <w:rPr>
          <w:sz w:val="24"/>
          <w:szCs w:val="24"/>
          <w:lang w:val="uk-UA"/>
        </w:rPr>
        <w:t>голова</w:t>
      </w:r>
      <w:r w:rsidR="00DF23D5" w:rsidRPr="00571D3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571D33">
        <w:rPr>
          <w:sz w:val="24"/>
          <w:szCs w:val="24"/>
          <w:lang w:val="uk-UA"/>
        </w:rPr>
        <w:tab/>
      </w:r>
    </w:p>
    <w:sectPr w:rsidR="00825F01" w:rsidRPr="00571D33" w:rsidSect="00C27348">
      <w:headerReference w:type="default" r:id="rId8"/>
      <w:pgSz w:w="12240" w:h="15840"/>
      <w:pgMar w:top="0" w:right="758" w:bottom="0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3CA6" w14:textId="77777777" w:rsidR="002B7DF3" w:rsidRDefault="002B7DF3">
      <w:r>
        <w:separator/>
      </w:r>
    </w:p>
  </w:endnote>
  <w:endnote w:type="continuationSeparator" w:id="0">
    <w:p w14:paraId="3753835B" w14:textId="77777777" w:rsidR="002B7DF3" w:rsidRDefault="002B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84DD" w14:textId="77777777" w:rsidR="002B7DF3" w:rsidRDefault="002B7DF3">
      <w:r>
        <w:separator/>
      </w:r>
    </w:p>
  </w:footnote>
  <w:footnote w:type="continuationSeparator" w:id="0">
    <w:p w14:paraId="27E16AE3" w14:textId="77777777" w:rsidR="002B7DF3" w:rsidRDefault="002B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411964"/>
      <w:docPartObj>
        <w:docPartGallery w:val="Page Numbers (Top of Page)"/>
        <w:docPartUnique/>
      </w:docPartObj>
    </w:sdtPr>
    <w:sdtEndPr/>
    <w:sdtContent>
      <w:p w14:paraId="24783318" w14:textId="48493718" w:rsidR="00726F3E" w:rsidRDefault="00726F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F56" w:rsidRPr="00326F56">
          <w:rPr>
            <w:noProof/>
            <w:lang w:val="uk-UA"/>
          </w:rPr>
          <w:t>2</w:t>
        </w:r>
        <w:r>
          <w:fldChar w:fldCharType="end"/>
        </w:r>
      </w:p>
    </w:sdtContent>
  </w:sdt>
  <w:p w14:paraId="2F4FB40E" w14:textId="77777777" w:rsidR="00726F3E" w:rsidRDefault="00726F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09F6"/>
    <w:multiLevelType w:val="hybridMultilevel"/>
    <w:tmpl w:val="46C2D566"/>
    <w:lvl w:ilvl="0" w:tplc="9B3245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147BE"/>
    <w:rsid w:val="0001482E"/>
    <w:rsid w:val="000264C7"/>
    <w:rsid w:val="00027023"/>
    <w:rsid w:val="0003205E"/>
    <w:rsid w:val="00033B5A"/>
    <w:rsid w:val="00044ACE"/>
    <w:rsid w:val="00044B03"/>
    <w:rsid w:val="00061062"/>
    <w:rsid w:val="0006401A"/>
    <w:rsid w:val="00076A10"/>
    <w:rsid w:val="00094C18"/>
    <w:rsid w:val="00095827"/>
    <w:rsid w:val="0009770F"/>
    <w:rsid w:val="000A5088"/>
    <w:rsid w:val="000B32E2"/>
    <w:rsid w:val="000D76F5"/>
    <w:rsid w:val="000E67E1"/>
    <w:rsid w:val="0011340C"/>
    <w:rsid w:val="0011669D"/>
    <w:rsid w:val="00120687"/>
    <w:rsid w:val="00122A18"/>
    <w:rsid w:val="00133422"/>
    <w:rsid w:val="00140A9F"/>
    <w:rsid w:val="0015138C"/>
    <w:rsid w:val="001623AA"/>
    <w:rsid w:val="001644D0"/>
    <w:rsid w:val="00165E9D"/>
    <w:rsid w:val="00166F4D"/>
    <w:rsid w:val="00175BCF"/>
    <w:rsid w:val="00180234"/>
    <w:rsid w:val="001D1568"/>
    <w:rsid w:val="001E7650"/>
    <w:rsid w:val="001F5FC4"/>
    <w:rsid w:val="002168AF"/>
    <w:rsid w:val="00244CC2"/>
    <w:rsid w:val="00271662"/>
    <w:rsid w:val="00286FE3"/>
    <w:rsid w:val="0029491B"/>
    <w:rsid w:val="0029509F"/>
    <w:rsid w:val="002A6F0D"/>
    <w:rsid w:val="002B5F46"/>
    <w:rsid w:val="002B7DF3"/>
    <w:rsid w:val="002C3E6E"/>
    <w:rsid w:val="002C6413"/>
    <w:rsid w:val="002D6324"/>
    <w:rsid w:val="002E3303"/>
    <w:rsid w:val="002E667C"/>
    <w:rsid w:val="0030254F"/>
    <w:rsid w:val="003111B0"/>
    <w:rsid w:val="00326B7C"/>
    <w:rsid w:val="00326F56"/>
    <w:rsid w:val="0035114E"/>
    <w:rsid w:val="00362A4A"/>
    <w:rsid w:val="00362EB8"/>
    <w:rsid w:val="003745EA"/>
    <w:rsid w:val="00387B83"/>
    <w:rsid w:val="003B50EB"/>
    <w:rsid w:val="003C4DDB"/>
    <w:rsid w:val="003E09E7"/>
    <w:rsid w:val="003E5602"/>
    <w:rsid w:val="003F211F"/>
    <w:rsid w:val="003F3E87"/>
    <w:rsid w:val="004320BD"/>
    <w:rsid w:val="0044188F"/>
    <w:rsid w:val="004446E7"/>
    <w:rsid w:val="004815D8"/>
    <w:rsid w:val="00485307"/>
    <w:rsid w:val="00491247"/>
    <w:rsid w:val="00495E57"/>
    <w:rsid w:val="004A3B35"/>
    <w:rsid w:val="004A7B0D"/>
    <w:rsid w:val="004C6E41"/>
    <w:rsid w:val="00504BA3"/>
    <w:rsid w:val="005059D6"/>
    <w:rsid w:val="00512BA9"/>
    <w:rsid w:val="005162C7"/>
    <w:rsid w:val="005218B5"/>
    <w:rsid w:val="00544A43"/>
    <w:rsid w:val="00553F51"/>
    <w:rsid w:val="00571B81"/>
    <w:rsid w:val="00571D33"/>
    <w:rsid w:val="00586DDF"/>
    <w:rsid w:val="005A5EA2"/>
    <w:rsid w:val="005F132A"/>
    <w:rsid w:val="005F1515"/>
    <w:rsid w:val="005F6BED"/>
    <w:rsid w:val="00605AC2"/>
    <w:rsid w:val="00606045"/>
    <w:rsid w:val="00614881"/>
    <w:rsid w:val="006307A5"/>
    <w:rsid w:val="006522FC"/>
    <w:rsid w:val="00655E95"/>
    <w:rsid w:val="006675E4"/>
    <w:rsid w:val="00696677"/>
    <w:rsid w:val="006A3E35"/>
    <w:rsid w:val="006A7115"/>
    <w:rsid w:val="006C3E6F"/>
    <w:rsid w:val="006D1F76"/>
    <w:rsid w:val="006D534D"/>
    <w:rsid w:val="006D7A66"/>
    <w:rsid w:val="00726F3E"/>
    <w:rsid w:val="00743140"/>
    <w:rsid w:val="007512C3"/>
    <w:rsid w:val="00771A84"/>
    <w:rsid w:val="00775E10"/>
    <w:rsid w:val="00793836"/>
    <w:rsid w:val="00796096"/>
    <w:rsid w:val="007E4D22"/>
    <w:rsid w:val="007F417F"/>
    <w:rsid w:val="00825F01"/>
    <w:rsid w:val="00843E5E"/>
    <w:rsid w:val="0085071A"/>
    <w:rsid w:val="00863F53"/>
    <w:rsid w:val="0086618C"/>
    <w:rsid w:val="0089248C"/>
    <w:rsid w:val="00895563"/>
    <w:rsid w:val="008A0D76"/>
    <w:rsid w:val="008C0589"/>
    <w:rsid w:val="008C6039"/>
    <w:rsid w:val="008D33F8"/>
    <w:rsid w:val="008D708B"/>
    <w:rsid w:val="0090018F"/>
    <w:rsid w:val="00913B49"/>
    <w:rsid w:val="0091798B"/>
    <w:rsid w:val="00920967"/>
    <w:rsid w:val="0094630B"/>
    <w:rsid w:val="00947BA2"/>
    <w:rsid w:val="009600BC"/>
    <w:rsid w:val="009771FE"/>
    <w:rsid w:val="00992259"/>
    <w:rsid w:val="009B21C7"/>
    <w:rsid w:val="009C6A9C"/>
    <w:rsid w:val="009D6310"/>
    <w:rsid w:val="009F68C3"/>
    <w:rsid w:val="00A1679B"/>
    <w:rsid w:val="00A1780E"/>
    <w:rsid w:val="00A3609A"/>
    <w:rsid w:val="00A40153"/>
    <w:rsid w:val="00A633BA"/>
    <w:rsid w:val="00A859CB"/>
    <w:rsid w:val="00A9210B"/>
    <w:rsid w:val="00AA1C1E"/>
    <w:rsid w:val="00AD20D3"/>
    <w:rsid w:val="00AD419D"/>
    <w:rsid w:val="00AE2D2B"/>
    <w:rsid w:val="00B0289F"/>
    <w:rsid w:val="00B03B37"/>
    <w:rsid w:val="00B052B3"/>
    <w:rsid w:val="00B227A8"/>
    <w:rsid w:val="00B5285F"/>
    <w:rsid w:val="00B67983"/>
    <w:rsid w:val="00B8299B"/>
    <w:rsid w:val="00B877D8"/>
    <w:rsid w:val="00BA5952"/>
    <w:rsid w:val="00BD1970"/>
    <w:rsid w:val="00BE01E9"/>
    <w:rsid w:val="00BF6EE2"/>
    <w:rsid w:val="00C062B6"/>
    <w:rsid w:val="00C23492"/>
    <w:rsid w:val="00C27348"/>
    <w:rsid w:val="00C45EEE"/>
    <w:rsid w:val="00C93D02"/>
    <w:rsid w:val="00CC3E51"/>
    <w:rsid w:val="00CD007D"/>
    <w:rsid w:val="00CD153E"/>
    <w:rsid w:val="00CE3934"/>
    <w:rsid w:val="00D01492"/>
    <w:rsid w:val="00D04A06"/>
    <w:rsid w:val="00D076BD"/>
    <w:rsid w:val="00D25561"/>
    <w:rsid w:val="00D4783D"/>
    <w:rsid w:val="00D50B20"/>
    <w:rsid w:val="00D73E8E"/>
    <w:rsid w:val="00DA20A8"/>
    <w:rsid w:val="00DA232E"/>
    <w:rsid w:val="00DB2E02"/>
    <w:rsid w:val="00DE5CBB"/>
    <w:rsid w:val="00DF23D5"/>
    <w:rsid w:val="00E005C8"/>
    <w:rsid w:val="00E16B28"/>
    <w:rsid w:val="00E2798D"/>
    <w:rsid w:val="00E50D7B"/>
    <w:rsid w:val="00E53763"/>
    <w:rsid w:val="00E545F4"/>
    <w:rsid w:val="00E66239"/>
    <w:rsid w:val="00E7072A"/>
    <w:rsid w:val="00E906D4"/>
    <w:rsid w:val="00EA29C8"/>
    <w:rsid w:val="00EA2DE9"/>
    <w:rsid w:val="00EC0FE1"/>
    <w:rsid w:val="00EE0DD8"/>
    <w:rsid w:val="00EF2977"/>
    <w:rsid w:val="00EF4526"/>
    <w:rsid w:val="00F13A6C"/>
    <w:rsid w:val="00F310A4"/>
    <w:rsid w:val="00F40838"/>
    <w:rsid w:val="00F45CEC"/>
    <w:rsid w:val="00F53EE3"/>
    <w:rsid w:val="00F77E2E"/>
    <w:rsid w:val="00F9086F"/>
    <w:rsid w:val="00F95006"/>
    <w:rsid w:val="00FB27B0"/>
    <w:rsid w:val="00FC181C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0">
    <w:name w:val="Сітка таблиці2"/>
    <w:basedOn w:val="a1"/>
    <w:uiPriority w:val="39"/>
    <w:rsid w:val="00825F0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7B07-7F1C-4C4A-8EA6-1D391948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70</cp:revision>
  <cp:lastPrinted>2024-07-11T05:07:00Z</cp:lastPrinted>
  <dcterms:created xsi:type="dcterms:W3CDTF">2024-03-15T11:42:00Z</dcterms:created>
  <dcterms:modified xsi:type="dcterms:W3CDTF">2024-07-24T09:45:00Z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