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E7F3" w14:textId="5D0B042E" w:rsidR="00164180" w:rsidRDefault="00164180" w:rsidP="00164180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AA5FC0A" wp14:editId="64DBBDB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005D" w14:textId="77777777" w:rsidR="00164180" w:rsidRDefault="00164180" w:rsidP="0016418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79FB446" w14:textId="77777777" w:rsidR="00164180" w:rsidRDefault="00164180" w:rsidP="0016418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4D395A8" w14:textId="77777777" w:rsidR="00164180" w:rsidRDefault="00164180" w:rsidP="0016418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42118AA" w14:textId="77777777" w:rsidR="00164180" w:rsidRDefault="00164180" w:rsidP="0016418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4BBE1F0" w14:textId="77777777" w:rsidR="00164180" w:rsidRDefault="00164180" w:rsidP="00164180"/>
    <w:p w14:paraId="46D78629" w14:textId="78A784A8" w:rsidR="00164180" w:rsidRDefault="00164180" w:rsidP="00164180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E34BF" wp14:editId="1B93475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A3C0C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A665F" wp14:editId="037F3B1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7109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46</w:t>
      </w:r>
    </w:p>
    <w:p w14:paraId="6B81EC95" w14:textId="77777777" w:rsidR="002A7E12" w:rsidRPr="005737C1" w:rsidRDefault="002A7E12" w:rsidP="00164180">
      <w:pPr>
        <w:tabs>
          <w:tab w:val="left" w:pos="7920"/>
        </w:tabs>
        <w:jc w:val="center"/>
        <w:rPr>
          <w:lang w:val="uk-UA"/>
        </w:rPr>
      </w:pP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02F0CD16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надання матеріальної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48E85FBA" w14:textId="1F93EF05" w:rsidR="002C4FA9" w:rsidRDefault="00066A63" w:rsidP="00066A63">
      <w:pPr>
        <w:tabs>
          <w:tab w:val="left" w:pos="709"/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ab/>
      </w:r>
      <w:r w:rsidR="00044DAD" w:rsidRPr="00066A63">
        <w:rPr>
          <w:lang w:val="uk-UA"/>
        </w:rPr>
        <w:t>Відповідно</w:t>
      </w:r>
      <w:r>
        <w:rPr>
          <w:lang w:val="uk-UA"/>
        </w:rPr>
        <w:t xml:space="preserve"> </w:t>
      </w:r>
      <w:r w:rsidR="00044DAD" w:rsidRPr="00066A63">
        <w:rPr>
          <w:lang w:val="uk-UA"/>
        </w:rPr>
        <w:t>до подан</w:t>
      </w:r>
      <w:r w:rsidR="00696393">
        <w:rPr>
          <w:lang w:val="uk-UA"/>
        </w:rPr>
        <w:t>их</w:t>
      </w:r>
      <w:r w:rsidR="00044DAD" w:rsidRPr="00066A63">
        <w:rPr>
          <w:lang w:val="uk-UA"/>
        </w:rPr>
        <w:t xml:space="preserve"> заяв міському голові </w:t>
      </w:r>
      <w:r w:rsidR="00B94A53" w:rsidRPr="00066A63">
        <w:rPr>
          <w:lang w:val="uk-UA"/>
        </w:rPr>
        <w:t>щодо</w:t>
      </w:r>
      <w:r w:rsidR="00044DAD" w:rsidRPr="00066A63">
        <w:rPr>
          <w:lang w:val="uk-UA"/>
        </w:rPr>
        <w:t xml:space="preserve"> надання матеріальної допомоги від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 w:rsidRPr="00066A63">
        <w:rPr>
          <w:lang w:val="uk-UA"/>
        </w:rPr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>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>, пункту 4 розділу 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1B4C18">
        <w:rPr>
          <w:lang w:val="uk-UA"/>
        </w:rPr>
        <w:t>0</w:t>
      </w:r>
      <w:r w:rsidR="003A7BD3">
        <w:rPr>
          <w:lang w:val="uk-UA"/>
        </w:rPr>
        <w:t>7</w:t>
      </w:r>
      <w:r w:rsidR="00DF4E90">
        <w:rPr>
          <w:lang w:val="uk-UA"/>
        </w:rPr>
        <w:t>.</w:t>
      </w:r>
      <w:r w:rsidR="00830932">
        <w:rPr>
          <w:lang w:val="uk-UA"/>
        </w:rPr>
        <w:t>0</w:t>
      </w:r>
      <w:r w:rsidR="001B4C18">
        <w:rPr>
          <w:lang w:val="uk-UA"/>
        </w:rPr>
        <w:t>8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1B4C18">
        <w:rPr>
          <w:lang w:val="uk-UA"/>
        </w:rPr>
        <w:t>11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7777777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00F60B67" w:rsidR="00814A43" w:rsidRDefault="00066A63" w:rsidP="00066A63">
      <w:pPr>
        <w:tabs>
          <w:tab w:val="left" w:pos="709"/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2C4FA9" w:rsidRPr="002C4FA9">
        <w:rPr>
          <w:color w:val="000000"/>
          <w:lang w:val="uk-UA"/>
        </w:rPr>
        <w:t>1. Надати одноразову матеріальну допомогу з коштів бюджету Чорноморської міської територіальної громади, передбачених на соціальний захист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8E6538" w:rsidRPr="00BD5DE3" w14:paraId="532F534C" w14:textId="77777777" w:rsidTr="008E6538">
        <w:tc>
          <w:tcPr>
            <w:tcW w:w="288" w:type="dxa"/>
          </w:tcPr>
          <w:p w14:paraId="764C4A0E" w14:textId="77777777" w:rsidR="008E6538" w:rsidRPr="001A71AD" w:rsidRDefault="008E6538" w:rsidP="001B4C18">
            <w:r w:rsidRPr="00A84540">
              <w:t>-</w:t>
            </w:r>
          </w:p>
        </w:tc>
        <w:tc>
          <w:tcPr>
            <w:tcW w:w="3420" w:type="dxa"/>
          </w:tcPr>
          <w:p w14:paraId="18A10E52" w14:textId="77777777" w:rsidR="008E6538" w:rsidRPr="00EF468D" w:rsidRDefault="008E6538" w:rsidP="001B4C18">
            <w:r w:rsidRPr="003F7B6B">
              <w:t>Зелінському Олексію Анатолійовичу</w:t>
            </w:r>
          </w:p>
        </w:tc>
        <w:tc>
          <w:tcPr>
            <w:tcW w:w="992" w:type="dxa"/>
          </w:tcPr>
          <w:p w14:paraId="5A2E7904" w14:textId="77777777" w:rsidR="008E6538" w:rsidRPr="00DB0E7D" w:rsidRDefault="008E6538" w:rsidP="001B4C18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43E56A64" w14:textId="77777777" w:rsidR="008E6538" w:rsidRPr="00DB0E7D" w:rsidRDefault="008E6538" w:rsidP="001B4C18">
            <w:r w:rsidRPr="00DB49B2">
              <w:t>грн</w:t>
            </w:r>
          </w:p>
        </w:tc>
      </w:tr>
      <w:tr w:rsidR="008E6538" w:rsidRPr="00BD5DE3" w14:paraId="5D92269B" w14:textId="77777777" w:rsidTr="008E6538">
        <w:tc>
          <w:tcPr>
            <w:tcW w:w="288" w:type="dxa"/>
          </w:tcPr>
          <w:p w14:paraId="599B63B3" w14:textId="77777777" w:rsidR="008E6538" w:rsidRPr="001A71AD" w:rsidRDefault="008E6538" w:rsidP="001B4C18">
            <w:r w:rsidRPr="00A84540">
              <w:t>-</w:t>
            </w:r>
          </w:p>
        </w:tc>
        <w:tc>
          <w:tcPr>
            <w:tcW w:w="3420" w:type="dxa"/>
          </w:tcPr>
          <w:p w14:paraId="4C0C2F42" w14:textId="77777777" w:rsidR="008E6538" w:rsidRPr="00EF468D" w:rsidRDefault="008E6538" w:rsidP="001B4C18">
            <w:r w:rsidRPr="003F7B6B">
              <w:t>Котику Сергію Володимировичу</w:t>
            </w:r>
          </w:p>
        </w:tc>
        <w:tc>
          <w:tcPr>
            <w:tcW w:w="992" w:type="dxa"/>
          </w:tcPr>
          <w:p w14:paraId="1527CA68" w14:textId="77777777" w:rsidR="008E6538" w:rsidRPr="00DB0E7D" w:rsidRDefault="008E6538" w:rsidP="001B4C18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328CC5EF" w14:textId="77777777" w:rsidR="008E6538" w:rsidRPr="00DB0E7D" w:rsidRDefault="008E6538" w:rsidP="001B4C18">
            <w:r w:rsidRPr="00DB49B2">
              <w:t>грн</w:t>
            </w:r>
          </w:p>
        </w:tc>
      </w:tr>
      <w:tr w:rsidR="008E6538" w:rsidRPr="00BD5DE3" w14:paraId="46141DA1" w14:textId="77777777" w:rsidTr="008E6538">
        <w:tc>
          <w:tcPr>
            <w:tcW w:w="288" w:type="dxa"/>
          </w:tcPr>
          <w:p w14:paraId="4ADFFEC5" w14:textId="77777777" w:rsidR="008E6538" w:rsidRPr="003A7BD3" w:rsidRDefault="008E6538" w:rsidP="001B4C1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6EFF2CF1" w14:textId="77777777" w:rsidR="008E6538" w:rsidRPr="00EF468D" w:rsidRDefault="008E6538" w:rsidP="001B4C18">
            <w:r w:rsidRPr="003F7B6B">
              <w:t>Лановому Володимиру Степановичу</w:t>
            </w:r>
          </w:p>
        </w:tc>
        <w:tc>
          <w:tcPr>
            <w:tcW w:w="992" w:type="dxa"/>
          </w:tcPr>
          <w:p w14:paraId="7D25D02F" w14:textId="77777777" w:rsidR="008E6538" w:rsidRPr="00DB0E7D" w:rsidRDefault="008E6538" w:rsidP="001B4C18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2EB08CBE" w14:textId="77777777" w:rsidR="008E6538" w:rsidRPr="00DB0E7D" w:rsidRDefault="008E6538" w:rsidP="001B4C18">
            <w:r w:rsidRPr="00DB49B2">
              <w:t>грн</w:t>
            </w:r>
          </w:p>
        </w:tc>
      </w:tr>
      <w:tr w:rsidR="008E6538" w:rsidRPr="00BD5DE3" w14:paraId="46A89705" w14:textId="77777777" w:rsidTr="008E6538">
        <w:tc>
          <w:tcPr>
            <w:tcW w:w="288" w:type="dxa"/>
          </w:tcPr>
          <w:p w14:paraId="0CC183B5" w14:textId="77777777" w:rsidR="008E6538" w:rsidRPr="003A7BD3" w:rsidRDefault="008E6538" w:rsidP="001B4C1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EC5BF47" w14:textId="77777777" w:rsidR="008E6538" w:rsidRPr="00EF468D" w:rsidRDefault="008E6538" w:rsidP="001B4C18">
            <w:r w:rsidRPr="003F7B6B">
              <w:t>Погребнюку Дмитру Всеволодовичу</w:t>
            </w:r>
          </w:p>
        </w:tc>
        <w:tc>
          <w:tcPr>
            <w:tcW w:w="992" w:type="dxa"/>
          </w:tcPr>
          <w:p w14:paraId="269B3BF5" w14:textId="77777777" w:rsidR="008E6538" w:rsidRPr="00DB0E7D" w:rsidRDefault="008E6538" w:rsidP="001B4C18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2C57FD99" w14:textId="77777777" w:rsidR="008E6538" w:rsidRPr="00DB0E7D" w:rsidRDefault="008E6538" w:rsidP="001B4C18">
            <w:r w:rsidRPr="00DB49B2">
              <w:t>грн</w:t>
            </w:r>
          </w:p>
        </w:tc>
      </w:tr>
      <w:tr w:rsidR="008E6538" w:rsidRPr="00BD5DE3" w14:paraId="59848AE2" w14:textId="77777777" w:rsidTr="008E6538">
        <w:tc>
          <w:tcPr>
            <w:tcW w:w="288" w:type="dxa"/>
          </w:tcPr>
          <w:p w14:paraId="4CB67CBF" w14:textId="77777777" w:rsidR="008E6538" w:rsidRPr="00A84540" w:rsidRDefault="008E6538" w:rsidP="001B4C18">
            <w:r w:rsidRPr="003E0195">
              <w:t>-</w:t>
            </w:r>
          </w:p>
        </w:tc>
        <w:tc>
          <w:tcPr>
            <w:tcW w:w="3420" w:type="dxa"/>
          </w:tcPr>
          <w:p w14:paraId="1C42D8F9" w14:textId="77777777" w:rsidR="008E6538" w:rsidRPr="00145401" w:rsidRDefault="008E6538" w:rsidP="001B4C18">
            <w:r w:rsidRPr="003F7B6B">
              <w:t>Ситору Роману Олексійовичу</w:t>
            </w:r>
          </w:p>
        </w:tc>
        <w:tc>
          <w:tcPr>
            <w:tcW w:w="992" w:type="dxa"/>
          </w:tcPr>
          <w:p w14:paraId="5D458E6E" w14:textId="77777777" w:rsidR="008E6538" w:rsidRPr="00F5032E" w:rsidRDefault="008E6538" w:rsidP="001B4C18">
            <w:pPr>
              <w:jc w:val="right"/>
            </w:pPr>
            <w:r w:rsidRPr="003F3160">
              <w:t>20 000</w:t>
            </w:r>
          </w:p>
        </w:tc>
        <w:tc>
          <w:tcPr>
            <w:tcW w:w="855" w:type="dxa"/>
          </w:tcPr>
          <w:p w14:paraId="5075FD55" w14:textId="77777777" w:rsidR="008E6538" w:rsidRPr="00DB49B2" w:rsidRDefault="008E6538" w:rsidP="001B4C18">
            <w:r w:rsidRPr="003F3160">
              <w:t>грн</w:t>
            </w:r>
          </w:p>
        </w:tc>
      </w:tr>
      <w:tr w:rsidR="008E6538" w:rsidRPr="00BD5DE3" w14:paraId="343D190D" w14:textId="77777777" w:rsidTr="008E6538">
        <w:tc>
          <w:tcPr>
            <w:tcW w:w="288" w:type="dxa"/>
          </w:tcPr>
          <w:p w14:paraId="4CD0D43F" w14:textId="77777777" w:rsidR="008E6538" w:rsidRDefault="008E6538" w:rsidP="001B4C18">
            <w:pPr>
              <w:rPr>
                <w:lang w:val="uk-UA"/>
              </w:rPr>
            </w:pPr>
            <w:r w:rsidRPr="001A71AD">
              <w:t>-</w:t>
            </w:r>
          </w:p>
        </w:tc>
        <w:tc>
          <w:tcPr>
            <w:tcW w:w="3420" w:type="dxa"/>
          </w:tcPr>
          <w:p w14:paraId="699E2867" w14:textId="77777777" w:rsidR="008E6538" w:rsidRPr="00AC615A" w:rsidRDefault="008E6538" w:rsidP="001B4C18">
            <w:r w:rsidRPr="003F7B6B">
              <w:t>Стецюрі Миколі Миколайовичу</w:t>
            </w:r>
          </w:p>
        </w:tc>
        <w:tc>
          <w:tcPr>
            <w:tcW w:w="992" w:type="dxa"/>
          </w:tcPr>
          <w:p w14:paraId="32A750AD" w14:textId="77777777" w:rsidR="008E6538" w:rsidRPr="0028740B" w:rsidRDefault="008E6538" w:rsidP="001B4C18">
            <w:pPr>
              <w:jc w:val="right"/>
            </w:pPr>
            <w:r w:rsidRPr="00DB0E7D">
              <w:t>20 000</w:t>
            </w:r>
          </w:p>
        </w:tc>
        <w:tc>
          <w:tcPr>
            <w:tcW w:w="855" w:type="dxa"/>
          </w:tcPr>
          <w:p w14:paraId="57CED137" w14:textId="77777777" w:rsidR="008E6538" w:rsidRPr="00830932" w:rsidRDefault="008E6538" w:rsidP="001B4C18">
            <w:pPr>
              <w:rPr>
                <w:lang w:val="uk-UA"/>
              </w:rPr>
            </w:pPr>
            <w:r w:rsidRPr="00DB49B2">
              <w:t>грн</w:t>
            </w:r>
          </w:p>
        </w:tc>
      </w:tr>
      <w:tr w:rsidR="008E6538" w:rsidRPr="00BD5DE3" w14:paraId="117B39C9" w14:textId="77777777" w:rsidTr="008E6538">
        <w:tc>
          <w:tcPr>
            <w:tcW w:w="288" w:type="dxa"/>
          </w:tcPr>
          <w:p w14:paraId="26F6DB0B" w14:textId="77777777" w:rsidR="008E6538" w:rsidRPr="001A71AD" w:rsidRDefault="008E6538" w:rsidP="001B4C18">
            <w:r w:rsidRPr="00A84540">
              <w:t>-</w:t>
            </w:r>
          </w:p>
        </w:tc>
        <w:tc>
          <w:tcPr>
            <w:tcW w:w="3420" w:type="dxa"/>
          </w:tcPr>
          <w:p w14:paraId="52B4FA73" w14:textId="77777777" w:rsidR="008E6538" w:rsidRPr="00EF468D" w:rsidRDefault="008E6538" w:rsidP="001B4C18">
            <w:r w:rsidRPr="003F7B6B">
              <w:t>Тримайлову Віталію Костянтиновичу</w:t>
            </w:r>
          </w:p>
        </w:tc>
        <w:tc>
          <w:tcPr>
            <w:tcW w:w="992" w:type="dxa"/>
          </w:tcPr>
          <w:p w14:paraId="02AFCA76" w14:textId="77777777" w:rsidR="008E6538" w:rsidRPr="00DB0E7D" w:rsidRDefault="008E6538" w:rsidP="001B4C18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2CF6C1F2" w14:textId="77777777" w:rsidR="008E6538" w:rsidRPr="00DB0E7D" w:rsidRDefault="008E6538" w:rsidP="001B4C18">
            <w:r w:rsidRPr="00DB49B2">
              <w:t>грн</w:t>
            </w:r>
          </w:p>
        </w:tc>
      </w:tr>
      <w:tr w:rsidR="008E6538" w:rsidRPr="00BD5DE3" w14:paraId="2E1AAED5" w14:textId="77777777" w:rsidTr="008E6538">
        <w:tc>
          <w:tcPr>
            <w:tcW w:w="288" w:type="dxa"/>
          </w:tcPr>
          <w:p w14:paraId="3F648878" w14:textId="77777777" w:rsidR="008E6538" w:rsidRDefault="008E6538" w:rsidP="001B4C18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020132C" w14:textId="77777777" w:rsidR="008E6538" w:rsidRPr="00AC615A" w:rsidRDefault="008E6538" w:rsidP="001B4C18">
            <w:r w:rsidRPr="003F7B6B">
              <w:t>Шелехову Дмитру Олександровичу</w:t>
            </w:r>
          </w:p>
        </w:tc>
        <w:tc>
          <w:tcPr>
            <w:tcW w:w="992" w:type="dxa"/>
          </w:tcPr>
          <w:p w14:paraId="65721DBF" w14:textId="77777777" w:rsidR="008E6538" w:rsidRPr="0028740B" w:rsidRDefault="008E6538" w:rsidP="001B4C18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65EC1CD3" w14:textId="77777777" w:rsidR="008E6538" w:rsidRPr="00830932" w:rsidRDefault="008E6538" w:rsidP="001B4C18">
            <w:pPr>
              <w:rPr>
                <w:lang w:val="uk-UA"/>
              </w:rPr>
            </w:pPr>
            <w:r w:rsidRPr="00DB49B2">
              <w:t>грн</w:t>
            </w:r>
          </w:p>
        </w:tc>
      </w:tr>
      <w:tr w:rsidR="008E6538" w:rsidRPr="00726A1B" w14:paraId="31836294" w14:textId="77777777" w:rsidTr="008E6538">
        <w:trPr>
          <w:trHeight w:val="331"/>
        </w:trPr>
        <w:tc>
          <w:tcPr>
            <w:tcW w:w="288" w:type="dxa"/>
          </w:tcPr>
          <w:p w14:paraId="370E93C5" w14:textId="77777777" w:rsidR="008E6538" w:rsidRPr="004B7454" w:rsidRDefault="008E6538"/>
        </w:tc>
        <w:tc>
          <w:tcPr>
            <w:tcW w:w="3420" w:type="dxa"/>
          </w:tcPr>
          <w:p w14:paraId="6BB34B0C" w14:textId="77777777" w:rsidR="008E6538" w:rsidRPr="00825FE4" w:rsidRDefault="008E6538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7BB22199" w14:textId="77777777" w:rsidR="008E6538" w:rsidRDefault="008E6538" w:rsidP="004C4F1C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0A828B15" w:rsidR="008E6538" w:rsidRPr="00641B05" w:rsidRDefault="008E6538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160 000</w:t>
            </w:r>
          </w:p>
        </w:tc>
        <w:tc>
          <w:tcPr>
            <w:tcW w:w="855" w:type="dxa"/>
          </w:tcPr>
          <w:p w14:paraId="22433D2B" w14:textId="77777777" w:rsidR="008E6538" w:rsidRDefault="008E6538">
            <w:pPr>
              <w:rPr>
                <w:lang w:val="uk-UA"/>
              </w:rPr>
            </w:pPr>
          </w:p>
          <w:p w14:paraId="381C4EB1" w14:textId="4D1E6631" w:rsidR="008E6538" w:rsidRDefault="008E6538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3C37534C" w14:textId="39591B8E" w:rsidR="008E6538" w:rsidRPr="00771CFF" w:rsidRDefault="008E6538">
            <w:pPr>
              <w:rPr>
                <w:lang w:val="uk-UA"/>
              </w:rPr>
            </w:pPr>
          </w:p>
        </w:tc>
      </w:tr>
    </w:tbl>
    <w:p w14:paraId="6F95D95F" w14:textId="7AB46866" w:rsidR="00E57B4F" w:rsidRDefault="00E57B4F" w:rsidP="00066A63">
      <w:pPr>
        <w:ind w:firstLine="708"/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3A7BD3">
        <w:rPr>
          <w:rStyle w:val="a6"/>
          <w:b w:val="0"/>
          <w:lang w:val="uk-UA"/>
        </w:rPr>
        <w:t>1</w:t>
      </w:r>
      <w:r w:rsidR="001B4C18">
        <w:rPr>
          <w:rStyle w:val="a6"/>
          <w:b w:val="0"/>
          <w:lang w:val="uk-UA"/>
        </w:rPr>
        <w:t>6</w:t>
      </w:r>
      <w:r w:rsidRPr="00E57B4F">
        <w:rPr>
          <w:rStyle w:val="a6"/>
          <w:b w:val="0"/>
          <w:lang w:val="uk-UA"/>
        </w:rPr>
        <w:t xml:space="preserve">0000,00 грн, </w:t>
      </w:r>
      <w:r w:rsidRPr="00E57B4F">
        <w:rPr>
          <w:rStyle w:val="a6"/>
          <w:b w:val="0"/>
          <w:lang w:val="uk-UA"/>
        </w:rPr>
        <w:lastRenderedPageBreak/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5627CEB7" w14:textId="77777777" w:rsidR="008F1DF4" w:rsidRPr="00E57B4F" w:rsidRDefault="008F1DF4" w:rsidP="00000289">
      <w:pPr>
        <w:jc w:val="both"/>
        <w:outlineLvl w:val="0"/>
        <w:rPr>
          <w:rStyle w:val="a6"/>
          <w:b w:val="0"/>
          <w:lang w:val="uk-UA"/>
        </w:rPr>
      </w:pPr>
    </w:p>
    <w:p w14:paraId="216D26DA" w14:textId="36C6CAA0" w:rsidR="00E57B4F" w:rsidRDefault="00E57B4F" w:rsidP="00066A63">
      <w:pPr>
        <w:ind w:firstLine="708"/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638DFA72" w14:textId="77777777" w:rsidR="001B4C18" w:rsidRPr="00E57B4F" w:rsidRDefault="001B4C18" w:rsidP="00000289">
      <w:pPr>
        <w:jc w:val="both"/>
        <w:outlineLvl w:val="0"/>
        <w:rPr>
          <w:rStyle w:val="a6"/>
          <w:b w:val="0"/>
          <w:lang w:val="uk-UA"/>
        </w:rPr>
      </w:pPr>
    </w:p>
    <w:p w14:paraId="18478B9E" w14:textId="3BD69F56" w:rsidR="00214C0D" w:rsidRPr="00214C0D" w:rsidRDefault="00E57B4F" w:rsidP="00066A63">
      <w:pPr>
        <w:ind w:firstLine="708"/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>4. Контроль за  виконанням даного розпорядження покласти на заступника міського голови Наталю Яволову.</w:t>
      </w:r>
    </w:p>
    <w:p w14:paraId="513F36B0" w14:textId="50C53A66" w:rsidR="001B4C18" w:rsidRDefault="001B4C18" w:rsidP="00214C0D">
      <w:pPr>
        <w:outlineLvl w:val="0"/>
        <w:rPr>
          <w:lang w:val="uk-UA"/>
        </w:rPr>
      </w:pPr>
    </w:p>
    <w:p w14:paraId="0C93259F" w14:textId="77777777" w:rsidR="001B4C18" w:rsidRDefault="001B4C18" w:rsidP="00214C0D">
      <w:pPr>
        <w:outlineLvl w:val="0"/>
        <w:rPr>
          <w:lang w:val="uk-UA"/>
        </w:rPr>
      </w:pPr>
    </w:p>
    <w:p w14:paraId="7FDC5DBA" w14:textId="77777777" w:rsidR="001B4C18" w:rsidRDefault="001B4C18" w:rsidP="00214C0D">
      <w:pPr>
        <w:outlineLvl w:val="0"/>
        <w:rPr>
          <w:lang w:val="uk-UA"/>
        </w:rPr>
      </w:pPr>
    </w:p>
    <w:p w14:paraId="01EC943B" w14:textId="77777777" w:rsidR="001B4C18" w:rsidRDefault="001B4C18" w:rsidP="00214C0D">
      <w:pPr>
        <w:outlineLvl w:val="0"/>
        <w:rPr>
          <w:lang w:val="uk-UA"/>
        </w:rPr>
      </w:pPr>
    </w:p>
    <w:p w14:paraId="6924F5D9" w14:textId="77C0CE45" w:rsidR="0025583A" w:rsidRPr="00E44F45" w:rsidRDefault="00162873" w:rsidP="00066A63">
      <w:pPr>
        <w:ind w:firstLine="708"/>
        <w:outlineLvl w:val="0"/>
        <w:rPr>
          <w:lang w:val="uk-UA"/>
        </w:rPr>
      </w:pPr>
      <w:r w:rsidRPr="00162873">
        <w:rPr>
          <w:lang w:val="uk-UA"/>
        </w:rPr>
        <w:t>Виконуючий обов’язки міського голови                                      Ігор ЛУБКОВСЬКИЙ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A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180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1DC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0CE4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538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9</cp:revision>
  <cp:lastPrinted>2024-05-06T08:01:00Z</cp:lastPrinted>
  <dcterms:created xsi:type="dcterms:W3CDTF">2024-08-08T11:31:00Z</dcterms:created>
  <dcterms:modified xsi:type="dcterms:W3CDTF">2024-08-20T05:31:00Z</dcterms:modified>
</cp:coreProperties>
</file>