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3377" w14:textId="18ECF589" w:rsidR="00F73D69" w:rsidRDefault="00F73D69" w:rsidP="00F73D69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8FDF2B6" wp14:editId="666A593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4461A" w14:textId="77777777" w:rsidR="00F73D69" w:rsidRDefault="00F73D69" w:rsidP="00F73D6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5224689" w14:textId="77777777" w:rsidR="00F73D69" w:rsidRDefault="00F73D69" w:rsidP="00F73D6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EF8CF9C" w14:textId="77777777" w:rsidR="00F73D69" w:rsidRDefault="00F73D69" w:rsidP="00F73D6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3A416558" w14:textId="77777777" w:rsidR="00F73D69" w:rsidRDefault="00F73D69" w:rsidP="00F73D6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9D9BA5B" w14:textId="77777777" w:rsidR="00F73D69" w:rsidRDefault="00F73D69" w:rsidP="00F73D69"/>
    <w:p w14:paraId="30CF29A6" w14:textId="61A0040F" w:rsidR="00F73D69" w:rsidRDefault="00F73D69" w:rsidP="00F73D69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5329C" wp14:editId="66EDF29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08D9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34B56" wp14:editId="7BF750B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6C1A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48</w:t>
      </w:r>
    </w:p>
    <w:p w14:paraId="6B81EC95" w14:textId="77777777" w:rsidR="002A7E12" w:rsidRPr="005737C1" w:rsidRDefault="002A7E12" w:rsidP="00F73D69">
      <w:pPr>
        <w:tabs>
          <w:tab w:val="left" w:pos="7920"/>
        </w:tabs>
        <w:jc w:val="center"/>
        <w:rPr>
          <w:lang w:val="uk-UA"/>
        </w:rPr>
      </w:pPr>
    </w:p>
    <w:p w14:paraId="725DF475" w14:textId="77777777"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7B3F1056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B94A53">
        <w:t>що</w:t>
      </w:r>
      <w:proofErr w:type="spellEnd"/>
      <w:r w:rsidR="00B94A53">
        <w:t xml:space="preserve"> до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,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F157C9">
        <w:rPr>
          <w:lang w:val="uk-UA"/>
        </w:rPr>
        <w:t>07</w:t>
      </w:r>
      <w:r w:rsidR="00DF4E90">
        <w:rPr>
          <w:lang w:val="uk-UA"/>
        </w:rPr>
        <w:t>.</w:t>
      </w:r>
      <w:r w:rsidR="00943712">
        <w:rPr>
          <w:lang w:val="uk-UA"/>
        </w:rPr>
        <w:t>0</w:t>
      </w:r>
      <w:r w:rsidR="00F157C9">
        <w:rPr>
          <w:lang w:val="uk-UA"/>
        </w:rPr>
        <w:t>8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F157C9">
        <w:rPr>
          <w:lang w:val="uk-UA"/>
        </w:rPr>
        <w:t>11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BD48DA" w:rsidRPr="00BD5DE3" w14:paraId="5619C5F6" w14:textId="77777777" w:rsidTr="00814A43">
        <w:tc>
          <w:tcPr>
            <w:tcW w:w="288" w:type="dxa"/>
          </w:tcPr>
          <w:p w14:paraId="243EBDEB" w14:textId="77777777" w:rsidR="00BD48DA" w:rsidRPr="00084C11" w:rsidRDefault="00BD48DA" w:rsidP="00F157C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608A23C" w14:textId="3632844D" w:rsidR="00BD48DA" w:rsidRPr="00835420" w:rsidRDefault="00BD48DA" w:rsidP="00F157C9">
            <w:pPr>
              <w:jc w:val="right"/>
            </w:pPr>
          </w:p>
        </w:tc>
        <w:tc>
          <w:tcPr>
            <w:tcW w:w="3420" w:type="dxa"/>
          </w:tcPr>
          <w:p w14:paraId="6444A4AC" w14:textId="77777777" w:rsidR="00BD48DA" w:rsidRPr="00835420" w:rsidRDefault="00BD48DA" w:rsidP="00F157C9">
            <w:r w:rsidRPr="000B66DD">
              <w:t xml:space="preserve">Зенченко </w:t>
            </w:r>
            <w:proofErr w:type="spellStart"/>
            <w:r w:rsidRPr="000B66DD">
              <w:t>Ларисі</w:t>
            </w:r>
            <w:proofErr w:type="spellEnd"/>
            <w:r w:rsidRPr="000B66DD">
              <w:t xml:space="preserve"> </w:t>
            </w:r>
            <w:proofErr w:type="spellStart"/>
            <w:r w:rsidRPr="000B66DD">
              <w:t>Петрівні</w:t>
            </w:r>
            <w:proofErr w:type="spellEnd"/>
          </w:p>
        </w:tc>
        <w:tc>
          <w:tcPr>
            <w:tcW w:w="3216" w:type="dxa"/>
          </w:tcPr>
          <w:p w14:paraId="78F0CDC4" w14:textId="2C39014F" w:rsidR="00BD48DA" w:rsidRPr="003A7BFA" w:rsidRDefault="00BD48DA" w:rsidP="00F157C9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4912D8B4" w14:textId="77777777" w:rsidR="00BD48DA" w:rsidRPr="00835420" w:rsidRDefault="00BD48DA" w:rsidP="00F157C9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73105F02" w14:textId="77777777" w:rsidR="00BD48DA" w:rsidRPr="008247D8" w:rsidRDefault="00BD48DA" w:rsidP="00F157C9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BD48DA" w:rsidRPr="00BD5DE3" w14:paraId="6BF22735" w14:textId="77777777" w:rsidTr="00814A43">
        <w:tc>
          <w:tcPr>
            <w:tcW w:w="288" w:type="dxa"/>
          </w:tcPr>
          <w:p w14:paraId="35CC607C" w14:textId="77777777" w:rsidR="00BD48DA" w:rsidRPr="00084C11" w:rsidRDefault="00BD48DA" w:rsidP="00F157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C9E4105" w14:textId="659423FE" w:rsidR="00BD48DA" w:rsidRPr="00483613" w:rsidRDefault="00BD48DA" w:rsidP="00F157C9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5E31640F" w14:textId="2A7E197F" w:rsidR="00BD48DA" w:rsidRPr="00444CDC" w:rsidRDefault="00BD48DA" w:rsidP="00F157C9">
            <w:pPr>
              <w:rPr>
                <w:lang w:val="uk-UA"/>
              </w:rPr>
            </w:pPr>
            <w:proofErr w:type="spellStart"/>
            <w:r w:rsidRPr="000B66DD">
              <w:t>Мунтяну</w:t>
            </w:r>
            <w:proofErr w:type="spellEnd"/>
            <w:r w:rsidRPr="000B66DD">
              <w:t xml:space="preserve"> </w:t>
            </w:r>
            <w:proofErr w:type="spellStart"/>
            <w:r w:rsidRPr="000B66DD">
              <w:t>Верон</w:t>
            </w:r>
            <w:r w:rsidR="008F1649">
              <w:rPr>
                <w:lang w:val="uk-UA"/>
              </w:rPr>
              <w:t>і</w:t>
            </w:r>
            <w:r>
              <w:rPr>
                <w:lang w:val="uk-UA"/>
              </w:rPr>
              <w:t>ц</w:t>
            </w:r>
            <w:proofErr w:type="spellEnd"/>
            <w:r w:rsidRPr="000B66DD">
              <w:t xml:space="preserve">і </w:t>
            </w:r>
            <w:proofErr w:type="spellStart"/>
            <w:r w:rsidRPr="000B66DD">
              <w:t>Володимирівні</w:t>
            </w:r>
            <w:proofErr w:type="spellEnd"/>
          </w:p>
        </w:tc>
        <w:tc>
          <w:tcPr>
            <w:tcW w:w="3216" w:type="dxa"/>
          </w:tcPr>
          <w:p w14:paraId="39DC0865" w14:textId="569271D7" w:rsidR="00BD48DA" w:rsidRPr="003A7BFA" w:rsidRDefault="00BD48DA" w:rsidP="00F157C9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493AD1A6" w14:textId="77777777" w:rsidR="00BD48DA" w:rsidRPr="006406DA" w:rsidRDefault="00BD48DA" w:rsidP="00F157C9">
            <w:pPr>
              <w:jc w:val="right"/>
              <w:rPr>
                <w:color w:val="000000"/>
                <w:lang w:val="uk-UA"/>
              </w:rPr>
            </w:pPr>
            <w:r w:rsidRPr="00EE1EFC">
              <w:t>10000</w:t>
            </w:r>
          </w:p>
        </w:tc>
        <w:tc>
          <w:tcPr>
            <w:tcW w:w="855" w:type="dxa"/>
          </w:tcPr>
          <w:p w14:paraId="7089A7AA" w14:textId="77777777" w:rsidR="00BD48DA" w:rsidRPr="008247D8" w:rsidRDefault="00BD48DA" w:rsidP="00F157C9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F157C9" w:rsidRDefault="00F157C9">
            <w:pPr>
              <w:rPr>
                <w:lang w:val="uk-UA"/>
              </w:rPr>
            </w:pPr>
          </w:p>
          <w:p w14:paraId="18144F57" w14:textId="77777777" w:rsidR="008310F7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  <w:p w14:paraId="048509EC" w14:textId="417CEF34" w:rsidR="00F157C9" w:rsidRPr="00825FE4" w:rsidRDefault="00F157C9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0C858571" w14:textId="77777777" w:rsidR="005B2C82" w:rsidRDefault="005B2C82" w:rsidP="004C4F1C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3D62A5F5" w:rsidR="008310F7" w:rsidRPr="00641B05" w:rsidRDefault="00F157C9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FF7FE3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00DFD239" w14:textId="77777777" w:rsidR="005B2C82" w:rsidRDefault="005B2C82">
            <w:pPr>
              <w:rPr>
                <w:lang w:val="uk-UA"/>
              </w:rPr>
            </w:pPr>
          </w:p>
          <w:p w14:paraId="3C37534C" w14:textId="795D06EE" w:rsidR="00814A43" w:rsidRPr="00771CFF" w:rsidRDefault="0037066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</w:tc>
      </w:tr>
    </w:tbl>
    <w:p w14:paraId="6514F207" w14:textId="01BC62B0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157C9">
        <w:rPr>
          <w:rStyle w:val="a6"/>
          <w:b w:val="0"/>
          <w:lang w:val="uk-UA"/>
        </w:rPr>
        <w:t>20</w:t>
      </w:r>
      <w:r w:rsidRPr="00E57B4F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13B3F919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5B669265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08C10D2A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68EC1E10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5B2C82" w:rsidRPr="005B2C82">
        <w:rPr>
          <w:lang w:val="uk-UA"/>
        </w:rPr>
        <w:t>Виконуючий обов’язки міського голови                                         Ігор ЛУБКОВСЬКИЙ</w:t>
      </w:r>
    </w:p>
    <w:sectPr w:rsidR="0025583A" w:rsidRPr="00E44F45" w:rsidSect="00F73D69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1AA0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FA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3D69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4AC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9</cp:revision>
  <cp:lastPrinted>2024-08-08T11:56:00Z</cp:lastPrinted>
  <dcterms:created xsi:type="dcterms:W3CDTF">2024-08-08T10:54:00Z</dcterms:created>
  <dcterms:modified xsi:type="dcterms:W3CDTF">2024-08-20T05:32:00Z</dcterms:modified>
</cp:coreProperties>
</file>