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1C7" w14:textId="67F4BB1E" w:rsidR="00C01A6B" w:rsidRPr="009B5029" w:rsidRDefault="00C01A6B" w:rsidP="00C01A6B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6E93ED76" wp14:editId="6618FED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BB726" w14:textId="77777777" w:rsidR="00C01A6B" w:rsidRPr="009B5029" w:rsidRDefault="00C01A6B" w:rsidP="00C01A6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28E0E10" w14:textId="77777777" w:rsidR="00C01A6B" w:rsidRPr="009B5029" w:rsidRDefault="00C01A6B" w:rsidP="00C01A6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3EBE4CCF" w14:textId="77777777" w:rsidR="00C01A6B" w:rsidRDefault="00C01A6B" w:rsidP="00C01A6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2595889A" w14:textId="77777777" w:rsidR="00C01A6B" w:rsidRPr="009B5029" w:rsidRDefault="00C01A6B" w:rsidP="00C01A6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74A648E5" w14:textId="77777777" w:rsidR="00C01A6B" w:rsidRPr="00887EAA" w:rsidRDefault="00C01A6B" w:rsidP="00C01A6B"/>
    <w:p w14:paraId="2A4767F0" w14:textId="19A0613F" w:rsidR="00C01A6B" w:rsidRPr="00785D9E" w:rsidRDefault="00C01A6B" w:rsidP="00C01A6B">
      <w:pPr>
        <w:tabs>
          <w:tab w:val="left" w:pos="7785"/>
        </w:tabs>
        <w:rPr>
          <w:lang w:val="en-US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E89B2" wp14:editId="100136C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B7B71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57E87" wp14:editId="2C42A9F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3D6C0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  <w:lang w:val="uk-UA"/>
        </w:rPr>
        <w:t>6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90</w:t>
      </w:r>
    </w:p>
    <w:bookmarkEnd w:id="16"/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0D1D973B" w14:textId="77777777" w:rsidR="006C59A0" w:rsidRDefault="004F1644" w:rsidP="00641B0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7118DA1E" w14:textId="77777777" w:rsidR="00213B0F" w:rsidRDefault="00213B0F" w:rsidP="00213B0F">
            <w:pPr>
              <w:rPr>
                <w:lang w:val="uk-UA"/>
              </w:rPr>
            </w:pPr>
          </w:p>
          <w:p w14:paraId="3577C7AC" w14:textId="4FFBCE67" w:rsidR="00213B0F" w:rsidRPr="00213B0F" w:rsidRDefault="00213B0F" w:rsidP="00213B0F">
            <w:pPr>
              <w:rPr>
                <w:lang w:val="uk-UA"/>
              </w:rPr>
            </w:pPr>
          </w:p>
        </w:tc>
      </w:tr>
    </w:tbl>
    <w:p w14:paraId="4F986291" w14:textId="1AB595CA" w:rsidR="00862F5A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EB05F9">
        <w:t>2</w:t>
      </w:r>
      <w:r w:rsidR="00197DB8">
        <w:t>0</w:t>
      </w:r>
      <w:r w:rsidR="00A0075B">
        <w:t>.</w:t>
      </w:r>
      <w:r w:rsidR="00E404F4">
        <w:t>0</w:t>
      </w:r>
      <w:r w:rsidR="00197DB8">
        <w:t>9</w:t>
      </w:r>
      <w:r w:rsidR="00E76BD2">
        <w:t>.202</w:t>
      </w:r>
      <w:r w:rsidR="00E52E8B">
        <w:t>4</w:t>
      </w:r>
      <w:r w:rsidR="009C60DC">
        <w:t xml:space="preserve">  № </w:t>
      </w:r>
      <w:r w:rsidR="0053649D">
        <w:t>1</w:t>
      </w:r>
      <w:r w:rsidR="00197DB8">
        <w:t>5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E53E6">
        <w:t>«</w:t>
      </w:r>
      <w:r w:rsidR="00BA12E6" w:rsidRPr="00BA12E6">
        <w:t>Про місцеве самоврядування в Україні</w:t>
      </w:r>
      <w:r w:rsidR="00BE53E6">
        <w:t>»</w:t>
      </w:r>
      <w:r w:rsidR="00BA12E6" w:rsidRPr="00BA12E6">
        <w:t>,</w:t>
      </w:r>
    </w:p>
    <w:p w14:paraId="2D29BF0F" w14:textId="77777777" w:rsidR="0053649D" w:rsidRPr="004F14AC" w:rsidRDefault="0053649D" w:rsidP="00EE240B">
      <w:pPr>
        <w:pStyle w:val="a3"/>
        <w:ind w:firstLine="0"/>
      </w:pPr>
    </w:p>
    <w:p w14:paraId="33D88473" w14:textId="2030D195" w:rsidR="003430F7" w:rsidRPr="00112C37" w:rsidRDefault="0050475F" w:rsidP="00F52EAF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tbl>
      <w:tblPr>
        <w:tblpPr w:leftFromText="180" w:rightFromText="180" w:vertAnchor="text" w:tblpXSpec="right" w:tblpY="1"/>
        <w:tblOverlap w:val="never"/>
        <w:tblW w:w="5227" w:type="dxa"/>
        <w:tblLayout w:type="fixed"/>
        <w:tblLook w:val="01E0" w:firstRow="1" w:lastRow="1" w:firstColumn="1" w:lastColumn="1" w:noHBand="0" w:noVBand="0"/>
      </w:tblPr>
      <w:tblGrid>
        <w:gridCol w:w="288"/>
        <w:gridCol w:w="3092"/>
        <w:gridCol w:w="992"/>
        <w:gridCol w:w="855"/>
      </w:tblGrid>
      <w:tr w:rsidR="00E43E1C" w:rsidRPr="00225B1C" w14:paraId="67F52C99" w14:textId="77777777" w:rsidTr="00E43E1C">
        <w:tc>
          <w:tcPr>
            <w:tcW w:w="288" w:type="dxa"/>
          </w:tcPr>
          <w:p w14:paraId="7442451C" w14:textId="77777777" w:rsidR="00E43E1C" w:rsidRPr="00056F22" w:rsidRDefault="00E43E1C" w:rsidP="00F52EAF"/>
        </w:tc>
        <w:tc>
          <w:tcPr>
            <w:tcW w:w="3092" w:type="dxa"/>
          </w:tcPr>
          <w:p w14:paraId="2C441CB2" w14:textId="77777777" w:rsidR="00E43E1C" w:rsidRPr="004625BA" w:rsidRDefault="00E43E1C" w:rsidP="00F52EAF"/>
        </w:tc>
        <w:tc>
          <w:tcPr>
            <w:tcW w:w="992" w:type="dxa"/>
          </w:tcPr>
          <w:p w14:paraId="40C89B9A" w14:textId="77777777" w:rsidR="00E43E1C" w:rsidRPr="003A3A02" w:rsidRDefault="00E43E1C" w:rsidP="00F52EAF">
            <w:pPr>
              <w:jc w:val="right"/>
            </w:pPr>
          </w:p>
        </w:tc>
        <w:tc>
          <w:tcPr>
            <w:tcW w:w="855" w:type="dxa"/>
          </w:tcPr>
          <w:p w14:paraId="6B063391" w14:textId="77777777" w:rsidR="00E43E1C" w:rsidRPr="00DF79B2" w:rsidRDefault="00E43E1C" w:rsidP="00F52EAF"/>
        </w:tc>
      </w:tr>
      <w:tr w:rsidR="00E43E1C" w:rsidRPr="00225B1C" w14:paraId="10AEFE3A" w14:textId="77777777" w:rsidTr="00E43E1C">
        <w:tc>
          <w:tcPr>
            <w:tcW w:w="288" w:type="dxa"/>
          </w:tcPr>
          <w:p w14:paraId="2E6CA29E" w14:textId="77777777" w:rsidR="00E43E1C" w:rsidRPr="004B25AA" w:rsidRDefault="00E43E1C" w:rsidP="00F52EAF">
            <w:r w:rsidRPr="00863361">
              <w:t>-</w:t>
            </w:r>
          </w:p>
        </w:tc>
        <w:tc>
          <w:tcPr>
            <w:tcW w:w="3092" w:type="dxa"/>
          </w:tcPr>
          <w:p w14:paraId="6647A9FB" w14:textId="77777777" w:rsidR="00E43E1C" w:rsidRPr="00043B18" w:rsidRDefault="00E43E1C" w:rsidP="00F52EAF">
            <w:proofErr w:type="spellStart"/>
            <w:r w:rsidRPr="00625F6B">
              <w:t>Безпаловій</w:t>
            </w:r>
            <w:proofErr w:type="spellEnd"/>
            <w:r w:rsidRPr="00625F6B">
              <w:t xml:space="preserve"> </w:t>
            </w:r>
            <w:proofErr w:type="spellStart"/>
            <w:r w:rsidRPr="00625F6B">
              <w:t>Світлані</w:t>
            </w:r>
            <w:proofErr w:type="spellEnd"/>
            <w:r w:rsidRPr="00625F6B">
              <w:t xml:space="preserve"> </w:t>
            </w:r>
            <w:proofErr w:type="spellStart"/>
            <w:r w:rsidRPr="00625F6B">
              <w:t>Вікторівні</w:t>
            </w:r>
            <w:proofErr w:type="spellEnd"/>
          </w:p>
        </w:tc>
        <w:tc>
          <w:tcPr>
            <w:tcW w:w="992" w:type="dxa"/>
          </w:tcPr>
          <w:p w14:paraId="4854B57F" w14:textId="77777777" w:rsidR="00E43E1C" w:rsidRPr="00BA59DE" w:rsidRDefault="00E43E1C" w:rsidP="00F52EAF">
            <w:pPr>
              <w:jc w:val="right"/>
            </w:pPr>
            <w:r w:rsidRPr="00AD3A44">
              <w:t>1500</w:t>
            </w:r>
          </w:p>
        </w:tc>
        <w:tc>
          <w:tcPr>
            <w:tcW w:w="855" w:type="dxa"/>
          </w:tcPr>
          <w:p w14:paraId="74C3A572" w14:textId="77777777" w:rsidR="00E43E1C" w:rsidRPr="004B25AA" w:rsidRDefault="00E43E1C" w:rsidP="00F52EAF">
            <w:proofErr w:type="spellStart"/>
            <w:r w:rsidRPr="00A40380">
              <w:t>грн</w:t>
            </w:r>
            <w:proofErr w:type="spellEnd"/>
          </w:p>
        </w:tc>
      </w:tr>
      <w:tr w:rsidR="00E43E1C" w:rsidRPr="00225B1C" w14:paraId="7FDBE355" w14:textId="77777777" w:rsidTr="00E43E1C">
        <w:tc>
          <w:tcPr>
            <w:tcW w:w="288" w:type="dxa"/>
          </w:tcPr>
          <w:p w14:paraId="245BBBA2" w14:textId="77777777" w:rsidR="00E43E1C" w:rsidRPr="004B25AA" w:rsidRDefault="00E43E1C" w:rsidP="00F52EAF">
            <w:r w:rsidRPr="00863361">
              <w:t>-</w:t>
            </w:r>
          </w:p>
        </w:tc>
        <w:tc>
          <w:tcPr>
            <w:tcW w:w="3092" w:type="dxa"/>
          </w:tcPr>
          <w:p w14:paraId="3FE11FDE" w14:textId="77777777" w:rsidR="00E43E1C" w:rsidRPr="00B00EF3" w:rsidRDefault="00E43E1C" w:rsidP="00F52EAF">
            <w:r w:rsidRPr="00625F6B">
              <w:t xml:space="preserve">Гаману </w:t>
            </w:r>
            <w:proofErr w:type="spellStart"/>
            <w:r w:rsidRPr="00625F6B">
              <w:t>В'ячеславу</w:t>
            </w:r>
            <w:proofErr w:type="spellEnd"/>
            <w:r w:rsidRPr="00625F6B">
              <w:t xml:space="preserve"> </w:t>
            </w:r>
            <w:proofErr w:type="spellStart"/>
            <w:r w:rsidRPr="00625F6B">
              <w:t>Сергійовичу</w:t>
            </w:r>
            <w:proofErr w:type="spellEnd"/>
          </w:p>
        </w:tc>
        <w:tc>
          <w:tcPr>
            <w:tcW w:w="992" w:type="dxa"/>
          </w:tcPr>
          <w:p w14:paraId="4F8B8EFF" w14:textId="77777777" w:rsidR="00E43E1C" w:rsidRPr="00DC0294" w:rsidRDefault="00E43E1C" w:rsidP="00F52EAF">
            <w:pPr>
              <w:jc w:val="right"/>
            </w:pPr>
            <w:r w:rsidRPr="00AD3A44">
              <w:t>7000</w:t>
            </w:r>
          </w:p>
        </w:tc>
        <w:tc>
          <w:tcPr>
            <w:tcW w:w="855" w:type="dxa"/>
          </w:tcPr>
          <w:p w14:paraId="37F9A92D" w14:textId="77777777" w:rsidR="00E43E1C" w:rsidRPr="004B25AA" w:rsidRDefault="00E43E1C" w:rsidP="00F52EAF">
            <w:proofErr w:type="spellStart"/>
            <w:r w:rsidRPr="00DF79B2">
              <w:t>грн</w:t>
            </w:r>
            <w:proofErr w:type="spellEnd"/>
          </w:p>
        </w:tc>
      </w:tr>
      <w:tr w:rsidR="00E43E1C" w:rsidRPr="00225B1C" w14:paraId="2263FAC9" w14:textId="77777777" w:rsidTr="00E43E1C">
        <w:tc>
          <w:tcPr>
            <w:tcW w:w="288" w:type="dxa"/>
          </w:tcPr>
          <w:p w14:paraId="31AD38BA" w14:textId="77777777" w:rsidR="00E43E1C" w:rsidRPr="00E8618D" w:rsidRDefault="00E43E1C" w:rsidP="00F52EAF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30017775" w14:textId="77777777" w:rsidR="00E43E1C" w:rsidRPr="004625BA" w:rsidRDefault="00E43E1C" w:rsidP="00F52EAF">
            <w:r w:rsidRPr="00625F6B">
              <w:t xml:space="preserve">Довгань </w:t>
            </w:r>
            <w:proofErr w:type="spellStart"/>
            <w:r w:rsidRPr="00625F6B">
              <w:t>Ніколь</w:t>
            </w:r>
            <w:proofErr w:type="spellEnd"/>
            <w:r w:rsidRPr="00625F6B">
              <w:t xml:space="preserve"> </w:t>
            </w:r>
            <w:proofErr w:type="spellStart"/>
            <w:r w:rsidRPr="00625F6B">
              <w:t>Юріївні</w:t>
            </w:r>
            <w:proofErr w:type="spellEnd"/>
          </w:p>
        </w:tc>
        <w:tc>
          <w:tcPr>
            <w:tcW w:w="992" w:type="dxa"/>
          </w:tcPr>
          <w:p w14:paraId="0210BFED" w14:textId="77777777" w:rsidR="00E43E1C" w:rsidRPr="003A3A02" w:rsidRDefault="00E43E1C" w:rsidP="00F52EAF">
            <w:pPr>
              <w:jc w:val="right"/>
            </w:pPr>
            <w:r w:rsidRPr="00AD3A44">
              <w:t>25000</w:t>
            </w:r>
          </w:p>
        </w:tc>
        <w:tc>
          <w:tcPr>
            <w:tcW w:w="855" w:type="dxa"/>
          </w:tcPr>
          <w:p w14:paraId="579FA403" w14:textId="77777777" w:rsidR="00E43E1C" w:rsidRPr="00DF79B2" w:rsidRDefault="00E43E1C" w:rsidP="00F52EAF">
            <w:proofErr w:type="spellStart"/>
            <w:r w:rsidRPr="00EA64C5">
              <w:t>грн</w:t>
            </w:r>
            <w:proofErr w:type="spellEnd"/>
          </w:p>
        </w:tc>
      </w:tr>
      <w:tr w:rsidR="00E43E1C" w:rsidRPr="00225B1C" w14:paraId="7AC65CA7" w14:textId="77777777" w:rsidTr="00E43E1C">
        <w:tc>
          <w:tcPr>
            <w:tcW w:w="288" w:type="dxa"/>
          </w:tcPr>
          <w:p w14:paraId="7098A684" w14:textId="77777777" w:rsidR="00E43E1C" w:rsidRDefault="00E43E1C" w:rsidP="00F52EAF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464DA2B6" w14:textId="77777777" w:rsidR="00E43E1C" w:rsidRPr="00E53765" w:rsidRDefault="00E43E1C" w:rsidP="00F52EAF">
            <w:proofErr w:type="spellStart"/>
            <w:r w:rsidRPr="00625F6B">
              <w:t>Зорковій</w:t>
            </w:r>
            <w:proofErr w:type="spellEnd"/>
            <w:r w:rsidRPr="00625F6B">
              <w:t xml:space="preserve"> </w:t>
            </w:r>
            <w:proofErr w:type="spellStart"/>
            <w:r w:rsidRPr="00625F6B">
              <w:t>Любові</w:t>
            </w:r>
            <w:proofErr w:type="spellEnd"/>
            <w:r w:rsidRPr="00625F6B">
              <w:t xml:space="preserve"> </w:t>
            </w:r>
            <w:proofErr w:type="spellStart"/>
            <w:r w:rsidRPr="00625F6B">
              <w:t>Іванівні</w:t>
            </w:r>
            <w:proofErr w:type="spellEnd"/>
          </w:p>
        </w:tc>
        <w:tc>
          <w:tcPr>
            <w:tcW w:w="992" w:type="dxa"/>
          </w:tcPr>
          <w:p w14:paraId="66E0E141" w14:textId="77777777" w:rsidR="00E43E1C" w:rsidRPr="006319B4" w:rsidRDefault="00E43E1C" w:rsidP="00F52EAF">
            <w:pPr>
              <w:jc w:val="right"/>
            </w:pPr>
            <w:r w:rsidRPr="00AD3A44">
              <w:t>5000</w:t>
            </w:r>
          </w:p>
        </w:tc>
        <w:tc>
          <w:tcPr>
            <w:tcW w:w="855" w:type="dxa"/>
          </w:tcPr>
          <w:p w14:paraId="5C2E6430" w14:textId="77777777" w:rsidR="00E43E1C" w:rsidRDefault="00E43E1C" w:rsidP="00F52EAF">
            <w:pPr>
              <w:rPr>
                <w:lang w:val="uk-UA"/>
              </w:rPr>
            </w:pPr>
            <w:proofErr w:type="spellStart"/>
            <w:r w:rsidRPr="004B25AA">
              <w:t>грн</w:t>
            </w:r>
            <w:proofErr w:type="spellEnd"/>
          </w:p>
        </w:tc>
      </w:tr>
      <w:tr w:rsidR="00E43E1C" w:rsidRPr="00225B1C" w14:paraId="29DCBAA1" w14:textId="77777777" w:rsidTr="00E43E1C">
        <w:tc>
          <w:tcPr>
            <w:tcW w:w="288" w:type="dxa"/>
          </w:tcPr>
          <w:p w14:paraId="26DD5CFE" w14:textId="77777777" w:rsidR="00E43E1C" w:rsidRPr="00197DB8" w:rsidRDefault="00E43E1C" w:rsidP="00F52EAF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1E9578C3" w14:textId="77777777" w:rsidR="00E43E1C" w:rsidRPr="00043B18" w:rsidRDefault="00E43E1C" w:rsidP="00F52EAF">
            <w:proofErr w:type="spellStart"/>
            <w:r w:rsidRPr="00625F6B">
              <w:t>Каранфіловій</w:t>
            </w:r>
            <w:proofErr w:type="spellEnd"/>
            <w:r w:rsidRPr="00625F6B">
              <w:t xml:space="preserve"> </w:t>
            </w:r>
            <w:proofErr w:type="spellStart"/>
            <w:r w:rsidRPr="00625F6B">
              <w:t>Олені</w:t>
            </w:r>
            <w:proofErr w:type="spellEnd"/>
            <w:r w:rsidRPr="00625F6B">
              <w:t xml:space="preserve"> </w:t>
            </w:r>
            <w:proofErr w:type="spellStart"/>
            <w:r w:rsidRPr="00625F6B">
              <w:t>Миколаївні</w:t>
            </w:r>
            <w:proofErr w:type="spellEnd"/>
          </w:p>
        </w:tc>
        <w:tc>
          <w:tcPr>
            <w:tcW w:w="992" w:type="dxa"/>
          </w:tcPr>
          <w:p w14:paraId="1D499825" w14:textId="77777777" w:rsidR="00E43E1C" w:rsidRPr="00BA59DE" w:rsidRDefault="00E43E1C" w:rsidP="00F52EAF">
            <w:pPr>
              <w:jc w:val="right"/>
            </w:pPr>
            <w:r w:rsidRPr="00AD3A44">
              <w:t>15000</w:t>
            </w:r>
          </w:p>
        </w:tc>
        <w:tc>
          <w:tcPr>
            <w:tcW w:w="855" w:type="dxa"/>
          </w:tcPr>
          <w:p w14:paraId="2B5E85D4" w14:textId="77777777" w:rsidR="00E43E1C" w:rsidRDefault="00E43E1C" w:rsidP="00F52EAF">
            <w:proofErr w:type="spellStart"/>
            <w:r w:rsidRPr="00A40380">
              <w:t>грн</w:t>
            </w:r>
            <w:proofErr w:type="spellEnd"/>
          </w:p>
          <w:p w14:paraId="6440ED4E" w14:textId="77777777" w:rsidR="00E43E1C" w:rsidRPr="004B25AA" w:rsidRDefault="00E43E1C" w:rsidP="00F52EAF"/>
        </w:tc>
      </w:tr>
      <w:tr w:rsidR="00E43E1C" w:rsidRPr="00225B1C" w14:paraId="62B55DF2" w14:textId="77777777" w:rsidTr="00E43E1C">
        <w:tc>
          <w:tcPr>
            <w:tcW w:w="288" w:type="dxa"/>
          </w:tcPr>
          <w:p w14:paraId="13F07E8B" w14:textId="77777777" w:rsidR="00E43E1C" w:rsidRPr="004B25AA" w:rsidRDefault="00E43E1C" w:rsidP="00F52EAF">
            <w:r w:rsidRPr="00863361">
              <w:t>-</w:t>
            </w:r>
          </w:p>
        </w:tc>
        <w:tc>
          <w:tcPr>
            <w:tcW w:w="3092" w:type="dxa"/>
          </w:tcPr>
          <w:p w14:paraId="295CA2F2" w14:textId="77777777" w:rsidR="00E43E1C" w:rsidRPr="00043B18" w:rsidRDefault="00E43E1C" w:rsidP="00F52EAF">
            <w:r w:rsidRPr="00625F6B">
              <w:t xml:space="preserve">Колесову </w:t>
            </w:r>
            <w:proofErr w:type="spellStart"/>
            <w:r w:rsidRPr="00625F6B">
              <w:t>Олексію</w:t>
            </w:r>
            <w:proofErr w:type="spellEnd"/>
            <w:r w:rsidRPr="00625F6B">
              <w:t xml:space="preserve"> Альбертовичу</w:t>
            </w:r>
          </w:p>
        </w:tc>
        <w:tc>
          <w:tcPr>
            <w:tcW w:w="992" w:type="dxa"/>
          </w:tcPr>
          <w:p w14:paraId="25B377FD" w14:textId="77777777" w:rsidR="00E43E1C" w:rsidRPr="00BA59DE" w:rsidRDefault="00E43E1C" w:rsidP="00F52EAF">
            <w:pPr>
              <w:jc w:val="right"/>
            </w:pPr>
            <w:r w:rsidRPr="00AD3A44">
              <w:t>10000</w:t>
            </w:r>
          </w:p>
        </w:tc>
        <w:tc>
          <w:tcPr>
            <w:tcW w:w="855" w:type="dxa"/>
          </w:tcPr>
          <w:p w14:paraId="710EE007" w14:textId="77777777" w:rsidR="00E43E1C" w:rsidRPr="004B25AA" w:rsidRDefault="00E43E1C" w:rsidP="00F52EAF">
            <w:proofErr w:type="spellStart"/>
            <w:r w:rsidRPr="00A40380">
              <w:t>грн</w:t>
            </w:r>
            <w:proofErr w:type="spellEnd"/>
          </w:p>
        </w:tc>
      </w:tr>
      <w:tr w:rsidR="00E43E1C" w:rsidRPr="00225B1C" w14:paraId="5D99DA5E" w14:textId="77777777" w:rsidTr="00E43E1C">
        <w:tc>
          <w:tcPr>
            <w:tcW w:w="288" w:type="dxa"/>
          </w:tcPr>
          <w:p w14:paraId="62E1F6A3" w14:textId="77777777" w:rsidR="00E43E1C" w:rsidRPr="004B25AA" w:rsidRDefault="00E43E1C" w:rsidP="00F52EAF">
            <w:r w:rsidRPr="00863361">
              <w:t>-</w:t>
            </w:r>
          </w:p>
        </w:tc>
        <w:tc>
          <w:tcPr>
            <w:tcW w:w="3092" w:type="dxa"/>
          </w:tcPr>
          <w:p w14:paraId="01DDE83C" w14:textId="77777777" w:rsidR="00E43E1C" w:rsidRPr="00043B18" w:rsidRDefault="00E43E1C" w:rsidP="00F52EAF">
            <w:proofErr w:type="spellStart"/>
            <w:r w:rsidRPr="00625F6B">
              <w:t>Команічу</w:t>
            </w:r>
            <w:proofErr w:type="spellEnd"/>
            <w:r w:rsidRPr="00625F6B">
              <w:t xml:space="preserve"> </w:t>
            </w:r>
            <w:proofErr w:type="spellStart"/>
            <w:r w:rsidRPr="00625F6B">
              <w:t>Сергію</w:t>
            </w:r>
            <w:proofErr w:type="spellEnd"/>
            <w:r w:rsidRPr="00625F6B">
              <w:t xml:space="preserve"> </w:t>
            </w:r>
            <w:proofErr w:type="spellStart"/>
            <w:r w:rsidRPr="00625F6B">
              <w:t>Івановичу</w:t>
            </w:r>
            <w:proofErr w:type="spellEnd"/>
          </w:p>
        </w:tc>
        <w:tc>
          <w:tcPr>
            <w:tcW w:w="992" w:type="dxa"/>
          </w:tcPr>
          <w:p w14:paraId="1AD1D0DA" w14:textId="77777777" w:rsidR="00E43E1C" w:rsidRPr="00BA59DE" w:rsidRDefault="00E43E1C" w:rsidP="00F52EAF">
            <w:pPr>
              <w:jc w:val="right"/>
            </w:pPr>
            <w:r w:rsidRPr="00AD3A44">
              <w:t>10000</w:t>
            </w:r>
          </w:p>
        </w:tc>
        <w:tc>
          <w:tcPr>
            <w:tcW w:w="855" w:type="dxa"/>
          </w:tcPr>
          <w:p w14:paraId="7E45FA22" w14:textId="77777777" w:rsidR="00E43E1C" w:rsidRPr="004B25AA" w:rsidRDefault="00E43E1C" w:rsidP="00F52EAF">
            <w:proofErr w:type="spellStart"/>
            <w:r w:rsidRPr="00A40380">
              <w:t>грн</w:t>
            </w:r>
            <w:proofErr w:type="spellEnd"/>
          </w:p>
        </w:tc>
      </w:tr>
      <w:tr w:rsidR="00E43E1C" w:rsidRPr="00225B1C" w14:paraId="3F0EC48F" w14:textId="77777777" w:rsidTr="00E43E1C">
        <w:tc>
          <w:tcPr>
            <w:tcW w:w="288" w:type="dxa"/>
          </w:tcPr>
          <w:p w14:paraId="725B3744" w14:textId="77777777" w:rsidR="00E43E1C" w:rsidRPr="00197DB8" w:rsidRDefault="00E43E1C" w:rsidP="00F52EAF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0A5A7E9F" w14:textId="77777777" w:rsidR="00E43E1C" w:rsidRPr="00441ABA" w:rsidRDefault="00E43E1C" w:rsidP="00F52EAF">
            <w:proofErr w:type="spellStart"/>
            <w:r w:rsidRPr="009B416A">
              <w:t>Крючковській</w:t>
            </w:r>
            <w:proofErr w:type="spellEnd"/>
            <w:r w:rsidRPr="009B416A">
              <w:t xml:space="preserve"> </w:t>
            </w:r>
            <w:proofErr w:type="spellStart"/>
            <w:r w:rsidRPr="009B416A">
              <w:t>Любові</w:t>
            </w:r>
            <w:proofErr w:type="spellEnd"/>
            <w:r w:rsidRPr="009B416A">
              <w:t xml:space="preserve"> </w:t>
            </w:r>
            <w:proofErr w:type="spellStart"/>
            <w:r w:rsidRPr="009B416A">
              <w:t>Олександрівні</w:t>
            </w:r>
            <w:proofErr w:type="spellEnd"/>
          </w:p>
        </w:tc>
        <w:tc>
          <w:tcPr>
            <w:tcW w:w="992" w:type="dxa"/>
          </w:tcPr>
          <w:p w14:paraId="548399D3" w14:textId="77777777" w:rsidR="00E43E1C" w:rsidRPr="00B14F76" w:rsidRDefault="00E43E1C" w:rsidP="00F52EAF">
            <w:pPr>
              <w:jc w:val="right"/>
            </w:pPr>
            <w:r w:rsidRPr="00AD3A44">
              <w:t>15000</w:t>
            </w:r>
          </w:p>
        </w:tc>
        <w:tc>
          <w:tcPr>
            <w:tcW w:w="855" w:type="dxa"/>
          </w:tcPr>
          <w:p w14:paraId="57B11210" w14:textId="77777777" w:rsidR="00E43E1C" w:rsidRPr="00A40380" w:rsidRDefault="00E43E1C" w:rsidP="00F52EAF">
            <w:proofErr w:type="spellStart"/>
            <w:r w:rsidRPr="00A90D05">
              <w:t>грн</w:t>
            </w:r>
            <w:proofErr w:type="spellEnd"/>
          </w:p>
        </w:tc>
      </w:tr>
      <w:tr w:rsidR="00E43E1C" w:rsidRPr="00225B1C" w14:paraId="486B4821" w14:textId="77777777" w:rsidTr="00E43E1C">
        <w:tc>
          <w:tcPr>
            <w:tcW w:w="288" w:type="dxa"/>
          </w:tcPr>
          <w:p w14:paraId="34976623" w14:textId="77777777" w:rsidR="00E43E1C" w:rsidRDefault="00E43E1C" w:rsidP="00F52EAF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47615613" w14:textId="77777777" w:rsidR="00E43E1C" w:rsidRPr="00E53765" w:rsidRDefault="00E43E1C" w:rsidP="00F52EAF">
            <w:r w:rsidRPr="009B416A">
              <w:t xml:space="preserve">Кузьменку </w:t>
            </w:r>
            <w:proofErr w:type="spellStart"/>
            <w:r w:rsidRPr="009B416A">
              <w:t>Ігорю</w:t>
            </w:r>
            <w:proofErr w:type="spellEnd"/>
            <w:r w:rsidRPr="009B416A">
              <w:t xml:space="preserve"> </w:t>
            </w:r>
            <w:proofErr w:type="spellStart"/>
            <w:r w:rsidRPr="009B416A">
              <w:t>Васильовичу</w:t>
            </w:r>
            <w:proofErr w:type="spellEnd"/>
          </w:p>
        </w:tc>
        <w:tc>
          <w:tcPr>
            <w:tcW w:w="992" w:type="dxa"/>
          </w:tcPr>
          <w:p w14:paraId="7E5C5F33" w14:textId="77777777" w:rsidR="00E43E1C" w:rsidRPr="006319B4" w:rsidRDefault="00E43E1C" w:rsidP="00F52EAF">
            <w:pPr>
              <w:jc w:val="right"/>
            </w:pPr>
            <w:r w:rsidRPr="00AD3A44">
              <w:t>19000</w:t>
            </w:r>
          </w:p>
        </w:tc>
        <w:tc>
          <w:tcPr>
            <w:tcW w:w="855" w:type="dxa"/>
          </w:tcPr>
          <w:p w14:paraId="38BD1213" w14:textId="77777777" w:rsidR="00E43E1C" w:rsidRDefault="00E43E1C" w:rsidP="00F52EAF">
            <w:pPr>
              <w:rPr>
                <w:lang w:val="uk-UA"/>
              </w:rPr>
            </w:pPr>
            <w:proofErr w:type="spellStart"/>
            <w:r w:rsidRPr="00A90D05">
              <w:t>грн</w:t>
            </w:r>
            <w:proofErr w:type="spellEnd"/>
          </w:p>
        </w:tc>
      </w:tr>
      <w:tr w:rsidR="00E43E1C" w:rsidRPr="00225B1C" w14:paraId="0F3F0964" w14:textId="77777777" w:rsidTr="00E43E1C">
        <w:tc>
          <w:tcPr>
            <w:tcW w:w="288" w:type="dxa"/>
          </w:tcPr>
          <w:p w14:paraId="56BB0309" w14:textId="77777777" w:rsidR="00E43E1C" w:rsidRPr="004B25AA" w:rsidRDefault="00E43E1C" w:rsidP="00F52EAF">
            <w:r w:rsidRPr="00863361">
              <w:t>-</w:t>
            </w:r>
          </w:p>
        </w:tc>
        <w:tc>
          <w:tcPr>
            <w:tcW w:w="3092" w:type="dxa"/>
          </w:tcPr>
          <w:p w14:paraId="75A37A21" w14:textId="77777777" w:rsidR="00E43E1C" w:rsidRPr="00B00EF3" w:rsidRDefault="00E43E1C" w:rsidP="00F52EAF">
            <w:proofErr w:type="spellStart"/>
            <w:r w:rsidRPr="00625F6B">
              <w:t>Лукі</w:t>
            </w:r>
            <w:proofErr w:type="spellEnd"/>
            <w:r w:rsidRPr="00625F6B">
              <w:t xml:space="preserve"> </w:t>
            </w:r>
            <w:proofErr w:type="spellStart"/>
            <w:r w:rsidRPr="00625F6B">
              <w:t>Сергію</w:t>
            </w:r>
            <w:proofErr w:type="spellEnd"/>
            <w:r w:rsidRPr="00625F6B">
              <w:t xml:space="preserve"> </w:t>
            </w:r>
            <w:proofErr w:type="spellStart"/>
            <w:r w:rsidRPr="00625F6B">
              <w:t>Сергійовичу</w:t>
            </w:r>
            <w:proofErr w:type="spellEnd"/>
          </w:p>
        </w:tc>
        <w:tc>
          <w:tcPr>
            <w:tcW w:w="992" w:type="dxa"/>
          </w:tcPr>
          <w:p w14:paraId="6AB14E25" w14:textId="77777777" w:rsidR="00E43E1C" w:rsidRPr="00DC0294" w:rsidRDefault="00E43E1C" w:rsidP="00F52EAF">
            <w:pPr>
              <w:jc w:val="right"/>
            </w:pPr>
            <w:r w:rsidRPr="00AD3A44">
              <w:t>8000</w:t>
            </w:r>
          </w:p>
        </w:tc>
        <w:tc>
          <w:tcPr>
            <w:tcW w:w="855" w:type="dxa"/>
          </w:tcPr>
          <w:p w14:paraId="2F0FE132" w14:textId="77777777" w:rsidR="00E43E1C" w:rsidRPr="004B25AA" w:rsidRDefault="00E43E1C" w:rsidP="00F52EAF">
            <w:proofErr w:type="spellStart"/>
            <w:r w:rsidRPr="00DF79B2">
              <w:t>грн</w:t>
            </w:r>
            <w:proofErr w:type="spellEnd"/>
          </w:p>
        </w:tc>
      </w:tr>
      <w:tr w:rsidR="00E43E1C" w:rsidRPr="00225B1C" w14:paraId="7FF51161" w14:textId="77777777" w:rsidTr="00E43E1C">
        <w:tc>
          <w:tcPr>
            <w:tcW w:w="288" w:type="dxa"/>
          </w:tcPr>
          <w:p w14:paraId="00580D16" w14:textId="77777777" w:rsidR="00E43E1C" w:rsidRPr="004B25AA" w:rsidRDefault="00E43E1C" w:rsidP="00F52EAF">
            <w:r w:rsidRPr="00863361">
              <w:t>-</w:t>
            </w:r>
          </w:p>
        </w:tc>
        <w:tc>
          <w:tcPr>
            <w:tcW w:w="3092" w:type="dxa"/>
          </w:tcPr>
          <w:p w14:paraId="476FDD31" w14:textId="77777777" w:rsidR="00E43E1C" w:rsidRPr="00B00EF3" w:rsidRDefault="00E43E1C" w:rsidP="00F52EAF">
            <w:proofErr w:type="spellStart"/>
            <w:r w:rsidRPr="00625F6B">
              <w:t>Перелигіній</w:t>
            </w:r>
            <w:proofErr w:type="spellEnd"/>
            <w:r w:rsidRPr="00625F6B">
              <w:t xml:space="preserve"> </w:t>
            </w:r>
            <w:proofErr w:type="spellStart"/>
            <w:r w:rsidRPr="00625F6B">
              <w:t>Людмилі</w:t>
            </w:r>
            <w:proofErr w:type="spellEnd"/>
            <w:r w:rsidRPr="00625F6B">
              <w:t xml:space="preserve"> </w:t>
            </w:r>
            <w:proofErr w:type="spellStart"/>
            <w:r w:rsidRPr="00625F6B">
              <w:t>Анатоліївні</w:t>
            </w:r>
            <w:proofErr w:type="spellEnd"/>
          </w:p>
        </w:tc>
        <w:tc>
          <w:tcPr>
            <w:tcW w:w="992" w:type="dxa"/>
          </w:tcPr>
          <w:p w14:paraId="4ED0F869" w14:textId="77777777" w:rsidR="00E43E1C" w:rsidRPr="00DC0294" w:rsidRDefault="00E43E1C" w:rsidP="00F52EAF">
            <w:pPr>
              <w:jc w:val="right"/>
            </w:pPr>
            <w:r w:rsidRPr="00AD3A44">
              <w:t>10000</w:t>
            </w:r>
          </w:p>
        </w:tc>
        <w:tc>
          <w:tcPr>
            <w:tcW w:w="855" w:type="dxa"/>
          </w:tcPr>
          <w:p w14:paraId="0F3F06D0" w14:textId="42A77674" w:rsidR="00E43E1C" w:rsidRPr="004B25AA" w:rsidRDefault="00E43E1C" w:rsidP="00F52EAF">
            <w:proofErr w:type="spellStart"/>
            <w:r w:rsidRPr="00A40380">
              <w:t>грн</w:t>
            </w:r>
            <w:proofErr w:type="spellEnd"/>
          </w:p>
        </w:tc>
      </w:tr>
      <w:tr w:rsidR="00E43E1C" w:rsidRPr="00225B1C" w14:paraId="3614BAE5" w14:textId="77777777" w:rsidTr="00E43E1C">
        <w:tc>
          <w:tcPr>
            <w:tcW w:w="288" w:type="dxa"/>
          </w:tcPr>
          <w:p w14:paraId="77A8C2CD" w14:textId="77777777" w:rsidR="00E43E1C" w:rsidRPr="004B25AA" w:rsidRDefault="00E43E1C" w:rsidP="00F52EAF">
            <w:r w:rsidRPr="00863361">
              <w:t>-</w:t>
            </w:r>
          </w:p>
        </w:tc>
        <w:tc>
          <w:tcPr>
            <w:tcW w:w="3092" w:type="dxa"/>
          </w:tcPr>
          <w:p w14:paraId="3EAE78A2" w14:textId="77777777" w:rsidR="00E43E1C" w:rsidRPr="00043B18" w:rsidRDefault="00E43E1C" w:rsidP="00F52EAF">
            <w:proofErr w:type="spellStart"/>
            <w:r w:rsidRPr="00625F6B">
              <w:t>Плясохі</w:t>
            </w:r>
            <w:proofErr w:type="spellEnd"/>
            <w:r w:rsidRPr="00625F6B">
              <w:t xml:space="preserve"> </w:t>
            </w:r>
            <w:proofErr w:type="spellStart"/>
            <w:r w:rsidRPr="00625F6B">
              <w:t>Тетяні</w:t>
            </w:r>
            <w:proofErr w:type="spellEnd"/>
            <w:r w:rsidRPr="00625F6B">
              <w:t xml:space="preserve"> </w:t>
            </w:r>
            <w:proofErr w:type="spellStart"/>
            <w:r w:rsidRPr="00625F6B">
              <w:t>Вікторівні</w:t>
            </w:r>
            <w:proofErr w:type="spellEnd"/>
          </w:p>
        </w:tc>
        <w:tc>
          <w:tcPr>
            <w:tcW w:w="992" w:type="dxa"/>
          </w:tcPr>
          <w:p w14:paraId="698B4762" w14:textId="77777777" w:rsidR="00E43E1C" w:rsidRPr="00BA59DE" w:rsidRDefault="00E43E1C" w:rsidP="00F52EAF">
            <w:pPr>
              <w:jc w:val="right"/>
            </w:pPr>
            <w:r w:rsidRPr="00AD3A44">
              <w:t>15000</w:t>
            </w:r>
          </w:p>
        </w:tc>
        <w:tc>
          <w:tcPr>
            <w:tcW w:w="855" w:type="dxa"/>
          </w:tcPr>
          <w:p w14:paraId="1F3E5A23" w14:textId="7577ED9C" w:rsidR="00E43E1C" w:rsidRPr="004B25AA" w:rsidRDefault="00E43E1C" w:rsidP="00F52EAF">
            <w:proofErr w:type="spellStart"/>
            <w:r w:rsidRPr="00EA64C5">
              <w:t>грн</w:t>
            </w:r>
            <w:proofErr w:type="spellEnd"/>
          </w:p>
        </w:tc>
      </w:tr>
      <w:tr w:rsidR="00E43E1C" w:rsidRPr="00225B1C" w14:paraId="715A701F" w14:textId="77777777" w:rsidTr="00E43E1C">
        <w:tc>
          <w:tcPr>
            <w:tcW w:w="288" w:type="dxa"/>
          </w:tcPr>
          <w:p w14:paraId="5452B649" w14:textId="77777777" w:rsidR="00E43E1C" w:rsidRPr="00E8618D" w:rsidRDefault="00E43E1C" w:rsidP="0055552B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0C90A600" w14:textId="77777777" w:rsidR="00E43E1C" w:rsidRPr="004625BA" w:rsidRDefault="00E43E1C" w:rsidP="0055552B">
            <w:r w:rsidRPr="00625F6B">
              <w:t xml:space="preserve">Полуектову </w:t>
            </w:r>
            <w:proofErr w:type="spellStart"/>
            <w:r w:rsidRPr="00625F6B">
              <w:t>Олександру</w:t>
            </w:r>
            <w:proofErr w:type="spellEnd"/>
            <w:r w:rsidRPr="00625F6B">
              <w:t xml:space="preserve"> Михайловичу</w:t>
            </w:r>
          </w:p>
        </w:tc>
        <w:tc>
          <w:tcPr>
            <w:tcW w:w="992" w:type="dxa"/>
          </w:tcPr>
          <w:p w14:paraId="52632305" w14:textId="77777777" w:rsidR="00E43E1C" w:rsidRPr="003A3A02" w:rsidRDefault="00E43E1C" w:rsidP="0055552B">
            <w:pPr>
              <w:jc w:val="right"/>
            </w:pPr>
            <w:r w:rsidRPr="00AD3A44">
              <w:t>10000</w:t>
            </w:r>
          </w:p>
        </w:tc>
        <w:tc>
          <w:tcPr>
            <w:tcW w:w="855" w:type="dxa"/>
          </w:tcPr>
          <w:p w14:paraId="40434FD5" w14:textId="72F8B873" w:rsidR="00E43E1C" w:rsidRPr="00DF79B2" w:rsidRDefault="00E43E1C" w:rsidP="0055552B">
            <w:proofErr w:type="spellStart"/>
            <w:r w:rsidRPr="00EA64C5">
              <w:t>грн</w:t>
            </w:r>
            <w:proofErr w:type="spellEnd"/>
          </w:p>
        </w:tc>
      </w:tr>
      <w:tr w:rsidR="00E43E1C" w:rsidRPr="00225B1C" w14:paraId="4FD02DF0" w14:textId="77777777" w:rsidTr="00E43E1C">
        <w:tc>
          <w:tcPr>
            <w:tcW w:w="288" w:type="dxa"/>
          </w:tcPr>
          <w:p w14:paraId="358C5BFC" w14:textId="77777777" w:rsidR="00E43E1C" w:rsidRPr="00E8618D" w:rsidRDefault="00E43E1C" w:rsidP="0055552B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0CD93E8A" w14:textId="77777777" w:rsidR="00E43E1C" w:rsidRPr="004625BA" w:rsidRDefault="00E43E1C" w:rsidP="0055552B">
            <w:r w:rsidRPr="00625F6B">
              <w:t xml:space="preserve">Попик </w:t>
            </w:r>
            <w:proofErr w:type="spellStart"/>
            <w:r w:rsidRPr="00625F6B">
              <w:t>Олені</w:t>
            </w:r>
            <w:proofErr w:type="spellEnd"/>
            <w:r w:rsidRPr="00625F6B">
              <w:t xml:space="preserve"> </w:t>
            </w:r>
            <w:proofErr w:type="spellStart"/>
            <w:r w:rsidRPr="00625F6B">
              <w:t>Олександрівні</w:t>
            </w:r>
            <w:proofErr w:type="spellEnd"/>
          </w:p>
        </w:tc>
        <w:tc>
          <w:tcPr>
            <w:tcW w:w="992" w:type="dxa"/>
          </w:tcPr>
          <w:p w14:paraId="74EEE3C5" w14:textId="77777777" w:rsidR="00E43E1C" w:rsidRPr="003A3A02" w:rsidRDefault="00E43E1C" w:rsidP="0055552B">
            <w:pPr>
              <w:jc w:val="right"/>
            </w:pPr>
            <w:r w:rsidRPr="00AD3A44">
              <w:t>19000</w:t>
            </w:r>
          </w:p>
        </w:tc>
        <w:tc>
          <w:tcPr>
            <w:tcW w:w="855" w:type="dxa"/>
          </w:tcPr>
          <w:p w14:paraId="1F35B42D" w14:textId="77777777" w:rsidR="00E43E1C" w:rsidRDefault="00E43E1C" w:rsidP="0055552B">
            <w:proofErr w:type="spellStart"/>
            <w:r w:rsidRPr="00A40380">
              <w:t>грн</w:t>
            </w:r>
            <w:proofErr w:type="spellEnd"/>
          </w:p>
          <w:p w14:paraId="0BA4E41F" w14:textId="4AC914F4" w:rsidR="00E43E1C" w:rsidRPr="00DF79B2" w:rsidRDefault="00E43E1C" w:rsidP="0055552B"/>
        </w:tc>
      </w:tr>
      <w:tr w:rsidR="00E43E1C" w:rsidRPr="00225B1C" w14:paraId="01328DC4" w14:textId="77777777" w:rsidTr="00E43E1C">
        <w:tc>
          <w:tcPr>
            <w:tcW w:w="288" w:type="dxa"/>
          </w:tcPr>
          <w:p w14:paraId="007F1E44" w14:textId="77777777" w:rsidR="00E43E1C" w:rsidRPr="00197DB8" w:rsidRDefault="00E43E1C" w:rsidP="0055552B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78BDC689" w14:textId="77777777" w:rsidR="00E43E1C" w:rsidRPr="00043B18" w:rsidRDefault="00E43E1C" w:rsidP="0055552B">
            <w:r w:rsidRPr="00625F6B">
              <w:t xml:space="preserve">Стеценку </w:t>
            </w:r>
            <w:proofErr w:type="spellStart"/>
            <w:r w:rsidRPr="00625F6B">
              <w:t>Олександру</w:t>
            </w:r>
            <w:proofErr w:type="spellEnd"/>
            <w:r w:rsidRPr="00625F6B">
              <w:t xml:space="preserve"> Михайловичу</w:t>
            </w:r>
          </w:p>
        </w:tc>
        <w:tc>
          <w:tcPr>
            <w:tcW w:w="992" w:type="dxa"/>
          </w:tcPr>
          <w:p w14:paraId="463AC732" w14:textId="77777777" w:rsidR="00E43E1C" w:rsidRPr="00BA59DE" w:rsidRDefault="00E43E1C" w:rsidP="0055552B">
            <w:pPr>
              <w:jc w:val="right"/>
            </w:pPr>
            <w:r w:rsidRPr="00AD3A44">
              <w:t>19000</w:t>
            </w:r>
          </w:p>
        </w:tc>
        <w:tc>
          <w:tcPr>
            <w:tcW w:w="855" w:type="dxa"/>
          </w:tcPr>
          <w:p w14:paraId="7A9D577F" w14:textId="6A4DEC86" w:rsidR="00E43E1C" w:rsidRPr="004B25AA" w:rsidRDefault="00E43E1C" w:rsidP="0055552B">
            <w:proofErr w:type="spellStart"/>
            <w:r w:rsidRPr="00DF79B2">
              <w:t>грн</w:t>
            </w:r>
            <w:proofErr w:type="spellEnd"/>
          </w:p>
        </w:tc>
      </w:tr>
      <w:tr w:rsidR="00E43E1C" w:rsidRPr="00225B1C" w14:paraId="79BF911C" w14:textId="77777777" w:rsidTr="00E43E1C">
        <w:tc>
          <w:tcPr>
            <w:tcW w:w="288" w:type="dxa"/>
          </w:tcPr>
          <w:p w14:paraId="0B75379A" w14:textId="77777777" w:rsidR="00E43E1C" w:rsidRPr="004B25AA" w:rsidRDefault="00E43E1C" w:rsidP="0055552B">
            <w:r w:rsidRPr="00863361">
              <w:t>-</w:t>
            </w:r>
          </w:p>
        </w:tc>
        <w:tc>
          <w:tcPr>
            <w:tcW w:w="3092" w:type="dxa"/>
          </w:tcPr>
          <w:p w14:paraId="58E79F4B" w14:textId="77777777" w:rsidR="00E43E1C" w:rsidRPr="00B00EF3" w:rsidRDefault="00E43E1C" w:rsidP="0055552B">
            <w:proofErr w:type="spellStart"/>
            <w:r w:rsidRPr="00625F6B">
              <w:t>Ступаєнко</w:t>
            </w:r>
            <w:proofErr w:type="spellEnd"/>
            <w:r w:rsidRPr="00625F6B">
              <w:t xml:space="preserve"> </w:t>
            </w:r>
            <w:proofErr w:type="spellStart"/>
            <w:r w:rsidRPr="00625F6B">
              <w:t>Галині</w:t>
            </w:r>
            <w:proofErr w:type="spellEnd"/>
            <w:r w:rsidRPr="00625F6B">
              <w:t xml:space="preserve"> </w:t>
            </w:r>
            <w:proofErr w:type="spellStart"/>
            <w:r w:rsidRPr="00625F6B">
              <w:t>Анатоліївні</w:t>
            </w:r>
            <w:proofErr w:type="spellEnd"/>
          </w:p>
        </w:tc>
        <w:tc>
          <w:tcPr>
            <w:tcW w:w="992" w:type="dxa"/>
          </w:tcPr>
          <w:p w14:paraId="7821210A" w14:textId="77777777" w:rsidR="00E43E1C" w:rsidRPr="00DC0294" w:rsidRDefault="00E43E1C" w:rsidP="0055552B">
            <w:pPr>
              <w:jc w:val="right"/>
            </w:pPr>
            <w:r w:rsidRPr="00AD3A44">
              <w:t>5000</w:t>
            </w:r>
          </w:p>
        </w:tc>
        <w:tc>
          <w:tcPr>
            <w:tcW w:w="855" w:type="dxa"/>
          </w:tcPr>
          <w:p w14:paraId="29FD695B" w14:textId="70928B69" w:rsidR="00E43E1C" w:rsidRPr="004B25AA" w:rsidRDefault="00E43E1C" w:rsidP="0055552B">
            <w:proofErr w:type="spellStart"/>
            <w:r w:rsidRPr="00EA64C5">
              <w:t>грн</w:t>
            </w:r>
            <w:proofErr w:type="spellEnd"/>
          </w:p>
        </w:tc>
      </w:tr>
      <w:tr w:rsidR="00E43E1C" w:rsidRPr="00225B1C" w14:paraId="25B3A663" w14:textId="77777777" w:rsidTr="00E43E1C">
        <w:tc>
          <w:tcPr>
            <w:tcW w:w="288" w:type="dxa"/>
          </w:tcPr>
          <w:p w14:paraId="452EE332" w14:textId="77777777" w:rsidR="00E43E1C" w:rsidRPr="00E8618D" w:rsidRDefault="00E43E1C" w:rsidP="0055552B">
            <w:pPr>
              <w:rPr>
                <w:lang w:val="uk-UA"/>
              </w:rPr>
            </w:pPr>
            <w:r w:rsidRPr="00863361">
              <w:lastRenderedPageBreak/>
              <w:t>-</w:t>
            </w:r>
          </w:p>
        </w:tc>
        <w:tc>
          <w:tcPr>
            <w:tcW w:w="3092" w:type="dxa"/>
          </w:tcPr>
          <w:p w14:paraId="4338A76A" w14:textId="77777777" w:rsidR="00E43E1C" w:rsidRPr="004625BA" w:rsidRDefault="00E43E1C" w:rsidP="0055552B">
            <w:proofErr w:type="spellStart"/>
            <w:r w:rsidRPr="00625F6B">
              <w:t>Тройніну</w:t>
            </w:r>
            <w:proofErr w:type="spellEnd"/>
            <w:r w:rsidRPr="00625F6B">
              <w:t xml:space="preserve"> </w:t>
            </w:r>
            <w:proofErr w:type="spellStart"/>
            <w:r w:rsidRPr="00625F6B">
              <w:t>Ігорю</w:t>
            </w:r>
            <w:proofErr w:type="spellEnd"/>
            <w:r w:rsidRPr="00625F6B">
              <w:t xml:space="preserve"> </w:t>
            </w:r>
            <w:proofErr w:type="spellStart"/>
            <w:r w:rsidRPr="00625F6B">
              <w:t>Станіславовичу</w:t>
            </w:r>
            <w:proofErr w:type="spellEnd"/>
          </w:p>
        </w:tc>
        <w:tc>
          <w:tcPr>
            <w:tcW w:w="992" w:type="dxa"/>
          </w:tcPr>
          <w:p w14:paraId="6C1BD44B" w14:textId="77777777" w:rsidR="00E43E1C" w:rsidRPr="003A3A02" w:rsidRDefault="00E43E1C" w:rsidP="0055552B">
            <w:pPr>
              <w:jc w:val="right"/>
            </w:pPr>
            <w:r w:rsidRPr="00AD3A44">
              <w:t>10000</w:t>
            </w:r>
          </w:p>
        </w:tc>
        <w:tc>
          <w:tcPr>
            <w:tcW w:w="855" w:type="dxa"/>
          </w:tcPr>
          <w:p w14:paraId="02AC43DA" w14:textId="7F26ADD6" w:rsidR="00E43E1C" w:rsidRPr="00DF79B2" w:rsidRDefault="00E43E1C" w:rsidP="0055552B">
            <w:proofErr w:type="spellStart"/>
            <w:r w:rsidRPr="00A40380">
              <w:t>грн</w:t>
            </w:r>
            <w:proofErr w:type="spellEnd"/>
          </w:p>
        </w:tc>
      </w:tr>
      <w:tr w:rsidR="00E43E1C" w:rsidRPr="00225B1C" w14:paraId="72007641" w14:textId="77777777" w:rsidTr="00E43E1C">
        <w:tc>
          <w:tcPr>
            <w:tcW w:w="288" w:type="dxa"/>
          </w:tcPr>
          <w:p w14:paraId="7802F38A" w14:textId="77777777" w:rsidR="00E43E1C" w:rsidRPr="004B25AA" w:rsidRDefault="00E43E1C" w:rsidP="0055552B">
            <w:r w:rsidRPr="00863361">
              <w:t>-</w:t>
            </w:r>
          </w:p>
        </w:tc>
        <w:tc>
          <w:tcPr>
            <w:tcW w:w="3092" w:type="dxa"/>
          </w:tcPr>
          <w:p w14:paraId="2804B6E5" w14:textId="77777777" w:rsidR="00E43E1C" w:rsidRPr="00043B18" w:rsidRDefault="00E43E1C" w:rsidP="0055552B">
            <w:proofErr w:type="spellStart"/>
            <w:r w:rsidRPr="00625F6B">
              <w:t>Чернезі</w:t>
            </w:r>
            <w:proofErr w:type="spellEnd"/>
            <w:r w:rsidRPr="00625F6B">
              <w:t xml:space="preserve"> </w:t>
            </w:r>
            <w:proofErr w:type="spellStart"/>
            <w:r w:rsidRPr="00625F6B">
              <w:t>Володимиру</w:t>
            </w:r>
            <w:proofErr w:type="spellEnd"/>
            <w:r w:rsidRPr="00625F6B">
              <w:t xml:space="preserve"> </w:t>
            </w:r>
            <w:proofErr w:type="spellStart"/>
            <w:r w:rsidRPr="00625F6B">
              <w:t>Івановичу</w:t>
            </w:r>
            <w:proofErr w:type="spellEnd"/>
          </w:p>
        </w:tc>
        <w:tc>
          <w:tcPr>
            <w:tcW w:w="992" w:type="dxa"/>
          </w:tcPr>
          <w:p w14:paraId="2EB0ACD1" w14:textId="77777777" w:rsidR="00E43E1C" w:rsidRPr="00BA59DE" w:rsidRDefault="00E43E1C" w:rsidP="0055552B">
            <w:pPr>
              <w:jc w:val="right"/>
            </w:pPr>
            <w:r w:rsidRPr="00AD3A44">
              <w:t>10000</w:t>
            </w:r>
          </w:p>
        </w:tc>
        <w:tc>
          <w:tcPr>
            <w:tcW w:w="855" w:type="dxa"/>
          </w:tcPr>
          <w:p w14:paraId="4AE2987B" w14:textId="1A81F2A1" w:rsidR="00E43E1C" w:rsidRPr="00F52EAF" w:rsidRDefault="00E43E1C" w:rsidP="0055552B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E43E1C" w:rsidRPr="00225B1C" w14:paraId="3BC0F482" w14:textId="77777777" w:rsidTr="00E43E1C">
        <w:tc>
          <w:tcPr>
            <w:tcW w:w="288" w:type="dxa"/>
          </w:tcPr>
          <w:p w14:paraId="7A23C15E" w14:textId="77777777" w:rsidR="00E43E1C" w:rsidRPr="004B25AA" w:rsidRDefault="00E43E1C" w:rsidP="00197DB8"/>
        </w:tc>
        <w:tc>
          <w:tcPr>
            <w:tcW w:w="3092" w:type="dxa"/>
          </w:tcPr>
          <w:p w14:paraId="43CA952F" w14:textId="77777777" w:rsidR="00E43E1C" w:rsidRPr="00441ABA" w:rsidRDefault="00E43E1C" w:rsidP="00197DB8"/>
        </w:tc>
        <w:tc>
          <w:tcPr>
            <w:tcW w:w="992" w:type="dxa"/>
          </w:tcPr>
          <w:p w14:paraId="5A0F96A7" w14:textId="77777777" w:rsidR="00E43E1C" w:rsidRPr="00B14F76" w:rsidRDefault="00E43E1C" w:rsidP="00197DB8">
            <w:pPr>
              <w:jc w:val="right"/>
            </w:pPr>
          </w:p>
        </w:tc>
        <w:tc>
          <w:tcPr>
            <w:tcW w:w="855" w:type="dxa"/>
          </w:tcPr>
          <w:p w14:paraId="2313701E" w14:textId="77777777" w:rsidR="00E43E1C" w:rsidRPr="004B25AA" w:rsidRDefault="00E43E1C" w:rsidP="00197DB8"/>
        </w:tc>
      </w:tr>
    </w:tbl>
    <w:p w14:paraId="2F2AA1E6" w14:textId="77777777" w:rsidR="00E43E1C" w:rsidRDefault="00E8618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 </w:t>
      </w:r>
    </w:p>
    <w:p w14:paraId="1E7A4EF7" w14:textId="77777777" w:rsidR="00E43E1C" w:rsidRDefault="00E43E1C" w:rsidP="002231C3">
      <w:pPr>
        <w:jc w:val="both"/>
        <w:rPr>
          <w:rStyle w:val="a7"/>
          <w:b w:val="0"/>
          <w:lang w:val="uk-UA"/>
        </w:rPr>
      </w:pPr>
    </w:p>
    <w:p w14:paraId="4B278231" w14:textId="77777777" w:rsidR="00E43E1C" w:rsidRDefault="00E43E1C" w:rsidP="002231C3">
      <w:pPr>
        <w:jc w:val="both"/>
        <w:rPr>
          <w:rStyle w:val="a7"/>
          <w:b w:val="0"/>
          <w:lang w:val="uk-UA"/>
        </w:rPr>
      </w:pPr>
    </w:p>
    <w:p w14:paraId="19843DFD" w14:textId="77777777" w:rsidR="00E43E1C" w:rsidRDefault="00E43E1C" w:rsidP="002231C3">
      <w:pPr>
        <w:jc w:val="both"/>
        <w:rPr>
          <w:rStyle w:val="a7"/>
          <w:b w:val="0"/>
          <w:lang w:val="uk-UA"/>
        </w:rPr>
      </w:pPr>
    </w:p>
    <w:p w14:paraId="2EC31D74" w14:textId="77777777" w:rsidR="00E43E1C" w:rsidRDefault="00E43E1C" w:rsidP="002231C3">
      <w:pPr>
        <w:jc w:val="both"/>
        <w:rPr>
          <w:rStyle w:val="a7"/>
          <w:b w:val="0"/>
          <w:lang w:val="uk-UA"/>
        </w:rPr>
      </w:pPr>
    </w:p>
    <w:p w14:paraId="68AA9456" w14:textId="014AD467" w:rsidR="00E8618D" w:rsidRDefault="00E8618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Всього:                       </w:t>
      </w:r>
      <w:r w:rsidR="00864DC7">
        <w:rPr>
          <w:rStyle w:val="a7"/>
          <w:b w:val="0"/>
          <w:lang w:val="uk-UA"/>
        </w:rPr>
        <w:t>21</w:t>
      </w:r>
      <w:r w:rsidR="0055552B">
        <w:rPr>
          <w:rStyle w:val="a7"/>
          <w:b w:val="0"/>
          <w:lang w:val="uk-UA"/>
        </w:rPr>
        <w:t>3</w:t>
      </w:r>
      <w:r w:rsidR="00864DC7">
        <w:rPr>
          <w:rStyle w:val="a7"/>
          <w:b w:val="0"/>
          <w:lang w:val="uk-UA"/>
        </w:rPr>
        <w:t>500</w:t>
      </w:r>
      <w:r>
        <w:rPr>
          <w:rStyle w:val="a7"/>
          <w:b w:val="0"/>
          <w:lang w:val="uk-UA"/>
        </w:rPr>
        <w:t xml:space="preserve">   грн</w:t>
      </w:r>
    </w:p>
    <w:p w14:paraId="6B21B383" w14:textId="285C6CF8" w:rsidR="00ED1856" w:rsidRDefault="00E8618D" w:rsidP="002231C3">
      <w:pPr>
        <w:jc w:val="both"/>
        <w:rPr>
          <w:lang w:val="uk-UA"/>
        </w:rPr>
      </w:pPr>
      <w:r>
        <w:rPr>
          <w:rStyle w:val="a7"/>
          <w:b w:val="0"/>
          <w:lang w:val="uk-UA"/>
        </w:rPr>
        <w:br w:type="textWrapping" w:clear="all"/>
      </w:r>
      <w:r w:rsidR="002231C3" w:rsidRPr="002231C3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864DC7">
        <w:rPr>
          <w:rStyle w:val="a7"/>
          <w:b w:val="0"/>
          <w:lang w:val="uk-UA"/>
        </w:rPr>
        <w:t>2</w:t>
      </w:r>
      <w:r w:rsidR="0055552B">
        <w:rPr>
          <w:rStyle w:val="a7"/>
          <w:b w:val="0"/>
          <w:lang w:val="uk-UA"/>
        </w:rPr>
        <w:t>135</w:t>
      </w:r>
      <w:r w:rsidR="0053649D">
        <w:rPr>
          <w:rStyle w:val="a7"/>
          <w:b w:val="0"/>
          <w:lang w:val="uk-UA"/>
        </w:rPr>
        <w:t>00</w:t>
      </w:r>
      <w:r w:rsidR="00824534">
        <w:rPr>
          <w:rStyle w:val="a7"/>
          <w:b w:val="0"/>
          <w:lang w:val="uk-UA"/>
        </w:rPr>
        <w:t>,00</w:t>
      </w:r>
      <w:r w:rsidR="002231C3" w:rsidRPr="002231C3">
        <w:rPr>
          <w:rStyle w:val="a7"/>
          <w:b w:val="0"/>
          <w:lang w:val="uk-UA"/>
        </w:rPr>
        <w:t xml:space="preserve"> грн </w:t>
      </w:r>
      <w:r w:rsidR="002231C3"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</w:t>
      </w:r>
    </w:p>
    <w:p w14:paraId="5F488D7B" w14:textId="6B10EF04" w:rsidR="00626FDA" w:rsidRPr="00112C37" w:rsidRDefault="002231C3" w:rsidP="002231C3">
      <w:pPr>
        <w:jc w:val="both"/>
        <w:rPr>
          <w:bCs/>
          <w:lang w:val="uk-UA"/>
        </w:rPr>
      </w:pPr>
      <w:r w:rsidRPr="002231C3">
        <w:rPr>
          <w:lang w:val="uk-UA"/>
        </w:rPr>
        <w:t xml:space="preserve"> </w:t>
      </w:r>
    </w:p>
    <w:p w14:paraId="7D688C62" w14:textId="77777777" w:rsidR="004F14AC" w:rsidRDefault="002231C3" w:rsidP="002231C3">
      <w:pPr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t xml:space="preserve">        3. </w:t>
      </w:r>
      <w:r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2B5E274F" w14:textId="77777777" w:rsidR="006C4F9B" w:rsidRDefault="002231C3" w:rsidP="006C4F9B">
      <w:pPr>
        <w:jc w:val="both"/>
        <w:rPr>
          <w:lang w:val="uk-UA"/>
        </w:rPr>
      </w:pPr>
      <w:r w:rsidRPr="002231C3">
        <w:rPr>
          <w:lang w:val="uk-UA"/>
        </w:rPr>
        <w:t xml:space="preserve">        </w:t>
      </w:r>
      <w:r w:rsidR="006C4F9B"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 w:rsidR="006C4F9B">
        <w:rPr>
          <w:lang w:val="uk-UA"/>
        </w:rPr>
        <w:t>Яволову</w:t>
      </w:r>
      <w:proofErr w:type="spellEnd"/>
      <w:r w:rsidR="006C4F9B">
        <w:rPr>
          <w:lang w:val="uk-UA"/>
        </w:rPr>
        <w:t>.</w:t>
      </w:r>
    </w:p>
    <w:p w14:paraId="5616C07D" w14:textId="77777777" w:rsidR="002231C3" w:rsidRDefault="002231C3" w:rsidP="002231C3">
      <w:pPr>
        <w:ind w:right="-1"/>
        <w:jc w:val="both"/>
        <w:rPr>
          <w:lang w:val="uk-UA"/>
        </w:rPr>
      </w:pPr>
    </w:p>
    <w:p w14:paraId="749F26F5" w14:textId="77777777" w:rsidR="00720BAD" w:rsidRPr="002231C3" w:rsidRDefault="00720BAD" w:rsidP="002231C3">
      <w:pPr>
        <w:ind w:right="-1"/>
        <w:jc w:val="both"/>
        <w:rPr>
          <w:lang w:val="uk-UA"/>
        </w:rPr>
      </w:pPr>
    </w:p>
    <w:p w14:paraId="487226E6" w14:textId="77777777" w:rsidR="00D002B9" w:rsidRDefault="00D002B9" w:rsidP="00CA7F18">
      <w:pPr>
        <w:outlineLvl w:val="0"/>
        <w:rPr>
          <w:lang w:val="uk-UA"/>
        </w:rPr>
      </w:pPr>
    </w:p>
    <w:p w14:paraId="5E9DF688" w14:textId="77777777" w:rsidR="001D409F" w:rsidRPr="001D409F" w:rsidRDefault="0090628F" w:rsidP="001D409F">
      <w:pPr>
        <w:ind w:firstLine="708"/>
        <w:outlineLvl w:val="0"/>
        <w:rPr>
          <w:lang w:val="uk-UA"/>
        </w:rPr>
      </w:pPr>
      <w:r>
        <w:rPr>
          <w:lang w:val="uk-UA"/>
        </w:rPr>
        <w:t xml:space="preserve"> </w:t>
      </w:r>
    </w:p>
    <w:p w14:paraId="0356328B" w14:textId="56EC1D0C" w:rsidR="00112C37" w:rsidRPr="005A63B5" w:rsidRDefault="004835A4" w:rsidP="004835A4">
      <w:pPr>
        <w:ind w:firstLine="708"/>
        <w:outlineLvl w:val="0"/>
        <w:rPr>
          <w:lang w:val="uk-UA"/>
        </w:rPr>
      </w:pPr>
      <w:r w:rsidRPr="004835A4">
        <w:rPr>
          <w:lang w:val="uk-UA"/>
        </w:rPr>
        <w:t>Міський голова                                                                           Василь ГУЛЯЄВ</w:t>
      </w:r>
    </w:p>
    <w:sectPr w:rsidR="00112C37" w:rsidRPr="005A63B5" w:rsidSect="00112C37">
      <w:headerReference w:type="default" r:id="rId9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E2A2" w14:textId="77777777" w:rsidR="00282B8B" w:rsidRDefault="00282B8B" w:rsidP="00C06F8D">
      <w:r>
        <w:separator/>
      </w:r>
    </w:p>
  </w:endnote>
  <w:endnote w:type="continuationSeparator" w:id="0">
    <w:p w14:paraId="3AC89167" w14:textId="77777777" w:rsidR="00282B8B" w:rsidRDefault="00282B8B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C2CA" w14:textId="77777777" w:rsidR="00282B8B" w:rsidRDefault="00282B8B" w:rsidP="00C06F8D">
      <w:r>
        <w:separator/>
      </w:r>
    </w:p>
  </w:footnote>
  <w:footnote w:type="continuationSeparator" w:id="0">
    <w:p w14:paraId="31E8050A" w14:textId="77777777" w:rsidR="00282B8B" w:rsidRDefault="00282B8B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A925706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C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A20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289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87A3C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0D05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168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97BD2"/>
    <w:rsid w:val="00197DB8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1E45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0FA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7B4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B8B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0FC5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4DF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D7704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5DD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33B0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6E1"/>
    <w:rsid w:val="004809B1"/>
    <w:rsid w:val="00480FCA"/>
    <w:rsid w:val="004811E8"/>
    <w:rsid w:val="004811FC"/>
    <w:rsid w:val="00481A7B"/>
    <w:rsid w:val="004820B2"/>
    <w:rsid w:val="004834CA"/>
    <w:rsid w:val="004835A4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777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0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649D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52B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2B0C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37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535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3A5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631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DC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30D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29A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4503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4F82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6F7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3E6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1A6B"/>
    <w:rsid w:val="00C02463"/>
    <w:rsid w:val="00C036E0"/>
    <w:rsid w:val="00C0445A"/>
    <w:rsid w:val="00C050F9"/>
    <w:rsid w:val="00C06C4F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47CF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9EA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3B8A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5CB2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0CFE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1C"/>
    <w:rsid w:val="00E43E91"/>
    <w:rsid w:val="00E442AF"/>
    <w:rsid w:val="00E44E40"/>
    <w:rsid w:val="00E44F45"/>
    <w:rsid w:val="00E45E27"/>
    <w:rsid w:val="00E45F6F"/>
    <w:rsid w:val="00E4716B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18D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5F9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1856"/>
    <w:rsid w:val="00ED23EB"/>
    <w:rsid w:val="00ED2403"/>
    <w:rsid w:val="00ED2566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2EAF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0D21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BFAD-7F84-4956-B893-77E037F7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1784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12</cp:revision>
  <cp:lastPrinted>2024-09-24T11:20:00Z</cp:lastPrinted>
  <dcterms:created xsi:type="dcterms:W3CDTF">2024-09-23T08:22:00Z</dcterms:created>
  <dcterms:modified xsi:type="dcterms:W3CDTF">2024-09-26T07:14:00Z</dcterms:modified>
</cp:coreProperties>
</file>