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51C6" w14:textId="327829EA" w:rsidR="00CA63E1" w:rsidRPr="009B5029" w:rsidRDefault="00CA63E1" w:rsidP="00CA63E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F3C3A2B" wp14:editId="6956654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DDB7" w14:textId="77777777" w:rsidR="00CA63E1" w:rsidRPr="009B5029" w:rsidRDefault="00CA63E1" w:rsidP="00CA63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64F8595" w14:textId="77777777" w:rsidR="00CA63E1" w:rsidRPr="009B5029" w:rsidRDefault="00CA63E1" w:rsidP="00CA63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3C45F46" w14:textId="77777777" w:rsidR="00CA63E1" w:rsidRDefault="00CA63E1" w:rsidP="00CA63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F87D879" w14:textId="77777777" w:rsidR="00CA63E1" w:rsidRPr="009B5029" w:rsidRDefault="00CA63E1" w:rsidP="00CA63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9885DD7" w14:textId="77777777" w:rsidR="00CA63E1" w:rsidRPr="00887EAA" w:rsidRDefault="00CA63E1" w:rsidP="00CA63E1"/>
    <w:p w14:paraId="2F84F0AD" w14:textId="17C7C915" w:rsidR="00CA63E1" w:rsidRPr="00785D9E" w:rsidRDefault="00CA63E1" w:rsidP="00CA63E1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C7EFD" wp14:editId="615F157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7E0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07884" wp14:editId="62E08E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8AAC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93</w:t>
      </w:r>
    </w:p>
    <w:bookmarkEnd w:id="16"/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77777777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EA25D6">
        <w:rPr>
          <w:lang w:val="uk-UA"/>
        </w:rPr>
        <w:t>2</w:t>
      </w:r>
      <w:r w:rsidR="0085082A">
        <w:rPr>
          <w:lang w:val="uk-UA"/>
        </w:rPr>
        <w:t>0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85082A">
        <w:rPr>
          <w:lang w:val="uk-UA"/>
        </w:rPr>
        <w:t>9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157C9">
        <w:rPr>
          <w:lang w:val="uk-UA"/>
        </w:rPr>
        <w:t>1</w:t>
      </w:r>
      <w:r w:rsidR="0085082A">
        <w:rPr>
          <w:lang w:val="uk-UA"/>
        </w:rPr>
        <w:t>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49E9A210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85082A" w:rsidRPr="00BD5DE3" w14:paraId="5619C5F6" w14:textId="77777777" w:rsidTr="00814A43">
        <w:tc>
          <w:tcPr>
            <w:tcW w:w="288" w:type="dxa"/>
          </w:tcPr>
          <w:p w14:paraId="243EBDEB" w14:textId="77777777" w:rsidR="0085082A" w:rsidRPr="00084C11" w:rsidRDefault="0085082A" w:rsidP="0085082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608A23C" w14:textId="6FF4781D" w:rsidR="0085082A" w:rsidRPr="00835420" w:rsidRDefault="0085082A" w:rsidP="0085082A">
            <w:pPr>
              <w:jc w:val="right"/>
            </w:pPr>
          </w:p>
        </w:tc>
        <w:tc>
          <w:tcPr>
            <w:tcW w:w="3420" w:type="dxa"/>
          </w:tcPr>
          <w:p w14:paraId="6444A4AC" w14:textId="0704BB93" w:rsidR="0085082A" w:rsidRPr="00835420" w:rsidRDefault="0085082A" w:rsidP="0085082A">
            <w:proofErr w:type="spellStart"/>
            <w:r w:rsidRPr="007A68A9">
              <w:t>Данилейчук</w:t>
            </w:r>
            <w:proofErr w:type="spellEnd"/>
            <w:r w:rsidRPr="007A68A9">
              <w:t xml:space="preserve"> </w:t>
            </w:r>
            <w:proofErr w:type="spellStart"/>
            <w:r w:rsidRPr="007A68A9">
              <w:t>Олені</w:t>
            </w:r>
            <w:proofErr w:type="spellEnd"/>
            <w:r w:rsidRPr="007A68A9">
              <w:t xml:space="preserve"> </w:t>
            </w:r>
            <w:proofErr w:type="spellStart"/>
            <w:r w:rsidRPr="007A68A9">
              <w:t>Вікторівні</w:t>
            </w:r>
            <w:proofErr w:type="spellEnd"/>
          </w:p>
        </w:tc>
        <w:tc>
          <w:tcPr>
            <w:tcW w:w="3216" w:type="dxa"/>
          </w:tcPr>
          <w:p w14:paraId="78F0CDC4" w14:textId="6848DDCE" w:rsidR="0085082A" w:rsidRPr="00835420" w:rsidRDefault="0085082A" w:rsidP="0085082A"/>
        </w:tc>
        <w:tc>
          <w:tcPr>
            <w:tcW w:w="850" w:type="dxa"/>
          </w:tcPr>
          <w:p w14:paraId="4912D8B4" w14:textId="77777777" w:rsidR="0085082A" w:rsidRPr="00835420" w:rsidRDefault="0085082A" w:rsidP="0085082A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73105F02" w14:textId="77777777" w:rsidR="0085082A" w:rsidRPr="008247D8" w:rsidRDefault="0085082A" w:rsidP="0085082A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5082A" w:rsidRPr="00BD5DE3" w14:paraId="6BF22735" w14:textId="77777777" w:rsidTr="00814A43">
        <w:tc>
          <w:tcPr>
            <w:tcW w:w="288" w:type="dxa"/>
          </w:tcPr>
          <w:p w14:paraId="35CC607C" w14:textId="77777777" w:rsidR="0085082A" w:rsidRPr="00084C11" w:rsidRDefault="0085082A" w:rsidP="0085082A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C9E4105" w14:textId="591C68AB" w:rsidR="0085082A" w:rsidRPr="00483613" w:rsidRDefault="0085082A" w:rsidP="0085082A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5E31640F" w14:textId="23AF741A" w:rsidR="0085082A" w:rsidRPr="00444CDC" w:rsidRDefault="0085082A" w:rsidP="0085082A">
            <w:pPr>
              <w:rPr>
                <w:lang w:val="uk-UA"/>
              </w:rPr>
            </w:pPr>
            <w:proofErr w:type="spellStart"/>
            <w:r w:rsidRPr="007A68A9">
              <w:t>Овчинниковій</w:t>
            </w:r>
            <w:proofErr w:type="spellEnd"/>
            <w:r w:rsidRPr="007A68A9">
              <w:t xml:space="preserve"> </w:t>
            </w:r>
            <w:proofErr w:type="spellStart"/>
            <w:r w:rsidRPr="007A68A9">
              <w:t>Ганні</w:t>
            </w:r>
            <w:proofErr w:type="spellEnd"/>
            <w:r w:rsidRPr="007A68A9">
              <w:t xml:space="preserve"> </w:t>
            </w:r>
            <w:proofErr w:type="spellStart"/>
            <w:r w:rsidRPr="007A68A9">
              <w:t>Іванівні</w:t>
            </w:r>
            <w:proofErr w:type="spellEnd"/>
          </w:p>
        </w:tc>
        <w:tc>
          <w:tcPr>
            <w:tcW w:w="3216" w:type="dxa"/>
          </w:tcPr>
          <w:p w14:paraId="39DC0865" w14:textId="7142ECA2" w:rsidR="0085082A" w:rsidRPr="00483613" w:rsidRDefault="0085082A" w:rsidP="0085082A"/>
        </w:tc>
        <w:tc>
          <w:tcPr>
            <w:tcW w:w="850" w:type="dxa"/>
          </w:tcPr>
          <w:p w14:paraId="493AD1A6" w14:textId="77777777" w:rsidR="0085082A" w:rsidRPr="006406DA" w:rsidRDefault="0085082A" w:rsidP="0085082A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7089A7AA" w14:textId="77777777" w:rsidR="0085082A" w:rsidRPr="008247D8" w:rsidRDefault="0085082A" w:rsidP="0085082A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31B22920" w:rsidR="008310F7" w:rsidRPr="00641B05" w:rsidRDefault="0085082A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303DA3F6" w14:textId="4EAEC35B" w:rsidR="00814A43" w:rsidRDefault="00A3606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67BF4818" w:rsidR="00A36060" w:rsidRPr="00771CFF" w:rsidRDefault="00A36060">
            <w:pPr>
              <w:rPr>
                <w:lang w:val="uk-UA"/>
              </w:rPr>
            </w:pPr>
          </w:p>
        </w:tc>
      </w:tr>
    </w:tbl>
    <w:p w14:paraId="6F95D95F" w14:textId="1AFE756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5082A">
        <w:rPr>
          <w:rStyle w:val="a6"/>
          <w:b w:val="0"/>
          <w:lang w:val="uk-UA"/>
        </w:rPr>
        <w:t>2</w:t>
      </w:r>
      <w:r w:rsidR="00F157C9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2BE4E889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8C1D26" w:rsidRPr="008C1D26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1A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3E1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F7D1-4E83-4785-A02A-0538CF68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2024-09-24T10:44:00Z</cp:lastPrinted>
  <dcterms:created xsi:type="dcterms:W3CDTF">2024-09-23T08:31:00Z</dcterms:created>
  <dcterms:modified xsi:type="dcterms:W3CDTF">2024-09-26T07:17:00Z</dcterms:modified>
</cp:coreProperties>
</file>