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4163" w14:textId="5BD52323" w:rsidR="00941BE6" w:rsidRPr="009B5029" w:rsidRDefault="00941BE6" w:rsidP="00941BE6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36C60EC" wp14:editId="2BB863B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C2BFC" w14:textId="77777777" w:rsidR="00941BE6" w:rsidRPr="009B5029" w:rsidRDefault="00941BE6" w:rsidP="00941BE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7004528" w14:textId="77777777" w:rsidR="00941BE6" w:rsidRPr="009B5029" w:rsidRDefault="00941BE6" w:rsidP="00941BE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069C482" w14:textId="77777777" w:rsidR="00941BE6" w:rsidRDefault="00941BE6" w:rsidP="00941BE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4A472CF" w14:textId="77777777" w:rsidR="00941BE6" w:rsidRPr="009B5029" w:rsidRDefault="00941BE6" w:rsidP="00941BE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3D56943" w14:textId="77777777" w:rsidR="00941BE6" w:rsidRPr="00887EAA" w:rsidRDefault="00941BE6" w:rsidP="00941BE6"/>
    <w:p w14:paraId="7D33DEB1" w14:textId="3D07EA57" w:rsidR="00941BE6" w:rsidRPr="00785D9E" w:rsidRDefault="00941BE6" w:rsidP="00941BE6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B47FA" wp14:editId="18B6EF5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B8D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526C0" wp14:editId="4E08150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7DF9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94</w:t>
      </w:r>
    </w:p>
    <w:bookmarkEnd w:id="16"/>
    <w:p w14:paraId="49F324B6" w14:textId="77777777" w:rsidR="00941BE6" w:rsidRPr="00FF0CBE" w:rsidRDefault="00941BE6" w:rsidP="00941BE6">
      <w:pPr>
        <w:tabs>
          <w:tab w:val="left" w:pos="7785"/>
        </w:tabs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2460F034" w14:textId="5AF12E2D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п.</w:t>
      </w:r>
      <w:r w:rsidR="009034D9">
        <w:t>1.</w:t>
      </w:r>
      <w:r>
        <w:t xml:space="preserve">15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CA47F5">
        <w:t>2</w:t>
      </w:r>
      <w:r w:rsidR="00D65EFB">
        <w:t>0</w:t>
      </w:r>
      <w:r w:rsidR="004F60C5" w:rsidRPr="004F60C5">
        <w:t>.</w:t>
      </w:r>
      <w:r w:rsidR="00034416">
        <w:t>0</w:t>
      </w:r>
      <w:r w:rsidR="00D65EFB">
        <w:t>9</w:t>
      </w:r>
      <w:r w:rsidR="004F60C5" w:rsidRPr="004F60C5">
        <w:t>.202</w:t>
      </w:r>
      <w:r w:rsidR="00034416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C73E5E">
        <w:t>1</w:t>
      </w:r>
      <w:r w:rsidR="00D65EFB">
        <w:t>5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D65EFB" w14:paraId="14B80043" w14:textId="77777777" w:rsidTr="00C73E5E">
        <w:trPr>
          <w:trHeight w:val="331"/>
        </w:trPr>
        <w:tc>
          <w:tcPr>
            <w:tcW w:w="426" w:type="dxa"/>
          </w:tcPr>
          <w:p w14:paraId="7D951C4F" w14:textId="77777777" w:rsidR="00D65EFB" w:rsidRPr="009A62E4" w:rsidRDefault="00D65EFB" w:rsidP="00D65EFB">
            <w:r w:rsidRPr="004F355D">
              <w:t>-</w:t>
            </w:r>
          </w:p>
        </w:tc>
        <w:tc>
          <w:tcPr>
            <w:tcW w:w="1486" w:type="dxa"/>
          </w:tcPr>
          <w:p w14:paraId="5C6BFF61" w14:textId="00C19633" w:rsidR="00D65EFB" w:rsidRPr="00D650B4" w:rsidRDefault="00D65EFB" w:rsidP="00D65EFB"/>
        </w:tc>
        <w:tc>
          <w:tcPr>
            <w:tcW w:w="3191" w:type="dxa"/>
          </w:tcPr>
          <w:p w14:paraId="36310FAB" w14:textId="4BECF9EF" w:rsidR="00D65EFB" w:rsidRPr="009E7220" w:rsidRDefault="00D65EFB" w:rsidP="00D65EFB">
            <w:proofErr w:type="spellStart"/>
            <w:r w:rsidRPr="00902441">
              <w:t>Андріановій</w:t>
            </w:r>
            <w:proofErr w:type="spellEnd"/>
            <w:r w:rsidRPr="00902441">
              <w:t xml:space="preserve"> </w:t>
            </w:r>
            <w:proofErr w:type="spellStart"/>
            <w:r w:rsidRPr="00902441">
              <w:t>Раїсі</w:t>
            </w:r>
            <w:proofErr w:type="spellEnd"/>
            <w:r w:rsidRPr="00902441">
              <w:t xml:space="preserve"> </w:t>
            </w:r>
            <w:proofErr w:type="spellStart"/>
            <w:r w:rsidRPr="00902441">
              <w:t>Миколаївні</w:t>
            </w:r>
            <w:proofErr w:type="spellEnd"/>
          </w:p>
        </w:tc>
        <w:tc>
          <w:tcPr>
            <w:tcW w:w="2987" w:type="dxa"/>
          </w:tcPr>
          <w:p w14:paraId="1332EE63" w14:textId="77C70D16" w:rsidR="00D65EFB" w:rsidRPr="00682DF9" w:rsidRDefault="00D65EFB" w:rsidP="00D65EFB"/>
        </w:tc>
        <w:tc>
          <w:tcPr>
            <w:tcW w:w="877" w:type="dxa"/>
          </w:tcPr>
          <w:p w14:paraId="23F00895" w14:textId="677E5B1E" w:rsidR="00D65EFB" w:rsidRPr="00250E08" w:rsidRDefault="00D65EFB" w:rsidP="00D65EFB">
            <w:pPr>
              <w:ind w:right="-108"/>
              <w:jc w:val="center"/>
            </w:pPr>
            <w:r w:rsidRPr="0081457A">
              <w:t>3 000</w:t>
            </w:r>
          </w:p>
        </w:tc>
        <w:tc>
          <w:tcPr>
            <w:tcW w:w="882" w:type="dxa"/>
          </w:tcPr>
          <w:p w14:paraId="4A8613F2" w14:textId="77777777" w:rsidR="00D65EFB" w:rsidRPr="009A62E4" w:rsidRDefault="00D65EFB" w:rsidP="00D65EFB">
            <w:proofErr w:type="spellStart"/>
            <w:r w:rsidRPr="009F22E0">
              <w:t>грн</w:t>
            </w:r>
            <w:proofErr w:type="spellEnd"/>
          </w:p>
        </w:tc>
      </w:tr>
      <w:tr w:rsidR="00D65EFB" w14:paraId="5922D835" w14:textId="77777777" w:rsidTr="00C73E5E">
        <w:trPr>
          <w:trHeight w:val="331"/>
        </w:trPr>
        <w:tc>
          <w:tcPr>
            <w:tcW w:w="426" w:type="dxa"/>
          </w:tcPr>
          <w:p w14:paraId="71EEB98B" w14:textId="77777777" w:rsidR="00D65EFB" w:rsidRPr="00182DE7" w:rsidRDefault="00D65EFB" w:rsidP="00D65E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6E50F3F7" w14:textId="1DABC4EC" w:rsidR="00D65EFB" w:rsidRPr="00825FE4" w:rsidRDefault="00D65EFB" w:rsidP="00D65EFB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32AC4F48" w14:textId="10026B42" w:rsidR="00D65EFB" w:rsidRPr="00825FE4" w:rsidRDefault="00D65EFB" w:rsidP="00D65EFB">
            <w:pPr>
              <w:rPr>
                <w:lang w:val="uk-UA"/>
              </w:rPr>
            </w:pPr>
            <w:proofErr w:type="spellStart"/>
            <w:r w:rsidRPr="00902441">
              <w:t>Байдаковій</w:t>
            </w:r>
            <w:proofErr w:type="spellEnd"/>
            <w:r w:rsidRPr="00902441">
              <w:t xml:space="preserve"> </w:t>
            </w:r>
            <w:proofErr w:type="spellStart"/>
            <w:r w:rsidRPr="00902441">
              <w:t>Марії</w:t>
            </w:r>
            <w:proofErr w:type="spellEnd"/>
            <w:r w:rsidRPr="00902441">
              <w:t xml:space="preserve"> </w:t>
            </w:r>
            <w:proofErr w:type="spellStart"/>
            <w:r w:rsidRPr="00902441">
              <w:t>Петрівні</w:t>
            </w:r>
            <w:proofErr w:type="spellEnd"/>
          </w:p>
        </w:tc>
        <w:tc>
          <w:tcPr>
            <w:tcW w:w="2987" w:type="dxa"/>
          </w:tcPr>
          <w:p w14:paraId="176A3D13" w14:textId="2A4DFF94" w:rsidR="00D65EFB" w:rsidRDefault="00D65EFB" w:rsidP="00D65EFB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61B5B30E" w14:textId="7984EECC" w:rsidR="00D65EFB" w:rsidRDefault="00D65EFB" w:rsidP="00D65EFB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81457A">
              <w:t>3 000</w:t>
            </w:r>
          </w:p>
        </w:tc>
        <w:tc>
          <w:tcPr>
            <w:tcW w:w="882" w:type="dxa"/>
          </w:tcPr>
          <w:p w14:paraId="12A2FFEC" w14:textId="77777777" w:rsidR="00D65EFB" w:rsidRDefault="00D65EFB" w:rsidP="00D65EFB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1240C06D" w14:textId="77777777" w:rsidR="00D65EFB" w:rsidRDefault="00D65EFB" w:rsidP="00D65EFB">
            <w:pPr>
              <w:rPr>
                <w:lang w:val="uk-UA"/>
              </w:rPr>
            </w:pPr>
          </w:p>
        </w:tc>
      </w:tr>
      <w:tr w:rsidR="00D65EFB" w14:paraId="22FC6553" w14:textId="77777777" w:rsidTr="00C73E5E">
        <w:trPr>
          <w:trHeight w:val="331"/>
        </w:trPr>
        <w:tc>
          <w:tcPr>
            <w:tcW w:w="426" w:type="dxa"/>
          </w:tcPr>
          <w:p w14:paraId="28CD5574" w14:textId="77777777" w:rsidR="00D65EFB" w:rsidRDefault="00D65EFB" w:rsidP="00D65E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685401B4" w14:textId="61AE5385" w:rsidR="00D65EFB" w:rsidRPr="003D43D4" w:rsidRDefault="00D65EFB" w:rsidP="00D65EFB"/>
        </w:tc>
        <w:tc>
          <w:tcPr>
            <w:tcW w:w="3191" w:type="dxa"/>
          </w:tcPr>
          <w:p w14:paraId="79D249ED" w14:textId="7B4EE112" w:rsidR="00D65EFB" w:rsidRPr="001A2327" w:rsidRDefault="00D65EFB" w:rsidP="00D65EFB">
            <w:proofErr w:type="spellStart"/>
            <w:r w:rsidRPr="00902441">
              <w:t>Йожиковій</w:t>
            </w:r>
            <w:proofErr w:type="spellEnd"/>
            <w:r w:rsidRPr="00902441">
              <w:t xml:space="preserve"> </w:t>
            </w:r>
            <w:proofErr w:type="spellStart"/>
            <w:r w:rsidRPr="00902441">
              <w:t>Людмилі</w:t>
            </w:r>
            <w:proofErr w:type="spellEnd"/>
            <w:r w:rsidRPr="00902441">
              <w:t xml:space="preserve"> </w:t>
            </w:r>
            <w:proofErr w:type="spellStart"/>
            <w:r w:rsidRPr="00902441">
              <w:t>Пилипівні</w:t>
            </w:r>
            <w:proofErr w:type="spellEnd"/>
          </w:p>
        </w:tc>
        <w:tc>
          <w:tcPr>
            <w:tcW w:w="2987" w:type="dxa"/>
          </w:tcPr>
          <w:p w14:paraId="136B0CC0" w14:textId="0D528A8A" w:rsidR="00D65EFB" w:rsidRPr="006851C5" w:rsidRDefault="00D65EFB" w:rsidP="00D65EFB"/>
        </w:tc>
        <w:tc>
          <w:tcPr>
            <w:tcW w:w="877" w:type="dxa"/>
          </w:tcPr>
          <w:p w14:paraId="0CD4DAC6" w14:textId="0D271F6C" w:rsidR="00D65EFB" w:rsidRPr="00250E08" w:rsidRDefault="00D65EFB" w:rsidP="00D65EFB">
            <w:pPr>
              <w:ind w:right="-108"/>
              <w:jc w:val="center"/>
            </w:pPr>
            <w:r w:rsidRPr="0081457A">
              <w:t>5 000</w:t>
            </w:r>
          </w:p>
        </w:tc>
        <w:tc>
          <w:tcPr>
            <w:tcW w:w="882" w:type="dxa"/>
          </w:tcPr>
          <w:p w14:paraId="5CD99A2C" w14:textId="77777777" w:rsidR="00D65EFB" w:rsidRDefault="00D65EFB" w:rsidP="00D65EFB">
            <w:pPr>
              <w:rPr>
                <w:lang w:val="uk-UA"/>
              </w:rPr>
            </w:pPr>
            <w:proofErr w:type="spellStart"/>
            <w:r w:rsidRPr="00137858">
              <w:t>грн</w:t>
            </w:r>
            <w:proofErr w:type="spellEnd"/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78EC52E5" w:rsidR="00631CCC" w:rsidRPr="00182DE7" w:rsidRDefault="00631CCC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3FDD33A2" w14:textId="7BE7D83C" w:rsidR="00631CCC" w:rsidRPr="008D44C1" w:rsidRDefault="00D65EFB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C73E5E">
              <w:rPr>
                <w:lang w:val="uk-UA"/>
              </w:rPr>
              <w:t xml:space="preserve"> 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7FA3D8C2" w14:textId="798E612C" w:rsidR="005207A6" w:rsidRDefault="00EB2411" w:rsidP="00EB241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  <w:p w14:paraId="2412AB4A" w14:textId="3850679E" w:rsidR="00EB2411" w:rsidRDefault="00EB2411" w:rsidP="00EB2411">
            <w:pPr>
              <w:rPr>
                <w:lang w:val="uk-UA"/>
              </w:rPr>
            </w:pPr>
          </w:p>
        </w:tc>
      </w:tr>
    </w:tbl>
    <w:p w14:paraId="526EE3AB" w14:textId="2183D866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D65EFB">
        <w:rPr>
          <w:lang w:val="uk-UA"/>
        </w:rPr>
        <w:t>11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25B2D814" w14:textId="77777777" w:rsidR="00E55BB1" w:rsidRDefault="00E55BB1" w:rsidP="00CA7F18">
      <w:pPr>
        <w:outlineLvl w:val="0"/>
        <w:rPr>
          <w:lang w:val="uk-UA"/>
        </w:rPr>
      </w:pPr>
    </w:p>
    <w:p w14:paraId="43654755" w14:textId="77777777" w:rsidR="00631CCC" w:rsidRDefault="00631CCC" w:rsidP="00CA7F18">
      <w:pPr>
        <w:outlineLvl w:val="0"/>
        <w:rPr>
          <w:lang w:val="uk-UA"/>
        </w:rPr>
      </w:pPr>
    </w:p>
    <w:p w14:paraId="1F61203C" w14:textId="401FB5AF" w:rsidR="0025583A" w:rsidRPr="005A63B5" w:rsidRDefault="00496228" w:rsidP="00496228">
      <w:pPr>
        <w:ind w:firstLine="708"/>
        <w:outlineLvl w:val="0"/>
        <w:rPr>
          <w:lang w:val="uk-UA"/>
        </w:rPr>
      </w:pPr>
      <w:r w:rsidRPr="00496228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58F7" w14:textId="77777777" w:rsidR="008F0359" w:rsidRDefault="008F0359" w:rsidP="00C06F8D">
      <w:r>
        <w:separator/>
      </w:r>
    </w:p>
  </w:endnote>
  <w:endnote w:type="continuationSeparator" w:id="0">
    <w:p w14:paraId="713B413B" w14:textId="77777777" w:rsidR="008F0359" w:rsidRDefault="008F035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E609" w14:textId="77777777" w:rsidR="008F0359" w:rsidRDefault="008F0359" w:rsidP="00C06F8D">
      <w:r>
        <w:separator/>
      </w:r>
    </w:p>
  </w:footnote>
  <w:footnote w:type="continuationSeparator" w:id="0">
    <w:p w14:paraId="1D36CEE3" w14:textId="77777777" w:rsidR="008F0359" w:rsidRDefault="008F035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5910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359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1BE6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1D07-65B5-4054-A151-E346558D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2024-09-24T10:42:00Z</cp:lastPrinted>
  <dcterms:created xsi:type="dcterms:W3CDTF">2024-09-23T08:26:00Z</dcterms:created>
  <dcterms:modified xsi:type="dcterms:W3CDTF">2024-09-26T07:18:00Z</dcterms:modified>
</cp:coreProperties>
</file>