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15EA0D28" w:rsidR="00336655" w:rsidRDefault="00336655" w:rsidP="00687E09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</w:p>
    <w:p w14:paraId="37098AE9" w14:textId="4B514924" w:rsidR="00E44CC9" w:rsidRPr="006A067C" w:rsidRDefault="00E44CC9" w:rsidP="00687E0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947A83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5D5801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14:paraId="0422CF2F" w14:textId="411B12CC" w:rsidR="00E44CC9" w:rsidRPr="006A067C" w:rsidRDefault="00E44CC9" w:rsidP="00687E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 w:rsidR="00A86B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7A83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5D5801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BA7A72" w:rsidRPr="00DF4F76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947A83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Pr="00DF4F76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DF4F76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6A067C" w:rsidRDefault="00E44CC9" w:rsidP="00687E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6990B785" w:rsidR="0089173F" w:rsidRPr="00692D61" w:rsidRDefault="00E44CC9" w:rsidP="00687E0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5D5801" w:rsidRPr="00B30DD8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756B2CF5" w14:textId="1520643A" w:rsidR="00E44CC9" w:rsidRPr="00000EF6" w:rsidRDefault="00E44CC9" w:rsidP="00687E0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2D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2D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2D6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92D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692D6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692D6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692D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801" w:rsidRPr="005D5801">
        <w:rPr>
          <w:rFonts w:ascii="Times New Roman" w:hAnsi="Times New Roman" w:cs="Times New Roman"/>
          <w:b/>
          <w:bCs/>
          <w:sz w:val="24"/>
          <w:szCs w:val="24"/>
          <w:lang w:val="uk-UA"/>
        </w:rPr>
        <w:t>13</w:t>
      </w:r>
      <w:r w:rsidR="00947A8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5D580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947A8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283311F2" w14:textId="77777777" w:rsidR="00FE0793" w:rsidRPr="006A067C" w:rsidRDefault="00FE0793" w:rsidP="00FE0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067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4A442A9C" w14:textId="77777777" w:rsidR="00FE0793" w:rsidRDefault="00FE0793" w:rsidP="00FE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Петрівна;</w:t>
      </w:r>
    </w:p>
    <w:p w14:paraId="34237744" w14:textId="77777777" w:rsidR="00FE0793" w:rsidRPr="006A067C" w:rsidRDefault="00FE0793" w:rsidP="00FE079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Миколайович;</w:t>
      </w:r>
    </w:p>
    <w:p w14:paraId="4FA34850" w14:textId="77777777" w:rsidR="00FE0793" w:rsidRDefault="00FE0793" w:rsidP="00FE07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067C">
        <w:rPr>
          <w:rFonts w:ascii="Times New Roman" w:hAnsi="Times New Roman" w:cs="Times New Roman"/>
          <w:sz w:val="24"/>
          <w:szCs w:val="24"/>
          <w:lang w:val="uk-UA"/>
        </w:rPr>
        <w:t>члени комісії: Довгань Олексій Олександрович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405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61A1262" w14:textId="77777777" w:rsidR="00FE0793" w:rsidRDefault="00FE0793" w:rsidP="00FE07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proofErr w:type="spellStart"/>
      <w:r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</w:t>
      </w:r>
    </w:p>
    <w:p w14:paraId="714013F6" w14:textId="77777777" w:rsidR="00FE0793" w:rsidRPr="00444D75" w:rsidRDefault="00FE0793" w:rsidP="00FE07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Pr="006A06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14:paraId="424AC6D1" w14:textId="77777777" w:rsidR="00FE0793" w:rsidRDefault="00FE0793" w:rsidP="00FE079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Відсутні: </w:t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>секретар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067C"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</w:t>
      </w:r>
    </w:p>
    <w:p w14:paraId="49BA22E8" w14:textId="77777777" w:rsidR="00FE0793" w:rsidRDefault="00FE0793" w:rsidP="00FE0793">
      <w:pPr>
        <w:pStyle w:val="a4"/>
        <w:tabs>
          <w:tab w:val="left" w:pos="119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член комісії - </w:t>
      </w:r>
      <w:r w:rsidRPr="006A067C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</w:p>
    <w:p w14:paraId="17D57B39" w14:textId="1BFCF641" w:rsidR="001A4465" w:rsidRPr="005D5801" w:rsidRDefault="00444D75" w:rsidP="005D5801">
      <w:pPr>
        <w:pStyle w:val="a4"/>
        <w:tabs>
          <w:tab w:val="left" w:pos="119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1088B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10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B108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D1E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8A59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3F4D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14:paraId="3F66F23D" w14:textId="4C450268" w:rsidR="00E44CC9" w:rsidRPr="006A067C" w:rsidRDefault="00E44CC9" w:rsidP="0068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FE079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444D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FE0793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="00EA2CC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AE4351A" w14:textId="2704DB28" w:rsidR="00B14482" w:rsidRDefault="00B14482" w:rsidP="00687E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– секретар міської ради </w:t>
      </w:r>
    </w:p>
    <w:p w14:paraId="48A09CD3" w14:textId="2C433616" w:rsidR="00D13A31" w:rsidRDefault="00D13A31" w:rsidP="0068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Мацулевич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– депутат міської ради</w:t>
      </w:r>
    </w:p>
    <w:p w14:paraId="2E7ACC05" w14:textId="6023632D" w:rsidR="00E269C4" w:rsidRDefault="00E269C4" w:rsidP="0068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Яволова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– заступник міського голови</w:t>
      </w:r>
    </w:p>
    <w:p w14:paraId="5F34A328" w14:textId="7AD80538" w:rsidR="00CA1C21" w:rsidRDefault="00CA1C21" w:rsidP="0068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Яковенко О. – начальник фінансового управління</w:t>
      </w:r>
    </w:p>
    <w:p w14:paraId="45C5A49C" w14:textId="310C6122" w:rsidR="00FD2A78" w:rsidRDefault="005D5801" w:rsidP="0068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Скрипниченко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</w:t>
      </w:r>
      <w:r w:rsidR="00947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6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A78"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B71A1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CA1C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A78" w:rsidRPr="00EA2CC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20FD26CC" w14:textId="36120C94" w:rsidR="002A42F6" w:rsidRDefault="00D13A31" w:rsidP="002A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r w:rsidR="002A42F6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  <w:r w:rsidR="002A42F6" w:rsidRPr="006A067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організаційного відділу </w:t>
      </w:r>
    </w:p>
    <w:p w14:paraId="186D36E6" w14:textId="30DFD1F3" w:rsidR="00FE0793" w:rsidRDefault="00FE0793" w:rsidP="002A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A78525" w14:textId="77777777" w:rsidR="00FE0793" w:rsidRPr="00987CC6" w:rsidRDefault="00FE0793" w:rsidP="00FE0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39ABB0E3" w14:textId="77777777" w:rsidR="00FE0793" w:rsidRDefault="00FE0793" w:rsidP="00FE0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Перед початком роботи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голова комісії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О.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публічно нагад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ала 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депутатам міської ради та присутнім посадовим особам 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0AADC325" w14:textId="77777777" w:rsidR="00FE0793" w:rsidRDefault="00FE0793" w:rsidP="00FE07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14:paraId="47240B47" w14:textId="77777777" w:rsidR="00FE0793" w:rsidRDefault="00FE0793" w:rsidP="00FE07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CD17C68" w14:textId="77777777" w:rsidR="00FE0793" w:rsidRPr="00E25138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bookmarkEnd w:id="0"/>
    <w:p w14:paraId="1B9E84EA" w14:textId="77777777" w:rsidR="00FE0793" w:rsidRPr="00E25138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B5DC466" w14:textId="77777777" w:rsidR="00FE0793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7444A28" w14:textId="77777777" w:rsidR="00FE0793" w:rsidRPr="00E25138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1DDB6DA" w14:textId="77777777" w:rsidR="00FE0793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51BC8643" w14:textId="77777777" w:rsidR="00FE0793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877939A" w14:textId="77777777" w:rsidR="00FE0793" w:rsidRDefault="00FE0793" w:rsidP="00FE0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665DED" w14:textId="6760F6B5" w:rsidR="00FE0793" w:rsidRPr="0099698D" w:rsidRDefault="00FE0793" w:rsidP="00FE07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ала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="00E07A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09.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</w:p>
    <w:p w14:paraId="282E24EA" w14:textId="77777777" w:rsidR="00FE0793" w:rsidRPr="0099698D" w:rsidRDefault="00FE0793" w:rsidP="00FE07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D4AFA5B" w14:textId="77777777" w:rsidR="00FE0793" w:rsidRPr="0099698D" w:rsidRDefault="00FE0793" w:rsidP="00FE07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proofErr w:type="spellStart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</w:t>
      </w:r>
      <w:proofErr w:type="spellEnd"/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відповідальною за ведення </w:t>
      </w:r>
    </w:p>
    <w:p w14:paraId="10732444" w14:textId="32DF8E12" w:rsidR="00FE0793" w:rsidRDefault="00FE0793" w:rsidP="00FE07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="00E07A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09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5</w:t>
      </w:r>
      <w:r w:rsidRPr="009969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,</w:t>
      </w:r>
    </w:p>
    <w:p w14:paraId="2C4308D1" w14:textId="77777777" w:rsidR="00FE0793" w:rsidRDefault="00FE0793" w:rsidP="00FE07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не голосували - 1</w:t>
      </w:r>
    </w:p>
    <w:p w14:paraId="22B5F1AD" w14:textId="77777777" w:rsidR="00FE0793" w:rsidRDefault="00FE0793" w:rsidP="00FE079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90532B8" w14:textId="77777777" w:rsidR="00FE0793" w:rsidRPr="00E25138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7779184" w14:textId="77777777" w:rsidR="00FE0793" w:rsidRPr="00E25138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116322B" w14:textId="77777777" w:rsidR="00FE0793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B8F84D2" w14:textId="77777777" w:rsidR="00FE0793" w:rsidRPr="00E25138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BE74707" w14:textId="77777777" w:rsidR="00FE0793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не голосувала</w:t>
      </w:r>
    </w:p>
    <w:p w14:paraId="329CB01C" w14:textId="77777777" w:rsidR="00FE0793" w:rsidRDefault="00FE0793" w:rsidP="00FE079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5861A31" w14:textId="77777777" w:rsidR="00FE0793" w:rsidRDefault="00FE0793" w:rsidP="002A4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355F5D" w14:textId="694A6210" w:rsidR="00687E09" w:rsidRDefault="006A01A4" w:rsidP="00687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14:paraId="65A0EBB5" w14:textId="77777777" w:rsidR="0069042E" w:rsidRPr="00E10B86" w:rsidRDefault="0069042E" w:rsidP="00687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b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5D5801" w:rsidRPr="00E10B86" w14:paraId="3A23FAA2" w14:textId="77777777" w:rsidTr="00A811FB">
        <w:tc>
          <w:tcPr>
            <w:tcW w:w="709" w:type="dxa"/>
          </w:tcPr>
          <w:p w14:paraId="72090BAF" w14:textId="77777777" w:rsidR="005D5801" w:rsidRDefault="005D5801" w:rsidP="0068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14:paraId="335B9B99" w14:textId="77777777" w:rsidR="00290FDD" w:rsidRDefault="00290FDD" w:rsidP="0068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72C7E7" w14:textId="77777777" w:rsidR="00290FDD" w:rsidRDefault="00290FDD" w:rsidP="0068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57BB6F" w14:textId="0B1EF745" w:rsidR="00290FDD" w:rsidRDefault="00290FDD" w:rsidP="0068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00C47E" w14:textId="77777777" w:rsidR="00290FDD" w:rsidRDefault="00290FDD" w:rsidP="0068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982F07" w14:textId="0D982DA7" w:rsidR="00290FDD" w:rsidRPr="00D46570" w:rsidRDefault="00290FDD" w:rsidP="0068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89" w:type="dxa"/>
          </w:tcPr>
          <w:p w14:paraId="033F8C56" w14:textId="4D99B1A9" w:rsidR="005D5801" w:rsidRPr="00E10B86" w:rsidRDefault="005D5801" w:rsidP="00687E09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0B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(доопрацьований).</w:t>
            </w:r>
          </w:p>
          <w:p w14:paraId="37F76528" w14:textId="433D6363" w:rsidR="005D5801" w:rsidRDefault="005D5801" w:rsidP="00687E09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  <w:r w:rsidRPr="00E10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Інформація Яковенко О. </w:t>
            </w:r>
          </w:p>
          <w:p w14:paraId="251AAB00" w14:textId="77777777" w:rsidR="00290FDD" w:rsidRDefault="00290FDD" w:rsidP="00687E09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2668F27" w14:textId="3442580F" w:rsidR="00290FDD" w:rsidRPr="00290FDD" w:rsidRDefault="00290FDD" w:rsidP="00290FDD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290FD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 w:eastAsia="ru-RU"/>
              </w:rPr>
              <w:t>Додатково.</w:t>
            </w:r>
            <w:r w:rsidRPr="00290FD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</w:t>
            </w:r>
            <w:r w:rsidR="002D470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290FD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від 22.12.2023 № 516-VIII (зі змінами) </w:t>
            </w:r>
            <w:r w:rsidRPr="00290F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(доопрацьований).</w:t>
            </w:r>
            <w:r w:rsidRPr="00290FDD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                                                  </w:t>
            </w:r>
          </w:p>
          <w:p w14:paraId="46B573B0" w14:textId="7959F146" w:rsidR="005D5801" w:rsidRPr="00296396" w:rsidRDefault="00290FDD" w:rsidP="00290FDD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F0002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Pr="00DF0002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                  </w:t>
            </w:r>
            <w:r w:rsidRPr="00E94B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Інформація Яковенко О.</w:t>
            </w:r>
          </w:p>
        </w:tc>
      </w:tr>
      <w:tr w:rsidR="00290FDD" w:rsidRPr="00E10B86" w14:paraId="4B34CA30" w14:textId="77777777" w:rsidTr="00A811FB">
        <w:tc>
          <w:tcPr>
            <w:tcW w:w="709" w:type="dxa"/>
          </w:tcPr>
          <w:p w14:paraId="4E14706F" w14:textId="77777777" w:rsidR="00290FDD" w:rsidRDefault="00290FDD" w:rsidP="00290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</w:tcPr>
          <w:p w14:paraId="012A34B6" w14:textId="77777777" w:rsidR="00290FDD" w:rsidRPr="00E10B86" w:rsidRDefault="00290FDD" w:rsidP="00687E09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1C017C1" w14:textId="77777777" w:rsidR="00290FDD" w:rsidRDefault="00290FDD" w:rsidP="00290FD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</w:t>
      </w:r>
      <w:r w:rsidR="00E07A2C"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основу: </w:t>
      </w:r>
    </w:p>
    <w:p w14:paraId="29903564" w14:textId="2CC08BCE" w:rsidR="00E07A2C" w:rsidRDefault="00E07A2C" w:rsidP="00290FD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C5D02CA" w14:textId="77777777" w:rsidR="00E07A2C" w:rsidRDefault="00E07A2C" w:rsidP="00E07A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740C178" w14:textId="77777777" w:rsidR="00E07A2C" w:rsidRPr="00E25138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A4AFA60" w14:textId="77777777" w:rsidR="00E07A2C" w:rsidRPr="00E25138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3974104A" w14:textId="77777777" w:rsidR="00E07A2C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4A1B170" w14:textId="77777777" w:rsidR="00E07A2C" w:rsidRPr="00E25138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A20E543" w14:textId="77777777" w:rsidR="00E07A2C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B08116F" w14:textId="06961730" w:rsidR="00E07A2C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7043FD7" w14:textId="0911E5D0" w:rsidR="00290FDD" w:rsidRDefault="00290FDD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DC2FAF8" w14:textId="22980633" w:rsidR="00290FDD" w:rsidRDefault="00290FDD" w:rsidP="00290F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включення до порядку денного додаткового питання 2 «</w:t>
      </w:r>
      <w:r w:rsidRPr="00E94B0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Про внесення змін до Міської цільової програми підтримки Сил 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</w:t>
      </w:r>
      <w:r w:rsidRPr="00E94B0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територіальної оборони Збройних Сил України, військових частин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Pr="00E94B0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Збройних Сил України, Національної гвардії України, інших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</w:t>
      </w:r>
      <w:r w:rsidRPr="00E94B0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E94B0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№ 516-VIII (зі змінами)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(доопрацьований)»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C22CB5F" w14:textId="77777777" w:rsidR="00290FDD" w:rsidRDefault="00290FDD" w:rsidP="00290F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DE0B5BB" w14:textId="77777777" w:rsidR="00290FDD" w:rsidRPr="00E25138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0A8A5F1" w14:textId="77777777" w:rsidR="00290FDD" w:rsidRPr="00E25138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0F2F4AE" w14:textId="77777777" w:rsidR="00290FDD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3A180CB" w14:textId="77777777" w:rsidR="00290FDD" w:rsidRPr="00E25138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5D6AD76" w14:textId="77777777" w:rsidR="00290FDD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FAE3CDB" w14:textId="77777777" w:rsidR="00290FDD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A61663C" w14:textId="77777777" w:rsidR="00290FDD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59C1359" w14:textId="77777777" w:rsidR="00290FDD" w:rsidRPr="00742E58" w:rsidRDefault="00290FDD" w:rsidP="00290FD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цілому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4F9EE112" w14:textId="750BB06F" w:rsidR="00290FDD" w:rsidRDefault="00290FDD" w:rsidP="00290FDD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двох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питань: за -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1D2D6208" w14:textId="77777777" w:rsidR="00290FDD" w:rsidRDefault="00290FDD" w:rsidP="00290F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116955C" w14:textId="77777777" w:rsidR="00290FDD" w:rsidRPr="00E25138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A6CDD11" w14:textId="77777777" w:rsidR="00290FDD" w:rsidRPr="00E25138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D69855C" w14:textId="77777777" w:rsidR="00290FDD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42DC608" w14:textId="77777777" w:rsidR="00290FDD" w:rsidRPr="00E25138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B12EFCF" w14:textId="77777777" w:rsidR="00290FDD" w:rsidRDefault="00290FDD" w:rsidP="00290F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EAA13B7" w14:textId="5C7C808B" w:rsidR="00290FDD" w:rsidRDefault="00290FDD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233A329" w14:textId="77777777" w:rsidR="00E07A2C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7F3694E" w14:textId="49C91AD6" w:rsidR="00E07A2C" w:rsidRPr="00E10B86" w:rsidRDefault="00E07A2C" w:rsidP="00E07A2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178318600"/>
      <w:r w:rsidRPr="00175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175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175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10B86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(доопрацьований).</w:t>
      </w:r>
    </w:p>
    <w:p w14:paraId="7CA7B336" w14:textId="201B7EC6" w:rsidR="00E07A2C" w:rsidRPr="00742E58" w:rsidRDefault="00E07A2C" w:rsidP="00E07A2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9C69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489320B1" w14:textId="0A551DB3" w:rsidR="00E07A2C" w:rsidRPr="00742E58" w:rsidRDefault="00E07A2C" w:rsidP="00E07A2C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</w:t>
      </w:r>
      <w:r w:rsidR="00D13A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и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Венгріна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О.</w:t>
      </w:r>
      <w:r w:rsidR="00D13A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proofErr w:type="spellStart"/>
      <w:r w:rsidR="00D13A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Капанишина</w:t>
      </w:r>
      <w:proofErr w:type="spellEnd"/>
      <w:r w:rsidR="00D13A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О.</w:t>
      </w:r>
    </w:p>
    <w:p w14:paraId="4F5A0CBA" w14:textId="46B1EADA" w:rsidR="00E07A2C" w:rsidRPr="002063FF" w:rsidRDefault="00E07A2C" w:rsidP="00E07A2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="002845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доопрацьований </w:t>
      </w:r>
      <w:proofErr w:type="spellStart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E10B86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CA72106" w14:textId="77777777" w:rsidR="00E07A2C" w:rsidRDefault="00E07A2C" w:rsidP="00E07A2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2AABAC5" w14:textId="77777777" w:rsidR="00E07A2C" w:rsidRDefault="00E07A2C" w:rsidP="00E07A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ACBFE5F" w14:textId="77777777" w:rsidR="00E07A2C" w:rsidRPr="00E25138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6EEA3E14" w14:textId="77777777" w:rsidR="00E07A2C" w:rsidRPr="00E25138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B5C6E9E" w14:textId="77777777" w:rsidR="00E07A2C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140C65DD" w14:textId="77777777" w:rsidR="00E07A2C" w:rsidRPr="00E25138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AAC872F" w14:textId="77777777" w:rsidR="00E07A2C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07CADCE3" w14:textId="7BEBDD61" w:rsidR="00E07A2C" w:rsidRDefault="00E07A2C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298DDE8" w14:textId="77777777" w:rsidR="002D4700" w:rsidRDefault="002D4700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bookmarkEnd w:id="1"/>
    <w:p w14:paraId="3FEFD047" w14:textId="7C3EE5CE" w:rsidR="002D4700" w:rsidRDefault="002D4700" w:rsidP="002D470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75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1752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1752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0FDD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Додатково.</w:t>
      </w:r>
      <w:r w:rsidRPr="00290FD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від 22.12.2023 № 516-VIII (зі змінами) </w:t>
      </w:r>
      <w:r w:rsidRPr="00290FDD">
        <w:rPr>
          <w:rFonts w:ascii="Times New Roman" w:eastAsia="Times New Roman" w:hAnsi="Times New Roman" w:cs="Times New Roman"/>
          <w:sz w:val="24"/>
          <w:szCs w:val="24"/>
          <w:lang w:val="uk-UA"/>
        </w:rPr>
        <w:t>(доопрацьований).</w:t>
      </w:r>
      <w:r w:rsidRPr="00290FD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</w:t>
      </w:r>
    </w:p>
    <w:p w14:paraId="26668BCD" w14:textId="0F0EA580" w:rsidR="002D4700" w:rsidRPr="00742E58" w:rsidRDefault="002D4700" w:rsidP="002D470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9C69F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42E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           Інформація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Яковенко О.</w:t>
      </w:r>
    </w:p>
    <w:p w14:paraId="470DF4C4" w14:textId="77777777" w:rsidR="002D4700" w:rsidRPr="00742E58" w:rsidRDefault="002D4700" w:rsidP="002D4700">
      <w:pPr>
        <w:shd w:val="clear" w:color="auto" w:fill="FFFFFF"/>
        <w:tabs>
          <w:tab w:val="left" w:pos="319"/>
          <w:tab w:val="left" w:pos="709"/>
          <w:tab w:val="left" w:pos="170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Виступи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ла</w:t>
      </w:r>
      <w:r w:rsidRPr="00742E5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Венгріна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О.</w:t>
      </w:r>
    </w:p>
    <w:p w14:paraId="7D73CD01" w14:textId="4A79957C" w:rsidR="002D4700" w:rsidRPr="002063FF" w:rsidRDefault="002D4700" w:rsidP="002D470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742E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r w:rsidR="002845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доопрацьований </w:t>
      </w:r>
      <w:proofErr w:type="spellStart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="00CA3D53" w:rsidRPr="00290FD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Про внесення змін до 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рік, затвердженої рішенням Чорноморської міської ради Одеського району Одеської області </w:t>
      </w:r>
      <w:r w:rsidR="00CA3D5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</w:t>
      </w:r>
      <w:r w:rsidR="00CA3D53" w:rsidRPr="00290FDD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від 22.12.2023 № 516-VIII (зі змінами)</w:t>
      </w:r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742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742E5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E8C9C58" w14:textId="77777777" w:rsidR="002D4700" w:rsidRDefault="002D4700" w:rsidP="002D4700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Результати голосування: 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742E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5356B4E8" w14:textId="77777777" w:rsidR="002D4700" w:rsidRDefault="002D4700" w:rsidP="002D47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513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E2513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067196C" w14:textId="77777777" w:rsidR="002D4700" w:rsidRPr="00E25138" w:rsidRDefault="002D4700" w:rsidP="002D47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4E4728B6" w14:textId="77777777" w:rsidR="002D4700" w:rsidRPr="00E25138" w:rsidRDefault="002D4700" w:rsidP="002D47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1AF1BE36" w14:textId="77777777" w:rsidR="002D4700" w:rsidRDefault="002D4700" w:rsidP="002D47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471AED44" w14:textId="77777777" w:rsidR="002D4700" w:rsidRPr="00E25138" w:rsidRDefault="002D4700" w:rsidP="002D47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F0D26C3" w14:textId="77777777" w:rsidR="002D4700" w:rsidRDefault="002D4700" w:rsidP="002D47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</w:t>
      </w:r>
    </w:p>
    <w:p w14:paraId="2AC7D8E1" w14:textId="7E74EADD" w:rsidR="002D4700" w:rsidRDefault="002D4700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</w:t>
      </w:r>
      <w:r w:rsidRPr="00E2513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2DBDA6E5" w14:textId="77777777" w:rsidR="002D4700" w:rsidRDefault="002D4700" w:rsidP="00E07A2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21A710A" w14:textId="77777777" w:rsidR="00E07A2C" w:rsidRDefault="00E07A2C" w:rsidP="00E07A2C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2" w:name="_Hlk178337743"/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Олена ВЕНГРІНА 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bookmarkEnd w:id="2"/>
    <w:p w14:paraId="1B6F4C2D" w14:textId="77777777" w:rsidR="00E07A2C" w:rsidRDefault="00E07A2C" w:rsidP="00E07A2C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7CA0F06" w14:textId="77777777" w:rsidR="00E07A2C" w:rsidRPr="002840D2" w:rsidRDefault="00E07A2C" w:rsidP="00E07A2C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3DAF2741" w14:textId="40F0DAE4" w:rsidR="00E07A2C" w:rsidRPr="007D7576" w:rsidRDefault="00E07A2C" w:rsidP="00E07A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27.09.2024 </w:t>
      </w:r>
      <w:r w:rsidRPr="0028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Галина КАПАНИШИНА</w:t>
      </w:r>
    </w:p>
    <w:p w14:paraId="0381CCCC" w14:textId="77777777" w:rsidR="00E07A2C" w:rsidRPr="00612EAE" w:rsidRDefault="00E07A2C" w:rsidP="00E07A2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6CC06BE7" w14:textId="0DB715EB" w:rsidR="00612EAE" w:rsidRPr="00612EAE" w:rsidRDefault="00612EAE" w:rsidP="00704C3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sectPr w:rsidR="00612EAE" w:rsidRPr="00612EAE" w:rsidSect="0025162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7099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09FD"/>
    <w:multiLevelType w:val="hybridMultilevel"/>
    <w:tmpl w:val="7A06C7E8"/>
    <w:lvl w:ilvl="0" w:tplc="C75ED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6431B"/>
    <w:multiLevelType w:val="hybridMultilevel"/>
    <w:tmpl w:val="FF921BBE"/>
    <w:lvl w:ilvl="0" w:tplc="61A693D0">
      <w:start w:val="1"/>
      <w:numFmt w:val="decimal"/>
      <w:lvlText w:val="%1."/>
      <w:lvlJc w:val="left"/>
      <w:pPr>
        <w:ind w:left="48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E5B48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E561F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2CD8"/>
    <w:multiLevelType w:val="hybridMultilevel"/>
    <w:tmpl w:val="E0026D08"/>
    <w:lvl w:ilvl="0" w:tplc="6E3209B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81187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C215E"/>
    <w:multiLevelType w:val="hybridMultilevel"/>
    <w:tmpl w:val="EF8C5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A0139F"/>
    <w:multiLevelType w:val="hybridMultilevel"/>
    <w:tmpl w:val="7A06C7E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B55EA"/>
    <w:multiLevelType w:val="hybridMultilevel"/>
    <w:tmpl w:val="E0DCE0DA"/>
    <w:lvl w:ilvl="0" w:tplc="718430AE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26"/>
  </w:num>
  <w:num w:numId="4">
    <w:abstractNumId w:val="13"/>
  </w:num>
  <w:num w:numId="5">
    <w:abstractNumId w:val="43"/>
  </w:num>
  <w:num w:numId="6">
    <w:abstractNumId w:val="2"/>
  </w:num>
  <w:num w:numId="7">
    <w:abstractNumId w:val="3"/>
  </w:num>
  <w:num w:numId="8">
    <w:abstractNumId w:val="45"/>
  </w:num>
  <w:num w:numId="9">
    <w:abstractNumId w:val="31"/>
  </w:num>
  <w:num w:numId="10">
    <w:abstractNumId w:val="12"/>
  </w:num>
  <w:num w:numId="11">
    <w:abstractNumId w:val="39"/>
  </w:num>
  <w:num w:numId="12">
    <w:abstractNumId w:val="25"/>
  </w:num>
  <w:num w:numId="13">
    <w:abstractNumId w:val="7"/>
  </w:num>
  <w:num w:numId="14">
    <w:abstractNumId w:val="40"/>
  </w:num>
  <w:num w:numId="15">
    <w:abstractNumId w:val="0"/>
  </w:num>
  <w:num w:numId="16">
    <w:abstractNumId w:val="4"/>
  </w:num>
  <w:num w:numId="17">
    <w:abstractNumId w:val="36"/>
  </w:num>
  <w:num w:numId="18">
    <w:abstractNumId w:val="14"/>
  </w:num>
  <w:num w:numId="19">
    <w:abstractNumId w:val="33"/>
  </w:num>
  <w:num w:numId="20">
    <w:abstractNumId w:val="44"/>
  </w:num>
  <w:num w:numId="21">
    <w:abstractNumId w:val="32"/>
  </w:num>
  <w:num w:numId="22">
    <w:abstractNumId w:val="16"/>
  </w:num>
  <w:num w:numId="23">
    <w:abstractNumId w:val="27"/>
  </w:num>
  <w:num w:numId="24">
    <w:abstractNumId w:val="24"/>
  </w:num>
  <w:num w:numId="25">
    <w:abstractNumId w:val="9"/>
  </w:num>
  <w:num w:numId="26">
    <w:abstractNumId w:val="30"/>
  </w:num>
  <w:num w:numId="27">
    <w:abstractNumId w:val="11"/>
  </w:num>
  <w:num w:numId="28">
    <w:abstractNumId w:val="8"/>
  </w:num>
  <w:num w:numId="29">
    <w:abstractNumId w:val="18"/>
  </w:num>
  <w:num w:numId="30">
    <w:abstractNumId w:val="46"/>
  </w:num>
  <w:num w:numId="31">
    <w:abstractNumId w:val="5"/>
  </w:num>
  <w:num w:numId="32">
    <w:abstractNumId w:val="19"/>
  </w:num>
  <w:num w:numId="33">
    <w:abstractNumId w:val="22"/>
  </w:num>
  <w:num w:numId="34">
    <w:abstractNumId w:val="20"/>
  </w:num>
  <w:num w:numId="35">
    <w:abstractNumId w:val="28"/>
  </w:num>
  <w:num w:numId="36">
    <w:abstractNumId w:val="21"/>
  </w:num>
  <w:num w:numId="37">
    <w:abstractNumId w:val="35"/>
  </w:num>
  <w:num w:numId="38">
    <w:abstractNumId w:val="15"/>
  </w:num>
  <w:num w:numId="39">
    <w:abstractNumId w:val="1"/>
  </w:num>
  <w:num w:numId="40">
    <w:abstractNumId w:val="34"/>
  </w:num>
  <w:num w:numId="41">
    <w:abstractNumId w:val="29"/>
  </w:num>
  <w:num w:numId="42">
    <w:abstractNumId w:val="41"/>
  </w:num>
  <w:num w:numId="43">
    <w:abstractNumId w:val="23"/>
  </w:num>
  <w:num w:numId="44">
    <w:abstractNumId w:val="10"/>
  </w:num>
  <w:num w:numId="45">
    <w:abstractNumId w:val="6"/>
  </w:num>
  <w:num w:numId="46">
    <w:abstractNumId w:val="3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00EF6"/>
    <w:rsid w:val="000039F3"/>
    <w:rsid w:val="00013455"/>
    <w:rsid w:val="000155D0"/>
    <w:rsid w:val="000246AD"/>
    <w:rsid w:val="00027F8C"/>
    <w:rsid w:val="00031969"/>
    <w:rsid w:val="00035393"/>
    <w:rsid w:val="00041451"/>
    <w:rsid w:val="00042591"/>
    <w:rsid w:val="000533A7"/>
    <w:rsid w:val="000731F1"/>
    <w:rsid w:val="000879BB"/>
    <w:rsid w:val="000A54B0"/>
    <w:rsid w:val="000A7023"/>
    <w:rsid w:val="000B2693"/>
    <w:rsid w:val="000B6180"/>
    <w:rsid w:val="000C1E2C"/>
    <w:rsid w:val="000C22CB"/>
    <w:rsid w:val="000C2CE1"/>
    <w:rsid w:val="000D2784"/>
    <w:rsid w:val="000D514A"/>
    <w:rsid w:val="000F7356"/>
    <w:rsid w:val="001011FD"/>
    <w:rsid w:val="00107A5C"/>
    <w:rsid w:val="00127224"/>
    <w:rsid w:val="0012735D"/>
    <w:rsid w:val="00127434"/>
    <w:rsid w:val="00130B0A"/>
    <w:rsid w:val="00133253"/>
    <w:rsid w:val="00133F0C"/>
    <w:rsid w:val="0014510F"/>
    <w:rsid w:val="001538BC"/>
    <w:rsid w:val="0016553A"/>
    <w:rsid w:val="001752CF"/>
    <w:rsid w:val="0017597C"/>
    <w:rsid w:val="0019220A"/>
    <w:rsid w:val="0019480C"/>
    <w:rsid w:val="001A03C7"/>
    <w:rsid w:val="001A4465"/>
    <w:rsid w:val="001A640C"/>
    <w:rsid w:val="001A703C"/>
    <w:rsid w:val="001B3CE0"/>
    <w:rsid w:val="001B6EED"/>
    <w:rsid w:val="001C1E25"/>
    <w:rsid w:val="001D6C55"/>
    <w:rsid w:val="001E57C4"/>
    <w:rsid w:val="001F12DD"/>
    <w:rsid w:val="001F355F"/>
    <w:rsid w:val="001F3DF4"/>
    <w:rsid w:val="002003AC"/>
    <w:rsid w:val="0020134D"/>
    <w:rsid w:val="002063FF"/>
    <w:rsid w:val="00212967"/>
    <w:rsid w:val="00213624"/>
    <w:rsid w:val="00214B45"/>
    <w:rsid w:val="00231203"/>
    <w:rsid w:val="002435DF"/>
    <w:rsid w:val="00247E53"/>
    <w:rsid w:val="00251629"/>
    <w:rsid w:val="002550EE"/>
    <w:rsid w:val="00255A63"/>
    <w:rsid w:val="00271B72"/>
    <w:rsid w:val="00277019"/>
    <w:rsid w:val="002845DA"/>
    <w:rsid w:val="00284CE9"/>
    <w:rsid w:val="00285E08"/>
    <w:rsid w:val="00290872"/>
    <w:rsid w:val="00290FDD"/>
    <w:rsid w:val="002936DB"/>
    <w:rsid w:val="00294940"/>
    <w:rsid w:val="002A42F6"/>
    <w:rsid w:val="002B3C19"/>
    <w:rsid w:val="002C2C6C"/>
    <w:rsid w:val="002C3206"/>
    <w:rsid w:val="002D011A"/>
    <w:rsid w:val="002D1E6F"/>
    <w:rsid w:val="002D24F8"/>
    <w:rsid w:val="002D415C"/>
    <w:rsid w:val="002D4700"/>
    <w:rsid w:val="002D4873"/>
    <w:rsid w:val="002D7928"/>
    <w:rsid w:val="002F4AB4"/>
    <w:rsid w:val="0030151D"/>
    <w:rsid w:val="00301D70"/>
    <w:rsid w:val="0030370E"/>
    <w:rsid w:val="003109DA"/>
    <w:rsid w:val="00316D03"/>
    <w:rsid w:val="003321BD"/>
    <w:rsid w:val="00336655"/>
    <w:rsid w:val="00341845"/>
    <w:rsid w:val="00343DCA"/>
    <w:rsid w:val="003443C6"/>
    <w:rsid w:val="0034471B"/>
    <w:rsid w:val="00353E83"/>
    <w:rsid w:val="00362527"/>
    <w:rsid w:val="0036446F"/>
    <w:rsid w:val="00370468"/>
    <w:rsid w:val="00372B79"/>
    <w:rsid w:val="003804B9"/>
    <w:rsid w:val="00394A80"/>
    <w:rsid w:val="003A3193"/>
    <w:rsid w:val="003A6E65"/>
    <w:rsid w:val="003B5E95"/>
    <w:rsid w:val="003C1434"/>
    <w:rsid w:val="003C21F7"/>
    <w:rsid w:val="003D1EC3"/>
    <w:rsid w:val="003E5537"/>
    <w:rsid w:val="003F18F8"/>
    <w:rsid w:val="003F334F"/>
    <w:rsid w:val="003F4D33"/>
    <w:rsid w:val="003F55DD"/>
    <w:rsid w:val="00401BE2"/>
    <w:rsid w:val="00406912"/>
    <w:rsid w:val="0040792F"/>
    <w:rsid w:val="00415765"/>
    <w:rsid w:val="00420244"/>
    <w:rsid w:val="004232E1"/>
    <w:rsid w:val="004235B3"/>
    <w:rsid w:val="00430C6E"/>
    <w:rsid w:val="00435914"/>
    <w:rsid w:val="00437775"/>
    <w:rsid w:val="004446AE"/>
    <w:rsid w:val="00444D75"/>
    <w:rsid w:val="00453138"/>
    <w:rsid w:val="00475D2D"/>
    <w:rsid w:val="00476721"/>
    <w:rsid w:val="00484D4C"/>
    <w:rsid w:val="00485A6F"/>
    <w:rsid w:val="004A4A13"/>
    <w:rsid w:val="004C7691"/>
    <w:rsid w:val="004E2C3A"/>
    <w:rsid w:val="005024A6"/>
    <w:rsid w:val="005137B4"/>
    <w:rsid w:val="00525522"/>
    <w:rsid w:val="0053027B"/>
    <w:rsid w:val="005302BE"/>
    <w:rsid w:val="00532A49"/>
    <w:rsid w:val="005345B8"/>
    <w:rsid w:val="00560CC6"/>
    <w:rsid w:val="0057609F"/>
    <w:rsid w:val="00586B1C"/>
    <w:rsid w:val="005963F4"/>
    <w:rsid w:val="005A659F"/>
    <w:rsid w:val="005C22BD"/>
    <w:rsid w:val="005C36B5"/>
    <w:rsid w:val="005D526C"/>
    <w:rsid w:val="005D5801"/>
    <w:rsid w:val="005E24F4"/>
    <w:rsid w:val="005F684F"/>
    <w:rsid w:val="00607759"/>
    <w:rsid w:val="00612EAE"/>
    <w:rsid w:val="00615CE9"/>
    <w:rsid w:val="00620190"/>
    <w:rsid w:val="00625281"/>
    <w:rsid w:val="00630287"/>
    <w:rsid w:val="006359A8"/>
    <w:rsid w:val="00636258"/>
    <w:rsid w:val="00646629"/>
    <w:rsid w:val="006502A0"/>
    <w:rsid w:val="00673BB5"/>
    <w:rsid w:val="00684D7F"/>
    <w:rsid w:val="00687E09"/>
    <w:rsid w:val="0069042E"/>
    <w:rsid w:val="00692D61"/>
    <w:rsid w:val="006A01A4"/>
    <w:rsid w:val="006A067C"/>
    <w:rsid w:val="006A1770"/>
    <w:rsid w:val="006A1923"/>
    <w:rsid w:val="006A4B31"/>
    <w:rsid w:val="006B6913"/>
    <w:rsid w:val="006D646C"/>
    <w:rsid w:val="006E7BA0"/>
    <w:rsid w:val="006F2461"/>
    <w:rsid w:val="006F4784"/>
    <w:rsid w:val="00704C33"/>
    <w:rsid w:val="007201C4"/>
    <w:rsid w:val="00721026"/>
    <w:rsid w:val="00727752"/>
    <w:rsid w:val="00735A85"/>
    <w:rsid w:val="0073792A"/>
    <w:rsid w:val="00742E58"/>
    <w:rsid w:val="00744771"/>
    <w:rsid w:val="00745F10"/>
    <w:rsid w:val="00746BBB"/>
    <w:rsid w:val="00750E88"/>
    <w:rsid w:val="00764ADE"/>
    <w:rsid w:val="00771858"/>
    <w:rsid w:val="00771957"/>
    <w:rsid w:val="007746D7"/>
    <w:rsid w:val="00775753"/>
    <w:rsid w:val="007763B5"/>
    <w:rsid w:val="007803D0"/>
    <w:rsid w:val="00783262"/>
    <w:rsid w:val="00785E9C"/>
    <w:rsid w:val="00787BD1"/>
    <w:rsid w:val="00791847"/>
    <w:rsid w:val="00797E1D"/>
    <w:rsid w:val="007A1CE5"/>
    <w:rsid w:val="007A2612"/>
    <w:rsid w:val="007B283B"/>
    <w:rsid w:val="007B35EE"/>
    <w:rsid w:val="007B6294"/>
    <w:rsid w:val="007C19A1"/>
    <w:rsid w:val="007C4C45"/>
    <w:rsid w:val="007C5B31"/>
    <w:rsid w:val="007D6665"/>
    <w:rsid w:val="007D7576"/>
    <w:rsid w:val="007E4E4D"/>
    <w:rsid w:val="007F0D26"/>
    <w:rsid w:val="007F20B9"/>
    <w:rsid w:val="00801C51"/>
    <w:rsid w:val="0081262B"/>
    <w:rsid w:val="008127F6"/>
    <w:rsid w:val="00814219"/>
    <w:rsid w:val="0082411D"/>
    <w:rsid w:val="00826E1C"/>
    <w:rsid w:val="008320C2"/>
    <w:rsid w:val="00833A2B"/>
    <w:rsid w:val="00840A15"/>
    <w:rsid w:val="00843644"/>
    <w:rsid w:val="00845303"/>
    <w:rsid w:val="00846A67"/>
    <w:rsid w:val="0085345F"/>
    <w:rsid w:val="0085405A"/>
    <w:rsid w:val="00855D1F"/>
    <w:rsid w:val="00857E93"/>
    <w:rsid w:val="008609AE"/>
    <w:rsid w:val="00867077"/>
    <w:rsid w:val="00872A36"/>
    <w:rsid w:val="00875382"/>
    <w:rsid w:val="00887273"/>
    <w:rsid w:val="0089173F"/>
    <w:rsid w:val="00895976"/>
    <w:rsid w:val="008A5920"/>
    <w:rsid w:val="008B5F62"/>
    <w:rsid w:val="008B71A1"/>
    <w:rsid w:val="008C54BD"/>
    <w:rsid w:val="008D0B49"/>
    <w:rsid w:val="008D339F"/>
    <w:rsid w:val="008D410A"/>
    <w:rsid w:val="008D6630"/>
    <w:rsid w:val="008D6C6C"/>
    <w:rsid w:val="008E6EFC"/>
    <w:rsid w:val="008F009C"/>
    <w:rsid w:val="008F320C"/>
    <w:rsid w:val="009026B8"/>
    <w:rsid w:val="0091555B"/>
    <w:rsid w:val="00921FA5"/>
    <w:rsid w:val="00922C7B"/>
    <w:rsid w:val="0093243F"/>
    <w:rsid w:val="00945080"/>
    <w:rsid w:val="00945126"/>
    <w:rsid w:val="00945BCD"/>
    <w:rsid w:val="00947A83"/>
    <w:rsid w:val="0095032C"/>
    <w:rsid w:val="009523B8"/>
    <w:rsid w:val="00955FB5"/>
    <w:rsid w:val="00957A94"/>
    <w:rsid w:val="009673B3"/>
    <w:rsid w:val="00970164"/>
    <w:rsid w:val="00986CF1"/>
    <w:rsid w:val="0099058C"/>
    <w:rsid w:val="0099698D"/>
    <w:rsid w:val="00997E43"/>
    <w:rsid w:val="009A0CA1"/>
    <w:rsid w:val="009A72F6"/>
    <w:rsid w:val="009B1222"/>
    <w:rsid w:val="009C69F2"/>
    <w:rsid w:val="009C6E63"/>
    <w:rsid w:val="009D23A8"/>
    <w:rsid w:val="009E2992"/>
    <w:rsid w:val="00A1256E"/>
    <w:rsid w:val="00A307DE"/>
    <w:rsid w:val="00A30B12"/>
    <w:rsid w:val="00A31243"/>
    <w:rsid w:val="00A37252"/>
    <w:rsid w:val="00A43474"/>
    <w:rsid w:val="00A44459"/>
    <w:rsid w:val="00A64C80"/>
    <w:rsid w:val="00A811FB"/>
    <w:rsid w:val="00A81245"/>
    <w:rsid w:val="00A86B06"/>
    <w:rsid w:val="00A95A69"/>
    <w:rsid w:val="00AA06BC"/>
    <w:rsid w:val="00AA6618"/>
    <w:rsid w:val="00AB39E5"/>
    <w:rsid w:val="00AE36AA"/>
    <w:rsid w:val="00AF600C"/>
    <w:rsid w:val="00B1088B"/>
    <w:rsid w:val="00B14482"/>
    <w:rsid w:val="00B15124"/>
    <w:rsid w:val="00B20D1C"/>
    <w:rsid w:val="00B32507"/>
    <w:rsid w:val="00B32653"/>
    <w:rsid w:val="00B328E1"/>
    <w:rsid w:val="00B40C0F"/>
    <w:rsid w:val="00B4124D"/>
    <w:rsid w:val="00B47D7F"/>
    <w:rsid w:val="00B71A6F"/>
    <w:rsid w:val="00BA3C95"/>
    <w:rsid w:val="00BA7A72"/>
    <w:rsid w:val="00BB68E4"/>
    <w:rsid w:val="00BC44E5"/>
    <w:rsid w:val="00BC521D"/>
    <w:rsid w:val="00BD3AF7"/>
    <w:rsid w:val="00BD6161"/>
    <w:rsid w:val="00BD63C0"/>
    <w:rsid w:val="00BF337D"/>
    <w:rsid w:val="00BF4346"/>
    <w:rsid w:val="00BF69D5"/>
    <w:rsid w:val="00C0613B"/>
    <w:rsid w:val="00C166A6"/>
    <w:rsid w:val="00C202BF"/>
    <w:rsid w:val="00C20680"/>
    <w:rsid w:val="00C26F5B"/>
    <w:rsid w:val="00C40530"/>
    <w:rsid w:val="00C43BAC"/>
    <w:rsid w:val="00C5270A"/>
    <w:rsid w:val="00C6031C"/>
    <w:rsid w:val="00C759C8"/>
    <w:rsid w:val="00C76F48"/>
    <w:rsid w:val="00C801C2"/>
    <w:rsid w:val="00C81758"/>
    <w:rsid w:val="00C839EA"/>
    <w:rsid w:val="00C8561E"/>
    <w:rsid w:val="00C90170"/>
    <w:rsid w:val="00C96C5B"/>
    <w:rsid w:val="00CA1C21"/>
    <w:rsid w:val="00CA3D53"/>
    <w:rsid w:val="00CA78B0"/>
    <w:rsid w:val="00CB22B3"/>
    <w:rsid w:val="00CB55C5"/>
    <w:rsid w:val="00CB5D76"/>
    <w:rsid w:val="00CC32F5"/>
    <w:rsid w:val="00CC4B02"/>
    <w:rsid w:val="00CD3577"/>
    <w:rsid w:val="00CD6F49"/>
    <w:rsid w:val="00CE2978"/>
    <w:rsid w:val="00CE2A17"/>
    <w:rsid w:val="00D01EC3"/>
    <w:rsid w:val="00D03160"/>
    <w:rsid w:val="00D03EE7"/>
    <w:rsid w:val="00D047A5"/>
    <w:rsid w:val="00D0515E"/>
    <w:rsid w:val="00D07BA3"/>
    <w:rsid w:val="00D1290F"/>
    <w:rsid w:val="00D131F5"/>
    <w:rsid w:val="00D13811"/>
    <w:rsid w:val="00D13A31"/>
    <w:rsid w:val="00D22B1E"/>
    <w:rsid w:val="00D26EAD"/>
    <w:rsid w:val="00D62363"/>
    <w:rsid w:val="00D656BD"/>
    <w:rsid w:val="00D6670E"/>
    <w:rsid w:val="00D707A0"/>
    <w:rsid w:val="00D75416"/>
    <w:rsid w:val="00D850CC"/>
    <w:rsid w:val="00D9370C"/>
    <w:rsid w:val="00D96AF7"/>
    <w:rsid w:val="00DA1E46"/>
    <w:rsid w:val="00DA7647"/>
    <w:rsid w:val="00DA7707"/>
    <w:rsid w:val="00DB1B25"/>
    <w:rsid w:val="00DB5337"/>
    <w:rsid w:val="00DB717D"/>
    <w:rsid w:val="00DC1A25"/>
    <w:rsid w:val="00DD04F2"/>
    <w:rsid w:val="00DD1E01"/>
    <w:rsid w:val="00DD3222"/>
    <w:rsid w:val="00DE50F2"/>
    <w:rsid w:val="00DF0002"/>
    <w:rsid w:val="00DF4F76"/>
    <w:rsid w:val="00E05174"/>
    <w:rsid w:val="00E07A2C"/>
    <w:rsid w:val="00E105DF"/>
    <w:rsid w:val="00E17138"/>
    <w:rsid w:val="00E17860"/>
    <w:rsid w:val="00E22264"/>
    <w:rsid w:val="00E25138"/>
    <w:rsid w:val="00E2603A"/>
    <w:rsid w:val="00E269C4"/>
    <w:rsid w:val="00E327C5"/>
    <w:rsid w:val="00E3323D"/>
    <w:rsid w:val="00E338BF"/>
    <w:rsid w:val="00E422ED"/>
    <w:rsid w:val="00E446B9"/>
    <w:rsid w:val="00E44CC9"/>
    <w:rsid w:val="00E46327"/>
    <w:rsid w:val="00E56BA2"/>
    <w:rsid w:val="00E575FE"/>
    <w:rsid w:val="00E63543"/>
    <w:rsid w:val="00E75058"/>
    <w:rsid w:val="00E83D91"/>
    <w:rsid w:val="00E86D6D"/>
    <w:rsid w:val="00EA2CC4"/>
    <w:rsid w:val="00EC1389"/>
    <w:rsid w:val="00ED5CBE"/>
    <w:rsid w:val="00EE7F2C"/>
    <w:rsid w:val="00EF0900"/>
    <w:rsid w:val="00EF6F81"/>
    <w:rsid w:val="00EF7D46"/>
    <w:rsid w:val="00F064A0"/>
    <w:rsid w:val="00F0753F"/>
    <w:rsid w:val="00F11367"/>
    <w:rsid w:val="00F16C8A"/>
    <w:rsid w:val="00F223B8"/>
    <w:rsid w:val="00F2595E"/>
    <w:rsid w:val="00F262FC"/>
    <w:rsid w:val="00F27FD1"/>
    <w:rsid w:val="00F45C81"/>
    <w:rsid w:val="00F50F00"/>
    <w:rsid w:val="00F555B5"/>
    <w:rsid w:val="00F55F86"/>
    <w:rsid w:val="00F55FD8"/>
    <w:rsid w:val="00F712AE"/>
    <w:rsid w:val="00F72A02"/>
    <w:rsid w:val="00FA0401"/>
    <w:rsid w:val="00FA0FAD"/>
    <w:rsid w:val="00FA1759"/>
    <w:rsid w:val="00FB5406"/>
    <w:rsid w:val="00FC22A7"/>
    <w:rsid w:val="00FC3788"/>
    <w:rsid w:val="00FC551A"/>
    <w:rsid w:val="00FC71BC"/>
    <w:rsid w:val="00FD2A78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Standard">
    <w:name w:val="Standard"/>
    <w:rsid w:val="00687E09"/>
    <w:pPr>
      <w:widowControl w:val="0"/>
      <w:suppressAutoHyphens/>
      <w:autoSpaceDN w:val="0"/>
      <w:spacing w:after="0" w:line="240" w:lineRule="auto"/>
      <w:ind w:right="4678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E0B7-8FF4-4818-9380-F005236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247</cp:revision>
  <cp:lastPrinted>2024-09-27T10:53:00Z</cp:lastPrinted>
  <dcterms:created xsi:type="dcterms:W3CDTF">2023-12-25T05:34:00Z</dcterms:created>
  <dcterms:modified xsi:type="dcterms:W3CDTF">2024-09-27T10:56:00Z</dcterms:modified>
</cp:coreProperties>
</file>