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C8EA" w14:textId="50B3C7E2" w:rsidR="00B42C58" w:rsidRDefault="00B42C58" w:rsidP="007B41CD">
      <w:pPr>
        <w:outlineLvl w:val="0"/>
        <w:rPr>
          <w:rFonts w:ascii="Times New Roman" w:hAnsi="Times New Roman"/>
          <w:b/>
          <w:sz w:val="18"/>
        </w:rPr>
      </w:pPr>
    </w:p>
    <w:p w14:paraId="2BC3CAF4" w14:textId="695B60AF" w:rsidR="003E01E5" w:rsidRDefault="003E01E5" w:rsidP="003E01E5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7EFF62C" wp14:editId="105A0AC2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CBBC" w14:textId="77777777" w:rsidR="003E01E5" w:rsidRPr="0089573C" w:rsidRDefault="003E01E5" w:rsidP="003E01E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8D9DA5" w14:textId="77777777" w:rsidR="003E01E5" w:rsidRPr="0089573C" w:rsidRDefault="003E01E5" w:rsidP="003E01E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3E5C58C" w14:textId="77777777" w:rsidR="003E01E5" w:rsidRPr="0089573C" w:rsidRDefault="003E01E5" w:rsidP="003E01E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0D8300D" w14:textId="77777777" w:rsidR="003E01E5" w:rsidRPr="0089573C" w:rsidRDefault="003E01E5" w:rsidP="003E01E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0B8324C" w14:textId="77777777" w:rsidR="003E01E5" w:rsidRPr="00607C56" w:rsidRDefault="003E01E5" w:rsidP="003E01E5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56E63B3" w14:textId="77777777" w:rsidR="003E01E5" w:rsidRPr="003E01E5" w:rsidRDefault="003E01E5" w:rsidP="003E01E5">
      <w:pPr>
        <w:rPr>
          <w:rFonts w:ascii="Times New Roman" w:hAnsi="Times New Roman"/>
          <w:lang w:val="en-US"/>
        </w:rPr>
      </w:pPr>
      <w:r w:rsidRPr="003E01E5">
        <w:rPr>
          <w:rFonts w:ascii="Times New Roman" w:hAnsi="Times New Roman"/>
        </w:rPr>
        <w:pict w14:anchorId="79949F8D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3E01E5">
        <w:rPr>
          <w:rFonts w:ascii="Times New Roman" w:hAnsi="Times New Roman"/>
          <w:b/>
          <w:sz w:val="36"/>
          <w:szCs w:val="36"/>
        </w:rPr>
        <w:pict w14:anchorId="55B9E76C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3E01E5">
        <w:rPr>
          <w:rFonts w:ascii="Times New Roman" w:hAnsi="Times New Roman"/>
          <w:b/>
          <w:sz w:val="36"/>
          <w:szCs w:val="36"/>
        </w:rPr>
        <w:t xml:space="preserve">     </w:t>
      </w:r>
      <w:r w:rsidRPr="003E01E5">
        <w:rPr>
          <w:rFonts w:ascii="Times New Roman" w:hAnsi="Times New Roman"/>
          <w:b/>
          <w:sz w:val="36"/>
          <w:szCs w:val="36"/>
          <w:lang w:val="en-US"/>
        </w:rPr>
        <w:t>27</w:t>
      </w:r>
      <w:r w:rsidRPr="003E01E5">
        <w:rPr>
          <w:rFonts w:ascii="Times New Roman" w:hAnsi="Times New Roman"/>
          <w:b/>
          <w:sz w:val="36"/>
          <w:szCs w:val="36"/>
        </w:rPr>
        <w:t>.0</w:t>
      </w:r>
      <w:r w:rsidRPr="003E01E5">
        <w:rPr>
          <w:rFonts w:ascii="Times New Roman" w:hAnsi="Times New Roman"/>
          <w:b/>
          <w:sz w:val="36"/>
          <w:szCs w:val="36"/>
          <w:lang w:val="en-US"/>
        </w:rPr>
        <w:t>9</w:t>
      </w:r>
      <w:r w:rsidRPr="003E01E5">
        <w:rPr>
          <w:rFonts w:ascii="Times New Roman" w:hAnsi="Times New Roman"/>
          <w:b/>
          <w:sz w:val="36"/>
          <w:szCs w:val="36"/>
        </w:rPr>
        <w:t xml:space="preserve">.2024                                                               </w:t>
      </w:r>
      <w:bookmarkEnd w:id="0"/>
      <w:r w:rsidRPr="003E01E5">
        <w:rPr>
          <w:rFonts w:ascii="Times New Roman" w:hAnsi="Times New Roman"/>
          <w:b/>
          <w:sz w:val="36"/>
          <w:szCs w:val="36"/>
          <w:lang w:val="en-US"/>
        </w:rPr>
        <w:t>3</w:t>
      </w:r>
      <w:r w:rsidRPr="003E01E5">
        <w:rPr>
          <w:rFonts w:ascii="Times New Roman" w:hAnsi="Times New Roman"/>
          <w:b/>
          <w:sz w:val="36"/>
          <w:szCs w:val="36"/>
        </w:rPr>
        <w:t>2</w:t>
      </w:r>
      <w:r w:rsidRPr="003E01E5">
        <w:rPr>
          <w:rFonts w:ascii="Times New Roman" w:hAnsi="Times New Roman"/>
          <w:b/>
          <w:sz w:val="36"/>
          <w:szCs w:val="36"/>
          <w:lang w:val="en-US"/>
        </w:rPr>
        <w:t>2</w:t>
      </w:r>
    </w:p>
    <w:bookmarkEnd w:id="1"/>
    <w:p w14:paraId="1C080B1C" w14:textId="77777777" w:rsidR="003E01E5" w:rsidRPr="003E01E5" w:rsidRDefault="003E01E5" w:rsidP="003E01E5">
      <w:pPr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0F884CDA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3F6BD78" w14:textId="77777777" w:rsidR="003E01E5" w:rsidRDefault="003E01E5" w:rsidP="0072650D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59899E3C" w14:textId="6B9FFE96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7AF8EDA1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47CF7968" w14:textId="77777777" w:rsidR="003E01E5" w:rsidRDefault="003E01E5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14:paraId="3AC140A9" w14:textId="5BCFA3E5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22DA60F3" w14:textId="77777777" w:rsidR="00DF7A41" w:rsidRDefault="00DF7A41" w:rsidP="00DF7A41">
      <w:pPr>
        <w:jc w:val="both"/>
        <w:rPr>
          <w:szCs w:val="24"/>
        </w:rPr>
      </w:pPr>
    </w:p>
    <w:p w14:paraId="2EC5FDAE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7CA1C6E9" w14:textId="77777777" w:rsidR="006F51F0" w:rsidRPr="0057219D" w:rsidRDefault="006F51F0">
      <w:pPr>
        <w:rPr>
          <w:rFonts w:ascii="Times New Roman" w:hAnsi="Times New Roman"/>
        </w:rPr>
      </w:pPr>
    </w:p>
    <w:p w14:paraId="6558DC84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1D10A82B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231048E6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42C959C6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4185DFF0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47ECE051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4D17B0C" w14:textId="77777777" w:rsidR="003E01E5" w:rsidRDefault="003E01E5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A1DEA3A" w14:textId="77777777" w:rsidR="003E01E5" w:rsidRDefault="003E01E5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65664D01" w14:textId="736A251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20A50771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761B38FD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D6631EE" w14:textId="77777777" w:rsidR="00F91FCD" w:rsidRPr="003655E8" w:rsidRDefault="003655E8" w:rsidP="003655E8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</w:p>
    <w:p w14:paraId="24964038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332A6622" w14:textId="77777777"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381E" w14:textId="77777777" w:rsidR="006F3175" w:rsidRDefault="006F3175">
      <w:r>
        <w:separator/>
      </w:r>
    </w:p>
  </w:endnote>
  <w:endnote w:type="continuationSeparator" w:id="0">
    <w:p w14:paraId="161A7087" w14:textId="77777777" w:rsidR="006F3175" w:rsidRDefault="006F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C5D5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5FCD614E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CEA9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38D208B4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444A" w14:textId="77777777" w:rsidR="006F3175" w:rsidRDefault="006F3175">
      <w:r>
        <w:separator/>
      </w:r>
    </w:p>
  </w:footnote>
  <w:footnote w:type="continuationSeparator" w:id="0">
    <w:p w14:paraId="05604836" w14:textId="77777777" w:rsidR="006F3175" w:rsidRDefault="006F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01E5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3175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79405D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1797-65AB-45EE-A250-1A9B0F7E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61</cp:revision>
  <cp:lastPrinted>2023-05-31T14:58:00Z</cp:lastPrinted>
  <dcterms:created xsi:type="dcterms:W3CDTF">2021-02-06T05:56:00Z</dcterms:created>
  <dcterms:modified xsi:type="dcterms:W3CDTF">2024-09-27T08:28:00Z</dcterms:modified>
</cp:coreProperties>
</file>