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3A71CBBD" w:rsidR="00336655" w:rsidRPr="002840D2" w:rsidRDefault="00336655" w:rsidP="00ED7F81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0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14:paraId="5530B6D5" w14:textId="70D27F10" w:rsidR="00B30DD8" w:rsidRPr="006A067C" w:rsidRDefault="00B30DD8" w:rsidP="00ED7F81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EB5E93">
        <w:rPr>
          <w:rFonts w:ascii="Times New Roman" w:hAnsi="Times New Roman" w:cs="Times New Roman"/>
          <w:b/>
          <w:sz w:val="32"/>
          <w:szCs w:val="32"/>
          <w:lang w:val="uk-UA"/>
        </w:rPr>
        <w:t>72</w:t>
      </w:r>
    </w:p>
    <w:p w14:paraId="48E2DE46" w14:textId="68C7D1C0" w:rsidR="00B30DD8" w:rsidRPr="006A067C" w:rsidRDefault="00B30DD8" w:rsidP="00ED7F8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фінансово-економічних питань, бюджету, інвестицій та  комунальної власності VІІІ скликання від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D011A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EB5E93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DF4F76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EB5E93">
        <w:rPr>
          <w:rFonts w:ascii="Times New Roman" w:hAnsi="Times New Roman" w:cs="Times New Roman"/>
          <w:b/>
          <w:sz w:val="32"/>
          <w:szCs w:val="32"/>
          <w:lang w:val="uk-UA"/>
        </w:rPr>
        <w:t>10</w:t>
      </w:r>
      <w:r w:rsidRPr="00DF4F76">
        <w:rPr>
          <w:rFonts w:ascii="Times New Roman" w:hAnsi="Times New Roman" w:cs="Times New Roman"/>
          <w:b/>
          <w:sz w:val="32"/>
          <w:szCs w:val="32"/>
          <w:lang w:val="uk-UA"/>
        </w:rPr>
        <w:t>.2024</w:t>
      </w:r>
    </w:p>
    <w:p w14:paraId="4672FCF0" w14:textId="77777777" w:rsidR="00E44CC9" w:rsidRPr="00B30DD8" w:rsidRDefault="00E44CC9" w:rsidP="00ED7F8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454D2A0F" w:rsidR="0089173F" w:rsidRPr="00B30DD8" w:rsidRDefault="00E44CC9" w:rsidP="00ED7F81">
      <w:pPr>
        <w:tabs>
          <w:tab w:val="left" w:pos="993"/>
          <w:tab w:val="left" w:pos="5145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B30DD8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7B283B"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05406E9E" w14:textId="4E41DDA3" w:rsidR="00720E59" w:rsidRPr="00B30DD8" w:rsidRDefault="00E44CC9" w:rsidP="00ED7F81">
      <w:pPr>
        <w:tabs>
          <w:tab w:val="left" w:pos="993"/>
          <w:tab w:val="left" w:pos="5145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C19A1"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9173F"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7C19A1"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5E9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F070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51E69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14:paraId="396561A5" w14:textId="77777777" w:rsidR="00B30DD8" w:rsidRPr="006A067C" w:rsidRDefault="00B30DD8" w:rsidP="00ED7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067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015FDC06" w14:textId="77777777" w:rsidR="00B30DD8" w:rsidRDefault="00B30DD8" w:rsidP="00ED7F8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- </w:t>
      </w:r>
      <w:proofErr w:type="spellStart"/>
      <w:r w:rsidRPr="006A067C">
        <w:rPr>
          <w:rFonts w:ascii="Times New Roman" w:hAnsi="Times New Roman" w:cs="Times New Roman"/>
          <w:sz w:val="24"/>
          <w:szCs w:val="24"/>
          <w:lang w:val="uk-UA"/>
        </w:rPr>
        <w:t>Венгріна</w:t>
      </w:r>
      <w:proofErr w:type="spellEnd"/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Олена Петрівна;</w:t>
      </w:r>
    </w:p>
    <w:p w14:paraId="558886EE" w14:textId="6A67FBC5" w:rsidR="00B30DD8" w:rsidRPr="006A067C" w:rsidRDefault="00B30DD8" w:rsidP="00ED7F8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голови комісії – </w:t>
      </w:r>
      <w:proofErr w:type="spellStart"/>
      <w:r w:rsidRPr="006A067C">
        <w:rPr>
          <w:rFonts w:ascii="Times New Roman" w:hAnsi="Times New Roman" w:cs="Times New Roman"/>
          <w:sz w:val="24"/>
          <w:szCs w:val="24"/>
          <w:lang w:val="uk-UA"/>
        </w:rPr>
        <w:t>Кобельницький</w:t>
      </w:r>
      <w:proofErr w:type="spellEnd"/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Андрій Миколайович;</w:t>
      </w:r>
    </w:p>
    <w:p w14:paraId="71AD2D81" w14:textId="0E2305D8" w:rsidR="00B30DD8" w:rsidRDefault="00B30DD8" w:rsidP="00ED7F81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067C">
        <w:rPr>
          <w:rFonts w:ascii="Times New Roman" w:hAnsi="Times New Roman" w:cs="Times New Roman"/>
          <w:sz w:val="24"/>
          <w:szCs w:val="24"/>
          <w:lang w:val="uk-UA"/>
        </w:rPr>
        <w:t>члени комісії: Довгань Олексій Олександрович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C642B" w:rsidRPr="006A0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Капанишина</w:t>
      </w:r>
      <w:proofErr w:type="spellEnd"/>
      <w:r w:rsidR="002C642B" w:rsidRPr="006A0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Галина Сергіївна</w:t>
      </w:r>
      <w:r w:rsidR="002C64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2C642B"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5E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</w:p>
    <w:p w14:paraId="1BB79963" w14:textId="17E9E026" w:rsidR="00B30DD8" w:rsidRDefault="00B30DD8" w:rsidP="00ED7F8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proofErr w:type="spellStart"/>
      <w:r w:rsidR="001871DB" w:rsidRPr="006A067C">
        <w:rPr>
          <w:rFonts w:ascii="Times New Roman" w:hAnsi="Times New Roman" w:cs="Times New Roman"/>
          <w:sz w:val="24"/>
          <w:szCs w:val="24"/>
          <w:lang w:val="uk-UA"/>
        </w:rPr>
        <w:t>Львутін</w:t>
      </w:r>
      <w:proofErr w:type="spellEnd"/>
      <w:r w:rsidR="001871DB"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Тимофій Сергійович</w:t>
      </w:r>
    </w:p>
    <w:p w14:paraId="5192763A" w14:textId="47C28159" w:rsidR="002840D2" w:rsidRPr="00B30DD8" w:rsidRDefault="00B30DD8" w:rsidP="00ED7F8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Pr="006A0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2840D2"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</w:p>
    <w:p w14:paraId="7F512B52" w14:textId="77777777" w:rsidR="002C642B" w:rsidRDefault="002840D2" w:rsidP="002C64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Відсутні: </w:t>
      </w:r>
      <w:r w:rsidR="002C642B" w:rsidRPr="006A067C">
        <w:rPr>
          <w:rFonts w:ascii="Times New Roman" w:hAnsi="Times New Roman" w:cs="Times New Roman"/>
          <w:sz w:val="24"/>
          <w:szCs w:val="24"/>
          <w:lang w:val="uk-UA"/>
        </w:rPr>
        <w:t>секретар комісії</w:t>
      </w:r>
      <w:r w:rsidR="002C642B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2C642B"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C642B" w:rsidRPr="006A067C">
        <w:rPr>
          <w:rFonts w:ascii="Times New Roman" w:hAnsi="Times New Roman" w:cs="Times New Roman"/>
          <w:sz w:val="24"/>
          <w:szCs w:val="24"/>
          <w:lang w:val="uk-UA"/>
        </w:rPr>
        <w:t>Живилко</w:t>
      </w:r>
      <w:proofErr w:type="spellEnd"/>
      <w:r w:rsidR="002C642B"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Наталя Олександрівна</w:t>
      </w:r>
      <w:r w:rsidR="002C642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2C642B"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A7091C4" w14:textId="3BAF3DD3" w:rsidR="002840D2" w:rsidRPr="001871DB" w:rsidRDefault="002C642B" w:rsidP="00ED7F81">
      <w:pPr>
        <w:pStyle w:val="a4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члени комісії - </w:t>
      </w:r>
      <w:proofErr w:type="spellStart"/>
      <w:r w:rsidRPr="006A067C">
        <w:rPr>
          <w:rFonts w:ascii="Times New Roman" w:hAnsi="Times New Roman" w:cs="Times New Roman"/>
          <w:sz w:val="24"/>
          <w:szCs w:val="24"/>
          <w:lang w:val="uk-UA"/>
        </w:rPr>
        <w:t>Жуха</w:t>
      </w:r>
      <w:proofErr w:type="spellEnd"/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Леонід Іванович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C6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067C">
        <w:rPr>
          <w:rFonts w:ascii="Times New Roman" w:hAnsi="Times New Roman" w:cs="Times New Roman"/>
          <w:sz w:val="24"/>
          <w:szCs w:val="24"/>
          <w:lang w:val="uk-UA"/>
        </w:rPr>
        <w:t>Левченко Андрій Геннадійович</w:t>
      </w:r>
    </w:p>
    <w:p w14:paraId="4E817E37" w14:textId="54C0A072" w:rsidR="00B30DD8" w:rsidRPr="006A067C" w:rsidRDefault="00B30DD8" w:rsidP="00ED7F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>На засіданн</w:t>
      </w:r>
      <w:r w:rsidR="002C642B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також </w:t>
      </w:r>
      <w:r w:rsidR="002C642B">
        <w:rPr>
          <w:rFonts w:ascii="Times New Roman" w:hAnsi="Times New Roman" w:cs="Times New Roman"/>
          <w:b/>
          <w:sz w:val="24"/>
          <w:szCs w:val="24"/>
          <w:lang w:val="uk-UA"/>
        </w:rPr>
        <w:t>присутні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50DE7737" w14:textId="0F3F32BE" w:rsidR="00B30DD8" w:rsidRDefault="00B30DD8" w:rsidP="00ED7F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Шолар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  <w:r w:rsidRPr="00EA2CC4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</w:p>
    <w:p w14:paraId="01906B7A" w14:textId="77777777" w:rsidR="00B30DD8" w:rsidRDefault="00B30DD8" w:rsidP="00ED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Яволова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 – заступник міського голови</w:t>
      </w:r>
    </w:p>
    <w:p w14:paraId="5029A870" w14:textId="77777777" w:rsidR="00036EB4" w:rsidRDefault="00036EB4" w:rsidP="00036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Яковенко О. – начальник фінансового управління</w:t>
      </w:r>
    </w:p>
    <w:p w14:paraId="056070C4" w14:textId="0275AF5F" w:rsidR="00251E69" w:rsidRDefault="00251E69" w:rsidP="00ED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Ковальов А. – начальник управління освіти </w:t>
      </w:r>
    </w:p>
    <w:p w14:paraId="76DC07E9" w14:textId="0C8B1CC5" w:rsidR="00B30DD8" w:rsidRDefault="00EB5E93" w:rsidP="00ED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Скрипниченко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</w:t>
      </w:r>
      <w:r w:rsidR="00B30D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0DD8" w:rsidRPr="00EA2CC4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B30DD8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B30DD8" w:rsidRPr="00EA2CC4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державної реєстрації прав та правового забезпечення </w:t>
      </w:r>
    </w:p>
    <w:p w14:paraId="1B33E6FE" w14:textId="61E317B1" w:rsidR="00B30DD8" w:rsidRDefault="00B30DD8" w:rsidP="00ED7F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067C">
        <w:rPr>
          <w:rFonts w:ascii="Times New Roman" w:hAnsi="Times New Roman" w:cs="Times New Roman"/>
          <w:sz w:val="24"/>
          <w:szCs w:val="24"/>
          <w:lang w:val="uk-UA"/>
        </w:rPr>
        <w:t>Варижук</w:t>
      </w:r>
      <w:proofErr w:type="spellEnd"/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І. – начальник організаційного відділу </w:t>
      </w:r>
    </w:p>
    <w:p w14:paraId="6010BE6F" w14:textId="77777777" w:rsidR="002C642B" w:rsidRDefault="002C642B" w:rsidP="00ED7F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6E4009E" w14:textId="77777777" w:rsidR="002C642B" w:rsidRPr="0032559E" w:rsidRDefault="002C642B" w:rsidP="002C64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2559E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33F893C0" w14:textId="77777777" w:rsidR="002C642B" w:rsidRPr="0032559E" w:rsidRDefault="002C642B" w:rsidP="002C64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32559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Перед початком роботи голова комісії публічно нагадала депутатам міської ради та присутнім посадовим особам </w:t>
      </w:r>
      <w:r w:rsidRPr="0032559E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62490B3C" w14:textId="77777777" w:rsidR="002C642B" w:rsidRPr="0032559E" w:rsidRDefault="002C642B" w:rsidP="002C64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</w:p>
    <w:p w14:paraId="2740D883" w14:textId="65174354" w:rsidR="002C642B" w:rsidRDefault="002C642B" w:rsidP="002C64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</w:p>
    <w:p w14:paraId="7DBED9A6" w14:textId="77777777" w:rsidR="002C642B" w:rsidRDefault="002C642B" w:rsidP="002C64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67709745"/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1DB0C120" w14:textId="77777777" w:rsidR="002C642B" w:rsidRPr="00E25138" w:rsidRDefault="002C642B" w:rsidP="002C642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Венгріна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bookmarkEnd w:id="0"/>
    <w:p w14:paraId="20ED9A01" w14:textId="77777777" w:rsidR="002C642B" w:rsidRPr="00E25138" w:rsidRDefault="002C642B" w:rsidP="002C642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67881655" w14:textId="77777777" w:rsidR="002C642B" w:rsidRDefault="002C642B" w:rsidP="002C642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5639E6BD" w14:textId="0C5FDAC3" w:rsidR="002C642B" w:rsidRPr="00E25138" w:rsidRDefault="002C642B" w:rsidP="002C642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C1C9DD8" w14:textId="56640CF5" w:rsidR="002C642B" w:rsidRDefault="002C642B" w:rsidP="002C642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5751FD8D" w14:textId="77777777" w:rsidR="002C642B" w:rsidRDefault="002C642B" w:rsidP="002C642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454A8E74" w14:textId="1EB18F14" w:rsidR="002C642B" w:rsidRPr="0099698D" w:rsidRDefault="002C642B" w:rsidP="002C642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голов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комісії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Венгріну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О.,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як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запропонув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ала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обрати відповідальн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ою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 ведення 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02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10.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202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</w:t>
      </w:r>
      <w:proofErr w:type="spellStart"/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Капанишину</w:t>
      </w:r>
      <w:proofErr w:type="spellEnd"/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</w:p>
    <w:p w14:paraId="5847C192" w14:textId="77777777" w:rsidR="002C642B" w:rsidRPr="0099698D" w:rsidRDefault="002C642B" w:rsidP="002C642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53D9D82D" w14:textId="77777777" w:rsidR="002C642B" w:rsidRPr="0099698D" w:rsidRDefault="002C642B" w:rsidP="002C64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Результати голосування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за обрання  </w:t>
      </w:r>
      <w:proofErr w:type="spellStart"/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Капанишиної</w:t>
      </w:r>
      <w:proofErr w:type="spellEnd"/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відповідальною за ведення </w:t>
      </w:r>
    </w:p>
    <w:p w14:paraId="2F38D119" w14:textId="195C53DD" w:rsidR="002C642B" w:rsidRDefault="002C642B" w:rsidP="002C64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02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10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>: за -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5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14:paraId="31BA7BCF" w14:textId="77777777" w:rsidR="002C642B" w:rsidRDefault="002C642B" w:rsidP="002C64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39EF23B0" w14:textId="77777777" w:rsidR="002C642B" w:rsidRPr="00E25138" w:rsidRDefault="002C642B" w:rsidP="002C642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Венгріна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2638DA26" w14:textId="77777777" w:rsidR="002C642B" w:rsidRPr="00E25138" w:rsidRDefault="002C642B" w:rsidP="002C642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6E15BB05" w14:textId="77777777" w:rsidR="002C642B" w:rsidRDefault="002C642B" w:rsidP="002C642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52B49924" w14:textId="77777777" w:rsidR="002C642B" w:rsidRPr="00E25138" w:rsidRDefault="002C642B" w:rsidP="002C642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7563CA53" w14:textId="044D8ACA" w:rsidR="002C642B" w:rsidRDefault="002C642B" w:rsidP="002C642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2DD2122B" w14:textId="77777777" w:rsidR="000A1E94" w:rsidRDefault="000A1E94" w:rsidP="002C642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36DFDDBE" w14:textId="77777777" w:rsidR="002C642B" w:rsidRDefault="002C642B" w:rsidP="002C64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E9B40A2" w14:textId="750B3BE6" w:rsidR="00195358" w:rsidRDefault="00195358" w:rsidP="00ED7F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B205C56" w14:textId="4FDB6052" w:rsidR="00683711" w:rsidRDefault="006A01A4" w:rsidP="00ED7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Порядок денний:</w:t>
      </w:r>
    </w:p>
    <w:p w14:paraId="2E0B10D1" w14:textId="77777777" w:rsidR="00EB5E93" w:rsidRPr="00B30DD8" w:rsidRDefault="00EB5E93" w:rsidP="00ED7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46F5348" w14:textId="7B369C47" w:rsidR="00683711" w:rsidRPr="00B30DD8" w:rsidRDefault="00683711" w:rsidP="00B44712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78761509"/>
      <w:bookmarkStart w:id="2" w:name="_Hlk167452107"/>
      <w:bookmarkStart w:id="3" w:name="_Hlk175924478"/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Про лист заступника міського голови </w:t>
      </w:r>
      <w:proofErr w:type="spellStart"/>
      <w:r w:rsidRPr="00B30DD8">
        <w:rPr>
          <w:rFonts w:ascii="Times New Roman" w:hAnsi="Times New Roman" w:cs="Times New Roman"/>
          <w:sz w:val="24"/>
          <w:szCs w:val="24"/>
          <w:lang w:val="uk-UA"/>
        </w:rPr>
        <w:t>Яволової</w:t>
      </w:r>
      <w:proofErr w:type="spellEnd"/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Н. від </w:t>
      </w:r>
      <w:r w:rsidR="00EB5E93">
        <w:rPr>
          <w:rFonts w:ascii="Times New Roman" w:hAnsi="Times New Roman" w:cs="Times New Roman"/>
          <w:sz w:val="24"/>
          <w:szCs w:val="24"/>
          <w:lang w:val="uk-UA"/>
        </w:rPr>
        <w:t>02.10.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2024 </w:t>
      </w:r>
      <w:proofErr w:type="spellStart"/>
      <w:r w:rsidRPr="00B30DD8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. № </w:t>
      </w:r>
      <w:r w:rsidR="00EB5E93">
        <w:rPr>
          <w:rFonts w:ascii="Times New Roman" w:hAnsi="Times New Roman" w:cs="Times New Roman"/>
          <w:sz w:val="24"/>
          <w:szCs w:val="24"/>
          <w:lang w:val="uk-UA"/>
        </w:rPr>
        <w:t>1007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E1F7F">
        <w:rPr>
          <w:rFonts w:ascii="Times New Roman" w:hAnsi="Times New Roman" w:cs="Times New Roman"/>
          <w:sz w:val="24"/>
          <w:szCs w:val="24"/>
          <w:lang w:val="uk-UA"/>
        </w:rPr>
        <w:t>пк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</w:t>
      </w:r>
      <w:proofErr w:type="spellStart"/>
      <w:r w:rsidRPr="00B30DD8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E1F7F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>ВИХ-ІНЦ-</w:t>
      </w:r>
      <w:r w:rsidR="006E1F7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B5E93">
        <w:rPr>
          <w:rFonts w:ascii="Times New Roman" w:hAnsi="Times New Roman" w:cs="Times New Roman"/>
          <w:sz w:val="24"/>
          <w:szCs w:val="24"/>
          <w:lang w:val="uk-UA"/>
        </w:rPr>
        <w:t>721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>-2024</w:t>
      </w:r>
      <w:r w:rsidR="006E1F7F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EB5E93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6E1F7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B5E93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E1F7F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) щодо погодження </w:t>
      </w:r>
      <w:proofErr w:type="spellStart"/>
      <w:r w:rsidRPr="00B30DD8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 </w:t>
      </w:r>
      <w:r w:rsidR="008D321E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Чорноморського 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>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2024 рік»</w:t>
      </w:r>
      <w:r w:rsidR="008D321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1"/>
    <w:p w14:paraId="07B37B33" w14:textId="77777777" w:rsidR="00195358" w:rsidRDefault="00683711" w:rsidP="00ED7F8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</w:t>
      </w:r>
      <w:r w:rsidR="006E1F7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Інформація Яковенко О.</w:t>
      </w:r>
      <w:r w:rsidRPr="00B30DD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3992CFC5" w14:textId="4F3D8F68" w:rsidR="00683711" w:rsidRPr="00B30DD8" w:rsidRDefault="00683711" w:rsidP="00ED7F8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</w:t>
      </w:r>
      <w:bookmarkEnd w:id="2"/>
    </w:p>
    <w:bookmarkEnd w:id="3"/>
    <w:p w14:paraId="2EE9A5E0" w14:textId="77777777" w:rsidR="00B44712" w:rsidRPr="00742E58" w:rsidRDefault="00B44712" w:rsidP="00B447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Результати голосування за порядок денний за основу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та в цілому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14:paraId="548D43C9" w14:textId="56ABB604" w:rsidR="00B44712" w:rsidRDefault="00B44712" w:rsidP="00B447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одного питання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: за -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5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4A6E65D0" w14:textId="77777777" w:rsidR="00B44712" w:rsidRDefault="00B44712" w:rsidP="00B447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56F28BAC" w14:textId="77777777" w:rsidR="00B44712" w:rsidRPr="00E25138" w:rsidRDefault="00B44712" w:rsidP="00B4471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Венгріна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31E51B21" w14:textId="77777777" w:rsidR="00B44712" w:rsidRPr="00E25138" w:rsidRDefault="00B44712" w:rsidP="00B4471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3D4E8C11" w14:textId="77777777" w:rsidR="00B44712" w:rsidRDefault="00B44712" w:rsidP="00B4471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0960422B" w14:textId="77777777" w:rsidR="00B44712" w:rsidRPr="00E25138" w:rsidRDefault="00B44712" w:rsidP="00B4471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CD724DE" w14:textId="0308FBF2" w:rsidR="00B44712" w:rsidRDefault="00B44712" w:rsidP="00B4471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0AB61862" w14:textId="77777777" w:rsidR="00B44712" w:rsidRDefault="00B44712" w:rsidP="00B4471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676D177B" w14:textId="32E36755" w:rsidR="00B44712" w:rsidRPr="00B44712" w:rsidRDefault="00B44712" w:rsidP="00B4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471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 1.</w:t>
      </w:r>
      <w:r w:rsidRPr="00B447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44712">
        <w:rPr>
          <w:rFonts w:ascii="Times New Roman" w:hAnsi="Times New Roman" w:cs="Times New Roman"/>
          <w:sz w:val="24"/>
          <w:szCs w:val="24"/>
          <w:lang w:val="uk-UA"/>
        </w:rPr>
        <w:t xml:space="preserve">Про лист заступника міського голови </w:t>
      </w:r>
      <w:proofErr w:type="spellStart"/>
      <w:r w:rsidRPr="00B44712">
        <w:rPr>
          <w:rFonts w:ascii="Times New Roman" w:hAnsi="Times New Roman" w:cs="Times New Roman"/>
          <w:sz w:val="24"/>
          <w:szCs w:val="24"/>
          <w:lang w:val="uk-UA"/>
        </w:rPr>
        <w:t>Яволової</w:t>
      </w:r>
      <w:proofErr w:type="spellEnd"/>
      <w:r w:rsidRPr="00B44712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bookmarkStart w:id="4" w:name="_Hlk178761575"/>
      <w:r w:rsidRPr="00B44712">
        <w:rPr>
          <w:rFonts w:ascii="Times New Roman" w:hAnsi="Times New Roman" w:cs="Times New Roman"/>
          <w:sz w:val="24"/>
          <w:szCs w:val="24"/>
          <w:lang w:val="uk-UA"/>
        </w:rPr>
        <w:t xml:space="preserve">від 02.10.2024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proofErr w:type="spellStart"/>
      <w:r w:rsidRPr="00B44712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B44712">
        <w:rPr>
          <w:rFonts w:ascii="Times New Roman" w:hAnsi="Times New Roman" w:cs="Times New Roman"/>
          <w:sz w:val="24"/>
          <w:szCs w:val="24"/>
          <w:lang w:val="uk-UA"/>
        </w:rPr>
        <w:t>. № 1007-пк (</w:t>
      </w:r>
      <w:proofErr w:type="spellStart"/>
      <w:r w:rsidRPr="00B44712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Pr="00B44712">
        <w:rPr>
          <w:rFonts w:ascii="Times New Roman" w:hAnsi="Times New Roman" w:cs="Times New Roman"/>
          <w:sz w:val="24"/>
          <w:szCs w:val="24"/>
          <w:lang w:val="uk-UA"/>
        </w:rPr>
        <w:t xml:space="preserve">. №ВИХ-ІНЦ-2721-2024 від 01.10.2024) </w:t>
      </w:r>
      <w:bookmarkEnd w:id="4"/>
      <w:r w:rsidRPr="00B44712">
        <w:rPr>
          <w:rFonts w:ascii="Times New Roman" w:hAnsi="Times New Roman" w:cs="Times New Roman"/>
          <w:sz w:val="24"/>
          <w:szCs w:val="24"/>
          <w:lang w:val="uk-UA"/>
        </w:rPr>
        <w:t xml:space="preserve">щодо погодження </w:t>
      </w:r>
      <w:proofErr w:type="spellStart"/>
      <w:r w:rsidRPr="00B44712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B44712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2024 рік».</w:t>
      </w:r>
    </w:p>
    <w:p w14:paraId="47CF00B9" w14:textId="5F2AAE89" w:rsidR="00B44712" w:rsidRPr="00742E58" w:rsidRDefault="00B44712" w:rsidP="00B447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9C69F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42E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     Інформація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Яковенко О.</w:t>
      </w:r>
    </w:p>
    <w:p w14:paraId="6B5B8CE6" w14:textId="3CD4FCDE" w:rsidR="00B44712" w:rsidRPr="00742E58" w:rsidRDefault="00B44712" w:rsidP="00B44712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Виступи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л</w:t>
      </w:r>
      <w:r w:rsidR="000A1E9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и</w:t>
      </w: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Венгріна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О.</w:t>
      </w:r>
      <w:r w:rsidR="000A1E9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, Ковальов А., Довгань О.</w:t>
      </w:r>
    </w:p>
    <w:p w14:paraId="6EE5F72C" w14:textId="2CE7D509" w:rsidR="00B44712" w:rsidRDefault="00B44712" w:rsidP="00B4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E5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742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погодити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розпорядження міського голови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077B79">
        <w:rPr>
          <w:rFonts w:ascii="Times New Roman" w:hAnsi="Times New Roman" w:cs="Times New Roman"/>
          <w:sz w:val="24"/>
          <w:szCs w:val="24"/>
          <w:lang w:val="uk-UA"/>
        </w:rPr>
        <w:t>Про затвердження змін до річних обсягів міжбюджетних трансфертів, передбачених  бюджету Чорноморської міської територіальної громади на 2024 рік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ідповідно до листа </w:t>
      </w:r>
      <w:r w:rsidRPr="00077B7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proofErr w:type="spellStart"/>
      <w:r w:rsidRPr="00077B79">
        <w:rPr>
          <w:rFonts w:ascii="Times New Roman" w:hAnsi="Times New Roman" w:cs="Times New Roman"/>
          <w:sz w:val="24"/>
          <w:szCs w:val="24"/>
          <w:lang w:val="uk-UA"/>
        </w:rPr>
        <w:t>Яволової</w:t>
      </w:r>
      <w:proofErr w:type="spellEnd"/>
      <w:r w:rsidRPr="00077B79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r w:rsidRPr="00B44712">
        <w:rPr>
          <w:rFonts w:ascii="Times New Roman" w:hAnsi="Times New Roman" w:cs="Times New Roman"/>
          <w:sz w:val="24"/>
          <w:szCs w:val="24"/>
          <w:lang w:val="uk-UA"/>
        </w:rPr>
        <w:t xml:space="preserve">від 02.10.2024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B44712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B44712">
        <w:rPr>
          <w:rFonts w:ascii="Times New Roman" w:hAnsi="Times New Roman" w:cs="Times New Roman"/>
          <w:sz w:val="24"/>
          <w:szCs w:val="24"/>
          <w:lang w:val="uk-UA"/>
        </w:rPr>
        <w:t>. № 1007-пк (</w:t>
      </w:r>
      <w:proofErr w:type="spellStart"/>
      <w:r w:rsidRPr="00B44712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Pr="00B44712">
        <w:rPr>
          <w:rFonts w:ascii="Times New Roman" w:hAnsi="Times New Roman" w:cs="Times New Roman"/>
          <w:sz w:val="24"/>
          <w:szCs w:val="24"/>
          <w:lang w:val="uk-UA"/>
        </w:rPr>
        <w:t xml:space="preserve">. №ВИХ-ІНЦ-2721-2024 від 01.10.2024) 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BB0F243" w14:textId="7D30643B" w:rsidR="00B44712" w:rsidRDefault="00B44712" w:rsidP="00B447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Результати голосування:  за -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2E4ACA36" w14:textId="77777777" w:rsidR="00B44712" w:rsidRDefault="00B44712" w:rsidP="00B447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0288D3B" w14:textId="77777777" w:rsidR="00B44712" w:rsidRPr="00E25138" w:rsidRDefault="00B44712" w:rsidP="00B4471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Венгріна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5EBF16C7" w14:textId="77777777" w:rsidR="00B44712" w:rsidRPr="00E25138" w:rsidRDefault="00B44712" w:rsidP="00B4471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63D9C45B" w14:textId="77777777" w:rsidR="00B44712" w:rsidRDefault="00B44712" w:rsidP="00B4471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344EBEC3" w14:textId="77777777" w:rsidR="00B44712" w:rsidRPr="00E25138" w:rsidRDefault="00B44712" w:rsidP="00B4471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BF9014D" w14:textId="34B85383" w:rsidR="00B44712" w:rsidRDefault="00B44712" w:rsidP="00B4471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1E689F22" w14:textId="77777777" w:rsidR="00B44712" w:rsidRDefault="00B44712" w:rsidP="00B4471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58BA0B48" w14:textId="77777777" w:rsidR="00B44712" w:rsidRDefault="00B44712" w:rsidP="00B44712">
      <w:pP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bookmarkStart w:id="5" w:name="_Hlk178337743"/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Голова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комісії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Олена ВЕНГРІНА 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</w:p>
    <w:bookmarkEnd w:id="5"/>
    <w:p w14:paraId="744FA10B" w14:textId="77777777" w:rsidR="00B44712" w:rsidRDefault="00B44712" w:rsidP="00B44712">
      <w:pP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2DE225AC" w14:textId="77777777" w:rsidR="00B44712" w:rsidRPr="002840D2" w:rsidRDefault="00B44712" w:rsidP="00B44712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57CC08EE" w14:textId="712C3C7F" w:rsidR="00B44712" w:rsidRPr="007D7576" w:rsidRDefault="00B44712" w:rsidP="00B44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засідання 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комісії від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02.10.2024 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Галина КАПАНИШИНА</w:t>
      </w:r>
    </w:p>
    <w:p w14:paraId="600F1247" w14:textId="77777777" w:rsidR="008A4302" w:rsidRPr="00B30DD8" w:rsidRDefault="008A4302" w:rsidP="00ED7F81">
      <w:pPr>
        <w:tabs>
          <w:tab w:val="left" w:pos="10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sectPr w:rsidR="008A4302" w:rsidRPr="00B30DD8" w:rsidSect="00ED7F81">
      <w:head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039F3"/>
    <w:rsid w:val="000155D0"/>
    <w:rsid w:val="00027F8C"/>
    <w:rsid w:val="00035393"/>
    <w:rsid w:val="00036EB4"/>
    <w:rsid w:val="00053F60"/>
    <w:rsid w:val="00077B79"/>
    <w:rsid w:val="000879BB"/>
    <w:rsid w:val="000A1E94"/>
    <w:rsid w:val="000A7023"/>
    <w:rsid w:val="000B2693"/>
    <w:rsid w:val="000C2CE1"/>
    <w:rsid w:val="000D2784"/>
    <w:rsid w:val="000D514A"/>
    <w:rsid w:val="000F7356"/>
    <w:rsid w:val="00116BD6"/>
    <w:rsid w:val="00127224"/>
    <w:rsid w:val="0012735D"/>
    <w:rsid w:val="00130B0A"/>
    <w:rsid w:val="00133253"/>
    <w:rsid w:val="0014510F"/>
    <w:rsid w:val="001538BC"/>
    <w:rsid w:val="0017597C"/>
    <w:rsid w:val="001871DB"/>
    <w:rsid w:val="0019480C"/>
    <w:rsid w:val="00195358"/>
    <w:rsid w:val="00196F8C"/>
    <w:rsid w:val="001A4465"/>
    <w:rsid w:val="001A640C"/>
    <w:rsid w:val="001B3CE0"/>
    <w:rsid w:val="001B6EED"/>
    <w:rsid w:val="001F12DD"/>
    <w:rsid w:val="001F355F"/>
    <w:rsid w:val="0020134D"/>
    <w:rsid w:val="00212967"/>
    <w:rsid w:val="00213624"/>
    <w:rsid w:val="00214B45"/>
    <w:rsid w:val="00231203"/>
    <w:rsid w:val="002435DF"/>
    <w:rsid w:val="00251E69"/>
    <w:rsid w:val="002550EE"/>
    <w:rsid w:val="00271B72"/>
    <w:rsid w:val="002840D2"/>
    <w:rsid w:val="00284CE9"/>
    <w:rsid w:val="00285E08"/>
    <w:rsid w:val="00290872"/>
    <w:rsid w:val="002936DB"/>
    <w:rsid w:val="00294940"/>
    <w:rsid w:val="002B3C19"/>
    <w:rsid w:val="002C2C6C"/>
    <w:rsid w:val="002C3206"/>
    <w:rsid w:val="002C642B"/>
    <w:rsid w:val="002D1E6F"/>
    <w:rsid w:val="002D24F8"/>
    <w:rsid w:val="002D415C"/>
    <w:rsid w:val="0030151D"/>
    <w:rsid w:val="003109DA"/>
    <w:rsid w:val="00316D03"/>
    <w:rsid w:val="00336655"/>
    <w:rsid w:val="0034184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C62CA"/>
    <w:rsid w:val="003D1EC3"/>
    <w:rsid w:val="003E5537"/>
    <w:rsid w:val="003F4D33"/>
    <w:rsid w:val="00400BF0"/>
    <w:rsid w:val="00401BE2"/>
    <w:rsid w:val="00406912"/>
    <w:rsid w:val="0040792F"/>
    <w:rsid w:val="00415765"/>
    <w:rsid w:val="00420244"/>
    <w:rsid w:val="004232E1"/>
    <w:rsid w:val="004235B3"/>
    <w:rsid w:val="00435914"/>
    <w:rsid w:val="004446AE"/>
    <w:rsid w:val="00453138"/>
    <w:rsid w:val="00476721"/>
    <w:rsid w:val="00484D4C"/>
    <w:rsid w:val="004A4A13"/>
    <w:rsid w:val="004C7691"/>
    <w:rsid w:val="004E2C3A"/>
    <w:rsid w:val="005137B4"/>
    <w:rsid w:val="00525522"/>
    <w:rsid w:val="0053027B"/>
    <w:rsid w:val="005302BE"/>
    <w:rsid w:val="00532A49"/>
    <w:rsid w:val="005345B8"/>
    <w:rsid w:val="0055728B"/>
    <w:rsid w:val="0057609F"/>
    <w:rsid w:val="00586B1C"/>
    <w:rsid w:val="00591954"/>
    <w:rsid w:val="005963F4"/>
    <w:rsid w:val="005A659F"/>
    <w:rsid w:val="005B0864"/>
    <w:rsid w:val="005C22BD"/>
    <w:rsid w:val="005C36B5"/>
    <w:rsid w:val="005D526C"/>
    <w:rsid w:val="005E24F4"/>
    <w:rsid w:val="00607759"/>
    <w:rsid w:val="00615CE9"/>
    <w:rsid w:val="00620190"/>
    <w:rsid w:val="00625281"/>
    <w:rsid w:val="00630287"/>
    <w:rsid w:val="006359A8"/>
    <w:rsid w:val="00636258"/>
    <w:rsid w:val="00646629"/>
    <w:rsid w:val="006502A0"/>
    <w:rsid w:val="00683711"/>
    <w:rsid w:val="006A01A4"/>
    <w:rsid w:val="006A067C"/>
    <w:rsid w:val="006A1770"/>
    <w:rsid w:val="006A3789"/>
    <w:rsid w:val="006A4B31"/>
    <w:rsid w:val="006D646C"/>
    <w:rsid w:val="006E1F7F"/>
    <w:rsid w:val="006E7BA0"/>
    <w:rsid w:val="006F2461"/>
    <w:rsid w:val="006F4784"/>
    <w:rsid w:val="00720E59"/>
    <w:rsid w:val="00727752"/>
    <w:rsid w:val="00735A85"/>
    <w:rsid w:val="00742E58"/>
    <w:rsid w:val="00744771"/>
    <w:rsid w:val="00745F10"/>
    <w:rsid w:val="00746BBB"/>
    <w:rsid w:val="00750E88"/>
    <w:rsid w:val="00751CF5"/>
    <w:rsid w:val="00757AB4"/>
    <w:rsid w:val="00764ADE"/>
    <w:rsid w:val="00771957"/>
    <w:rsid w:val="007746D7"/>
    <w:rsid w:val="00775753"/>
    <w:rsid w:val="007803D0"/>
    <w:rsid w:val="00783262"/>
    <w:rsid w:val="00785E9C"/>
    <w:rsid w:val="00791847"/>
    <w:rsid w:val="00797E1D"/>
    <w:rsid w:val="007A1CE5"/>
    <w:rsid w:val="007A2612"/>
    <w:rsid w:val="007B283B"/>
    <w:rsid w:val="007B35EE"/>
    <w:rsid w:val="007B6294"/>
    <w:rsid w:val="007C19A1"/>
    <w:rsid w:val="007C4C45"/>
    <w:rsid w:val="00801C51"/>
    <w:rsid w:val="0081262B"/>
    <w:rsid w:val="00814219"/>
    <w:rsid w:val="0082411D"/>
    <w:rsid w:val="00826E1C"/>
    <w:rsid w:val="008320C2"/>
    <w:rsid w:val="00833A2B"/>
    <w:rsid w:val="00840A15"/>
    <w:rsid w:val="00843644"/>
    <w:rsid w:val="00844EE7"/>
    <w:rsid w:val="00845303"/>
    <w:rsid w:val="00846A67"/>
    <w:rsid w:val="0085345F"/>
    <w:rsid w:val="0085405A"/>
    <w:rsid w:val="00855D1F"/>
    <w:rsid w:val="008609AE"/>
    <w:rsid w:val="00872A36"/>
    <w:rsid w:val="00875382"/>
    <w:rsid w:val="0089173F"/>
    <w:rsid w:val="00895976"/>
    <w:rsid w:val="008A4302"/>
    <w:rsid w:val="008A5920"/>
    <w:rsid w:val="008B5F62"/>
    <w:rsid w:val="008C54BD"/>
    <w:rsid w:val="008D321E"/>
    <w:rsid w:val="008D339F"/>
    <w:rsid w:val="008D410A"/>
    <w:rsid w:val="008D4283"/>
    <w:rsid w:val="008D6630"/>
    <w:rsid w:val="008E6EFC"/>
    <w:rsid w:val="00922C7B"/>
    <w:rsid w:val="0093243F"/>
    <w:rsid w:val="00937301"/>
    <w:rsid w:val="00945080"/>
    <w:rsid w:val="00945126"/>
    <w:rsid w:val="00945BCD"/>
    <w:rsid w:val="0095032C"/>
    <w:rsid w:val="009523B8"/>
    <w:rsid w:val="009673B3"/>
    <w:rsid w:val="00986CF1"/>
    <w:rsid w:val="0099058C"/>
    <w:rsid w:val="0099698D"/>
    <w:rsid w:val="00997E43"/>
    <w:rsid w:val="009A0CA1"/>
    <w:rsid w:val="009A72F6"/>
    <w:rsid w:val="009B1222"/>
    <w:rsid w:val="009B1F6D"/>
    <w:rsid w:val="009C6E63"/>
    <w:rsid w:val="009D23A8"/>
    <w:rsid w:val="009D7327"/>
    <w:rsid w:val="00A307DE"/>
    <w:rsid w:val="00A43474"/>
    <w:rsid w:val="00AB39E5"/>
    <w:rsid w:val="00AE36AA"/>
    <w:rsid w:val="00AE6320"/>
    <w:rsid w:val="00AF79B3"/>
    <w:rsid w:val="00B20D1C"/>
    <w:rsid w:val="00B30DD8"/>
    <w:rsid w:val="00B32507"/>
    <w:rsid w:val="00B32653"/>
    <w:rsid w:val="00B40C0F"/>
    <w:rsid w:val="00B44712"/>
    <w:rsid w:val="00B47D7F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166A6"/>
    <w:rsid w:val="00C202BF"/>
    <w:rsid w:val="00C26F5B"/>
    <w:rsid w:val="00C43BAC"/>
    <w:rsid w:val="00C5270A"/>
    <w:rsid w:val="00C6031C"/>
    <w:rsid w:val="00C759C8"/>
    <w:rsid w:val="00C76F48"/>
    <w:rsid w:val="00C801C2"/>
    <w:rsid w:val="00C81758"/>
    <w:rsid w:val="00C8561E"/>
    <w:rsid w:val="00C90170"/>
    <w:rsid w:val="00CA78B0"/>
    <w:rsid w:val="00CB22B3"/>
    <w:rsid w:val="00CC32F5"/>
    <w:rsid w:val="00CD3577"/>
    <w:rsid w:val="00CD6F49"/>
    <w:rsid w:val="00CE2978"/>
    <w:rsid w:val="00D01EC3"/>
    <w:rsid w:val="00D03160"/>
    <w:rsid w:val="00D03EE7"/>
    <w:rsid w:val="00D047A5"/>
    <w:rsid w:val="00D0515E"/>
    <w:rsid w:val="00D07BA3"/>
    <w:rsid w:val="00D1290F"/>
    <w:rsid w:val="00D131F5"/>
    <w:rsid w:val="00D13811"/>
    <w:rsid w:val="00D22B1E"/>
    <w:rsid w:val="00D26EAD"/>
    <w:rsid w:val="00D62363"/>
    <w:rsid w:val="00D656BD"/>
    <w:rsid w:val="00D6670E"/>
    <w:rsid w:val="00D707A0"/>
    <w:rsid w:val="00D96AF7"/>
    <w:rsid w:val="00DA1E46"/>
    <w:rsid w:val="00DA7647"/>
    <w:rsid w:val="00DA7707"/>
    <w:rsid w:val="00DB5337"/>
    <w:rsid w:val="00DB717D"/>
    <w:rsid w:val="00DC1A25"/>
    <w:rsid w:val="00DD1E01"/>
    <w:rsid w:val="00DD3222"/>
    <w:rsid w:val="00DF4F76"/>
    <w:rsid w:val="00E05174"/>
    <w:rsid w:val="00E063B3"/>
    <w:rsid w:val="00E17138"/>
    <w:rsid w:val="00E178AB"/>
    <w:rsid w:val="00E25138"/>
    <w:rsid w:val="00E327C5"/>
    <w:rsid w:val="00E3323D"/>
    <w:rsid w:val="00E422ED"/>
    <w:rsid w:val="00E44CC9"/>
    <w:rsid w:val="00E56BA2"/>
    <w:rsid w:val="00E575FE"/>
    <w:rsid w:val="00E63543"/>
    <w:rsid w:val="00E83D91"/>
    <w:rsid w:val="00EA2CC4"/>
    <w:rsid w:val="00EB5E93"/>
    <w:rsid w:val="00EC1389"/>
    <w:rsid w:val="00ED5CBE"/>
    <w:rsid w:val="00ED7F81"/>
    <w:rsid w:val="00EE7F2C"/>
    <w:rsid w:val="00EF0706"/>
    <w:rsid w:val="00EF0900"/>
    <w:rsid w:val="00EF6F81"/>
    <w:rsid w:val="00EF7D46"/>
    <w:rsid w:val="00F064A0"/>
    <w:rsid w:val="00F16C8A"/>
    <w:rsid w:val="00F223B8"/>
    <w:rsid w:val="00F2595E"/>
    <w:rsid w:val="00F27FD1"/>
    <w:rsid w:val="00F555B5"/>
    <w:rsid w:val="00F55F86"/>
    <w:rsid w:val="00F55FD8"/>
    <w:rsid w:val="00F712AE"/>
    <w:rsid w:val="00F72A02"/>
    <w:rsid w:val="00FA0FAD"/>
    <w:rsid w:val="00FA1759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EE0B7-8FF4-4818-9380-F0052369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185</cp:revision>
  <cp:lastPrinted>2024-10-02T11:11:00Z</cp:lastPrinted>
  <dcterms:created xsi:type="dcterms:W3CDTF">2023-12-25T05:34:00Z</dcterms:created>
  <dcterms:modified xsi:type="dcterms:W3CDTF">2024-10-02T11:14:00Z</dcterms:modified>
</cp:coreProperties>
</file>