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9E4" w14:textId="77777777" w:rsidR="004A7A8B" w:rsidRDefault="003F415C" w:rsidP="004A7A8B">
      <w:pPr>
        <w:jc w:val="center"/>
        <w:rPr>
          <w:rFonts w:ascii="Book Antiqua" w:hAnsi="Book Antiqua" w:cs="Times New Roman"/>
          <w:kern w:val="0"/>
          <w:sz w:val="28"/>
          <w:szCs w:val="28"/>
          <w:lang w:val="ru-RU" w:eastAsia="ru-RU" w:bidi="ar-SA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/>
          <w:noProof/>
          <w:sz w:val="28"/>
          <w:szCs w:val="28"/>
        </w:rPr>
        <w:pict w14:anchorId="1FC19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" style="width:36pt;height:50.25pt;visibility:visible">
            <v:imagedata r:id="rId5" o:title="image1"/>
          </v:shape>
        </w:pict>
      </w:r>
    </w:p>
    <w:p w14:paraId="0829516C" w14:textId="77777777" w:rsidR="004A7A8B" w:rsidRDefault="004A7A8B" w:rsidP="004A7A8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4255DCC" w14:textId="77777777" w:rsidR="004A7A8B" w:rsidRDefault="004A7A8B" w:rsidP="004A7A8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88C327A" w14:textId="77777777" w:rsidR="004A7A8B" w:rsidRDefault="004A7A8B" w:rsidP="004A7A8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55794437" w14:textId="77777777" w:rsidR="004A7A8B" w:rsidRDefault="004A7A8B" w:rsidP="004A7A8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283AE047" w14:textId="77777777" w:rsidR="004A7A8B" w:rsidRDefault="004A7A8B" w:rsidP="004A7A8B"/>
    <w:p w14:paraId="75BAC5A7" w14:textId="77777777" w:rsidR="004A7A8B" w:rsidRPr="003F415C" w:rsidRDefault="003F415C" w:rsidP="004A7A8B">
      <w:pPr>
        <w:tabs>
          <w:tab w:val="left" w:pos="7785"/>
        </w:tabs>
      </w:pPr>
      <w:r>
        <w:pict w14:anchorId="1D06A7DF">
          <v:line id="Прямая соединительная линия 10" o:spid="_x0000_s1026" style="position:absolute;z-index:1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bookmarkStart w:id="17" w:name="_Hlk178325149"/>
      <w:r>
        <w:pict w14:anchorId="2362C8E4">
          <v:line id="Прямая соединительная линия 9" o:spid="_x0000_s1027" style="position:absolute;z-index:2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4A7A8B">
        <w:rPr>
          <w:b/>
          <w:sz w:val="36"/>
          <w:szCs w:val="36"/>
        </w:rPr>
        <w:t xml:space="preserve">     </w:t>
      </w:r>
      <w:r w:rsidR="004A7A8B">
        <w:rPr>
          <w:b/>
          <w:sz w:val="36"/>
          <w:szCs w:val="36"/>
          <w:lang w:val="uk-UA"/>
        </w:rPr>
        <w:t>15</w:t>
      </w:r>
      <w:r w:rsidR="004A7A8B">
        <w:rPr>
          <w:b/>
          <w:sz w:val="36"/>
          <w:szCs w:val="36"/>
        </w:rPr>
        <w:t>.</w:t>
      </w:r>
      <w:r w:rsidR="004A7A8B">
        <w:rPr>
          <w:b/>
          <w:sz w:val="36"/>
          <w:szCs w:val="36"/>
          <w:lang w:val="uk-UA"/>
        </w:rPr>
        <w:t>10</w:t>
      </w:r>
      <w:r w:rsidR="004A7A8B">
        <w:rPr>
          <w:b/>
          <w:sz w:val="36"/>
          <w:szCs w:val="36"/>
        </w:rPr>
        <w:t>.202</w:t>
      </w:r>
      <w:r w:rsidR="004A7A8B">
        <w:rPr>
          <w:b/>
          <w:sz w:val="36"/>
          <w:szCs w:val="36"/>
          <w:lang w:val="uk-UA"/>
        </w:rPr>
        <w:t>4</w:t>
      </w:r>
      <w:r w:rsidR="004A7A8B">
        <w:rPr>
          <w:b/>
          <w:sz w:val="36"/>
          <w:szCs w:val="36"/>
        </w:rPr>
        <w:t xml:space="preserve">                                                            </w:t>
      </w:r>
      <w:r w:rsidR="004A7A8B"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4A7A8B">
        <w:rPr>
          <w:b/>
          <w:sz w:val="36"/>
          <w:szCs w:val="36"/>
          <w:lang w:val="uk-UA"/>
        </w:rPr>
        <w:t>309</w:t>
      </w:r>
      <w:bookmarkEnd w:id="16"/>
      <w:bookmarkEnd w:id="17"/>
    </w:p>
    <w:p w14:paraId="13F57197" w14:textId="77777777" w:rsidR="00C6501D" w:rsidRDefault="00C6501D" w:rsidP="00203AFB">
      <w:pPr>
        <w:pStyle w:val="Standard"/>
        <w:ind w:right="60"/>
        <w:rPr>
          <w:lang w:val="uk-UA"/>
        </w:rPr>
      </w:pPr>
    </w:p>
    <w:p w14:paraId="4A137A22" w14:textId="77777777" w:rsidR="00C6501D" w:rsidRDefault="00C6501D" w:rsidP="000D4241">
      <w:pPr>
        <w:pStyle w:val="Standard"/>
        <w:tabs>
          <w:tab w:val="left" w:pos="4111"/>
        </w:tabs>
        <w:ind w:right="5527"/>
        <w:rPr>
          <w:lang w:val="uk-UA"/>
        </w:rPr>
      </w:pPr>
    </w:p>
    <w:p w14:paraId="684140BE" w14:textId="77777777" w:rsidR="00C6501D" w:rsidRPr="00D33684" w:rsidRDefault="00C6501D" w:rsidP="008E0012">
      <w:pPr>
        <w:pStyle w:val="Standard"/>
        <w:tabs>
          <w:tab w:val="left" w:pos="4395"/>
        </w:tabs>
        <w:ind w:right="5102"/>
        <w:jc w:val="both"/>
        <w:rPr>
          <w:lang w:val="uk-UA"/>
        </w:rPr>
      </w:pPr>
      <w:r>
        <w:rPr>
          <w:lang w:val="uk-UA"/>
        </w:rPr>
        <w:t xml:space="preserve">Про преміювання директорки комунальної установи «Територіальний центр соціального обслуговування (надання соціальних послуг) Чорноморської міської ради Одеського </w:t>
      </w:r>
      <w:r w:rsidRPr="00D33684">
        <w:rPr>
          <w:lang w:val="uk-UA"/>
        </w:rPr>
        <w:t>району Одеської області</w:t>
      </w:r>
      <w:r>
        <w:rPr>
          <w:lang w:val="uk-UA"/>
        </w:rPr>
        <w:t>» з нагоди    відзначення   професійного         свята - Дня працівника соціальної сфери</w:t>
      </w:r>
    </w:p>
    <w:p w14:paraId="2A5DA36C" w14:textId="77777777" w:rsidR="00C6501D" w:rsidRPr="00D33684" w:rsidRDefault="00C6501D" w:rsidP="000D4241">
      <w:pPr>
        <w:pStyle w:val="Standard"/>
        <w:tabs>
          <w:tab w:val="left" w:pos="4111"/>
        </w:tabs>
        <w:ind w:right="5527"/>
        <w:jc w:val="both"/>
        <w:rPr>
          <w:lang w:val="uk-UA"/>
        </w:rPr>
      </w:pPr>
      <w:r w:rsidRPr="00D33684">
        <w:rPr>
          <w:lang w:val="uk-UA"/>
        </w:rPr>
        <w:t xml:space="preserve"> </w:t>
      </w:r>
    </w:p>
    <w:p w14:paraId="65533D60" w14:textId="77777777" w:rsidR="00C6501D" w:rsidRPr="00D33684" w:rsidRDefault="00C6501D" w:rsidP="00474AFA">
      <w:pPr>
        <w:pStyle w:val="Standard"/>
        <w:ind w:right="60" w:firstLine="709"/>
        <w:jc w:val="both"/>
        <w:rPr>
          <w:lang w:val="uk-UA"/>
        </w:rPr>
      </w:pPr>
    </w:p>
    <w:p w14:paraId="45666F3B" w14:textId="77777777" w:rsidR="00C6501D" w:rsidRPr="00D33684" w:rsidRDefault="00C6501D" w:rsidP="002A5416">
      <w:pPr>
        <w:pStyle w:val="Standard"/>
        <w:tabs>
          <w:tab w:val="left" w:pos="567"/>
          <w:tab w:val="left" w:pos="1605"/>
        </w:tabs>
        <w:ind w:right="60" w:firstLine="709"/>
        <w:jc w:val="both"/>
        <w:rPr>
          <w:lang w:val="uk-UA"/>
        </w:rPr>
      </w:pPr>
      <w:r>
        <w:rPr>
          <w:lang w:val="uk-UA"/>
        </w:rPr>
        <w:t>Приймаючи до уваги особистий внесок директорки</w:t>
      </w:r>
      <w:r w:rsidRPr="002A5416">
        <w:rPr>
          <w:lang w:val="uk-UA"/>
        </w:rPr>
        <w:t xml:space="preserve"> </w:t>
      </w:r>
      <w:r w:rsidRPr="00D33684">
        <w:rPr>
          <w:lang w:val="uk-UA"/>
        </w:rPr>
        <w:t xml:space="preserve">комунальної установи </w:t>
      </w:r>
      <w:r>
        <w:rPr>
          <w:lang w:val="uk-UA"/>
        </w:rPr>
        <w:t>«</w:t>
      </w:r>
      <w:r w:rsidRPr="00D33684">
        <w:rPr>
          <w:lang w:val="uk-UA"/>
        </w:rPr>
        <w:t xml:space="preserve">Територіальний центр соціального обслуговування (надання соціальних послуг) Чорноморської міської ради Одеського району </w:t>
      </w:r>
      <w:r>
        <w:rPr>
          <w:lang w:val="uk-UA"/>
        </w:rPr>
        <w:t xml:space="preserve">Одеської області» Марії </w:t>
      </w:r>
      <w:proofErr w:type="spellStart"/>
      <w:r>
        <w:rPr>
          <w:lang w:val="uk-UA"/>
        </w:rPr>
        <w:t>Перепечаєвої</w:t>
      </w:r>
      <w:proofErr w:type="spellEnd"/>
      <w:r>
        <w:rPr>
          <w:lang w:val="uk-UA"/>
        </w:rPr>
        <w:t xml:space="preserve"> щодо здійснення соціального захисту  одиноких малозабезпечених громадян міста, з нагоди відзначення професійного свята - Дня працівника соціальної сфери, враховуючи  подання начальниці </w:t>
      </w:r>
      <w:r w:rsidRPr="007E1A10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7E1A10">
        <w:rPr>
          <w:lang w:val="uk-UA"/>
        </w:rPr>
        <w:t>соціальної політики Чорноморської міської ради Одеського району Одеської області, згідно з наказом  Міністерства   праці   та   соціальної   політики   України</w:t>
      </w:r>
      <w:r>
        <w:rPr>
          <w:lang w:val="uk-UA"/>
        </w:rPr>
        <w:t>,</w:t>
      </w:r>
      <w:r w:rsidRPr="007E1A10">
        <w:rPr>
          <w:lang w:val="uk-UA"/>
        </w:rPr>
        <w:t xml:space="preserve"> Міністерства охорони здоров’я України від  05</w:t>
      </w:r>
      <w:r>
        <w:rPr>
          <w:lang w:val="uk-UA"/>
        </w:rPr>
        <w:t xml:space="preserve"> жовтня </w:t>
      </w:r>
      <w:r w:rsidRPr="007E1A10">
        <w:rPr>
          <w:lang w:val="uk-UA"/>
        </w:rPr>
        <w:t xml:space="preserve">2005 № 308/519 </w:t>
      </w:r>
      <w:r>
        <w:rPr>
          <w:lang w:val="uk-UA"/>
        </w:rPr>
        <w:t>«</w:t>
      </w:r>
      <w:r w:rsidRPr="007E1A10">
        <w:rPr>
          <w:lang w:val="uk-UA"/>
        </w:rPr>
        <w:t>Про впорядкування умов оплати праці працівників закладів охорони здоров’я та установ соціального захисту населення</w:t>
      </w:r>
      <w:r>
        <w:rPr>
          <w:lang w:val="uk-UA"/>
        </w:rPr>
        <w:t xml:space="preserve">» (зі змінами), </w:t>
      </w:r>
      <w:r w:rsidRPr="007E1A10">
        <w:rPr>
          <w:lang w:val="uk-UA"/>
        </w:rPr>
        <w:t>керуючись ст. ст. 42, 64 Закону України</w:t>
      </w:r>
      <w:r w:rsidRPr="00D33684">
        <w:rPr>
          <w:lang w:val="uk-UA"/>
        </w:rPr>
        <w:t xml:space="preserve"> </w:t>
      </w:r>
      <w:r>
        <w:rPr>
          <w:lang w:val="uk-UA"/>
        </w:rPr>
        <w:t>«</w:t>
      </w:r>
      <w:r w:rsidRPr="00D33684">
        <w:rPr>
          <w:lang w:val="uk-UA"/>
        </w:rPr>
        <w:t>Про місцеве самоврядування в Україні</w:t>
      </w:r>
      <w:r>
        <w:rPr>
          <w:lang w:val="uk-UA"/>
        </w:rPr>
        <w:t>»,</w:t>
      </w:r>
    </w:p>
    <w:p w14:paraId="05C5FEBB" w14:textId="77777777" w:rsidR="00C6501D" w:rsidRPr="00D33684" w:rsidRDefault="00C6501D" w:rsidP="00474AFA">
      <w:pPr>
        <w:pStyle w:val="Standard"/>
        <w:ind w:right="60" w:firstLine="709"/>
        <w:jc w:val="both"/>
        <w:rPr>
          <w:lang w:val="uk-UA"/>
        </w:rPr>
      </w:pPr>
    </w:p>
    <w:p w14:paraId="17CA0CAD" w14:textId="77777777" w:rsidR="00C6501D" w:rsidRDefault="00C6501D" w:rsidP="004C7DB0">
      <w:pPr>
        <w:pStyle w:val="Standard"/>
        <w:tabs>
          <w:tab w:val="left" w:pos="567"/>
        </w:tabs>
        <w:ind w:right="60" w:firstLine="709"/>
        <w:jc w:val="both"/>
        <w:rPr>
          <w:lang w:val="uk-UA"/>
        </w:rPr>
      </w:pPr>
      <w:r w:rsidRPr="00D33684">
        <w:rPr>
          <w:lang w:val="uk-UA"/>
        </w:rPr>
        <w:t>1.</w:t>
      </w:r>
      <w:r w:rsidRPr="004C6034">
        <w:rPr>
          <w:lang w:val="uk-UA"/>
        </w:rPr>
        <w:t xml:space="preserve"> </w:t>
      </w:r>
      <w:r>
        <w:rPr>
          <w:lang w:val="uk-UA"/>
        </w:rPr>
        <w:t>Преміювати з нагоди Дня працівника соціальної сфери директорку</w:t>
      </w:r>
      <w:r w:rsidRPr="00D33684">
        <w:rPr>
          <w:lang w:val="uk-UA"/>
        </w:rPr>
        <w:t xml:space="preserve"> комунальної установи </w:t>
      </w:r>
      <w:r>
        <w:rPr>
          <w:lang w:val="uk-UA"/>
        </w:rPr>
        <w:t>«</w:t>
      </w:r>
      <w:r w:rsidRPr="00D33684">
        <w:rPr>
          <w:lang w:val="uk-UA"/>
        </w:rPr>
        <w:t xml:space="preserve">Територіальний центр соціального обслуговування (надання соціальних послуг) Чорноморської міської ради Одеського району </w:t>
      </w:r>
      <w:r>
        <w:rPr>
          <w:lang w:val="uk-UA"/>
        </w:rPr>
        <w:t>Одеської області»</w:t>
      </w:r>
      <w:r w:rsidRPr="00D33684">
        <w:rPr>
          <w:lang w:val="uk-UA"/>
        </w:rPr>
        <w:t xml:space="preserve"> </w:t>
      </w:r>
      <w:r>
        <w:rPr>
          <w:lang w:val="uk-UA"/>
        </w:rPr>
        <w:t xml:space="preserve">(Марію </w:t>
      </w:r>
      <w:proofErr w:type="spellStart"/>
      <w:r>
        <w:rPr>
          <w:lang w:val="uk-UA"/>
        </w:rPr>
        <w:t>Перепечаєву</w:t>
      </w:r>
      <w:proofErr w:type="spellEnd"/>
      <w:r>
        <w:rPr>
          <w:lang w:val="uk-UA"/>
        </w:rPr>
        <w:t>) відповідно  до її особистого внеску в загальні результати роботи у розмірі посадового окладу, в межах преміального фонду та економії по фонду оплати праці установи.</w:t>
      </w:r>
    </w:p>
    <w:p w14:paraId="3D54F9ED" w14:textId="77777777" w:rsidR="00C6501D" w:rsidRPr="00D33684" w:rsidRDefault="00C6501D" w:rsidP="00404205">
      <w:pPr>
        <w:pStyle w:val="Standard"/>
        <w:tabs>
          <w:tab w:val="left" w:pos="0"/>
        </w:tabs>
        <w:ind w:right="60"/>
        <w:jc w:val="both"/>
        <w:rPr>
          <w:lang w:val="uk-UA"/>
        </w:rPr>
      </w:pPr>
    </w:p>
    <w:p w14:paraId="0004D1F8" w14:textId="77777777" w:rsidR="00C6501D" w:rsidRPr="00D33684" w:rsidRDefault="00C6501D" w:rsidP="00474AFA">
      <w:pPr>
        <w:tabs>
          <w:tab w:val="left" w:pos="1020"/>
        </w:tabs>
        <w:ind w:firstLine="709"/>
        <w:jc w:val="both"/>
        <w:rPr>
          <w:b/>
          <w:bCs/>
          <w:lang w:val="uk-UA"/>
        </w:rPr>
      </w:pPr>
      <w:r>
        <w:rPr>
          <w:lang w:val="uk-UA"/>
        </w:rPr>
        <w:t>2</w:t>
      </w:r>
      <w:r w:rsidRPr="00D33684">
        <w:rPr>
          <w:lang w:val="uk-UA"/>
        </w:rPr>
        <w:t>. Контроль за виконанням даного р</w:t>
      </w:r>
      <w:r>
        <w:rPr>
          <w:lang w:val="uk-UA"/>
        </w:rPr>
        <w:t>озпорядження</w:t>
      </w:r>
      <w:r w:rsidRPr="00D33684">
        <w:rPr>
          <w:lang w:val="uk-UA"/>
        </w:rPr>
        <w:t xml:space="preserve"> покласти на заступника міського голови </w:t>
      </w:r>
      <w:r>
        <w:rPr>
          <w:lang w:val="uk-UA"/>
        </w:rPr>
        <w:t xml:space="preserve">Романа </w:t>
      </w:r>
      <w:proofErr w:type="spellStart"/>
      <w:r>
        <w:rPr>
          <w:lang w:val="uk-UA"/>
        </w:rPr>
        <w:t>Тєліпова</w:t>
      </w:r>
      <w:proofErr w:type="spellEnd"/>
      <w:r>
        <w:rPr>
          <w:lang w:val="uk-UA"/>
        </w:rPr>
        <w:t>.</w:t>
      </w:r>
    </w:p>
    <w:p w14:paraId="53F7B48A" w14:textId="77777777" w:rsidR="00C6501D" w:rsidRPr="00D33684" w:rsidRDefault="00C6501D" w:rsidP="00474AFA">
      <w:pPr>
        <w:pStyle w:val="Standard"/>
        <w:ind w:right="60" w:firstLine="709"/>
        <w:jc w:val="both"/>
        <w:rPr>
          <w:lang w:val="uk-UA"/>
        </w:rPr>
      </w:pPr>
    </w:p>
    <w:p w14:paraId="60D5FABC" w14:textId="77777777" w:rsidR="00C6501D" w:rsidRDefault="00C6501D" w:rsidP="00474AFA">
      <w:pPr>
        <w:pStyle w:val="Standard"/>
        <w:ind w:right="60" w:firstLine="709"/>
        <w:jc w:val="both"/>
        <w:rPr>
          <w:lang w:val="uk-UA"/>
        </w:rPr>
      </w:pPr>
    </w:p>
    <w:p w14:paraId="0C00D584" w14:textId="77777777" w:rsidR="00C6501D" w:rsidRDefault="00C6501D" w:rsidP="00474AFA">
      <w:pPr>
        <w:pStyle w:val="Standard"/>
        <w:ind w:right="60" w:firstLine="709"/>
        <w:jc w:val="both"/>
        <w:rPr>
          <w:lang w:val="uk-UA"/>
        </w:rPr>
      </w:pPr>
    </w:p>
    <w:p w14:paraId="170BECEA" w14:textId="77777777" w:rsidR="00C6501D" w:rsidRPr="00D33684" w:rsidRDefault="00C6501D" w:rsidP="00474AFA">
      <w:pPr>
        <w:pStyle w:val="Standard"/>
        <w:ind w:right="60" w:firstLine="709"/>
        <w:jc w:val="both"/>
        <w:rPr>
          <w:lang w:val="uk-UA"/>
        </w:rPr>
      </w:pPr>
    </w:p>
    <w:p w14:paraId="3F8C9D2E" w14:textId="77777777" w:rsidR="00C6501D" w:rsidRPr="00D33684" w:rsidRDefault="00C6501D" w:rsidP="00203AFB">
      <w:pPr>
        <w:jc w:val="both"/>
        <w:rPr>
          <w:b/>
          <w:bCs/>
          <w:lang w:val="uk-UA"/>
        </w:rPr>
      </w:pPr>
    </w:p>
    <w:p w14:paraId="1076D531" w14:textId="77777777" w:rsidR="00C6501D" w:rsidRPr="00D33684" w:rsidRDefault="00C6501D" w:rsidP="00985AB9">
      <w:pPr>
        <w:ind w:right="-283" w:firstLine="708"/>
        <w:rPr>
          <w:lang w:val="uk-UA"/>
        </w:rPr>
      </w:pPr>
      <w:r>
        <w:rPr>
          <w:lang w:val="uk-UA"/>
        </w:rPr>
        <w:t>Виконуючий обов’язки міського</w:t>
      </w:r>
      <w:r w:rsidRPr="00D33684">
        <w:rPr>
          <w:lang w:val="uk-UA"/>
        </w:rPr>
        <w:t xml:space="preserve"> голов</w:t>
      </w:r>
      <w:r>
        <w:rPr>
          <w:lang w:val="uk-UA"/>
        </w:rPr>
        <w:t>и</w:t>
      </w:r>
      <w:r w:rsidRPr="00D33684">
        <w:rPr>
          <w:lang w:val="uk-UA"/>
        </w:rPr>
        <w:t xml:space="preserve">                         </w:t>
      </w:r>
      <w:r w:rsidRPr="00D33684">
        <w:rPr>
          <w:lang w:val="uk-UA"/>
        </w:rPr>
        <w:tab/>
        <w:t xml:space="preserve">       </w:t>
      </w:r>
      <w:r>
        <w:rPr>
          <w:lang w:val="uk-UA"/>
        </w:rPr>
        <w:t>Ігор</w:t>
      </w:r>
      <w:r w:rsidRPr="00D33684">
        <w:rPr>
          <w:lang w:val="uk-UA"/>
        </w:rPr>
        <w:t xml:space="preserve"> </w:t>
      </w:r>
      <w:r>
        <w:rPr>
          <w:lang w:val="uk-UA"/>
        </w:rPr>
        <w:t>ЛУБКОВСЬКИЙ</w:t>
      </w:r>
      <w:r w:rsidRPr="00D33684">
        <w:rPr>
          <w:lang w:val="uk-UA"/>
        </w:rPr>
        <w:t xml:space="preserve">      </w:t>
      </w:r>
      <w:r w:rsidRPr="00D33684">
        <w:rPr>
          <w:lang w:val="uk-UA"/>
        </w:rPr>
        <w:tab/>
      </w:r>
    </w:p>
    <w:p w14:paraId="39DD665C" w14:textId="77777777" w:rsidR="00C6501D" w:rsidRPr="00D33684" w:rsidRDefault="00C6501D" w:rsidP="00C228C0">
      <w:pPr>
        <w:tabs>
          <w:tab w:val="left" w:pos="870"/>
        </w:tabs>
        <w:ind w:left="825" w:right="-283"/>
        <w:jc w:val="both"/>
        <w:rPr>
          <w:b/>
          <w:bCs/>
          <w:lang w:val="uk-UA"/>
        </w:rPr>
      </w:pPr>
    </w:p>
    <w:p w14:paraId="7DAC9BAE" w14:textId="77777777" w:rsidR="00C6501D" w:rsidRPr="00D33684" w:rsidRDefault="00C6501D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61DD4E41" w14:textId="77777777" w:rsidR="00C6501D" w:rsidRPr="00D33684" w:rsidRDefault="00C6501D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3D6D8F41" w14:textId="77777777" w:rsidR="00C6501D" w:rsidRPr="00D33684" w:rsidRDefault="00C6501D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sectPr w:rsidR="00C6501D" w:rsidRPr="00D33684" w:rsidSect="00C228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64A04"/>
    <w:multiLevelType w:val="multilevel"/>
    <w:tmpl w:val="8580FEF2"/>
    <w:lvl w:ilvl="0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AFB"/>
    <w:rsid w:val="00000380"/>
    <w:rsid w:val="000003F8"/>
    <w:rsid w:val="00000585"/>
    <w:rsid w:val="000009D6"/>
    <w:rsid w:val="00001022"/>
    <w:rsid w:val="00001535"/>
    <w:rsid w:val="00001D5E"/>
    <w:rsid w:val="000026AC"/>
    <w:rsid w:val="0000440E"/>
    <w:rsid w:val="000045ED"/>
    <w:rsid w:val="00004ACB"/>
    <w:rsid w:val="00004C42"/>
    <w:rsid w:val="000057A8"/>
    <w:rsid w:val="000057E1"/>
    <w:rsid w:val="00005B5C"/>
    <w:rsid w:val="00006278"/>
    <w:rsid w:val="00006526"/>
    <w:rsid w:val="00006683"/>
    <w:rsid w:val="00006860"/>
    <w:rsid w:val="00006B09"/>
    <w:rsid w:val="000123DA"/>
    <w:rsid w:val="00012CE6"/>
    <w:rsid w:val="00013137"/>
    <w:rsid w:val="000145B2"/>
    <w:rsid w:val="00014691"/>
    <w:rsid w:val="00014784"/>
    <w:rsid w:val="000152F6"/>
    <w:rsid w:val="0001627E"/>
    <w:rsid w:val="00016999"/>
    <w:rsid w:val="00016E5F"/>
    <w:rsid w:val="000173DD"/>
    <w:rsid w:val="00017634"/>
    <w:rsid w:val="00017919"/>
    <w:rsid w:val="00017BA1"/>
    <w:rsid w:val="00020A88"/>
    <w:rsid w:val="00020B2E"/>
    <w:rsid w:val="00020DF8"/>
    <w:rsid w:val="0002123C"/>
    <w:rsid w:val="00021272"/>
    <w:rsid w:val="00021BA4"/>
    <w:rsid w:val="00021C97"/>
    <w:rsid w:val="000220A2"/>
    <w:rsid w:val="00022123"/>
    <w:rsid w:val="00023233"/>
    <w:rsid w:val="000233E3"/>
    <w:rsid w:val="00023EF3"/>
    <w:rsid w:val="00024435"/>
    <w:rsid w:val="00024F0A"/>
    <w:rsid w:val="00025528"/>
    <w:rsid w:val="000257A2"/>
    <w:rsid w:val="00025E68"/>
    <w:rsid w:val="000260CE"/>
    <w:rsid w:val="00026813"/>
    <w:rsid w:val="00026B7E"/>
    <w:rsid w:val="00026EB3"/>
    <w:rsid w:val="00027EBF"/>
    <w:rsid w:val="00030346"/>
    <w:rsid w:val="0003047B"/>
    <w:rsid w:val="0003082B"/>
    <w:rsid w:val="00030EAD"/>
    <w:rsid w:val="000310AF"/>
    <w:rsid w:val="0003202F"/>
    <w:rsid w:val="00032D92"/>
    <w:rsid w:val="00033033"/>
    <w:rsid w:val="00034248"/>
    <w:rsid w:val="0003475D"/>
    <w:rsid w:val="00034BB4"/>
    <w:rsid w:val="00036471"/>
    <w:rsid w:val="0003750A"/>
    <w:rsid w:val="00037610"/>
    <w:rsid w:val="000403DD"/>
    <w:rsid w:val="00040679"/>
    <w:rsid w:val="00040CBE"/>
    <w:rsid w:val="00040FE7"/>
    <w:rsid w:val="00041782"/>
    <w:rsid w:val="00041BC0"/>
    <w:rsid w:val="000425FE"/>
    <w:rsid w:val="000427AD"/>
    <w:rsid w:val="00042901"/>
    <w:rsid w:val="00042A8D"/>
    <w:rsid w:val="0004359B"/>
    <w:rsid w:val="00045036"/>
    <w:rsid w:val="000462DC"/>
    <w:rsid w:val="000476C1"/>
    <w:rsid w:val="00047C05"/>
    <w:rsid w:val="00050C70"/>
    <w:rsid w:val="0005111C"/>
    <w:rsid w:val="00051A55"/>
    <w:rsid w:val="00051BF5"/>
    <w:rsid w:val="00051FD8"/>
    <w:rsid w:val="00052B80"/>
    <w:rsid w:val="000534E8"/>
    <w:rsid w:val="00053C17"/>
    <w:rsid w:val="00054B0B"/>
    <w:rsid w:val="0005565B"/>
    <w:rsid w:val="00055DD8"/>
    <w:rsid w:val="000567AC"/>
    <w:rsid w:val="00056A7D"/>
    <w:rsid w:val="00056DB8"/>
    <w:rsid w:val="0005709E"/>
    <w:rsid w:val="00057106"/>
    <w:rsid w:val="00057A29"/>
    <w:rsid w:val="00060567"/>
    <w:rsid w:val="000606B0"/>
    <w:rsid w:val="000614BB"/>
    <w:rsid w:val="0006177F"/>
    <w:rsid w:val="00061876"/>
    <w:rsid w:val="00061F4D"/>
    <w:rsid w:val="00062831"/>
    <w:rsid w:val="0006365E"/>
    <w:rsid w:val="00063C9D"/>
    <w:rsid w:val="00064B01"/>
    <w:rsid w:val="00064CE1"/>
    <w:rsid w:val="000655A6"/>
    <w:rsid w:val="00065C39"/>
    <w:rsid w:val="00066075"/>
    <w:rsid w:val="000662CD"/>
    <w:rsid w:val="00066842"/>
    <w:rsid w:val="00066BFA"/>
    <w:rsid w:val="00066EF0"/>
    <w:rsid w:val="0006719A"/>
    <w:rsid w:val="00070F22"/>
    <w:rsid w:val="0007169D"/>
    <w:rsid w:val="00072170"/>
    <w:rsid w:val="00073220"/>
    <w:rsid w:val="00073726"/>
    <w:rsid w:val="0007381C"/>
    <w:rsid w:val="000747F2"/>
    <w:rsid w:val="00074B97"/>
    <w:rsid w:val="0007645E"/>
    <w:rsid w:val="00076521"/>
    <w:rsid w:val="000767EF"/>
    <w:rsid w:val="00076D2D"/>
    <w:rsid w:val="00077873"/>
    <w:rsid w:val="00077B67"/>
    <w:rsid w:val="00080712"/>
    <w:rsid w:val="00080B0F"/>
    <w:rsid w:val="00080F7D"/>
    <w:rsid w:val="000811A0"/>
    <w:rsid w:val="00081384"/>
    <w:rsid w:val="000813B8"/>
    <w:rsid w:val="00081A8F"/>
    <w:rsid w:val="0008246C"/>
    <w:rsid w:val="000827B0"/>
    <w:rsid w:val="0008296A"/>
    <w:rsid w:val="00083185"/>
    <w:rsid w:val="000834FE"/>
    <w:rsid w:val="00083A0A"/>
    <w:rsid w:val="000849CB"/>
    <w:rsid w:val="00084A7A"/>
    <w:rsid w:val="000853E0"/>
    <w:rsid w:val="00086336"/>
    <w:rsid w:val="000863C8"/>
    <w:rsid w:val="000873F2"/>
    <w:rsid w:val="00087785"/>
    <w:rsid w:val="00087A32"/>
    <w:rsid w:val="00087DFB"/>
    <w:rsid w:val="00090066"/>
    <w:rsid w:val="00090143"/>
    <w:rsid w:val="000917F6"/>
    <w:rsid w:val="00091BEA"/>
    <w:rsid w:val="00092945"/>
    <w:rsid w:val="0009351F"/>
    <w:rsid w:val="0009396A"/>
    <w:rsid w:val="00093F9C"/>
    <w:rsid w:val="00094E68"/>
    <w:rsid w:val="00095BE5"/>
    <w:rsid w:val="00095D89"/>
    <w:rsid w:val="00096601"/>
    <w:rsid w:val="00096902"/>
    <w:rsid w:val="00096BF0"/>
    <w:rsid w:val="0009767E"/>
    <w:rsid w:val="00097860"/>
    <w:rsid w:val="000A1021"/>
    <w:rsid w:val="000A10FD"/>
    <w:rsid w:val="000A162D"/>
    <w:rsid w:val="000A1FDE"/>
    <w:rsid w:val="000A2569"/>
    <w:rsid w:val="000A26B0"/>
    <w:rsid w:val="000A2853"/>
    <w:rsid w:val="000A30F6"/>
    <w:rsid w:val="000A327A"/>
    <w:rsid w:val="000A43EE"/>
    <w:rsid w:val="000A69BE"/>
    <w:rsid w:val="000A6C98"/>
    <w:rsid w:val="000A6EB4"/>
    <w:rsid w:val="000A7083"/>
    <w:rsid w:val="000A7405"/>
    <w:rsid w:val="000B0DE8"/>
    <w:rsid w:val="000B1193"/>
    <w:rsid w:val="000B14DC"/>
    <w:rsid w:val="000B15DE"/>
    <w:rsid w:val="000B1F73"/>
    <w:rsid w:val="000B1FF8"/>
    <w:rsid w:val="000B391F"/>
    <w:rsid w:val="000B46F8"/>
    <w:rsid w:val="000B4710"/>
    <w:rsid w:val="000B5793"/>
    <w:rsid w:val="000B5818"/>
    <w:rsid w:val="000B6584"/>
    <w:rsid w:val="000C0D2C"/>
    <w:rsid w:val="000C13B5"/>
    <w:rsid w:val="000C17CB"/>
    <w:rsid w:val="000C2BC3"/>
    <w:rsid w:val="000C2D92"/>
    <w:rsid w:val="000C3214"/>
    <w:rsid w:val="000C322A"/>
    <w:rsid w:val="000C4251"/>
    <w:rsid w:val="000C523A"/>
    <w:rsid w:val="000C561E"/>
    <w:rsid w:val="000C726C"/>
    <w:rsid w:val="000C74AC"/>
    <w:rsid w:val="000C7C4A"/>
    <w:rsid w:val="000C7CC8"/>
    <w:rsid w:val="000D0249"/>
    <w:rsid w:val="000D056B"/>
    <w:rsid w:val="000D1E90"/>
    <w:rsid w:val="000D1ECE"/>
    <w:rsid w:val="000D20B8"/>
    <w:rsid w:val="000D2D71"/>
    <w:rsid w:val="000D2E31"/>
    <w:rsid w:val="000D37C5"/>
    <w:rsid w:val="000D3B5A"/>
    <w:rsid w:val="000D3CCB"/>
    <w:rsid w:val="000D4241"/>
    <w:rsid w:val="000D431A"/>
    <w:rsid w:val="000D47C3"/>
    <w:rsid w:val="000D48CA"/>
    <w:rsid w:val="000D4BA8"/>
    <w:rsid w:val="000D547A"/>
    <w:rsid w:val="000D7039"/>
    <w:rsid w:val="000D7602"/>
    <w:rsid w:val="000D7772"/>
    <w:rsid w:val="000E087F"/>
    <w:rsid w:val="000E0A56"/>
    <w:rsid w:val="000E2205"/>
    <w:rsid w:val="000E2264"/>
    <w:rsid w:val="000E29F2"/>
    <w:rsid w:val="000E2B4B"/>
    <w:rsid w:val="000E2BBC"/>
    <w:rsid w:val="000E440D"/>
    <w:rsid w:val="000E53E5"/>
    <w:rsid w:val="000E6882"/>
    <w:rsid w:val="000E74AF"/>
    <w:rsid w:val="000E7826"/>
    <w:rsid w:val="000E7B9D"/>
    <w:rsid w:val="000F11C9"/>
    <w:rsid w:val="000F170A"/>
    <w:rsid w:val="000F2345"/>
    <w:rsid w:val="000F2D56"/>
    <w:rsid w:val="000F2F8D"/>
    <w:rsid w:val="000F3C78"/>
    <w:rsid w:val="000F40B8"/>
    <w:rsid w:val="000F450D"/>
    <w:rsid w:val="000F455B"/>
    <w:rsid w:val="000F478D"/>
    <w:rsid w:val="000F4A78"/>
    <w:rsid w:val="000F523D"/>
    <w:rsid w:val="000F54F7"/>
    <w:rsid w:val="000F5636"/>
    <w:rsid w:val="000F5E66"/>
    <w:rsid w:val="000F63FC"/>
    <w:rsid w:val="000F779A"/>
    <w:rsid w:val="000F77DB"/>
    <w:rsid w:val="000F7EA6"/>
    <w:rsid w:val="00100396"/>
    <w:rsid w:val="00100830"/>
    <w:rsid w:val="00100A24"/>
    <w:rsid w:val="0010108E"/>
    <w:rsid w:val="00101ACC"/>
    <w:rsid w:val="00101BC1"/>
    <w:rsid w:val="00101F31"/>
    <w:rsid w:val="00102890"/>
    <w:rsid w:val="00102C33"/>
    <w:rsid w:val="00103AD3"/>
    <w:rsid w:val="001046E6"/>
    <w:rsid w:val="00104D2C"/>
    <w:rsid w:val="0010569D"/>
    <w:rsid w:val="00105779"/>
    <w:rsid w:val="00105BAF"/>
    <w:rsid w:val="0010640D"/>
    <w:rsid w:val="00106CAD"/>
    <w:rsid w:val="0010707A"/>
    <w:rsid w:val="001071E1"/>
    <w:rsid w:val="001072DA"/>
    <w:rsid w:val="00110D08"/>
    <w:rsid w:val="00111833"/>
    <w:rsid w:val="00111CA4"/>
    <w:rsid w:val="0011230E"/>
    <w:rsid w:val="001124DB"/>
    <w:rsid w:val="00112782"/>
    <w:rsid w:val="00112A68"/>
    <w:rsid w:val="00113979"/>
    <w:rsid w:val="00113F47"/>
    <w:rsid w:val="001143EE"/>
    <w:rsid w:val="001148CB"/>
    <w:rsid w:val="00114A3D"/>
    <w:rsid w:val="00114FD4"/>
    <w:rsid w:val="00115F06"/>
    <w:rsid w:val="001161D4"/>
    <w:rsid w:val="00116EA0"/>
    <w:rsid w:val="00116F7A"/>
    <w:rsid w:val="001170CC"/>
    <w:rsid w:val="0012124D"/>
    <w:rsid w:val="001217D4"/>
    <w:rsid w:val="001224EC"/>
    <w:rsid w:val="00122B81"/>
    <w:rsid w:val="001235E2"/>
    <w:rsid w:val="001248AF"/>
    <w:rsid w:val="001251FB"/>
    <w:rsid w:val="0012530B"/>
    <w:rsid w:val="00126013"/>
    <w:rsid w:val="001264BF"/>
    <w:rsid w:val="00126857"/>
    <w:rsid w:val="00126B1A"/>
    <w:rsid w:val="0012761F"/>
    <w:rsid w:val="001279CD"/>
    <w:rsid w:val="00127B1E"/>
    <w:rsid w:val="00127BD1"/>
    <w:rsid w:val="00127EBC"/>
    <w:rsid w:val="0013061A"/>
    <w:rsid w:val="0013238F"/>
    <w:rsid w:val="001327EC"/>
    <w:rsid w:val="00133046"/>
    <w:rsid w:val="00134469"/>
    <w:rsid w:val="0013485F"/>
    <w:rsid w:val="001354C7"/>
    <w:rsid w:val="00135B56"/>
    <w:rsid w:val="0013612D"/>
    <w:rsid w:val="00137AA9"/>
    <w:rsid w:val="00137B9B"/>
    <w:rsid w:val="00137C73"/>
    <w:rsid w:val="00141227"/>
    <w:rsid w:val="00141266"/>
    <w:rsid w:val="0014133A"/>
    <w:rsid w:val="0014145F"/>
    <w:rsid w:val="0014198C"/>
    <w:rsid w:val="001442A9"/>
    <w:rsid w:val="00144B0B"/>
    <w:rsid w:val="00144DDE"/>
    <w:rsid w:val="00144E71"/>
    <w:rsid w:val="00144FE4"/>
    <w:rsid w:val="00145C2D"/>
    <w:rsid w:val="001460D1"/>
    <w:rsid w:val="00146760"/>
    <w:rsid w:val="001468B8"/>
    <w:rsid w:val="0014695A"/>
    <w:rsid w:val="00146C80"/>
    <w:rsid w:val="00146E8E"/>
    <w:rsid w:val="0014762D"/>
    <w:rsid w:val="0014764A"/>
    <w:rsid w:val="00147C6C"/>
    <w:rsid w:val="001508F3"/>
    <w:rsid w:val="0015099B"/>
    <w:rsid w:val="001509D5"/>
    <w:rsid w:val="001512E2"/>
    <w:rsid w:val="00151406"/>
    <w:rsid w:val="00151D8D"/>
    <w:rsid w:val="0015235E"/>
    <w:rsid w:val="00153099"/>
    <w:rsid w:val="001531BB"/>
    <w:rsid w:val="0015375A"/>
    <w:rsid w:val="00153CE7"/>
    <w:rsid w:val="0015417A"/>
    <w:rsid w:val="001545D0"/>
    <w:rsid w:val="001547F8"/>
    <w:rsid w:val="00154A02"/>
    <w:rsid w:val="00155D6F"/>
    <w:rsid w:val="001562B5"/>
    <w:rsid w:val="001564B7"/>
    <w:rsid w:val="00156C9D"/>
    <w:rsid w:val="001570BF"/>
    <w:rsid w:val="00161355"/>
    <w:rsid w:val="001618AC"/>
    <w:rsid w:val="00161B24"/>
    <w:rsid w:val="001628BC"/>
    <w:rsid w:val="00162B76"/>
    <w:rsid w:val="00162BE4"/>
    <w:rsid w:val="00162EA7"/>
    <w:rsid w:val="00163848"/>
    <w:rsid w:val="001639DA"/>
    <w:rsid w:val="00163B76"/>
    <w:rsid w:val="00164043"/>
    <w:rsid w:val="00164449"/>
    <w:rsid w:val="00164711"/>
    <w:rsid w:val="00164DF8"/>
    <w:rsid w:val="00165E6E"/>
    <w:rsid w:val="00165EBF"/>
    <w:rsid w:val="0016607C"/>
    <w:rsid w:val="001660AC"/>
    <w:rsid w:val="00166ABE"/>
    <w:rsid w:val="00166D4C"/>
    <w:rsid w:val="00167106"/>
    <w:rsid w:val="00167110"/>
    <w:rsid w:val="0017062F"/>
    <w:rsid w:val="0017091C"/>
    <w:rsid w:val="00170ADE"/>
    <w:rsid w:val="00170C65"/>
    <w:rsid w:val="00172BBD"/>
    <w:rsid w:val="00172D29"/>
    <w:rsid w:val="001732F1"/>
    <w:rsid w:val="001735A5"/>
    <w:rsid w:val="00174835"/>
    <w:rsid w:val="001748C6"/>
    <w:rsid w:val="0017496B"/>
    <w:rsid w:val="00175163"/>
    <w:rsid w:val="001758C5"/>
    <w:rsid w:val="0017598E"/>
    <w:rsid w:val="001762FF"/>
    <w:rsid w:val="00176695"/>
    <w:rsid w:val="00176F6C"/>
    <w:rsid w:val="001776E1"/>
    <w:rsid w:val="0018013B"/>
    <w:rsid w:val="00180E20"/>
    <w:rsid w:val="001810B4"/>
    <w:rsid w:val="001810C0"/>
    <w:rsid w:val="00181C2B"/>
    <w:rsid w:val="00181D31"/>
    <w:rsid w:val="00181F42"/>
    <w:rsid w:val="0018276F"/>
    <w:rsid w:val="001828F8"/>
    <w:rsid w:val="00182C1C"/>
    <w:rsid w:val="00182D0A"/>
    <w:rsid w:val="00183147"/>
    <w:rsid w:val="001832D4"/>
    <w:rsid w:val="00183604"/>
    <w:rsid w:val="00183C3A"/>
    <w:rsid w:val="001847FF"/>
    <w:rsid w:val="00184E0A"/>
    <w:rsid w:val="00185AC9"/>
    <w:rsid w:val="00186658"/>
    <w:rsid w:val="001872F1"/>
    <w:rsid w:val="00187528"/>
    <w:rsid w:val="0018799A"/>
    <w:rsid w:val="001914B9"/>
    <w:rsid w:val="00191994"/>
    <w:rsid w:val="00191D41"/>
    <w:rsid w:val="00191F4E"/>
    <w:rsid w:val="0019309F"/>
    <w:rsid w:val="0019540A"/>
    <w:rsid w:val="00196669"/>
    <w:rsid w:val="00197484"/>
    <w:rsid w:val="00197739"/>
    <w:rsid w:val="001A054E"/>
    <w:rsid w:val="001A07B4"/>
    <w:rsid w:val="001A1BC6"/>
    <w:rsid w:val="001A1E53"/>
    <w:rsid w:val="001A2C0D"/>
    <w:rsid w:val="001A3109"/>
    <w:rsid w:val="001A3257"/>
    <w:rsid w:val="001A3563"/>
    <w:rsid w:val="001A39F9"/>
    <w:rsid w:val="001A3B0F"/>
    <w:rsid w:val="001A3CF6"/>
    <w:rsid w:val="001A446D"/>
    <w:rsid w:val="001A5346"/>
    <w:rsid w:val="001A625D"/>
    <w:rsid w:val="001A753D"/>
    <w:rsid w:val="001B0532"/>
    <w:rsid w:val="001B07A2"/>
    <w:rsid w:val="001B0CD8"/>
    <w:rsid w:val="001B1C0A"/>
    <w:rsid w:val="001B2945"/>
    <w:rsid w:val="001B2FC6"/>
    <w:rsid w:val="001B41E5"/>
    <w:rsid w:val="001B59CB"/>
    <w:rsid w:val="001B5B7A"/>
    <w:rsid w:val="001B5D59"/>
    <w:rsid w:val="001B5D65"/>
    <w:rsid w:val="001B6CFB"/>
    <w:rsid w:val="001B6E6B"/>
    <w:rsid w:val="001B7453"/>
    <w:rsid w:val="001B748D"/>
    <w:rsid w:val="001B7F08"/>
    <w:rsid w:val="001C0D96"/>
    <w:rsid w:val="001C1402"/>
    <w:rsid w:val="001C3478"/>
    <w:rsid w:val="001C34AA"/>
    <w:rsid w:val="001C3A8C"/>
    <w:rsid w:val="001C3CC2"/>
    <w:rsid w:val="001C466A"/>
    <w:rsid w:val="001C4EA3"/>
    <w:rsid w:val="001C5A2D"/>
    <w:rsid w:val="001C5DFC"/>
    <w:rsid w:val="001C6574"/>
    <w:rsid w:val="001C7949"/>
    <w:rsid w:val="001C7EC1"/>
    <w:rsid w:val="001D08DA"/>
    <w:rsid w:val="001D09CB"/>
    <w:rsid w:val="001D0FCB"/>
    <w:rsid w:val="001D10FA"/>
    <w:rsid w:val="001D12DD"/>
    <w:rsid w:val="001D1D10"/>
    <w:rsid w:val="001D2C77"/>
    <w:rsid w:val="001D2D22"/>
    <w:rsid w:val="001D34A5"/>
    <w:rsid w:val="001D35D1"/>
    <w:rsid w:val="001D362E"/>
    <w:rsid w:val="001D4A3D"/>
    <w:rsid w:val="001D4A82"/>
    <w:rsid w:val="001D4D0E"/>
    <w:rsid w:val="001D50FA"/>
    <w:rsid w:val="001D55B8"/>
    <w:rsid w:val="001D66AA"/>
    <w:rsid w:val="001D6F73"/>
    <w:rsid w:val="001D71C7"/>
    <w:rsid w:val="001D7955"/>
    <w:rsid w:val="001D7FBE"/>
    <w:rsid w:val="001E021D"/>
    <w:rsid w:val="001E29E9"/>
    <w:rsid w:val="001E324C"/>
    <w:rsid w:val="001E3FD6"/>
    <w:rsid w:val="001E4101"/>
    <w:rsid w:val="001E4A0C"/>
    <w:rsid w:val="001E4B7A"/>
    <w:rsid w:val="001E4B9E"/>
    <w:rsid w:val="001E4C27"/>
    <w:rsid w:val="001E55B2"/>
    <w:rsid w:val="001E6160"/>
    <w:rsid w:val="001E6B77"/>
    <w:rsid w:val="001F024B"/>
    <w:rsid w:val="001F08C0"/>
    <w:rsid w:val="001F0D80"/>
    <w:rsid w:val="001F1662"/>
    <w:rsid w:val="001F1A3A"/>
    <w:rsid w:val="001F23F5"/>
    <w:rsid w:val="001F2587"/>
    <w:rsid w:val="001F28F6"/>
    <w:rsid w:val="001F2DBB"/>
    <w:rsid w:val="001F3649"/>
    <w:rsid w:val="001F49D8"/>
    <w:rsid w:val="001F4B9E"/>
    <w:rsid w:val="001F546B"/>
    <w:rsid w:val="001F5EDC"/>
    <w:rsid w:val="001F63A9"/>
    <w:rsid w:val="001F6C30"/>
    <w:rsid w:val="001F711E"/>
    <w:rsid w:val="0020024F"/>
    <w:rsid w:val="002003AA"/>
    <w:rsid w:val="00200800"/>
    <w:rsid w:val="002016C3"/>
    <w:rsid w:val="00201898"/>
    <w:rsid w:val="0020222C"/>
    <w:rsid w:val="00202984"/>
    <w:rsid w:val="00203A2F"/>
    <w:rsid w:val="00203AFB"/>
    <w:rsid w:val="00203C6F"/>
    <w:rsid w:val="00204657"/>
    <w:rsid w:val="00204A91"/>
    <w:rsid w:val="00204EF0"/>
    <w:rsid w:val="0020548F"/>
    <w:rsid w:val="00205715"/>
    <w:rsid w:val="00205B51"/>
    <w:rsid w:val="00206359"/>
    <w:rsid w:val="00206788"/>
    <w:rsid w:val="002068A8"/>
    <w:rsid w:val="00207758"/>
    <w:rsid w:val="002078F3"/>
    <w:rsid w:val="00207E9F"/>
    <w:rsid w:val="00207F50"/>
    <w:rsid w:val="002100B9"/>
    <w:rsid w:val="002107D5"/>
    <w:rsid w:val="00211001"/>
    <w:rsid w:val="002111FE"/>
    <w:rsid w:val="00211D26"/>
    <w:rsid w:val="00211DDD"/>
    <w:rsid w:val="002129D1"/>
    <w:rsid w:val="002135CA"/>
    <w:rsid w:val="002137A8"/>
    <w:rsid w:val="002139D8"/>
    <w:rsid w:val="002142EE"/>
    <w:rsid w:val="00214843"/>
    <w:rsid w:val="00214978"/>
    <w:rsid w:val="00215212"/>
    <w:rsid w:val="002154E2"/>
    <w:rsid w:val="002156FE"/>
    <w:rsid w:val="00215955"/>
    <w:rsid w:val="00215EB6"/>
    <w:rsid w:val="00216389"/>
    <w:rsid w:val="0021694A"/>
    <w:rsid w:val="0021787E"/>
    <w:rsid w:val="00217D9E"/>
    <w:rsid w:val="00220CC9"/>
    <w:rsid w:val="00221109"/>
    <w:rsid w:val="002212D8"/>
    <w:rsid w:val="00221960"/>
    <w:rsid w:val="00221A3A"/>
    <w:rsid w:val="00221C34"/>
    <w:rsid w:val="00221C44"/>
    <w:rsid w:val="00221F8E"/>
    <w:rsid w:val="00222234"/>
    <w:rsid w:val="00222505"/>
    <w:rsid w:val="00222E3A"/>
    <w:rsid w:val="0022336B"/>
    <w:rsid w:val="00224676"/>
    <w:rsid w:val="00224CC1"/>
    <w:rsid w:val="00224F2E"/>
    <w:rsid w:val="00225314"/>
    <w:rsid w:val="002256B6"/>
    <w:rsid w:val="00227D74"/>
    <w:rsid w:val="002309E1"/>
    <w:rsid w:val="00230A24"/>
    <w:rsid w:val="00231985"/>
    <w:rsid w:val="002319E8"/>
    <w:rsid w:val="00231BEF"/>
    <w:rsid w:val="002324E1"/>
    <w:rsid w:val="002330D8"/>
    <w:rsid w:val="002330EF"/>
    <w:rsid w:val="00233E00"/>
    <w:rsid w:val="002341F5"/>
    <w:rsid w:val="00234422"/>
    <w:rsid w:val="002344D2"/>
    <w:rsid w:val="002344E5"/>
    <w:rsid w:val="0023472C"/>
    <w:rsid w:val="00234DFA"/>
    <w:rsid w:val="00234FBC"/>
    <w:rsid w:val="00235420"/>
    <w:rsid w:val="0023597B"/>
    <w:rsid w:val="002362CC"/>
    <w:rsid w:val="0023689E"/>
    <w:rsid w:val="00236DFA"/>
    <w:rsid w:val="0023783A"/>
    <w:rsid w:val="00240F58"/>
    <w:rsid w:val="00241E3C"/>
    <w:rsid w:val="002424C7"/>
    <w:rsid w:val="00242CE7"/>
    <w:rsid w:val="002451FA"/>
    <w:rsid w:val="00245316"/>
    <w:rsid w:val="0024536D"/>
    <w:rsid w:val="002455FC"/>
    <w:rsid w:val="00246640"/>
    <w:rsid w:val="00247B8F"/>
    <w:rsid w:val="00251677"/>
    <w:rsid w:val="00251E27"/>
    <w:rsid w:val="00252196"/>
    <w:rsid w:val="00252285"/>
    <w:rsid w:val="002531C9"/>
    <w:rsid w:val="0025351F"/>
    <w:rsid w:val="00253B5C"/>
    <w:rsid w:val="00254738"/>
    <w:rsid w:val="00254808"/>
    <w:rsid w:val="00255178"/>
    <w:rsid w:val="00255A52"/>
    <w:rsid w:val="00255AE6"/>
    <w:rsid w:val="00255D9E"/>
    <w:rsid w:val="00256478"/>
    <w:rsid w:val="00256C31"/>
    <w:rsid w:val="00256F2B"/>
    <w:rsid w:val="0025722A"/>
    <w:rsid w:val="00257709"/>
    <w:rsid w:val="00260716"/>
    <w:rsid w:val="00260A56"/>
    <w:rsid w:val="00261520"/>
    <w:rsid w:val="00261B7A"/>
    <w:rsid w:val="00261EAF"/>
    <w:rsid w:val="002621D0"/>
    <w:rsid w:val="002623E5"/>
    <w:rsid w:val="00263254"/>
    <w:rsid w:val="002639DA"/>
    <w:rsid w:val="00263A73"/>
    <w:rsid w:val="00263A87"/>
    <w:rsid w:val="00263F4F"/>
    <w:rsid w:val="00263FAF"/>
    <w:rsid w:val="002640A5"/>
    <w:rsid w:val="00264298"/>
    <w:rsid w:val="00264F2B"/>
    <w:rsid w:val="00265122"/>
    <w:rsid w:val="0026558F"/>
    <w:rsid w:val="00265B74"/>
    <w:rsid w:val="00265D92"/>
    <w:rsid w:val="002666AE"/>
    <w:rsid w:val="00266ECE"/>
    <w:rsid w:val="00267512"/>
    <w:rsid w:val="00267A29"/>
    <w:rsid w:val="00267F61"/>
    <w:rsid w:val="00271020"/>
    <w:rsid w:val="00271341"/>
    <w:rsid w:val="002713FC"/>
    <w:rsid w:val="00272769"/>
    <w:rsid w:val="0027422F"/>
    <w:rsid w:val="00274F4B"/>
    <w:rsid w:val="002758A5"/>
    <w:rsid w:val="00275E0F"/>
    <w:rsid w:val="0027775E"/>
    <w:rsid w:val="00277F68"/>
    <w:rsid w:val="002800D0"/>
    <w:rsid w:val="00280B38"/>
    <w:rsid w:val="00280D5C"/>
    <w:rsid w:val="002810DE"/>
    <w:rsid w:val="0028121E"/>
    <w:rsid w:val="00281372"/>
    <w:rsid w:val="00281AE8"/>
    <w:rsid w:val="00281C5E"/>
    <w:rsid w:val="00282245"/>
    <w:rsid w:val="00282A74"/>
    <w:rsid w:val="00282DEB"/>
    <w:rsid w:val="00283316"/>
    <w:rsid w:val="002848A7"/>
    <w:rsid w:val="00284ED5"/>
    <w:rsid w:val="00284FC5"/>
    <w:rsid w:val="00285F4D"/>
    <w:rsid w:val="0028627A"/>
    <w:rsid w:val="002879E0"/>
    <w:rsid w:val="00287BD4"/>
    <w:rsid w:val="00287C0E"/>
    <w:rsid w:val="002902D3"/>
    <w:rsid w:val="0029079A"/>
    <w:rsid w:val="00290F14"/>
    <w:rsid w:val="002918B6"/>
    <w:rsid w:val="00292374"/>
    <w:rsid w:val="00292AA1"/>
    <w:rsid w:val="002938E2"/>
    <w:rsid w:val="00293A08"/>
    <w:rsid w:val="002945A2"/>
    <w:rsid w:val="0029560F"/>
    <w:rsid w:val="00296A6B"/>
    <w:rsid w:val="00296C83"/>
    <w:rsid w:val="00297105"/>
    <w:rsid w:val="00297751"/>
    <w:rsid w:val="002A121B"/>
    <w:rsid w:val="002A1287"/>
    <w:rsid w:val="002A16B0"/>
    <w:rsid w:val="002A21DD"/>
    <w:rsid w:val="002A2BA2"/>
    <w:rsid w:val="002A2FB7"/>
    <w:rsid w:val="002A4CDB"/>
    <w:rsid w:val="002A4E94"/>
    <w:rsid w:val="002A5252"/>
    <w:rsid w:val="002A5416"/>
    <w:rsid w:val="002A55EF"/>
    <w:rsid w:val="002A5DD1"/>
    <w:rsid w:val="002A5FF7"/>
    <w:rsid w:val="002A6F51"/>
    <w:rsid w:val="002A6FA0"/>
    <w:rsid w:val="002A734B"/>
    <w:rsid w:val="002A75A3"/>
    <w:rsid w:val="002B03E4"/>
    <w:rsid w:val="002B094F"/>
    <w:rsid w:val="002B0E72"/>
    <w:rsid w:val="002B18BA"/>
    <w:rsid w:val="002B21BE"/>
    <w:rsid w:val="002B28E7"/>
    <w:rsid w:val="002B32F4"/>
    <w:rsid w:val="002B47F3"/>
    <w:rsid w:val="002B50A2"/>
    <w:rsid w:val="002B570E"/>
    <w:rsid w:val="002B6492"/>
    <w:rsid w:val="002B6560"/>
    <w:rsid w:val="002B7295"/>
    <w:rsid w:val="002B7FF3"/>
    <w:rsid w:val="002C07EA"/>
    <w:rsid w:val="002C1030"/>
    <w:rsid w:val="002C1211"/>
    <w:rsid w:val="002C126C"/>
    <w:rsid w:val="002C14D7"/>
    <w:rsid w:val="002C165E"/>
    <w:rsid w:val="002C182E"/>
    <w:rsid w:val="002C1E77"/>
    <w:rsid w:val="002C239A"/>
    <w:rsid w:val="002C23B8"/>
    <w:rsid w:val="002C27A7"/>
    <w:rsid w:val="002C3076"/>
    <w:rsid w:val="002C429F"/>
    <w:rsid w:val="002C4E55"/>
    <w:rsid w:val="002C5400"/>
    <w:rsid w:val="002C54D1"/>
    <w:rsid w:val="002C5B93"/>
    <w:rsid w:val="002C671D"/>
    <w:rsid w:val="002C6C9C"/>
    <w:rsid w:val="002D0312"/>
    <w:rsid w:val="002D0C95"/>
    <w:rsid w:val="002D0F00"/>
    <w:rsid w:val="002D1513"/>
    <w:rsid w:val="002D1620"/>
    <w:rsid w:val="002D1F6A"/>
    <w:rsid w:val="002D25CA"/>
    <w:rsid w:val="002D2B9C"/>
    <w:rsid w:val="002D45DD"/>
    <w:rsid w:val="002D4CEE"/>
    <w:rsid w:val="002D4E15"/>
    <w:rsid w:val="002D4E63"/>
    <w:rsid w:val="002D5269"/>
    <w:rsid w:val="002D55F3"/>
    <w:rsid w:val="002D6767"/>
    <w:rsid w:val="002D718D"/>
    <w:rsid w:val="002E03D9"/>
    <w:rsid w:val="002E059C"/>
    <w:rsid w:val="002E0EC8"/>
    <w:rsid w:val="002E2AC8"/>
    <w:rsid w:val="002E30DD"/>
    <w:rsid w:val="002E3364"/>
    <w:rsid w:val="002E33A6"/>
    <w:rsid w:val="002E3868"/>
    <w:rsid w:val="002E3CD6"/>
    <w:rsid w:val="002E631D"/>
    <w:rsid w:val="002E636B"/>
    <w:rsid w:val="002E78F1"/>
    <w:rsid w:val="002E7F46"/>
    <w:rsid w:val="002F029A"/>
    <w:rsid w:val="002F0462"/>
    <w:rsid w:val="002F1325"/>
    <w:rsid w:val="002F22DF"/>
    <w:rsid w:val="002F29D8"/>
    <w:rsid w:val="002F3440"/>
    <w:rsid w:val="002F3EB5"/>
    <w:rsid w:val="002F41B3"/>
    <w:rsid w:val="002F4A60"/>
    <w:rsid w:val="002F4E72"/>
    <w:rsid w:val="002F5020"/>
    <w:rsid w:val="002F5045"/>
    <w:rsid w:val="002F612E"/>
    <w:rsid w:val="002F636E"/>
    <w:rsid w:val="002F64C7"/>
    <w:rsid w:val="002F68BC"/>
    <w:rsid w:val="002F74F7"/>
    <w:rsid w:val="00300475"/>
    <w:rsid w:val="003004FC"/>
    <w:rsid w:val="00300C66"/>
    <w:rsid w:val="003013F4"/>
    <w:rsid w:val="00301706"/>
    <w:rsid w:val="00301D70"/>
    <w:rsid w:val="003020E4"/>
    <w:rsid w:val="00302D67"/>
    <w:rsid w:val="00302FB8"/>
    <w:rsid w:val="00303059"/>
    <w:rsid w:val="003033A4"/>
    <w:rsid w:val="00303A33"/>
    <w:rsid w:val="00303A75"/>
    <w:rsid w:val="003044FC"/>
    <w:rsid w:val="0030526A"/>
    <w:rsid w:val="0030569F"/>
    <w:rsid w:val="00306049"/>
    <w:rsid w:val="003067AE"/>
    <w:rsid w:val="00307632"/>
    <w:rsid w:val="003079FC"/>
    <w:rsid w:val="00307E71"/>
    <w:rsid w:val="0031060F"/>
    <w:rsid w:val="003118D5"/>
    <w:rsid w:val="00311CC8"/>
    <w:rsid w:val="00311CCC"/>
    <w:rsid w:val="00311F42"/>
    <w:rsid w:val="00312212"/>
    <w:rsid w:val="003123B2"/>
    <w:rsid w:val="0031281B"/>
    <w:rsid w:val="0031293F"/>
    <w:rsid w:val="00313588"/>
    <w:rsid w:val="00313A4A"/>
    <w:rsid w:val="003148F4"/>
    <w:rsid w:val="003152FC"/>
    <w:rsid w:val="00315952"/>
    <w:rsid w:val="003167FF"/>
    <w:rsid w:val="00316854"/>
    <w:rsid w:val="003169A7"/>
    <w:rsid w:val="00316C1B"/>
    <w:rsid w:val="00316C42"/>
    <w:rsid w:val="003170E9"/>
    <w:rsid w:val="0032085B"/>
    <w:rsid w:val="003208CD"/>
    <w:rsid w:val="003211A9"/>
    <w:rsid w:val="00321237"/>
    <w:rsid w:val="00321B0C"/>
    <w:rsid w:val="00321E2A"/>
    <w:rsid w:val="003227D6"/>
    <w:rsid w:val="0032351A"/>
    <w:rsid w:val="0032368C"/>
    <w:rsid w:val="0032387E"/>
    <w:rsid w:val="00323EA2"/>
    <w:rsid w:val="003247CD"/>
    <w:rsid w:val="00324850"/>
    <w:rsid w:val="00324E66"/>
    <w:rsid w:val="00324EB5"/>
    <w:rsid w:val="00324F8A"/>
    <w:rsid w:val="00325ACD"/>
    <w:rsid w:val="00325EB2"/>
    <w:rsid w:val="00327710"/>
    <w:rsid w:val="00327C41"/>
    <w:rsid w:val="003301A6"/>
    <w:rsid w:val="003308F4"/>
    <w:rsid w:val="00330FF5"/>
    <w:rsid w:val="003326F7"/>
    <w:rsid w:val="0033282E"/>
    <w:rsid w:val="003331C5"/>
    <w:rsid w:val="00333FED"/>
    <w:rsid w:val="00334F27"/>
    <w:rsid w:val="00336362"/>
    <w:rsid w:val="0033657E"/>
    <w:rsid w:val="00337FEF"/>
    <w:rsid w:val="00340395"/>
    <w:rsid w:val="003405AD"/>
    <w:rsid w:val="00340E39"/>
    <w:rsid w:val="00341052"/>
    <w:rsid w:val="00341120"/>
    <w:rsid w:val="0034122D"/>
    <w:rsid w:val="0034181F"/>
    <w:rsid w:val="0034197D"/>
    <w:rsid w:val="00341ABE"/>
    <w:rsid w:val="00341D97"/>
    <w:rsid w:val="00341E0A"/>
    <w:rsid w:val="00341EEA"/>
    <w:rsid w:val="00341F41"/>
    <w:rsid w:val="0034217D"/>
    <w:rsid w:val="003424E0"/>
    <w:rsid w:val="00342B42"/>
    <w:rsid w:val="00342CEB"/>
    <w:rsid w:val="00342FFA"/>
    <w:rsid w:val="00343446"/>
    <w:rsid w:val="00343568"/>
    <w:rsid w:val="003435DB"/>
    <w:rsid w:val="0034403A"/>
    <w:rsid w:val="003442AC"/>
    <w:rsid w:val="0034468C"/>
    <w:rsid w:val="0034587B"/>
    <w:rsid w:val="0034594C"/>
    <w:rsid w:val="0034597A"/>
    <w:rsid w:val="00345ACC"/>
    <w:rsid w:val="00345DF9"/>
    <w:rsid w:val="00346CDE"/>
    <w:rsid w:val="00346E90"/>
    <w:rsid w:val="00347189"/>
    <w:rsid w:val="003474D0"/>
    <w:rsid w:val="003477B8"/>
    <w:rsid w:val="00347811"/>
    <w:rsid w:val="00347D9D"/>
    <w:rsid w:val="0035106D"/>
    <w:rsid w:val="00351116"/>
    <w:rsid w:val="003514EE"/>
    <w:rsid w:val="00351E06"/>
    <w:rsid w:val="00352055"/>
    <w:rsid w:val="00352E54"/>
    <w:rsid w:val="00354530"/>
    <w:rsid w:val="00355011"/>
    <w:rsid w:val="00355299"/>
    <w:rsid w:val="003553F2"/>
    <w:rsid w:val="0035611E"/>
    <w:rsid w:val="003569E0"/>
    <w:rsid w:val="00356E55"/>
    <w:rsid w:val="00356F07"/>
    <w:rsid w:val="00357320"/>
    <w:rsid w:val="00357638"/>
    <w:rsid w:val="003602C9"/>
    <w:rsid w:val="00360998"/>
    <w:rsid w:val="00360A68"/>
    <w:rsid w:val="00360C9A"/>
    <w:rsid w:val="00362499"/>
    <w:rsid w:val="003634A1"/>
    <w:rsid w:val="00364164"/>
    <w:rsid w:val="00364AB6"/>
    <w:rsid w:val="003650BD"/>
    <w:rsid w:val="003654D7"/>
    <w:rsid w:val="00365627"/>
    <w:rsid w:val="003656A7"/>
    <w:rsid w:val="003667DD"/>
    <w:rsid w:val="00367A7D"/>
    <w:rsid w:val="00367BB9"/>
    <w:rsid w:val="00367F4A"/>
    <w:rsid w:val="00370202"/>
    <w:rsid w:val="003714CF"/>
    <w:rsid w:val="0037426B"/>
    <w:rsid w:val="003777CF"/>
    <w:rsid w:val="003779D4"/>
    <w:rsid w:val="00377A27"/>
    <w:rsid w:val="00380279"/>
    <w:rsid w:val="003802C9"/>
    <w:rsid w:val="0038043E"/>
    <w:rsid w:val="00380A10"/>
    <w:rsid w:val="003814D4"/>
    <w:rsid w:val="003815E4"/>
    <w:rsid w:val="00381958"/>
    <w:rsid w:val="00383235"/>
    <w:rsid w:val="00384411"/>
    <w:rsid w:val="003854DA"/>
    <w:rsid w:val="003856FA"/>
    <w:rsid w:val="00385904"/>
    <w:rsid w:val="00385EC4"/>
    <w:rsid w:val="00386467"/>
    <w:rsid w:val="003868B4"/>
    <w:rsid w:val="003869C3"/>
    <w:rsid w:val="00386B05"/>
    <w:rsid w:val="0038791B"/>
    <w:rsid w:val="00387AFB"/>
    <w:rsid w:val="00390134"/>
    <w:rsid w:val="00391D59"/>
    <w:rsid w:val="00391EF7"/>
    <w:rsid w:val="00392289"/>
    <w:rsid w:val="00392752"/>
    <w:rsid w:val="003934F9"/>
    <w:rsid w:val="00393CD1"/>
    <w:rsid w:val="00394EA7"/>
    <w:rsid w:val="00394F2A"/>
    <w:rsid w:val="003954B3"/>
    <w:rsid w:val="00396CDB"/>
    <w:rsid w:val="003976D7"/>
    <w:rsid w:val="00397F6E"/>
    <w:rsid w:val="00397F95"/>
    <w:rsid w:val="003A0A7A"/>
    <w:rsid w:val="003A1361"/>
    <w:rsid w:val="003A1FD6"/>
    <w:rsid w:val="003A2209"/>
    <w:rsid w:val="003A2370"/>
    <w:rsid w:val="003A2AE2"/>
    <w:rsid w:val="003A34A8"/>
    <w:rsid w:val="003A37DA"/>
    <w:rsid w:val="003A4B3F"/>
    <w:rsid w:val="003A4B42"/>
    <w:rsid w:val="003A5405"/>
    <w:rsid w:val="003A5B85"/>
    <w:rsid w:val="003A606F"/>
    <w:rsid w:val="003A6689"/>
    <w:rsid w:val="003A7FC7"/>
    <w:rsid w:val="003B1899"/>
    <w:rsid w:val="003B1D20"/>
    <w:rsid w:val="003B2432"/>
    <w:rsid w:val="003B2847"/>
    <w:rsid w:val="003B2DA9"/>
    <w:rsid w:val="003B3793"/>
    <w:rsid w:val="003B3DA4"/>
    <w:rsid w:val="003B3EDC"/>
    <w:rsid w:val="003B41A7"/>
    <w:rsid w:val="003B4847"/>
    <w:rsid w:val="003B4880"/>
    <w:rsid w:val="003B488E"/>
    <w:rsid w:val="003B4FC3"/>
    <w:rsid w:val="003B5083"/>
    <w:rsid w:val="003B5BE8"/>
    <w:rsid w:val="003B5D30"/>
    <w:rsid w:val="003B5FC8"/>
    <w:rsid w:val="003B6153"/>
    <w:rsid w:val="003B6252"/>
    <w:rsid w:val="003B6503"/>
    <w:rsid w:val="003B7ADF"/>
    <w:rsid w:val="003C04C3"/>
    <w:rsid w:val="003C0BD2"/>
    <w:rsid w:val="003C1078"/>
    <w:rsid w:val="003C14BA"/>
    <w:rsid w:val="003C14C7"/>
    <w:rsid w:val="003C1BEA"/>
    <w:rsid w:val="003C1C9A"/>
    <w:rsid w:val="003C1E5B"/>
    <w:rsid w:val="003C25B5"/>
    <w:rsid w:val="003C28D5"/>
    <w:rsid w:val="003C3912"/>
    <w:rsid w:val="003C45C1"/>
    <w:rsid w:val="003C565B"/>
    <w:rsid w:val="003C575D"/>
    <w:rsid w:val="003C58C8"/>
    <w:rsid w:val="003C5B8E"/>
    <w:rsid w:val="003C5C24"/>
    <w:rsid w:val="003C5F65"/>
    <w:rsid w:val="003C63DD"/>
    <w:rsid w:val="003C70A4"/>
    <w:rsid w:val="003C78C3"/>
    <w:rsid w:val="003C7DDF"/>
    <w:rsid w:val="003D0941"/>
    <w:rsid w:val="003D0F2B"/>
    <w:rsid w:val="003D11C1"/>
    <w:rsid w:val="003D2DBF"/>
    <w:rsid w:val="003D3AB8"/>
    <w:rsid w:val="003D3E07"/>
    <w:rsid w:val="003D419F"/>
    <w:rsid w:val="003D4E4A"/>
    <w:rsid w:val="003D5619"/>
    <w:rsid w:val="003D57F6"/>
    <w:rsid w:val="003D6565"/>
    <w:rsid w:val="003D7833"/>
    <w:rsid w:val="003D7BAC"/>
    <w:rsid w:val="003D7C0F"/>
    <w:rsid w:val="003E00EB"/>
    <w:rsid w:val="003E08FD"/>
    <w:rsid w:val="003E0DFC"/>
    <w:rsid w:val="003E0EB0"/>
    <w:rsid w:val="003E27E4"/>
    <w:rsid w:val="003E2A50"/>
    <w:rsid w:val="003E2D7C"/>
    <w:rsid w:val="003E2F0F"/>
    <w:rsid w:val="003E3486"/>
    <w:rsid w:val="003E4D45"/>
    <w:rsid w:val="003E518B"/>
    <w:rsid w:val="003E548B"/>
    <w:rsid w:val="003E570B"/>
    <w:rsid w:val="003E5761"/>
    <w:rsid w:val="003E5E8D"/>
    <w:rsid w:val="003E6DE1"/>
    <w:rsid w:val="003E7357"/>
    <w:rsid w:val="003E7614"/>
    <w:rsid w:val="003E7684"/>
    <w:rsid w:val="003E7D2C"/>
    <w:rsid w:val="003E7FB1"/>
    <w:rsid w:val="003F0438"/>
    <w:rsid w:val="003F22FD"/>
    <w:rsid w:val="003F2A51"/>
    <w:rsid w:val="003F345F"/>
    <w:rsid w:val="003F3EC3"/>
    <w:rsid w:val="003F407D"/>
    <w:rsid w:val="003F415C"/>
    <w:rsid w:val="003F4163"/>
    <w:rsid w:val="003F44BA"/>
    <w:rsid w:val="003F4AEC"/>
    <w:rsid w:val="003F4EBC"/>
    <w:rsid w:val="003F523A"/>
    <w:rsid w:val="003F5276"/>
    <w:rsid w:val="003F679F"/>
    <w:rsid w:val="003F68BF"/>
    <w:rsid w:val="003F771B"/>
    <w:rsid w:val="003F77BB"/>
    <w:rsid w:val="003F79DE"/>
    <w:rsid w:val="003F7E5D"/>
    <w:rsid w:val="00401361"/>
    <w:rsid w:val="00402CDD"/>
    <w:rsid w:val="00404205"/>
    <w:rsid w:val="00404FEB"/>
    <w:rsid w:val="0040575B"/>
    <w:rsid w:val="00405A16"/>
    <w:rsid w:val="004066F3"/>
    <w:rsid w:val="00406A89"/>
    <w:rsid w:val="00406CB8"/>
    <w:rsid w:val="004077F8"/>
    <w:rsid w:val="00410A23"/>
    <w:rsid w:val="004110F6"/>
    <w:rsid w:val="00411E8A"/>
    <w:rsid w:val="00412BFC"/>
    <w:rsid w:val="00413802"/>
    <w:rsid w:val="00413AEA"/>
    <w:rsid w:val="00414611"/>
    <w:rsid w:val="00415145"/>
    <w:rsid w:val="004154DF"/>
    <w:rsid w:val="00416252"/>
    <w:rsid w:val="004165FE"/>
    <w:rsid w:val="00416784"/>
    <w:rsid w:val="00416C84"/>
    <w:rsid w:val="00416FAB"/>
    <w:rsid w:val="004171C2"/>
    <w:rsid w:val="004174CD"/>
    <w:rsid w:val="00417515"/>
    <w:rsid w:val="004177C9"/>
    <w:rsid w:val="0041793E"/>
    <w:rsid w:val="0042011D"/>
    <w:rsid w:val="0042080C"/>
    <w:rsid w:val="00421461"/>
    <w:rsid w:val="004216DF"/>
    <w:rsid w:val="0042189D"/>
    <w:rsid w:val="0042247A"/>
    <w:rsid w:val="00423349"/>
    <w:rsid w:val="00423EEF"/>
    <w:rsid w:val="00424080"/>
    <w:rsid w:val="004241FF"/>
    <w:rsid w:val="00424D20"/>
    <w:rsid w:val="00424E6F"/>
    <w:rsid w:val="00424EF8"/>
    <w:rsid w:val="0042560D"/>
    <w:rsid w:val="00425788"/>
    <w:rsid w:val="00425A88"/>
    <w:rsid w:val="0042624D"/>
    <w:rsid w:val="0042631D"/>
    <w:rsid w:val="0042642A"/>
    <w:rsid w:val="0042741E"/>
    <w:rsid w:val="00430745"/>
    <w:rsid w:val="004310A3"/>
    <w:rsid w:val="004319E9"/>
    <w:rsid w:val="00431B86"/>
    <w:rsid w:val="00432069"/>
    <w:rsid w:val="00432A53"/>
    <w:rsid w:val="004335E0"/>
    <w:rsid w:val="00433C0C"/>
    <w:rsid w:val="00433D39"/>
    <w:rsid w:val="0043426A"/>
    <w:rsid w:val="004347A8"/>
    <w:rsid w:val="00434BF7"/>
    <w:rsid w:val="0043576C"/>
    <w:rsid w:val="00435E0E"/>
    <w:rsid w:val="0043618C"/>
    <w:rsid w:val="00436287"/>
    <w:rsid w:val="004366E0"/>
    <w:rsid w:val="0043692C"/>
    <w:rsid w:val="00436BDA"/>
    <w:rsid w:val="004371D2"/>
    <w:rsid w:val="004379AD"/>
    <w:rsid w:val="004412EB"/>
    <w:rsid w:val="00441A99"/>
    <w:rsid w:val="00442C98"/>
    <w:rsid w:val="00443C74"/>
    <w:rsid w:val="00444B22"/>
    <w:rsid w:val="00444B93"/>
    <w:rsid w:val="00444D5F"/>
    <w:rsid w:val="004456E0"/>
    <w:rsid w:val="0044597C"/>
    <w:rsid w:val="0044616A"/>
    <w:rsid w:val="00446652"/>
    <w:rsid w:val="004467FB"/>
    <w:rsid w:val="004474BC"/>
    <w:rsid w:val="004478BB"/>
    <w:rsid w:val="00447A35"/>
    <w:rsid w:val="0045066B"/>
    <w:rsid w:val="00450756"/>
    <w:rsid w:val="004507CB"/>
    <w:rsid w:val="00451177"/>
    <w:rsid w:val="00451472"/>
    <w:rsid w:val="00451870"/>
    <w:rsid w:val="004518C9"/>
    <w:rsid w:val="004519A2"/>
    <w:rsid w:val="00451BC9"/>
    <w:rsid w:val="00452320"/>
    <w:rsid w:val="004533E2"/>
    <w:rsid w:val="0045388B"/>
    <w:rsid w:val="004538AE"/>
    <w:rsid w:val="00453DB0"/>
    <w:rsid w:val="004556DD"/>
    <w:rsid w:val="0045585B"/>
    <w:rsid w:val="004559B6"/>
    <w:rsid w:val="00456134"/>
    <w:rsid w:val="00457543"/>
    <w:rsid w:val="00460B36"/>
    <w:rsid w:val="00460FA7"/>
    <w:rsid w:val="004615B1"/>
    <w:rsid w:val="00461755"/>
    <w:rsid w:val="004618BD"/>
    <w:rsid w:val="00462949"/>
    <w:rsid w:val="00462C2A"/>
    <w:rsid w:val="00462D9D"/>
    <w:rsid w:val="00463386"/>
    <w:rsid w:val="00463832"/>
    <w:rsid w:val="00464109"/>
    <w:rsid w:val="0046411B"/>
    <w:rsid w:val="00464800"/>
    <w:rsid w:val="00464BE4"/>
    <w:rsid w:val="00464C1F"/>
    <w:rsid w:val="00464C41"/>
    <w:rsid w:val="00464D88"/>
    <w:rsid w:val="0046514C"/>
    <w:rsid w:val="00465167"/>
    <w:rsid w:val="00465256"/>
    <w:rsid w:val="0046576F"/>
    <w:rsid w:val="004665E3"/>
    <w:rsid w:val="00466BA0"/>
    <w:rsid w:val="0047000B"/>
    <w:rsid w:val="0047034D"/>
    <w:rsid w:val="00470933"/>
    <w:rsid w:val="00470C5A"/>
    <w:rsid w:val="00471208"/>
    <w:rsid w:val="0047169F"/>
    <w:rsid w:val="00471741"/>
    <w:rsid w:val="00471AA3"/>
    <w:rsid w:val="00471C81"/>
    <w:rsid w:val="0047251A"/>
    <w:rsid w:val="00472B8D"/>
    <w:rsid w:val="00472DFD"/>
    <w:rsid w:val="00472EE3"/>
    <w:rsid w:val="004736F0"/>
    <w:rsid w:val="004738FE"/>
    <w:rsid w:val="00474AFA"/>
    <w:rsid w:val="00474B5E"/>
    <w:rsid w:val="00474C95"/>
    <w:rsid w:val="00476A52"/>
    <w:rsid w:val="00477116"/>
    <w:rsid w:val="00477943"/>
    <w:rsid w:val="004779BD"/>
    <w:rsid w:val="00477D40"/>
    <w:rsid w:val="00480BAD"/>
    <w:rsid w:val="00480D1E"/>
    <w:rsid w:val="00480E08"/>
    <w:rsid w:val="00482104"/>
    <w:rsid w:val="00482475"/>
    <w:rsid w:val="00482CD1"/>
    <w:rsid w:val="00483227"/>
    <w:rsid w:val="0048358B"/>
    <w:rsid w:val="00483F95"/>
    <w:rsid w:val="004840ED"/>
    <w:rsid w:val="004841BB"/>
    <w:rsid w:val="004843CF"/>
    <w:rsid w:val="00485DD8"/>
    <w:rsid w:val="0048618F"/>
    <w:rsid w:val="004867D3"/>
    <w:rsid w:val="004878E1"/>
    <w:rsid w:val="00490419"/>
    <w:rsid w:val="00490669"/>
    <w:rsid w:val="0049103C"/>
    <w:rsid w:val="0049113C"/>
    <w:rsid w:val="0049244E"/>
    <w:rsid w:val="0049295C"/>
    <w:rsid w:val="00492EB5"/>
    <w:rsid w:val="00492FFE"/>
    <w:rsid w:val="0049375F"/>
    <w:rsid w:val="00494D82"/>
    <w:rsid w:val="00494DF0"/>
    <w:rsid w:val="00495061"/>
    <w:rsid w:val="004950B8"/>
    <w:rsid w:val="0049540C"/>
    <w:rsid w:val="004958BA"/>
    <w:rsid w:val="00495A17"/>
    <w:rsid w:val="00496740"/>
    <w:rsid w:val="004971AE"/>
    <w:rsid w:val="004972A1"/>
    <w:rsid w:val="00497490"/>
    <w:rsid w:val="004A017E"/>
    <w:rsid w:val="004A0251"/>
    <w:rsid w:val="004A03C3"/>
    <w:rsid w:val="004A0C30"/>
    <w:rsid w:val="004A0C31"/>
    <w:rsid w:val="004A0C90"/>
    <w:rsid w:val="004A111B"/>
    <w:rsid w:val="004A115D"/>
    <w:rsid w:val="004A2032"/>
    <w:rsid w:val="004A21BB"/>
    <w:rsid w:val="004A2B40"/>
    <w:rsid w:val="004A2F31"/>
    <w:rsid w:val="004A4210"/>
    <w:rsid w:val="004A455D"/>
    <w:rsid w:val="004A4E19"/>
    <w:rsid w:val="004A6531"/>
    <w:rsid w:val="004A655E"/>
    <w:rsid w:val="004A6CAC"/>
    <w:rsid w:val="004A714B"/>
    <w:rsid w:val="004A7A8B"/>
    <w:rsid w:val="004B0080"/>
    <w:rsid w:val="004B0808"/>
    <w:rsid w:val="004B083C"/>
    <w:rsid w:val="004B18E6"/>
    <w:rsid w:val="004B2224"/>
    <w:rsid w:val="004B2982"/>
    <w:rsid w:val="004B3482"/>
    <w:rsid w:val="004B3E6E"/>
    <w:rsid w:val="004B448A"/>
    <w:rsid w:val="004B4504"/>
    <w:rsid w:val="004B4A83"/>
    <w:rsid w:val="004B4BDF"/>
    <w:rsid w:val="004B618D"/>
    <w:rsid w:val="004B697F"/>
    <w:rsid w:val="004B6D29"/>
    <w:rsid w:val="004B6E43"/>
    <w:rsid w:val="004B730C"/>
    <w:rsid w:val="004B78F7"/>
    <w:rsid w:val="004B7D92"/>
    <w:rsid w:val="004C00EF"/>
    <w:rsid w:val="004C01BF"/>
    <w:rsid w:val="004C0576"/>
    <w:rsid w:val="004C1DAC"/>
    <w:rsid w:val="004C21A8"/>
    <w:rsid w:val="004C2459"/>
    <w:rsid w:val="004C27D6"/>
    <w:rsid w:val="004C2CDA"/>
    <w:rsid w:val="004C3135"/>
    <w:rsid w:val="004C4A36"/>
    <w:rsid w:val="004C4FBC"/>
    <w:rsid w:val="004C5440"/>
    <w:rsid w:val="004C556F"/>
    <w:rsid w:val="004C600E"/>
    <w:rsid w:val="004C6034"/>
    <w:rsid w:val="004C70AB"/>
    <w:rsid w:val="004C73DD"/>
    <w:rsid w:val="004C773B"/>
    <w:rsid w:val="004C77DD"/>
    <w:rsid w:val="004C78FC"/>
    <w:rsid w:val="004C7DB0"/>
    <w:rsid w:val="004D042E"/>
    <w:rsid w:val="004D0759"/>
    <w:rsid w:val="004D0A30"/>
    <w:rsid w:val="004D0A66"/>
    <w:rsid w:val="004D0D99"/>
    <w:rsid w:val="004D1B2F"/>
    <w:rsid w:val="004D2439"/>
    <w:rsid w:val="004D25AA"/>
    <w:rsid w:val="004D295C"/>
    <w:rsid w:val="004D338F"/>
    <w:rsid w:val="004D3402"/>
    <w:rsid w:val="004D3663"/>
    <w:rsid w:val="004D3ACD"/>
    <w:rsid w:val="004D45C4"/>
    <w:rsid w:val="004D4638"/>
    <w:rsid w:val="004D5CA1"/>
    <w:rsid w:val="004D65FC"/>
    <w:rsid w:val="004D66BD"/>
    <w:rsid w:val="004D68FA"/>
    <w:rsid w:val="004D719F"/>
    <w:rsid w:val="004D7D9F"/>
    <w:rsid w:val="004E09C1"/>
    <w:rsid w:val="004E1477"/>
    <w:rsid w:val="004E2349"/>
    <w:rsid w:val="004E259C"/>
    <w:rsid w:val="004E2680"/>
    <w:rsid w:val="004E2DA1"/>
    <w:rsid w:val="004E2E80"/>
    <w:rsid w:val="004E31D6"/>
    <w:rsid w:val="004E37C2"/>
    <w:rsid w:val="004E3B6A"/>
    <w:rsid w:val="004E3E1C"/>
    <w:rsid w:val="004E497B"/>
    <w:rsid w:val="004E6615"/>
    <w:rsid w:val="004E6D75"/>
    <w:rsid w:val="004E6D7C"/>
    <w:rsid w:val="004E7CDF"/>
    <w:rsid w:val="004E7E09"/>
    <w:rsid w:val="004F265E"/>
    <w:rsid w:val="004F268F"/>
    <w:rsid w:val="004F2A86"/>
    <w:rsid w:val="004F2B3A"/>
    <w:rsid w:val="004F31A7"/>
    <w:rsid w:val="004F33A1"/>
    <w:rsid w:val="004F3996"/>
    <w:rsid w:val="004F3D40"/>
    <w:rsid w:val="004F4145"/>
    <w:rsid w:val="004F42CD"/>
    <w:rsid w:val="004F4597"/>
    <w:rsid w:val="004F4829"/>
    <w:rsid w:val="004F48DA"/>
    <w:rsid w:val="004F542D"/>
    <w:rsid w:val="004F5F0B"/>
    <w:rsid w:val="004F76DC"/>
    <w:rsid w:val="004F7B96"/>
    <w:rsid w:val="004F7DF4"/>
    <w:rsid w:val="004F7F96"/>
    <w:rsid w:val="005018FC"/>
    <w:rsid w:val="00501E83"/>
    <w:rsid w:val="005022D1"/>
    <w:rsid w:val="00503981"/>
    <w:rsid w:val="00503A55"/>
    <w:rsid w:val="00503E1E"/>
    <w:rsid w:val="00504900"/>
    <w:rsid w:val="0050493D"/>
    <w:rsid w:val="005057D6"/>
    <w:rsid w:val="00506603"/>
    <w:rsid w:val="0050662E"/>
    <w:rsid w:val="00506990"/>
    <w:rsid w:val="00506A7E"/>
    <w:rsid w:val="00507611"/>
    <w:rsid w:val="005076E4"/>
    <w:rsid w:val="00507825"/>
    <w:rsid w:val="00507F5E"/>
    <w:rsid w:val="00510FE9"/>
    <w:rsid w:val="005116A4"/>
    <w:rsid w:val="00511E36"/>
    <w:rsid w:val="0051209F"/>
    <w:rsid w:val="00512468"/>
    <w:rsid w:val="005128E7"/>
    <w:rsid w:val="00514FF6"/>
    <w:rsid w:val="00516326"/>
    <w:rsid w:val="005167E6"/>
    <w:rsid w:val="00516F36"/>
    <w:rsid w:val="0051767D"/>
    <w:rsid w:val="005204D8"/>
    <w:rsid w:val="00520848"/>
    <w:rsid w:val="005208AB"/>
    <w:rsid w:val="0052096B"/>
    <w:rsid w:val="00520E52"/>
    <w:rsid w:val="00521012"/>
    <w:rsid w:val="005212F9"/>
    <w:rsid w:val="005222D6"/>
    <w:rsid w:val="00523ED0"/>
    <w:rsid w:val="005240AF"/>
    <w:rsid w:val="005260A0"/>
    <w:rsid w:val="00526402"/>
    <w:rsid w:val="005266A1"/>
    <w:rsid w:val="00527D41"/>
    <w:rsid w:val="005302C9"/>
    <w:rsid w:val="0053083B"/>
    <w:rsid w:val="005308CC"/>
    <w:rsid w:val="005309B8"/>
    <w:rsid w:val="005313BB"/>
    <w:rsid w:val="00531423"/>
    <w:rsid w:val="005316A1"/>
    <w:rsid w:val="00532D18"/>
    <w:rsid w:val="0053388C"/>
    <w:rsid w:val="005338CD"/>
    <w:rsid w:val="00534AC6"/>
    <w:rsid w:val="005354A5"/>
    <w:rsid w:val="0053557C"/>
    <w:rsid w:val="0053594A"/>
    <w:rsid w:val="00535E09"/>
    <w:rsid w:val="00535EF1"/>
    <w:rsid w:val="00535F62"/>
    <w:rsid w:val="00536A3D"/>
    <w:rsid w:val="00536A85"/>
    <w:rsid w:val="00536AD4"/>
    <w:rsid w:val="005374EC"/>
    <w:rsid w:val="005375DC"/>
    <w:rsid w:val="0054077E"/>
    <w:rsid w:val="005407F8"/>
    <w:rsid w:val="00540C87"/>
    <w:rsid w:val="00541C9B"/>
    <w:rsid w:val="00541CA1"/>
    <w:rsid w:val="00542391"/>
    <w:rsid w:val="00542EFC"/>
    <w:rsid w:val="005430D5"/>
    <w:rsid w:val="00543A24"/>
    <w:rsid w:val="00543AF4"/>
    <w:rsid w:val="00544165"/>
    <w:rsid w:val="00544519"/>
    <w:rsid w:val="00545317"/>
    <w:rsid w:val="0054566B"/>
    <w:rsid w:val="00545889"/>
    <w:rsid w:val="005462FD"/>
    <w:rsid w:val="00546EE0"/>
    <w:rsid w:val="00546F41"/>
    <w:rsid w:val="005478EF"/>
    <w:rsid w:val="00547969"/>
    <w:rsid w:val="00547B0B"/>
    <w:rsid w:val="00550264"/>
    <w:rsid w:val="00550277"/>
    <w:rsid w:val="00550591"/>
    <w:rsid w:val="00550669"/>
    <w:rsid w:val="00550871"/>
    <w:rsid w:val="00550CC2"/>
    <w:rsid w:val="00551A5D"/>
    <w:rsid w:val="0055245B"/>
    <w:rsid w:val="005529C2"/>
    <w:rsid w:val="00552B92"/>
    <w:rsid w:val="005537BC"/>
    <w:rsid w:val="00555161"/>
    <w:rsid w:val="00555BEF"/>
    <w:rsid w:val="00556313"/>
    <w:rsid w:val="00556E81"/>
    <w:rsid w:val="00557128"/>
    <w:rsid w:val="00557603"/>
    <w:rsid w:val="00560657"/>
    <w:rsid w:val="00561478"/>
    <w:rsid w:val="00561EB9"/>
    <w:rsid w:val="00562004"/>
    <w:rsid w:val="0056246A"/>
    <w:rsid w:val="005624DA"/>
    <w:rsid w:val="00563107"/>
    <w:rsid w:val="005634C4"/>
    <w:rsid w:val="00563FAC"/>
    <w:rsid w:val="0056555B"/>
    <w:rsid w:val="00565900"/>
    <w:rsid w:val="00565FD1"/>
    <w:rsid w:val="00566F50"/>
    <w:rsid w:val="00567309"/>
    <w:rsid w:val="00567765"/>
    <w:rsid w:val="005703CB"/>
    <w:rsid w:val="005703D8"/>
    <w:rsid w:val="005705C0"/>
    <w:rsid w:val="00570BCA"/>
    <w:rsid w:val="00570EF3"/>
    <w:rsid w:val="005710D3"/>
    <w:rsid w:val="00571F0E"/>
    <w:rsid w:val="0057209E"/>
    <w:rsid w:val="005729D4"/>
    <w:rsid w:val="00572C29"/>
    <w:rsid w:val="00572FC6"/>
    <w:rsid w:val="00573239"/>
    <w:rsid w:val="005732CF"/>
    <w:rsid w:val="005733FD"/>
    <w:rsid w:val="00573510"/>
    <w:rsid w:val="0057392A"/>
    <w:rsid w:val="00574894"/>
    <w:rsid w:val="005757A1"/>
    <w:rsid w:val="00575EF9"/>
    <w:rsid w:val="005778E5"/>
    <w:rsid w:val="00577A29"/>
    <w:rsid w:val="00577E8A"/>
    <w:rsid w:val="00580306"/>
    <w:rsid w:val="00581075"/>
    <w:rsid w:val="005810D1"/>
    <w:rsid w:val="005818EF"/>
    <w:rsid w:val="00581DA7"/>
    <w:rsid w:val="005821AE"/>
    <w:rsid w:val="00582A47"/>
    <w:rsid w:val="00582D33"/>
    <w:rsid w:val="005835EB"/>
    <w:rsid w:val="00583682"/>
    <w:rsid w:val="00583868"/>
    <w:rsid w:val="0058406B"/>
    <w:rsid w:val="0058406D"/>
    <w:rsid w:val="0058418F"/>
    <w:rsid w:val="0058436F"/>
    <w:rsid w:val="00584473"/>
    <w:rsid w:val="00584710"/>
    <w:rsid w:val="0058481F"/>
    <w:rsid w:val="00584C00"/>
    <w:rsid w:val="0058699B"/>
    <w:rsid w:val="00587775"/>
    <w:rsid w:val="00587887"/>
    <w:rsid w:val="00590280"/>
    <w:rsid w:val="0059028C"/>
    <w:rsid w:val="005903BA"/>
    <w:rsid w:val="00590F38"/>
    <w:rsid w:val="00591DF3"/>
    <w:rsid w:val="005923C3"/>
    <w:rsid w:val="005926D6"/>
    <w:rsid w:val="00592756"/>
    <w:rsid w:val="0059275C"/>
    <w:rsid w:val="005928BC"/>
    <w:rsid w:val="00592C9E"/>
    <w:rsid w:val="0059333C"/>
    <w:rsid w:val="005933FB"/>
    <w:rsid w:val="00593ED9"/>
    <w:rsid w:val="005944E0"/>
    <w:rsid w:val="00595599"/>
    <w:rsid w:val="00595858"/>
    <w:rsid w:val="00595A9C"/>
    <w:rsid w:val="005962B8"/>
    <w:rsid w:val="00596600"/>
    <w:rsid w:val="00596744"/>
    <w:rsid w:val="00596914"/>
    <w:rsid w:val="00597722"/>
    <w:rsid w:val="005A047C"/>
    <w:rsid w:val="005A06B9"/>
    <w:rsid w:val="005A0939"/>
    <w:rsid w:val="005A0A5F"/>
    <w:rsid w:val="005A0AED"/>
    <w:rsid w:val="005A0E68"/>
    <w:rsid w:val="005A1BF6"/>
    <w:rsid w:val="005A3790"/>
    <w:rsid w:val="005A3912"/>
    <w:rsid w:val="005A3E80"/>
    <w:rsid w:val="005A467D"/>
    <w:rsid w:val="005A54EE"/>
    <w:rsid w:val="005A6CBA"/>
    <w:rsid w:val="005A6E2A"/>
    <w:rsid w:val="005A769B"/>
    <w:rsid w:val="005B03F7"/>
    <w:rsid w:val="005B0BED"/>
    <w:rsid w:val="005B1F21"/>
    <w:rsid w:val="005B22BD"/>
    <w:rsid w:val="005B2E1B"/>
    <w:rsid w:val="005B30C3"/>
    <w:rsid w:val="005B3487"/>
    <w:rsid w:val="005B4A13"/>
    <w:rsid w:val="005B54FD"/>
    <w:rsid w:val="005B58B8"/>
    <w:rsid w:val="005B5E52"/>
    <w:rsid w:val="005B672D"/>
    <w:rsid w:val="005B6956"/>
    <w:rsid w:val="005B6ACB"/>
    <w:rsid w:val="005B7319"/>
    <w:rsid w:val="005B7A97"/>
    <w:rsid w:val="005B7DD1"/>
    <w:rsid w:val="005C0892"/>
    <w:rsid w:val="005C12B2"/>
    <w:rsid w:val="005C12F2"/>
    <w:rsid w:val="005C17CF"/>
    <w:rsid w:val="005C2034"/>
    <w:rsid w:val="005C256A"/>
    <w:rsid w:val="005C2EC2"/>
    <w:rsid w:val="005C32C0"/>
    <w:rsid w:val="005C373D"/>
    <w:rsid w:val="005C3B51"/>
    <w:rsid w:val="005C4E02"/>
    <w:rsid w:val="005C5BF3"/>
    <w:rsid w:val="005C5C6F"/>
    <w:rsid w:val="005C65A0"/>
    <w:rsid w:val="005C6672"/>
    <w:rsid w:val="005C6924"/>
    <w:rsid w:val="005C7369"/>
    <w:rsid w:val="005C7F6D"/>
    <w:rsid w:val="005D0AF8"/>
    <w:rsid w:val="005D19DA"/>
    <w:rsid w:val="005D1B59"/>
    <w:rsid w:val="005D2558"/>
    <w:rsid w:val="005D36D4"/>
    <w:rsid w:val="005D3D2D"/>
    <w:rsid w:val="005D4DC6"/>
    <w:rsid w:val="005D520C"/>
    <w:rsid w:val="005D6577"/>
    <w:rsid w:val="005D7734"/>
    <w:rsid w:val="005D7DB0"/>
    <w:rsid w:val="005E04B8"/>
    <w:rsid w:val="005E1DC8"/>
    <w:rsid w:val="005E1F73"/>
    <w:rsid w:val="005E23B2"/>
    <w:rsid w:val="005E2468"/>
    <w:rsid w:val="005E273B"/>
    <w:rsid w:val="005E2F03"/>
    <w:rsid w:val="005E3126"/>
    <w:rsid w:val="005E336A"/>
    <w:rsid w:val="005E4EBB"/>
    <w:rsid w:val="005E5231"/>
    <w:rsid w:val="005E5A59"/>
    <w:rsid w:val="005E5E37"/>
    <w:rsid w:val="005E5EC9"/>
    <w:rsid w:val="005E5EE6"/>
    <w:rsid w:val="005E681F"/>
    <w:rsid w:val="005E6D95"/>
    <w:rsid w:val="005E70CD"/>
    <w:rsid w:val="005E7E21"/>
    <w:rsid w:val="005F03FB"/>
    <w:rsid w:val="005F056A"/>
    <w:rsid w:val="005F08B8"/>
    <w:rsid w:val="005F0AFD"/>
    <w:rsid w:val="005F1486"/>
    <w:rsid w:val="005F14F9"/>
    <w:rsid w:val="005F1F1A"/>
    <w:rsid w:val="005F20AF"/>
    <w:rsid w:val="005F22D9"/>
    <w:rsid w:val="005F322C"/>
    <w:rsid w:val="005F3294"/>
    <w:rsid w:val="005F3405"/>
    <w:rsid w:val="005F353A"/>
    <w:rsid w:val="005F4D38"/>
    <w:rsid w:val="005F628C"/>
    <w:rsid w:val="005F7AE8"/>
    <w:rsid w:val="005F7C3D"/>
    <w:rsid w:val="00600BD9"/>
    <w:rsid w:val="006011FB"/>
    <w:rsid w:val="00601215"/>
    <w:rsid w:val="006019DB"/>
    <w:rsid w:val="0060243C"/>
    <w:rsid w:val="00602904"/>
    <w:rsid w:val="0060302E"/>
    <w:rsid w:val="00603310"/>
    <w:rsid w:val="00603435"/>
    <w:rsid w:val="00603B50"/>
    <w:rsid w:val="00603EF5"/>
    <w:rsid w:val="00603FD0"/>
    <w:rsid w:val="00604EE4"/>
    <w:rsid w:val="00605A43"/>
    <w:rsid w:val="00605DA8"/>
    <w:rsid w:val="00605DCD"/>
    <w:rsid w:val="00606218"/>
    <w:rsid w:val="00606695"/>
    <w:rsid w:val="00606B44"/>
    <w:rsid w:val="00606C47"/>
    <w:rsid w:val="0060767E"/>
    <w:rsid w:val="0061011E"/>
    <w:rsid w:val="00610137"/>
    <w:rsid w:val="0061113B"/>
    <w:rsid w:val="0061124B"/>
    <w:rsid w:val="00611311"/>
    <w:rsid w:val="00611313"/>
    <w:rsid w:val="006121EF"/>
    <w:rsid w:val="00612337"/>
    <w:rsid w:val="0061245A"/>
    <w:rsid w:val="00612633"/>
    <w:rsid w:val="0061289C"/>
    <w:rsid w:val="00612F2D"/>
    <w:rsid w:val="006132C2"/>
    <w:rsid w:val="006135AC"/>
    <w:rsid w:val="006143F6"/>
    <w:rsid w:val="00615168"/>
    <w:rsid w:val="00615ADE"/>
    <w:rsid w:val="00615D03"/>
    <w:rsid w:val="00616292"/>
    <w:rsid w:val="006164B4"/>
    <w:rsid w:val="0061654E"/>
    <w:rsid w:val="006176E2"/>
    <w:rsid w:val="00617B23"/>
    <w:rsid w:val="00617C7E"/>
    <w:rsid w:val="00617E47"/>
    <w:rsid w:val="006200E4"/>
    <w:rsid w:val="00620602"/>
    <w:rsid w:val="006210C6"/>
    <w:rsid w:val="006215CE"/>
    <w:rsid w:val="0062214B"/>
    <w:rsid w:val="00622233"/>
    <w:rsid w:val="006233EB"/>
    <w:rsid w:val="00624477"/>
    <w:rsid w:val="00624690"/>
    <w:rsid w:val="00624B5A"/>
    <w:rsid w:val="00625193"/>
    <w:rsid w:val="006270AD"/>
    <w:rsid w:val="0062765E"/>
    <w:rsid w:val="006276E2"/>
    <w:rsid w:val="0062785F"/>
    <w:rsid w:val="00630244"/>
    <w:rsid w:val="00630E3A"/>
    <w:rsid w:val="0063111E"/>
    <w:rsid w:val="006318CC"/>
    <w:rsid w:val="00631BAB"/>
    <w:rsid w:val="00632040"/>
    <w:rsid w:val="006320B5"/>
    <w:rsid w:val="00632AD8"/>
    <w:rsid w:val="00634246"/>
    <w:rsid w:val="00634534"/>
    <w:rsid w:val="00635285"/>
    <w:rsid w:val="00636E05"/>
    <w:rsid w:val="00636EA8"/>
    <w:rsid w:val="00637B71"/>
    <w:rsid w:val="00640118"/>
    <w:rsid w:val="00640DDA"/>
    <w:rsid w:val="0064156D"/>
    <w:rsid w:val="0064182B"/>
    <w:rsid w:val="00642631"/>
    <w:rsid w:val="006428E0"/>
    <w:rsid w:val="006430E6"/>
    <w:rsid w:val="00643261"/>
    <w:rsid w:val="00643CEE"/>
    <w:rsid w:val="00645843"/>
    <w:rsid w:val="00645AF9"/>
    <w:rsid w:val="00646566"/>
    <w:rsid w:val="00646E88"/>
    <w:rsid w:val="006477F4"/>
    <w:rsid w:val="00647819"/>
    <w:rsid w:val="00647974"/>
    <w:rsid w:val="00651063"/>
    <w:rsid w:val="006510FA"/>
    <w:rsid w:val="006525D9"/>
    <w:rsid w:val="00652F76"/>
    <w:rsid w:val="00653FF4"/>
    <w:rsid w:val="0065405D"/>
    <w:rsid w:val="00655296"/>
    <w:rsid w:val="00655946"/>
    <w:rsid w:val="00655964"/>
    <w:rsid w:val="00656095"/>
    <w:rsid w:val="00657292"/>
    <w:rsid w:val="00657390"/>
    <w:rsid w:val="006576E2"/>
    <w:rsid w:val="00657C8D"/>
    <w:rsid w:val="0066042A"/>
    <w:rsid w:val="0066060A"/>
    <w:rsid w:val="0066061B"/>
    <w:rsid w:val="0066094D"/>
    <w:rsid w:val="00661973"/>
    <w:rsid w:val="00661EAE"/>
    <w:rsid w:val="00661F6E"/>
    <w:rsid w:val="0066229F"/>
    <w:rsid w:val="00662324"/>
    <w:rsid w:val="00662450"/>
    <w:rsid w:val="0066409F"/>
    <w:rsid w:val="006649F6"/>
    <w:rsid w:val="00664C6E"/>
    <w:rsid w:val="0066736E"/>
    <w:rsid w:val="00667464"/>
    <w:rsid w:val="00667589"/>
    <w:rsid w:val="00667F97"/>
    <w:rsid w:val="00670538"/>
    <w:rsid w:val="00670B6B"/>
    <w:rsid w:val="006719B0"/>
    <w:rsid w:val="00672BDB"/>
    <w:rsid w:val="00672C85"/>
    <w:rsid w:val="0067310A"/>
    <w:rsid w:val="0067322C"/>
    <w:rsid w:val="00673710"/>
    <w:rsid w:val="00673AEF"/>
    <w:rsid w:val="00673B82"/>
    <w:rsid w:val="00673C50"/>
    <w:rsid w:val="00673E00"/>
    <w:rsid w:val="00674602"/>
    <w:rsid w:val="00674711"/>
    <w:rsid w:val="00674771"/>
    <w:rsid w:val="006747AB"/>
    <w:rsid w:val="0067554C"/>
    <w:rsid w:val="00676765"/>
    <w:rsid w:val="00676865"/>
    <w:rsid w:val="006770CD"/>
    <w:rsid w:val="00680119"/>
    <w:rsid w:val="0068044E"/>
    <w:rsid w:val="00680E3F"/>
    <w:rsid w:val="00680FF8"/>
    <w:rsid w:val="006816D8"/>
    <w:rsid w:val="006825FC"/>
    <w:rsid w:val="0068336D"/>
    <w:rsid w:val="00683AFA"/>
    <w:rsid w:val="006845FB"/>
    <w:rsid w:val="00684618"/>
    <w:rsid w:val="00684802"/>
    <w:rsid w:val="00684946"/>
    <w:rsid w:val="00685186"/>
    <w:rsid w:val="006852FB"/>
    <w:rsid w:val="006855E9"/>
    <w:rsid w:val="00685CA6"/>
    <w:rsid w:val="006879DE"/>
    <w:rsid w:val="00687B62"/>
    <w:rsid w:val="00687FE6"/>
    <w:rsid w:val="006917EA"/>
    <w:rsid w:val="00691A6F"/>
    <w:rsid w:val="00691F07"/>
    <w:rsid w:val="006925E6"/>
    <w:rsid w:val="00692844"/>
    <w:rsid w:val="00692B41"/>
    <w:rsid w:val="00693341"/>
    <w:rsid w:val="00693A8B"/>
    <w:rsid w:val="00693D8F"/>
    <w:rsid w:val="00694314"/>
    <w:rsid w:val="0069509A"/>
    <w:rsid w:val="006956F5"/>
    <w:rsid w:val="00697224"/>
    <w:rsid w:val="006978ED"/>
    <w:rsid w:val="00697C35"/>
    <w:rsid w:val="00697D94"/>
    <w:rsid w:val="00697E60"/>
    <w:rsid w:val="006A04C8"/>
    <w:rsid w:val="006A0AA8"/>
    <w:rsid w:val="006A1248"/>
    <w:rsid w:val="006A179E"/>
    <w:rsid w:val="006A203D"/>
    <w:rsid w:val="006A28AA"/>
    <w:rsid w:val="006A3701"/>
    <w:rsid w:val="006A47A2"/>
    <w:rsid w:val="006A6C65"/>
    <w:rsid w:val="006A6F95"/>
    <w:rsid w:val="006A70CA"/>
    <w:rsid w:val="006A7484"/>
    <w:rsid w:val="006B00CA"/>
    <w:rsid w:val="006B049D"/>
    <w:rsid w:val="006B07DA"/>
    <w:rsid w:val="006B1B47"/>
    <w:rsid w:val="006B24FE"/>
    <w:rsid w:val="006B2C9D"/>
    <w:rsid w:val="006B32DF"/>
    <w:rsid w:val="006B3474"/>
    <w:rsid w:val="006B5061"/>
    <w:rsid w:val="006B5A08"/>
    <w:rsid w:val="006B6594"/>
    <w:rsid w:val="006B75D3"/>
    <w:rsid w:val="006B7696"/>
    <w:rsid w:val="006B7728"/>
    <w:rsid w:val="006B7942"/>
    <w:rsid w:val="006B7D60"/>
    <w:rsid w:val="006C0149"/>
    <w:rsid w:val="006C02C7"/>
    <w:rsid w:val="006C0522"/>
    <w:rsid w:val="006C0A2C"/>
    <w:rsid w:val="006C0C1C"/>
    <w:rsid w:val="006C15FA"/>
    <w:rsid w:val="006C22CE"/>
    <w:rsid w:val="006C26E0"/>
    <w:rsid w:val="006C3210"/>
    <w:rsid w:val="006C3322"/>
    <w:rsid w:val="006C33C0"/>
    <w:rsid w:val="006C3D09"/>
    <w:rsid w:val="006C4713"/>
    <w:rsid w:val="006C54F1"/>
    <w:rsid w:val="006C5B79"/>
    <w:rsid w:val="006C5F94"/>
    <w:rsid w:val="006C5FC3"/>
    <w:rsid w:val="006C61DD"/>
    <w:rsid w:val="006C6229"/>
    <w:rsid w:val="006C646E"/>
    <w:rsid w:val="006C6C6C"/>
    <w:rsid w:val="006C7016"/>
    <w:rsid w:val="006C76BE"/>
    <w:rsid w:val="006D08B7"/>
    <w:rsid w:val="006D0B72"/>
    <w:rsid w:val="006D0ECA"/>
    <w:rsid w:val="006D10CE"/>
    <w:rsid w:val="006D154E"/>
    <w:rsid w:val="006D28F9"/>
    <w:rsid w:val="006D2A0F"/>
    <w:rsid w:val="006D2FBC"/>
    <w:rsid w:val="006D34B2"/>
    <w:rsid w:val="006D543D"/>
    <w:rsid w:val="006D6253"/>
    <w:rsid w:val="006D6303"/>
    <w:rsid w:val="006D6F91"/>
    <w:rsid w:val="006D7480"/>
    <w:rsid w:val="006D7685"/>
    <w:rsid w:val="006D77B9"/>
    <w:rsid w:val="006D7EC7"/>
    <w:rsid w:val="006E027F"/>
    <w:rsid w:val="006E0651"/>
    <w:rsid w:val="006E123F"/>
    <w:rsid w:val="006E147C"/>
    <w:rsid w:val="006E14C9"/>
    <w:rsid w:val="006E181D"/>
    <w:rsid w:val="006E24FC"/>
    <w:rsid w:val="006E2C51"/>
    <w:rsid w:val="006E2DF0"/>
    <w:rsid w:val="006E328A"/>
    <w:rsid w:val="006E36E8"/>
    <w:rsid w:val="006E3CD5"/>
    <w:rsid w:val="006E471C"/>
    <w:rsid w:val="006E4D3B"/>
    <w:rsid w:val="006E5376"/>
    <w:rsid w:val="006E5754"/>
    <w:rsid w:val="006E59A0"/>
    <w:rsid w:val="006E5CC0"/>
    <w:rsid w:val="006E5FE4"/>
    <w:rsid w:val="006E6230"/>
    <w:rsid w:val="006E70CA"/>
    <w:rsid w:val="006E74A9"/>
    <w:rsid w:val="006E75F3"/>
    <w:rsid w:val="006E7681"/>
    <w:rsid w:val="006E7BD9"/>
    <w:rsid w:val="006E7E04"/>
    <w:rsid w:val="006F028C"/>
    <w:rsid w:val="006F059E"/>
    <w:rsid w:val="006F0CAF"/>
    <w:rsid w:val="006F1419"/>
    <w:rsid w:val="006F1D8C"/>
    <w:rsid w:val="006F2408"/>
    <w:rsid w:val="006F296F"/>
    <w:rsid w:val="006F3022"/>
    <w:rsid w:val="006F3999"/>
    <w:rsid w:val="006F4DCC"/>
    <w:rsid w:val="006F5D83"/>
    <w:rsid w:val="006F7344"/>
    <w:rsid w:val="006F761B"/>
    <w:rsid w:val="006F7B8C"/>
    <w:rsid w:val="00700C01"/>
    <w:rsid w:val="00701545"/>
    <w:rsid w:val="007029BC"/>
    <w:rsid w:val="00702D6A"/>
    <w:rsid w:val="0070385A"/>
    <w:rsid w:val="00703E32"/>
    <w:rsid w:val="00703F2E"/>
    <w:rsid w:val="007042C9"/>
    <w:rsid w:val="007058BC"/>
    <w:rsid w:val="00705FA8"/>
    <w:rsid w:val="007065A1"/>
    <w:rsid w:val="00706E7A"/>
    <w:rsid w:val="00706EFB"/>
    <w:rsid w:val="0070748B"/>
    <w:rsid w:val="007076C6"/>
    <w:rsid w:val="007076E7"/>
    <w:rsid w:val="00707FA9"/>
    <w:rsid w:val="007100C7"/>
    <w:rsid w:val="00711505"/>
    <w:rsid w:val="0071181D"/>
    <w:rsid w:val="00712CF9"/>
    <w:rsid w:val="00713408"/>
    <w:rsid w:val="00713B7F"/>
    <w:rsid w:val="0071421D"/>
    <w:rsid w:val="00714A12"/>
    <w:rsid w:val="0071538C"/>
    <w:rsid w:val="00715882"/>
    <w:rsid w:val="00716423"/>
    <w:rsid w:val="00716B2C"/>
    <w:rsid w:val="00716B61"/>
    <w:rsid w:val="00717BE4"/>
    <w:rsid w:val="00717FEE"/>
    <w:rsid w:val="00721224"/>
    <w:rsid w:val="0072178E"/>
    <w:rsid w:val="00723459"/>
    <w:rsid w:val="00723696"/>
    <w:rsid w:val="0072375B"/>
    <w:rsid w:val="00724352"/>
    <w:rsid w:val="007249EC"/>
    <w:rsid w:val="007255D4"/>
    <w:rsid w:val="00726167"/>
    <w:rsid w:val="0072622B"/>
    <w:rsid w:val="00726512"/>
    <w:rsid w:val="0072777D"/>
    <w:rsid w:val="00727B2B"/>
    <w:rsid w:val="00727C2B"/>
    <w:rsid w:val="007309F2"/>
    <w:rsid w:val="007310A0"/>
    <w:rsid w:val="00732263"/>
    <w:rsid w:val="00732806"/>
    <w:rsid w:val="00732C71"/>
    <w:rsid w:val="0073541F"/>
    <w:rsid w:val="007359F9"/>
    <w:rsid w:val="007364E0"/>
    <w:rsid w:val="00736544"/>
    <w:rsid w:val="00737740"/>
    <w:rsid w:val="007378FC"/>
    <w:rsid w:val="00737AA5"/>
    <w:rsid w:val="00737E6F"/>
    <w:rsid w:val="00737EBA"/>
    <w:rsid w:val="0074042B"/>
    <w:rsid w:val="0074191B"/>
    <w:rsid w:val="00742E22"/>
    <w:rsid w:val="0074380E"/>
    <w:rsid w:val="00744357"/>
    <w:rsid w:val="00744539"/>
    <w:rsid w:val="007448B3"/>
    <w:rsid w:val="007449C5"/>
    <w:rsid w:val="00744A74"/>
    <w:rsid w:val="0074572E"/>
    <w:rsid w:val="00745A15"/>
    <w:rsid w:val="00745B53"/>
    <w:rsid w:val="00745B76"/>
    <w:rsid w:val="00745E20"/>
    <w:rsid w:val="00746002"/>
    <w:rsid w:val="007466B5"/>
    <w:rsid w:val="0074770A"/>
    <w:rsid w:val="00747B33"/>
    <w:rsid w:val="00747C86"/>
    <w:rsid w:val="00747F54"/>
    <w:rsid w:val="007510E2"/>
    <w:rsid w:val="007510ED"/>
    <w:rsid w:val="00751149"/>
    <w:rsid w:val="007511C6"/>
    <w:rsid w:val="00751455"/>
    <w:rsid w:val="007515B1"/>
    <w:rsid w:val="0075163C"/>
    <w:rsid w:val="007521A6"/>
    <w:rsid w:val="007523A0"/>
    <w:rsid w:val="007527C7"/>
    <w:rsid w:val="00752A14"/>
    <w:rsid w:val="00752E3E"/>
    <w:rsid w:val="00754382"/>
    <w:rsid w:val="007545BA"/>
    <w:rsid w:val="00755412"/>
    <w:rsid w:val="00755719"/>
    <w:rsid w:val="00756532"/>
    <w:rsid w:val="0075778B"/>
    <w:rsid w:val="007602A1"/>
    <w:rsid w:val="00760375"/>
    <w:rsid w:val="007605FE"/>
    <w:rsid w:val="0076087A"/>
    <w:rsid w:val="007608AE"/>
    <w:rsid w:val="0076101D"/>
    <w:rsid w:val="007618C5"/>
    <w:rsid w:val="00761ED6"/>
    <w:rsid w:val="007631C4"/>
    <w:rsid w:val="0076328E"/>
    <w:rsid w:val="00764757"/>
    <w:rsid w:val="0076585C"/>
    <w:rsid w:val="00765EE4"/>
    <w:rsid w:val="00765FB0"/>
    <w:rsid w:val="007661E3"/>
    <w:rsid w:val="00766289"/>
    <w:rsid w:val="0076667C"/>
    <w:rsid w:val="00766850"/>
    <w:rsid w:val="00766D0B"/>
    <w:rsid w:val="00767125"/>
    <w:rsid w:val="0076713A"/>
    <w:rsid w:val="007676E7"/>
    <w:rsid w:val="00767A45"/>
    <w:rsid w:val="00767F29"/>
    <w:rsid w:val="00770442"/>
    <w:rsid w:val="007712C8"/>
    <w:rsid w:val="00771DE4"/>
    <w:rsid w:val="0077217A"/>
    <w:rsid w:val="00772A3D"/>
    <w:rsid w:val="00772B26"/>
    <w:rsid w:val="00772D2F"/>
    <w:rsid w:val="007734BC"/>
    <w:rsid w:val="00773FEF"/>
    <w:rsid w:val="00774015"/>
    <w:rsid w:val="00774021"/>
    <w:rsid w:val="007745CF"/>
    <w:rsid w:val="00774F37"/>
    <w:rsid w:val="00775BB0"/>
    <w:rsid w:val="00775DC0"/>
    <w:rsid w:val="007765A0"/>
    <w:rsid w:val="00777F5F"/>
    <w:rsid w:val="0078080F"/>
    <w:rsid w:val="00780F2D"/>
    <w:rsid w:val="007830B8"/>
    <w:rsid w:val="007833A5"/>
    <w:rsid w:val="0078357F"/>
    <w:rsid w:val="00783AF0"/>
    <w:rsid w:val="0078404B"/>
    <w:rsid w:val="00784F54"/>
    <w:rsid w:val="00785016"/>
    <w:rsid w:val="007856E4"/>
    <w:rsid w:val="0078574A"/>
    <w:rsid w:val="00785BA4"/>
    <w:rsid w:val="00786D16"/>
    <w:rsid w:val="00790AD3"/>
    <w:rsid w:val="00790EB2"/>
    <w:rsid w:val="00791C16"/>
    <w:rsid w:val="007926BC"/>
    <w:rsid w:val="0079294D"/>
    <w:rsid w:val="00792A84"/>
    <w:rsid w:val="00792B1F"/>
    <w:rsid w:val="00792C08"/>
    <w:rsid w:val="00792DC8"/>
    <w:rsid w:val="007945DE"/>
    <w:rsid w:val="00794900"/>
    <w:rsid w:val="007962A0"/>
    <w:rsid w:val="00796DC9"/>
    <w:rsid w:val="00796E16"/>
    <w:rsid w:val="0079706C"/>
    <w:rsid w:val="007A2D24"/>
    <w:rsid w:val="007A3749"/>
    <w:rsid w:val="007A3D46"/>
    <w:rsid w:val="007A483D"/>
    <w:rsid w:val="007A4E24"/>
    <w:rsid w:val="007A5621"/>
    <w:rsid w:val="007A578A"/>
    <w:rsid w:val="007A6330"/>
    <w:rsid w:val="007A6D8F"/>
    <w:rsid w:val="007A6EBD"/>
    <w:rsid w:val="007A71C7"/>
    <w:rsid w:val="007A7231"/>
    <w:rsid w:val="007B092B"/>
    <w:rsid w:val="007B1C1E"/>
    <w:rsid w:val="007B20A5"/>
    <w:rsid w:val="007B2275"/>
    <w:rsid w:val="007B242D"/>
    <w:rsid w:val="007B282D"/>
    <w:rsid w:val="007B2DC7"/>
    <w:rsid w:val="007B3091"/>
    <w:rsid w:val="007B3261"/>
    <w:rsid w:val="007B3BEE"/>
    <w:rsid w:val="007B411C"/>
    <w:rsid w:val="007B4418"/>
    <w:rsid w:val="007B4635"/>
    <w:rsid w:val="007B4F40"/>
    <w:rsid w:val="007B535D"/>
    <w:rsid w:val="007B59DA"/>
    <w:rsid w:val="007B5FCB"/>
    <w:rsid w:val="007B614C"/>
    <w:rsid w:val="007B62CC"/>
    <w:rsid w:val="007B62F7"/>
    <w:rsid w:val="007B6D43"/>
    <w:rsid w:val="007B6FB8"/>
    <w:rsid w:val="007B74DF"/>
    <w:rsid w:val="007C0229"/>
    <w:rsid w:val="007C047F"/>
    <w:rsid w:val="007C0937"/>
    <w:rsid w:val="007C109B"/>
    <w:rsid w:val="007C28DC"/>
    <w:rsid w:val="007C2BE3"/>
    <w:rsid w:val="007C2EA0"/>
    <w:rsid w:val="007C37C4"/>
    <w:rsid w:val="007C3824"/>
    <w:rsid w:val="007C3991"/>
    <w:rsid w:val="007C479F"/>
    <w:rsid w:val="007C5E92"/>
    <w:rsid w:val="007C5FC1"/>
    <w:rsid w:val="007C6302"/>
    <w:rsid w:val="007C634A"/>
    <w:rsid w:val="007C6DF5"/>
    <w:rsid w:val="007D06A6"/>
    <w:rsid w:val="007D0FAF"/>
    <w:rsid w:val="007D1002"/>
    <w:rsid w:val="007D2701"/>
    <w:rsid w:val="007D2BBC"/>
    <w:rsid w:val="007D3D5E"/>
    <w:rsid w:val="007D4F11"/>
    <w:rsid w:val="007D56BF"/>
    <w:rsid w:val="007D6D21"/>
    <w:rsid w:val="007D77C1"/>
    <w:rsid w:val="007E03BD"/>
    <w:rsid w:val="007E10DC"/>
    <w:rsid w:val="007E13BB"/>
    <w:rsid w:val="007E1A10"/>
    <w:rsid w:val="007E1DD9"/>
    <w:rsid w:val="007E210D"/>
    <w:rsid w:val="007E2A88"/>
    <w:rsid w:val="007E3CA9"/>
    <w:rsid w:val="007E3CD7"/>
    <w:rsid w:val="007E3EBF"/>
    <w:rsid w:val="007E45B1"/>
    <w:rsid w:val="007E47C1"/>
    <w:rsid w:val="007E499C"/>
    <w:rsid w:val="007E5976"/>
    <w:rsid w:val="007E5981"/>
    <w:rsid w:val="007E5D47"/>
    <w:rsid w:val="007E5DC9"/>
    <w:rsid w:val="007E6BAA"/>
    <w:rsid w:val="007E7915"/>
    <w:rsid w:val="007F0220"/>
    <w:rsid w:val="007F06B8"/>
    <w:rsid w:val="007F06EF"/>
    <w:rsid w:val="007F0759"/>
    <w:rsid w:val="007F092F"/>
    <w:rsid w:val="007F0BAA"/>
    <w:rsid w:val="007F2357"/>
    <w:rsid w:val="007F27BA"/>
    <w:rsid w:val="007F28AE"/>
    <w:rsid w:val="007F375B"/>
    <w:rsid w:val="007F3E23"/>
    <w:rsid w:val="007F419F"/>
    <w:rsid w:val="007F445F"/>
    <w:rsid w:val="007F45ED"/>
    <w:rsid w:val="007F5522"/>
    <w:rsid w:val="007F5B8C"/>
    <w:rsid w:val="007F65A5"/>
    <w:rsid w:val="007F6F82"/>
    <w:rsid w:val="007F76F4"/>
    <w:rsid w:val="00800065"/>
    <w:rsid w:val="00800BD6"/>
    <w:rsid w:val="00801402"/>
    <w:rsid w:val="008014AB"/>
    <w:rsid w:val="00801624"/>
    <w:rsid w:val="00801AE8"/>
    <w:rsid w:val="00801D88"/>
    <w:rsid w:val="00802002"/>
    <w:rsid w:val="008024DE"/>
    <w:rsid w:val="00802625"/>
    <w:rsid w:val="00802DFA"/>
    <w:rsid w:val="0080313E"/>
    <w:rsid w:val="00803490"/>
    <w:rsid w:val="00803AAD"/>
    <w:rsid w:val="00804CF2"/>
    <w:rsid w:val="00804D39"/>
    <w:rsid w:val="008059EC"/>
    <w:rsid w:val="00805BD5"/>
    <w:rsid w:val="00806842"/>
    <w:rsid w:val="00806ABD"/>
    <w:rsid w:val="00807E54"/>
    <w:rsid w:val="00807E63"/>
    <w:rsid w:val="00810BAB"/>
    <w:rsid w:val="00810D5D"/>
    <w:rsid w:val="008110FB"/>
    <w:rsid w:val="0081226B"/>
    <w:rsid w:val="00812495"/>
    <w:rsid w:val="008124B0"/>
    <w:rsid w:val="00812D79"/>
    <w:rsid w:val="008139E9"/>
    <w:rsid w:val="00813AE3"/>
    <w:rsid w:val="00813E39"/>
    <w:rsid w:val="00813E62"/>
    <w:rsid w:val="0081587E"/>
    <w:rsid w:val="0081716C"/>
    <w:rsid w:val="008178CC"/>
    <w:rsid w:val="00817BB1"/>
    <w:rsid w:val="00820066"/>
    <w:rsid w:val="00820E4D"/>
    <w:rsid w:val="008211CE"/>
    <w:rsid w:val="008214FB"/>
    <w:rsid w:val="00821692"/>
    <w:rsid w:val="00821772"/>
    <w:rsid w:val="00821FBA"/>
    <w:rsid w:val="0082209C"/>
    <w:rsid w:val="008230BC"/>
    <w:rsid w:val="0082388B"/>
    <w:rsid w:val="00823B2F"/>
    <w:rsid w:val="00823EDE"/>
    <w:rsid w:val="00824909"/>
    <w:rsid w:val="008251B2"/>
    <w:rsid w:val="0082569A"/>
    <w:rsid w:val="00825917"/>
    <w:rsid w:val="00825A7A"/>
    <w:rsid w:val="00826971"/>
    <w:rsid w:val="008276B0"/>
    <w:rsid w:val="008276B7"/>
    <w:rsid w:val="00827AD6"/>
    <w:rsid w:val="00827FA7"/>
    <w:rsid w:val="00830256"/>
    <w:rsid w:val="00830334"/>
    <w:rsid w:val="008308E6"/>
    <w:rsid w:val="00830EFA"/>
    <w:rsid w:val="008311AB"/>
    <w:rsid w:val="008314E2"/>
    <w:rsid w:val="00832182"/>
    <w:rsid w:val="00834467"/>
    <w:rsid w:val="00834B30"/>
    <w:rsid w:val="0083577E"/>
    <w:rsid w:val="00835BD1"/>
    <w:rsid w:val="00836B3E"/>
    <w:rsid w:val="008374AB"/>
    <w:rsid w:val="00837FF1"/>
    <w:rsid w:val="008400C2"/>
    <w:rsid w:val="00841982"/>
    <w:rsid w:val="008429E4"/>
    <w:rsid w:val="0084385B"/>
    <w:rsid w:val="00843AED"/>
    <w:rsid w:val="00843EB5"/>
    <w:rsid w:val="0084405F"/>
    <w:rsid w:val="00844B85"/>
    <w:rsid w:val="00845343"/>
    <w:rsid w:val="0084565F"/>
    <w:rsid w:val="00845716"/>
    <w:rsid w:val="0084576D"/>
    <w:rsid w:val="008457DE"/>
    <w:rsid w:val="00845D87"/>
    <w:rsid w:val="008471E8"/>
    <w:rsid w:val="008473AA"/>
    <w:rsid w:val="00847814"/>
    <w:rsid w:val="008478A8"/>
    <w:rsid w:val="00847B2F"/>
    <w:rsid w:val="00847BE6"/>
    <w:rsid w:val="00847ECF"/>
    <w:rsid w:val="0085046A"/>
    <w:rsid w:val="008509D2"/>
    <w:rsid w:val="00851330"/>
    <w:rsid w:val="00851634"/>
    <w:rsid w:val="008518BB"/>
    <w:rsid w:val="00851FE1"/>
    <w:rsid w:val="00852640"/>
    <w:rsid w:val="00852E30"/>
    <w:rsid w:val="008531FC"/>
    <w:rsid w:val="0085423D"/>
    <w:rsid w:val="00854D25"/>
    <w:rsid w:val="00855300"/>
    <w:rsid w:val="00855738"/>
    <w:rsid w:val="00855E84"/>
    <w:rsid w:val="0085644B"/>
    <w:rsid w:val="00856FFF"/>
    <w:rsid w:val="0085774D"/>
    <w:rsid w:val="008600AB"/>
    <w:rsid w:val="00860BEA"/>
    <w:rsid w:val="00861953"/>
    <w:rsid w:val="00861988"/>
    <w:rsid w:val="00862C8A"/>
    <w:rsid w:val="00862FA1"/>
    <w:rsid w:val="008635EF"/>
    <w:rsid w:val="00863879"/>
    <w:rsid w:val="00863FAF"/>
    <w:rsid w:val="0086476B"/>
    <w:rsid w:val="00867FAD"/>
    <w:rsid w:val="00870644"/>
    <w:rsid w:val="00870F67"/>
    <w:rsid w:val="00871471"/>
    <w:rsid w:val="00871E49"/>
    <w:rsid w:val="008731CD"/>
    <w:rsid w:val="00873F01"/>
    <w:rsid w:val="008742D5"/>
    <w:rsid w:val="00875007"/>
    <w:rsid w:val="008751DD"/>
    <w:rsid w:val="00875685"/>
    <w:rsid w:val="00876273"/>
    <w:rsid w:val="00876813"/>
    <w:rsid w:val="008772E0"/>
    <w:rsid w:val="00877D3A"/>
    <w:rsid w:val="00877F51"/>
    <w:rsid w:val="0088045A"/>
    <w:rsid w:val="008817ED"/>
    <w:rsid w:val="00881DC1"/>
    <w:rsid w:val="00881F1B"/>
    <w:rsid w:val="00881F32"/>
    <w:rsid w:val="0088299A"/>
    <w:rsid w:val="00882F4E"/>
    <w:rsid w:val="0088354F"/>
    <w:rsid w:val="00883F2C"/>
    <w:rsid w:val="00884027"/>
    <w:rsid w:val="008845A4"/>
    <w:rsid w:val="00884CB7"/>
    <w:rsid w:val="00884D3D"/>
    <w:rsid w:val="00885C35"/>
    <w:rsid w:val="00885C7F"/>
    <w:rsid w:val="00885FF3"/>
    <w:rsid w:val="00886693"/>
    <w:rsid w:val="00887004"/>
    <w:rsid w:val="00887186"/>
    <w:rsid w:val="0088734D"/>
    <w:rsid w:val="008876B3"/>
    <w:rsid w:val="00887D65"/>
    <w:rsid w:val="008908B5"/>
    <w:rsid w:val="008908C9"/>
    <w:rsid w:val="00890988"/>
    <w:rsid w:val="008909F6"/>
    <w:rsid w:val="00890FAD"/>
    <w:rsid w:val="00891039"/>
    <w:rsid w:val="00891897"/>
    <w:rsid w:val="008922E8"/>
    <w:rsid w:val="00892D82"/>
    <w:rsid w:val="008940E9"/>
    <w:rsid w:val="008942A7"/>
    <w:rsid w:val="00894AE9"/>
    <w:rsid w:val="00895981"/>
    <w:rsid w:val="00895A97"/>
    <w:rsid w:val="00896123"/>
    <w:rsid w:val="008961AC"/>
    <w:rsid w:val="008A094D"/>
    <w:rsid w:val="008A1354"/>
    <w:rsid w:val="008A1667"/>
    <w:rsid w:val="008A1E34"/>
    <w:rsid w:val="008A2275"/>
    <w:rsid w:val="008A255D"/>
    <w:rsid w:val="008A2850"/>
    <w:rsid w:val="008A2851"/>
    <w:rsid w:val="008A28FA"/>
    <w:rsid w:val="008A30D2"/>
    <w:rsid w:val="008A32B4"/>
    <w:rsid w:val="008A34CC"/>
    <w:rsid w:val="008A3EAC"/>
    <w:rsid w:val="008A4AE1"/>
    <w:rsid w:val="008A4F55"/>
    <w:rsid w:val="008A5D94"/>
    <w:rsid w:val="008A63E4"/>
    <w:rsid w:val="008A6423"/>
    <w:rsid w:val="008A67BD"/>
    <w:rsid w:val="008A71FD"/>
    <w:rsid w:val="008A7261"/>
    <w:rsid w:val="008A74D7"/>
    <w:rsid w:val="008A7558"/>
    <w:rsid w:val="008A7A05"/>
    <w:rsid w:val="008A7CF4"/>
    <w:rsid w:val="008A7F8A"/>
    <w:rsid w:val="008B00F6"/>
    <w:rsid w:val="008B1B05"/>
    <w:rsid w:val="008B1B2A"/>
    <w:rsid w:val="008B1F45"/>
    <w:rsid w:val="008B2028"/>
    <w:rsid w:val="008B26F7"/>
    <w:rsid w:val="008B2E31"/>
    <w:rsid w:val="008B3177"/>
    <w:rsid w:val="008B3215"/>
    <w:rsid w:val="008B381E"/>
    <w:rsid w:val="008B453E"/>
    <w:rsid w:val="008B4AD5"/>
    <w:rsid w:val="008B5C9C"/>
    <w:rsid w:val="008B6945"/>
    <w:rsid w:val="008B7EDB"/>
    <w:rsid w:val="008C07F2"/>
    <w:rsid w:val="008C09BF"/>
    <w:rsid w:val="008C0E74"/>
    <w:rsid w:val="008C11D3"/>
    <w:rsid w:val="008C1708"/>
    <w:rsid w:val="008C22E2"/>
    <w:rsid w:val="008C2AB2"/>
    <w:rsid w:val="008C2C8B"/>
    <w:rsid w:val="008C44B2"/>
    <w:rsid w:val="008C4CFA"/>
    <w:rsid w:val="008C566B"/>
    <w:rsid w:val="008C5F29"/>
    <w:rsid w:val="008C66B6"/>
    <w:rsid w:val="008C6EE7"/>
    <w:rsid w:val="008C715D"/>
    <w:rsid w:val="008C73BB"/>
    <w:rsid w:val="008C7BC4"/>
    <w:rsid w:val="008D04AA"/>
    <w:rsid w:val="008D0DB7"/>
    <w:rsid w:val="008D143C"/>
    <w:rsid w:val="008D14EC"/>
    <w:rsid w:val="008D18D5"/>
    <w:rsid w:val="008D1CDA"/>
    <w:rsid w:val="008D1E3F"/>
    <w:rsid w:val="008D225E"/>
    <w:rsid w:val="008D32AE"/>
    <w:rsid w:val="008D361C"/>
    <w:rsid w:val="008D3676"/>
    <w:rsid w:val="008D4222"/>
    <w:rsid w:val="008D4B78"/>
    <w:rsid w:val="008D4F41"/>
    <w:rsid w:val="008D5061"/>
    <w:rsid w:val="008D515B"/>
    <w:rsid w:val="008D52EB"/>
    <w:rsid w:val="008D5666"/>
    <w:rsid w:val="008D594C"/>
    <w:rsid w:val="008D5F8A"/>
    <w:rsid w:val="008D6595"/>
    <w:rsid w:val="008D6663"/>
    <w:rsid w:val="008D6B45"/>
    <w:rsid w:val="008D70AB"/>
    <w:rsid w:val="008D77CB"/>
    <w:rsid w:val="008E0012"/>
    <w:rsid w:val="008E02A8"/>
    <w:rsid w:val="008E062F"/>
    <w:rsid w:val="008E1324"/>
    <w:rsid w:val="008E1639"/>
    <w:rsid w:val="008E1748"/>
    <w:rsid w:val="008E261A"/>
    <w:rsid w:val="008E2711"/>
    <w:rsid w:val="008E3837"/>
    <w:rsid w:val="008E3C9F"/>
    <w:rsid w:val="008E424B"/>
    <w:rsid w:val="008E4476"/>
    <w:rsid w:val="008E4601"/>
    <w:rsid w:val="008E4B90"/>
    <w:rsid w:val="008E4CD9"/>
    <w:rsid w:val="008E4E8D"/>
    <w:rsid w:val="008E5B25"/>
    <w:rsid w:val="008E60F8"/>
    <w:rsid w:val="008E649F"/>
    <w:rsid w:val="008E66A4"/>
    <w:rsid w:val="008E66CE"/>
    <w:rsid w:val="008E6A31"/>
    <w:rsid w:val="008E6D5A"/>
    <w:rsid w:val="008E797D"/>
    <w:rsid w:val="008E79AC"/>
    <w:rsid w:val="008E7C37"/>
    <w:rsid w:val="008E7ECD"/>
    <w:rsid w:val="008F014C"/>
    <w:rsid w:val="008F1130"/>
    <w:rsid w:val="008F1174"/>
    <w:rsid w:val="008F14FD"/>
    <w:rsid w:val="008F1986"/>
    <w:rsid w:val="008F1D30"/>
    <w:rsid w:val="008F202A"/>
    <w:rsid w:val="008F20BD"/>
    <w:rsid w:val="008F2C4C"/>
    <w:rsid w:val="008F305F"/>
    <w:rsid w:val="008F318F"/>
    <w:rsid w:val="008F31EF"/>
    <w:rsid w:val="008F376F"/>
    <w:rsid w:val="008F3975"/>
    <w:rsid w:val="008F39A0"/>
    <w:rsid w:val="008F3AAA"/>
    <w:rsid w:val="008F3D80"/>
    <w:rsid w:val="008F59A5"/>
    <w:rsid w:val="008F5A2F"/>
    <w:rsid w:val="008F5CBD"/>
    <w:rsid w:val="008F5D7F"/>
    <w:rsid w:val="008F5E87"/>
    <w:rsid w:val="008F6191"/>
    <w:rsid w:val="008F6197"/>
    <w:rsid w:val="008F65FC"/>
    <w:rsid w:val="008F6C6B"/>
    <w:rsid w:val="008F6EB5"/>
    <w:rsid w:val="008F7567"/>
    <w:rsid w:val="008F7773"/>
    <w:rsid w:val="008F7DB6"/>
    <w:rsid w:val="008F7FD1"/>
    <w:rsid w:val="008F7FE3"/>
    <w:rsid w:val="00900977"/>
    <w:rsid w:val="00901DE5"/>
    <w:rsid w:val="009023F4"/>
    <w:rsid w:val="00904C1D"/>
    <w:rsid w:val="00905CC1"/>
    <w:rsid w:val="009062E3"/>
    <w:rsid w:val="009075FC"/>
    <w:rsid w:val="00907AC6"/>
    <w:rsid w:val="00907B38"/>
    <w:rsid w:val="00907F36"/>
    <w:rsid w:val="00910711"/>
    <w:rsid w:val="00910715"/>
    <w:rsid w:val="009108DF"/>
    <w:rsid w:val="00911220"/>
    <w:rsid w:val="0091172A"/>
    <w:rsid w:val="00911924"/>
    <w:rsid w:val="00911FF0"/>
    <w:rsid w:val="009128F1"/>
    <w:rsid w:val="009137BA"/>
    <w:rsid w:val="00913E36"/>
    <w:rsid w:val="00913F10"/>
    <w:rsid w:val="0091452F"/>
    <w:rsid w:val="009146DB"/>
    <w:rsid w:val="00914977"/>
    <w:rsid w:val="00915402"/>
    <w:rsid w:val="009158D5"/>
    <w:rsid w:val="00915B04"/>
    <w:rsid w:val="009169FE"/>
    <w:rsid w:val="00917148"/>
    <w:rsid w:val="0091795C"/>
    <w:rsid w:val="00917CA1"/>
    <w:rsid w:val="00917D04"/>
    <w:rsid w:val="00917DC2"/>
    <w:rsid w:val="009201AF"/>
    <w:rsid w:val="0092059D"/>
    <w:rsid w:val="00920C3B"/>
    <w:rsid w:val="0092146F"/>
    <w:rsid w:val="0092161A"/>
    <w:rsid w:val="00922C09"/>
    <w:rsid w:val="0092341F"/>
    <w:rsid w:val="00924128"/>
    <w:rsid w:val="009242BD"/>
    <w:rsid w:val="00925A44"/>
    <w:rsid w:val="009262E3"/>
    <w:rsid w:val="009265C4"/>
    <w:rsid w:val="00927188"/>
    <w:rsid w:val="00927668"/>
    <w:rsid w:val="00927899"/>
    <w:rsid w:val="00927996"/>
    <w:rsid w:val="00930A42"/>
    <w:rsid w:val="00931B54"/>
    <w:rsid w:val="009322E0"/>
    <w:rsid w:val="00932591"/>
    <w:rsid w:val="00932661"/>
    <w:rsid w:val="00932BE2"/>
    <w:rsid w:val="00933C2D"/>
    <w:rsid w:val="0093476D"/>
    <w:rsid w:val="00934ACF"/>
    <w:rsid w:val="009364F9"/>
    <w:rsid w:val="0093687B"/>
    <w:rsid w:val="00936A68"/>
    <w:rsid w:val="00937D68"/>
    <w:rsid w:val="0094000B"/>
    <w:rsid w:val="00940254"/>
    <w:rsid w:val="00940AA1"/>
    <w:rsid w:val="00940D10"/>
    <w:rsid w:val="009418A3"/>
    <w:rsid w:val="00941AC0"/>
    <w:rsid w:val="00942DCC"/>
    <w:rsid w:val="00942E02"/>
    <w:rsid w:val="00943E9B"/>
    <w:rsid w:val="00944680"/>
    <w:rsid w:val="00944C8B"/>
    <w:rsid w:val="009459C7"/>
    <w:rsid w:val="009461FE"/>
    <w:rsid w:val="0094630F"/>
    <w:rsid w:val="0094686F"/>
    <w:rsid w:val="009472ED"/>
    <w:rsid w:val="009473D6"/>
    <w:rsid w:val="0094748A"/>
    <w:rsid w:val="0095032F"/>
    <w:rsid w:val="00950B4C"/>
    <w:rsid w:val="00950BF1"/>
    <w:rsid w:val="00950F3A"/>
    <w:rsid w:val="00952441"/>
    <w:rsid w:val="00953017"/>
    <w:rsid w:val="00953216"/>
    <w:rsid w:val="00953C8E"/>
    <w:rsid w:val="00954098"/>
    <w:rsid w:val="00954683"/>
    <w:rsid w:val="0095474F"/>
    <w:rsid w:val="00954E1C"/>
    <w:rsid w:val="00954F45"/>
    <w:rsid w:val="00955C05"/>
    <w:rsid w:val="00955E60"/>
    <w:rsid w:val="00955FBD"/>
    <w:rsid w:val="009560F3"/>
    <w:rsid w:val="009576D4"/>
    <w:rsid w:val="00957C4A"/>
    <w:rsid w:val="00957F96"/>
    <w:rsid w:val="009624EA"/>
    <w:rsid w:val="00964AEE"/>
    <w:rsid w:val="0096504B"/>
    <w:rsid w:val="0096539F"/>
    <w:rsid w:val="00965C0C"/>
    <w:rsid w:val="0096741C"/>
    <w:rsid w:val="00967E66"/>
    <w:rsid w:val="00967EB6"/>
    <w:rsid w:val="00971AED"/>
    <w:rsid w:val="00972805"/>
    <w:rsid w:val="00973209"/>
    <w:rsid w:val="009732C5"/>
    <w:rsid w:val="009735C4"/>
    <w:rsid w:val="00973D06"/>
    <w:rsid w:val="009741D4"/>
    <w:rsid w:val="009744FC"/>
    <w:rsid w:val="009747BA"/>
    <w:rsid w:val="00974954"/>
    <w:rsid w:val="009754FC"/>
    <w:rsid w:val="00975CEC"/>
    <w:rsid w:val="00975D94"/>
    <w:rsid w:val="009770D1"/>
    <w:rsid w:val="00977795"/>
    <w:rsid w:val="00977FE0"/>
    <w:rsid w:val="00980ED3"/>
    <w:rsid w:val="00981170"/>
    <w:rsid w:val="009812E3"/>
    <w:rsid w:val="009813ED"/>
    <w:rsid w:val="0098188B"/>
    <w:rsid w:val="00981978"/>
    <w:rsid w:val="009822FC"/>
    <w:rsid w:val="009827BD"/>
    <w:rsid w:val="00982B00"/>
    <w:rsid w:val="00982D20"/>
    <w:rsid w:val="00983BF0"/>
    <w:rsid w:val="00983D27"/>
    <w:rsid w:val="00983EE4"/>
    <w:rsid w:val="00984182"/>
    <w:rsid w:val="00984996"/>
    <w:rsid w:val="009855F8"/>
    <w:rsid w:val="00985894"/>
    <w:rsid w:val="00985AB9"/>
    <w:rsid w:val="0098652E"/>
    <w:rsid w:val="0099013D"/>
    <w:rsid w:val="00990142"/>
    <w:rsid w:val="0099105D"/>
    <w:rsid w:val="009924D2"/>
    <w:rsid w:val="0099282F"/>
    <w:rsid w:val="00992F94"/>
    <w:rsid w:val="00993519"/>
    <w:rsid w:val="00994279"/>
    <w:rsid w:val="0099442F"/>
    <w:rsid w:val="0099496A"/>
    <w:rsid w:val="00994F20"/>
    <w:rsid w:val="00997492"/>
    <w:rsid w:val="0099774F"/>
    <w:rsid w:val="00997D0B"/>
    <w:rsid w:val="00997E17"/>
    <w:rsid w:val="00997FF0"/>
    <w:rsid w:val="009A03DB"/>
    <w:rsid w:val="009A0735"/>
    <w:rsid w:val="009A0F9E"/>
    <w:rsid w:val="009A10D6"/>
    <w:rsid w:val="009A1584"/>
    <w:rsid w:val="009A222C"/>
    <w:rsid w:val="009A22B6"/>
    <w:rsid w:val="009A2419"/>
    <w:rsid w:val="009A32C5"/>
    <w:rsid w:val="009A3D1F"/>
    <w:rsid w:val="009A53E6"/>
    <w:rsid w:val="009A5A36"/>
    <w:rsid w:val="009B0931"/>
    <w:rsid w:val="009B0B28"/>
    <w:rsid w:val="009B1E30"/>
    <w:rsid w:val="009B1EFF"/>
    <w:rsid w:val="009B245F"/>
    <w:rsid w:val="009B3955"/>
    <w:rsid w:val="009B3FEA"/>
    <w:rsid w:val="009B4324"/>
    <w:rsid w:val="009B4393"/>
    <w:rsid w:val="009B4C67"/>
    <w:rsid w:val="009B56B2"/>
    <w:rsid w:val="009B5D6A"/>
    <w:rsid w:val="009B7253"/>
    <w:rsid w:val="009B73B8"/>
    <w:rsid w:val="009B75EE"/>
    <w:rsid w:val="009B7C17"/>
    <w:rsid w:val="009C13A9"/>
    <w:rsid w:val="009C255C"/>
    <w:rsid w:val="009C28A5"/>
    <w:rsid w:val="009C2CA0"/>
    <w:rsid w:val="009C38BC"/>
    <w:rsid w:val="009C3C96"/>
    <w:rsid w:val="009C49B0"/>
    <w:rsid w:val="009C4D61"/>
    <w:rsid w:val="009C4D84"/>
    <w:rsid w:val="009C4FF5"/>
    <w:rsid w:val="009C5079"/>
    <w:rsid w:val="009C50EF"/>
    <w:rsid w:val="009C50F9"/>
    <w:rsid w:val="009C5108"/>
    <w:rsid w:val="009C5ABE"/>
    <w:rsid w:val="009C5E79"/>
    <w:rsid w:val="009C7B1C"/>
    <w:rsid w:val="009D0F91"/>
    <w:rsid w:val="009D187C"/>
    <w:rsid w:val="009D26E2"/>
    <w:rsid w:val="009D2B0D"/>
    <w:rsid w:val="009D2C63"/>
    <w:rsid w:val="009D3257"/>
    <w:rsid w:val="009D3C50"/>
    <w:rsid w:val="009D4457"/>
    <w:rsid w:val="009D4762"/>
    <w:rsid w:val="009D4C96"/>
    <w:rsid w:val="009D4E67"/>
    <w:rsid w:val="009D5DCF"/>
    <w:rsid w:val="009D5DED"/>
    <w:rsid w:val="009D65C6"/>
    <w:rsid w:val="009D673D"/>
    <w:rsid w:val="009D6C93"/>
    <w:rsid w:val="009E04E4"/>
    <w:rsid w:val="009E0BC4"/>
    <w:rsid w:val="009E12FD"/>
    <w:rsid w:val="009E1A9F"/>
    <w:rsid w:val="009E2787"/>
    <w:rsid w:val="009E310C"/>
    <w:rsid w:val="009E37C8"/>
    <w:rsid w:val="009E386F"/>
    <w:rsid w:val="009E3C12"/>
    <w:rsid w:val="009E41BC"/>
    <w:rsid w:val="009E43D2"/>
    <w:rsid w:val="009E4E5E"/>
    <w:rsid w:val="009E56D1"/>
    <w:rsid w:val="009E6252"/>
    <w:rsid w:val="009E7132"/>
    <w:rsid w:val="009E7A86"/>
    <w:rsid w:val="009F07A0"/>
    <w:rsid w:val="009F0CB1"/>
    <w:rsid w:val="009F0D0D"/>
    <w:rsid w:val="009F1284"/>
    <w:rsid w:val="009F179C"/>
    <w:rsid w:val="009F1BE4"/>
    <w:rsid w:val="009F280E"/>
    <w:rsid w:val="009F2EF6"/>
    <w:rsid w:val="009F323C"/>
    <w:rsid w:val="009F3567"/>
    <w:rsid w:val="009F36FD"/>
    <w:rsid w:val="009F3A34"/>
    <w:rsid w:val="009F3ADB"/>
    <w:rsid w:val="009F420A"/>
    <w:rsid w:val="009F4364"/>
    <w:rsid w:val="009F48D6"/>
    <w:rsid w:val="009F4BC2"/>
    <w:rsid w:val="009F5411"/>
    <w:rsid w:val="009F5415"/>
    <w:rsid w:val="009F5B5A"/>
    <w:rsid w:val="009F64C4"/>
    <w:rsid w:val="009F778A"/>
    <w:rsid w:val="00A002FD"/>
    <w:rsid w:val="00A003EE"/>
    <w:rsid w:val="00A0084B"/>
    <w:rsid w:val="00A00886"/>
    <w:rsid w:val="00A00A2A"/>
    <w:rsid w:val="00A01513"/>
    <w:rsid w:val="00A018EB"/>
    <w:rsid w:val="00A02561"/>
    <w:rsid w:val="00A032B1"/>
    <w:rsid w:val="00A03ABE"/>
    <w:rsid w:val="00A03CAA"/>
    <w:rsid w:val="00A042B1"/>
    <w:rsid w:val="00A045DD"/>
    <w:rsid w:val="00A04D70"/>
    <w:rsid w:val="00A0556B"/>
    <w:rsid w:val="00A055A5"/>
    <w:rsid w:val="00A05FC0"/>
    <w:rsid w:val="00A07115"/>
    <w:rsid w:val="00A0761E"/>
    <w:rsid w:val="00A07BEE"/>
    <w:rsid w:val="00A07C18"/>
    <w:rsid w:val="00A10366"/>
    <w:rsid w:val="00A10D8F"/>
    <w:rsid w:val="00A11228"/>
    <w:rsid w:val="00A1214D"/>
    <w:rsid w:val="00A130BA"/>
    <w:rsid w:val="00A139DE"/>
    <w:rsid w:val="00A13FDE"/>
    <w:rsid w:val="00A140DB"/>
    <w:rsid w:val="00A14449"/>
    <w:rsid w:val="00A14F03"/>
    <w:rsid w:val="00A159C4"/>
    <w:rsid w:val="00A15FC8"/>
    <w:rsid w:val="00A17397"/>
    <w:rsid w:val="00A217ED"/>
    <w:rsid w:val="00A21FD7"/>
    <w:rsid w:val="00A225F0"/>
    <w:rsid w:val="00A226AE"/>
    <w:rsid w:val="00A22BBF"/>
    <w:rsid w:val="00A23B4F"/>
    <w:rsid w:val="00A23B73"/>
    <w:rsid w:val="00A240EA"/>
    <w:rsid w:val="00A245E8"/>
    <w:rsid w:val="00A24692"/>
    <w:rsid w:val="00A247B5"/>
    <w:rsid w:val="00A2490D"/>
    <w:rsid w:val="00A24AD6"/>
    <w:rsid w:val="00A24C7A"/>
    <w:rsid w:val="00A25537"/>
    <w:rsid w:val="00A25BF7"/>
    <w:rsid w:val="00A260EF"/>
    <w:rsid w:val="00A265DA"/>
    <w:rsid w:val="00A26809"/>
    <w:rsid w:val="00A26A09"/>
    <w:rsid w:val="00A26F4B"/>
    <w:rsid w:val="00A27521"/>
    <w:rsid w:val="00A2763E"/>
    <w:rsid w:val="00A27F88"/>
    <w:rsid w:val="00A302E0"/>
    <w:rsid w:val="00A30DE0"/>
    <w:rsid w:val="00A31543"/>
    <w:rsid w:val="00A31733"/>
    <w:rsid w:val="00A31767"/>
    <w:rsid w:val="00A3244B"/>
    <w:rsid w:val="00A32965"/>
    <w:rsid w:val="00A32D0E"/>
    <w:rsid w:val="00A3350B"/>
    <w:rsid w:val="00A3558D"/>
    <w:rsid w:val="00A35C61"/>
    <w:rsid w:val="00A36273"/>
    <w:rsid w:val="00A362CA"/>
    <w:rsid w:val="00A3633C"/>
    <w:rsid w:val="00A3680A"/>
    <w:rsid w:val="00A378BD"/>
    <w:rsid w:val="00A37C8C"/>
    <w:rsid w:val="00A406A1"/>
    <w:rsid w:val="00A40BAF"/>
    <w:rsid w:val="00A41344"/>
    <w:rsid w:val="00A41FA6"/>
    <w:rsid w:val="00A42129"/>
    <w:rsid w:val="00A426A9"/>
    <w:rsid w:val="00A42702"/>
    <w:rsid w:val="00A42899"/>
    <w:rsid w:val="00A42ECF"/>
    <w:rsid w:val="00A43504"/>
    <w:rsid w:val="00A443EA"/>
    <w:rsid w:val="00A44717"/>
    <w:rsid w:val="00A45096"/>
    <w:rsid w:val="00A4590B"/>
    <w:rsid w:val="00A45AD1"/>
    <w:rsid w:val="00A468AA"/>
    <w:rsid w:val="00A47CAF"/>
    <w:rsid w:val="00A501DE"/>
    <w:rsid w:val="00A512F0"/>
    <w:rsid w:val="00A51A77"/>
    <w:rsid w:val="00A51ACD"/>
    <w:rsid w:val="00A524B1"/>
    <w:rsid w:val="00A52CBC"/>
    <w:rsid w:val="00A52FB8"/>
    <w:rsid w:val="00A530D3"/>
    <w:rsid w:val="00A5315D"/>
    <w:rsid w:val="00A53483"/>
    <w:rsid w:val="00A534F5"/>
    <w:rsid w:val="00A537D1"/>
    <w:rsid w:val="00A548FC"/>
    <w:rsid w:val="00A55274"/>
    <w:rsid w:val="00A55346"/>
    <w:rsid w:val="00A556BA"/>
    <w:rsid w:val="00A559B2"/>
    <w:rsid w:val="00A566D0"/>
    <w:rsid w:val="00A56E91"/>
    <w:rsid w:val="00A603AD"/>
    <w:rsid w:val="00A62007"/>
    <w:rsid w:val="00A626D4"/>
    <w:rsid w:val="00A62A35"/>
    <w:rsid w:val="00A62C45"/>
    <w:rsid w:val="00A633BA"/>
    <w:rsid w:val="00A63561"/>
    <w:rsid w:val="00A63AD0"/>
    <w:rsid w:val="00A63C63"/>
    <w:rsid w:val="00A64359"/>
    <w:rsid w:val="00A64D15"/>
    <w:rsid w:val="00A65A8A"/>
    <w:rsid w:val="00A65AAD"/>
    <w:rsid w:val="00A67476"/>
    <w:rsid w:val="00A6759D"/>
    <w:rsid w:val="00A67EEB"/>
    <w:rsid w:val="00A7084B"/>
    <w:rsid w:val="00A70FD2"/>
    <w:rsid w:val="00A7211C"/>
    <w:rsid w:val="00A72E4A"/>
    <w:rsid w:val="00A7469F"/>
    <w:rsid w:val="00A74837"/>
    <w:rsid w:val="00A748B2"/>
    <w:rsid w:val="00A74A18"/>
    <w:rsid w:val="00A74B22"/>
    <w:rsid w:val="00A74C5F"/>
    <w:rsid w:val="00A74F32"/>
    <w:rsid w:val="00A74FFA"/>
    <w:rsid w:val="00A75377"/>
    <w:rsid w:val="00A75B1B"/>
    <w:rsid w:val="00A75E8F"/>
    <w:rsid w:val="00A75F91"/>
    <w:rsid w:val="00A763E2"/>
    <w:rsid w:val="00A76522"/>
    <w:rsid w:val="00A768EA"/>
    <w:rsid w:val="00A776C1"/>
    <w:rsid w:val="00A77DAB"/>
    <w:rsid w:val="00A80058"/>
    <w:rsid w:val="00A8026B"/>
    <w:rsid w:val="00A802CB"/>
    <w:rsid w:val="00A8262A"/>
    <w:rsid w:val="00A826B1"/>
    <w:rsid w:val="00A835DA"/>
    <w:rsid w:val="00A838DF"/>
    <w:rsid w:val="00A8392C"/>
    <w:rsid w:val="00A83953"/>
    <w:rsid w:val="00A83C52"/>
    <w:rsid w:val="00A85240"/>
    <w:rsid w:val="00A858A7"/>
    <w:rsid w:val="00A85C0A"/>
    <w:rsid w:val="00A85E5B"/>
    <w:rsid w:val="00A86231"/>
    <w:rsid w:val="00A866FC"/>
    <w:rsid w:val="00A86E36"/>
    <w:rsid w:val="00A870D5"/>
    <w:rsid w:val="00A87890"/>
    <w:rsid w:val="00A87914"/>
    <w:rsid w:val="00A87CB8"/>
    <w:rsid w:val="00A919FC"/>
    <w:rsid w:val="00A91A29"/>
    <w:rsid w:val="00A91FB6"/>
    <w:rsid w:val="00A927E1"/>
    <w:rsid w:val="00A92F0D"/>
    <w:rsid w:val="00A92F79"/>
    <w:rsid w:val="00A9352E"/>
    <w:rsid w:val="00A94BE2"/>
    <w:rsid w:val="00A94EEB"/>
    <w:rsid w:val="00A94EF4"/>
    <w:rsid w:val="00A95A25"/>
    <w:rsid w:val="00A96377"/>
    <w:rsid w:val="00A96599"/>
    <w:rsid w:val="00A966B7"/>
    <w:rsid w:val="00A9679D"/>
    <w:rsid w:val="00A9712C"/>
    <w:rsid w:val="00A97398"/>
    <w:rsid w:val="00A97D8A"/>
    <w:rsid w:val="00AA0527"/>
    <w:rsid w:val="00AA0B20"/>
    <w:rsid w:val="00AA104A"/>
    <w:rsid w:val="00AA1163"/>
    <w:rsid w:val="00AA129A"/>
    <w:rsid w:val="00AA1535"/>
    <w:rsid w:val="00AA2346"/>
    <w:rsid w:val="00AA2356"/>
    <w:rsid w:val="00AA23D8"/>
    <w:rsid w:val="00AA37A5"/>
    <w:rsid w:val="00AA40F3"/>
    <w:rsid w:val="00AA4262"/>
    <w:rsid w:val="00AA4D4F"/>
    <w:rsid w:val="00AA55EB"/>
    <w:rsid w:val="00AA56F4"/>
    <w:rsid w:val="00AA6058"/>
    <w:rsid w:val="00AA61E0"/>
    <w:rsid w:val="00AA6B77"/>
    <w:rsid w:val="00AA7C32"/>
    <w:rsid w:val="00AB182F"/>
    <w:rsid w:val="00AB1D28"/>
    <w:rsid w:val="00AB24E7"/>
    <w:rsid w:val="00AB26E3"/>
    <w:rsid w:val="00AB2BD5"/>
    <w:rsid w:val="00AB2C7A"/>
    <w:rsid w:val="00AB408A"/>
    <w:rsid w:val="00AB46AB"/>
    <w:rsid w:val="00AB4966"/>
    <w:rsid w:val="00AB546D"/>
    <w:rsid w:val="00AB62BE"/>
    <w:rsid w:val="00AB6824"/>
    <w:rsid w:val="00AB6BA6"/>
    <w:rsid w:val="00AB6D20"/>
    <w:rsid w:val="00AB7369"/>
    <w:rsid w:val="00AC0453"/>
    <w:rsid w:val="00AC1012"/>
    <w:rsid w:val="00AC1442"/>
    <w:rsid w:val="00AC18F3"/>
    <w:rsid w:val="00AC202E"/>
    <w:rsid w:val="00AC2343"/>
    <w:rsid w:val="00AC2654"/>
    <w:rsid w:val="00AC346B"/>
    <w:rsid w:val="00AC3DA7"/>
    <w:rsid w:val="00AC432B"/>
    <w:rsid w:val="00AC555D"/>
    <w:rsid w:val="00AC63AB"/>
    <w:rsid w:val="00AC64E4"/>
    <w:rsid w:val="00AC6E2D"/>
    <w:rsid w:val="00AC6E55"/>
    <w:rsid w:val="00AC78BA"/>
    <w:rsid w:val="00AC7C5E"/>
    <w:rsid w:val="00AD00BE"/>
    <w:rsid w:val="00AD050A"/>
    <w:rsid w:val="00AD0DEE"/>
    <w:rsid w:val="00AD1C98"/>
    <w:rsid w:val="00AD1F5A"/>
    <w:rsid w:val="00AD2BEE"/>
    <w:rsid w:val="00AD3073"/>
    <w:rsid w:val="00AD325C"/>
    <w:rsid w:val="00AD3FBC"/>
    <w:rsid w:val="00AD3FD9"/>
    <w:rsid w:val="00AD4106"/>
    <w:rsid w:val="00AD432E"/>
    <w:rsid w:val="00AD6A8E"/>
    <w:rsid w:val="00AE0716"/>
    <w:rsid w:val="00AE098C"/>
    <w:rsid w:val="00AE0A34"/>
    <w:rsid w:val="00AE0BE1"/>
    <w:rsid w:val="00AE0E21"/>
    <w:rsid w:val="00AE0E5D"/>
    <w:rsid w:val="00AE131A"/>
    <w:rsid w:val="00AE1AB7"/>
    <w:rsid w:val="00AE24E1"/>
    <w:rsid w:val="00AE273B"/>
    <w:rsid w:val="00AE27FA"/>
    <w:rsid w:val="00AE39DC"/>
    <w:rsid w:val="00AE3BC0"/>
    <w:rsid w:val="00AE40F3"/>
    <w:rsid w:val="00AE4266"/>
    <w:rsid w:val="00AE45E1"/>
    <w:rsid w:val="00AE52B7"/>
    <w:rsid w:val="00AE60BE"/>
    <w:rsid w:val="00AE6878"/>
    <w:rsid w:val="00AF0158"/>
    <w:rsid w:val="00AF080D"/>
    <w:rsid w:val="00AF1836"/>
    <w:rsid w:val="00AF1A7D"/>
    <w:rsid w:val="00AF1CB0"/>
    <w:rsid w:val="00AF2198"/>
    <w:rsid w:val="00AF231D"/>
    <w:rsid w:val="00AF257C"/>
    <w:rsid w:val="00AF27B1"/>
    <w:rsid w:val="00AF2869"/>
    <w:rsid w:val="00AF3573"/>
    <w:rsid w:val="00AF58B6"/>
    <w:rsid w:val="00AF603E"/>
    <w:rsid w:val="00AF63AE"/>
    <w:rsid w:val="00AF63F4"/>
    <w:rsid w:val="00AF7110"/>
    <w:rsid w:val="00AF7168"/>
    <w:rsid w:val="00AF7F91"/>
    <w:rsid w:val="00B0158A"/>
    <w:rsid w:val="00B019F9"/>
    <w:rsid w:val="00B03081"/>
    <w:rsid w:val="00B038D5"/>
    <w:rsid w:val="00B042F9"/>
    <w:rsid w:val="00B04994"/>
    <w:rsid w:val="00B04EA0"/>
    <w:rsid w:val="00B059CC"/>
    <w:rsid w:val="00B05FF7"/>
    <w:rsid w:val="00B063C0"/>
    <w:rsid w:val="00B06729"/>
    <w:rsid w:val="00B06847"/>
    <w:rsid w:val="00B06B6B"/>
    <w:rsid w:val="00B06F0D"/>
    <w:rsid w:val="00B071A1"/>
    <w:rsid w:val="00B078C7"/>
    <w:rsid w:val="00B07A59"/>
    <w:rsid w:val="00B07CF3"/>
    <w:rsid w:val="00B07D39"/>
    <w:rsid w:val="00B109B1"/>
    <w:rsid w:val="00B10C20"/>
    <w:rsid w:val="00B11035"/>
    <w:rsid w:val="00B12437"/>
    <w:rsid w:val="00B132A7"/>
    <w:rsid w:val="00B1402B"/>
    <w:rsid w:val="00B14CBC"/>
    <w:rsid w:val="00B14EA7"/>
    <w:rsid w:val="00B15967"/>
    <w:rsid w:val="00B15E9D"/>
    <w:rsid w:val="00B162CB"/>
    <w:rsid w:val="00B16E58"/>
    <w:rsid w:val="00B171AE"/>
    <w:rsid w:val="00B17261"/>
    <w:rsid w:val="00B175B8"/>
    <w:rsid w:val="00B20254"/>
    <w:rsid w:val="00B2146B"/>
    <w:rsid w:val="00B219FA"/>
    <w:rsid w:val="00B21EB1"/>
    <w:rsid w:val="00B2260F"/>
    <w:rsid w:val="00B229DC"/>
    <w:rsid w:val="00B23397"/>
    <w:rsid w:val="00B238B0"/>
    <w:rsid w:val="00B2462C"/>
    <w:rsid w:val="00B251B2"/>
    <w:rsid w:val="00B2548A"/>
    <w:rsid w:val="00B25645"/>
    <w:rsid w:val="00B2602F"/>
    <w:rsid w:val="00B26CD1"/>
    <w:rsid w:val="00B26DCF"/>
    <w:rsid w:val="00B27CE2"/>
    <w:rsid w:val="00B27E0F"/>
    <w:rsid w:val="00B308C6"/>
    <w:rsid w:val="00B308D2"/>
    <w:rsid w:val="00B30C92"/>
    <w:rsid w:val="00B30E3A"/>
    <w:rsid w:val="00B31243"/>
    <w:rsid w:val="00B318B8"/>
    <w:rsid w:val="00B31A7E"/>
    <w:rsid w:val="00B31AF3"/>
    <w:rsid w:val="00B325C5"/>
    <w:rsid w:val="00B331B3"/>
    <w:rsid w:val="00B33231"/>
    <w:rsid w:val="00B34574"/>
    <w:rsid w:val="00B34A2E"/>
    <w:rsid w:val="00B3503D"/>
    <w:rsid w:val="00B359D4"/>
    <w:rsid w:val="00B369E3"/>
    <w:rsid w:val="00B376CC"/>
    <w:rsid w:val="00B37771"/>
    <w:rsid w:val="00B37AC0"/>
    <w:rsid w:val="00B37B3C"/>
    <w:rsid w:val="00B400CB"/>
    <w:rsid w:val="00B402A2"/>
    <w:rsid w:val="00B4038F"/>
    <w:rsid w:val="00B4091D"/>
    <w:rsid w:val="00B41BC0"/>
    <w:rsid w:val="00B427FF"/>
    <w:rsid w:val="00B42D66"/>
    <w:rsid w:val="00B440A4"/>
    <w:rsid w:val="00B46941"/>
    <w:rsid w:val="00B4698F"/>
    <w:rsid w:val="00B46DCC"/>
    <w:rsid w:val="00B474B8"/>
    <w:rsid w:val="00B5009B"/>
    <w:rsid w:val="00B502AD"/>
    <w:rsid w:val="00B50514"/>
    <w:rsid w:val="00B51371"/>
    <w:rsid w:val="00B52081"/>
    <w:rsid w:val="00B527DD"/>
    <w:rsid w:val="00B52F9E"/>
    <w:rsid w:val="00B533B9"/>
    <w:rsid w:val="00B534BB"/>
    <w:rsid w:val="00B5368E"/>
    <w:rsid w:val="00B53FF5"/>
    <w:rsid w:val="00B542DF"/>
    <w:rsid w:val="00B54B57"/>
    <w:rsid w:val="00B5569A"/>
    <w:rsid w:val="00B55AC9"/>
    <w:rsid w:val="00B55DB6"/>
    <w:rsid w:val="00B56197"/>
    <w:rsid w:val="00B56D97"/>
    <w:rsid w:val="00B56FD0"/>
    <w:rsid w:val="00B579F0"/>
    <w:rsid w:val="00B57BCC"/>
    <w:rsid w:val="00B57D08"/>
    <w:rsid w:val="00B57E9B"/>
    <w:rsid w:val="00B57E9C"/>
    <w:rsid w:val="00B6054F"/>
    <w:rsid w:val="00B6063C"/>
    <w:rsid w:val="00B6070D"/>
    <w:rsid w:val="00B60968"/>
    <w:rsid w:val="00B611B9"/>
    <w:rsid w:val="00B61311"/>
    <w:rsid w:val="00B61943"/>
    <w:rsid w:val="00B62A89"/>
    <w:rsid w:val="00B63397"/>
    <w:rsid w:val="00B6367A"/>
    <w:rsid w:val="00B63C9E"/>
    <w:rsid w:val="00B6450C"/>
    <w:rsid w:val="00B65493"/>
    <w:rsid w:val="00B65656"/>
    <w:rsid w:val="00B657C0"/>
    <w:rsid w:val="00B657D9"/>
    <w:rsid w:val="00B65A57"/>
    <w:rsid w:val="00B65D51"/>
    <w:rsid w:val="00B662C4"/>
    <w:rsid w:val="00B66B36"/>
    <w:rsid w:val="00B66B4A"/>
    <w:rsid w:val="00B70155"/>
    <w:rsid w:val="00B70F46"/>
    <w:rsid w:val="00B7116A"/>
    <w:rsid w:val="00B71368"/>
    <w:rsid w:val="00B71EF3"/>
    <w:rsid w:val="00B72031"/>
    <w:rsid w:val="00B72481"/>
    <w:rsid w:val="00B726F5"/>
    <w:rsid w:val="00B72F80"/>
    <w:rsid w:val="00B73E80"/>
    <w:rsid w:val="00B73EC1"/>
    <w:rsid w:val="00B7441C"/>
    <w:rsid w:val="00B7486C"/>
    <w:rsid w:val="00B74B18"/>
    <w:rsid w:val="00B75023"/>
    <w:rsid w:val="00B7517B"/>
    <w:rsid w:val="00B75A2D"/>
    <w:rsid w:val="00B75B2E"/>
    <w:rsid w:val="00B75F81"/>
    <w:rsid w:val="00B76152"/>
    <w:rsid w:val="00B76209"/>
    <w:rsid w:val="00B76ADC"/>
    <w:rsid w:val="00B76F06"/>
    <w:rsid w:val="00B773E0"/>
    <w:rsid w:val="00B77C02"/>
    <w:rsid w:val="00B77C6C"/>
    <w:rsid w:val="00B77DE5"/>
    <w:rsid w:val="00B803A4"/>
    <w:rsid w:val="00B80A40"/>
    <w:rsid w:val="00B82403"/>
    <w:rsid w:val="00B824E0"/>
    <w:rsid w:val="00B8333E"/>
    <w:rsid w:val="00B83C69"/>
    <w:rsid w:val="00B841B1"/>
    <w:rsid w:val="00B8443C"/>
    <w:rsid w:val="00B8465F"/>
    <w:rsid w:val="00B84980"/>
    <w:rsid w:val="00B84A83"/>
    <w:rsid w:val="00B84EA5"/>
    <w:rsid w:val="00B85045"/>
    <w:rsid w:val="00B850B0"/>
    <w:rsid w:val="00B867C2"/>
    <w:rsid w:val="00B87007"/>
    <w:rsid w:val="00B87551"/>
    <w:rsid w:val="00B8761E"/>
    <w:rsid w:val="00B902EB"/>
    <w:rsid w:val="00B902FC"/>
    <w:rsid w:val="00B90501"/>
    <w:rsid w:val="00B9125F"/>
    <w:rsid w:val="00B914E7"/>
    <w:rsid w:val="00B91E7F"/>
    <w:rsid w:val="00B92E64"/>
    <w:rsid w:val="00B9316F"/>
    <w:rsid w:val="00B93B72"/>
    <w:rsid w:val="00B94EC1"/>
    <w:rsid w:val="00B95756"/>
    <w:rsid w:val="00B965F7"/>
    <w:rsid w:val="00B9695B"/>
    <w:rsid w:val="00B96E54"/>
    <w:rsid w:val="00BA0036"/>
    <w:rsid w:val="00BA084F"/>
    <w:rsid w:val="00BA0970"/>
    <w:rsid w:val="00BA0A94"/>
    <w:rsid w:val="00BA0C40"/>
    <w:rsid w:val="00BA0C84"/>
    <w:rsid w:val="00BA276F"/>
    <w:rsid w:val="00BA4423"/>
    <w:rsid w:val="00BA525F"/>
    <w:rsid w:val="00BA52C0"/>
    <w:rsid w:val="00BA5573"/>
    <w:rsid w:val="00BA5AE3"/>
    <w:rsid w:val="00BA7C2C"/>
    <w:rsid w:val="00BA7CD2"/>
    <w:rsid w:val="00BA7CDD"/>
    <w:rsid w:val="00BB0CA2"/>
    <w:rsid w:val="00BB13EE"/>
    <w:rsid w:val="00BB1A9C"/>
    <w:rsid w:val="00BB1E93"/>
    <w:rsid w:val="00BB2352"/>
    <w:rsid w:val="00BB2EB2"/>
    <w:rsid w:val="00BB320A"/>
    <w:rsid w:val="00BB33D5"/>
    <w:rsid w:val="00BB384F"/>
    <w:rsid w:val="00BB3C29"/>
    <w:rsid w:val="00BB496E"/>
    <w:rsid w:val="00BB4AB0"/>
    <w:rsid w:val="00BB4E24"/>
    <w:rsid w:val="00BB5213"/>
    <w:rsid w:val="00BB5F71"/>
    <w:rsid w:val="00BB629B"/>
    <w:rsid w:val="00BB6481"/>
    <w:rsid w:val="00BB64B1"/>
    <w:rsid w:val="00BC0E53"/>
    <w:rsid w:val="00BC0EEB"/>
    <w:rsid w:val="00BC13A8"/>
    <w:rsid w:val="00BC1CF7"/>
    <w:rsid w:val="00BC1FA7"/>
    <w:rsid w:val="00BC25F3"/>
    <w:rsid w:val="00BC323B"/>
    <w:rsid w:val="00BC32D3"/>
    <w:rsid w:val="00BC4334"/>
    <w:rsid w:val="00BC4848"/>
    <w:rsid w:val="00BC4997"/>
    <w:rsid w:val="00BC530C"/>
    <w:rsid w:val="00BC5484"/>
    <w:rsid w:val="00BC591A"/>
    <w:rsid w:val="00BC5B38"/>
    <w:rsid w:val="00BC6240"/>
    <w:rsid w:val="00BC6F3D"/>
    <w:rsid w:val="00BC7D9E"/>
    <w:rsid w:val="00BD0A27"/>
    <w:rsid w:val="00BD0A74"/>
    <w:rsid w:val="00BD1926"/>
    <w:rsid w:val="00BD1B9C"/>
    <w:rsid w:val="00BD1DD2"/>
    <w:rsid w:val="00BD2203"/>
    <w:rsid w:val="00BD2605"/>
    <w:rsid w:val="00BD2F87"/>
    <w:rsid w:val="00BD32F5"/>
    <w:rsid w:val="00BD40A0"/>
    <w:rsid w:val="00BD4DFA"/>
    <w:rsid w:val="00BD4E01"/>
    <w:rsid w:val="00BD5322"/>
    <w:rsid w:val="00BD54E5"/>
    <w:rsid w:val="00BD5F68"/>
    <w:rsid w:val="00BD63F7"/>
    <w:rsid w:val="00BD6504"/>
    <w:rsid w:val="00BD65B8"/>
    <w:rsid w:val="00BD67AD"/>
    <w:rsid w:val="00BD67DA"/>
    <w:rsid w:val="00BD6B23"/>
    <w:rsid w:val="00BD6C7C"/>
    <w:rsid w:val="00BD6E16"/>
    <w:rsid w:val="00BD75DF"/>
    <w:rsid w:val="00BE0E8B"/>
    <w:rsid w:val="00BE0FF1"/>
    <w:rsid w:val="00BE1192"/>
    <w:rsid w:val="00BE194D"/>
    <w:rsid w:val="00BE30A7"/>
    <w:rsid w:val="00BE3AEB"/>
    <w:rsid w:val="00BE445A"/>
    <w:rsid w:val="00BE4BFF"/>
    <w:rsid w:val="00BE574E"/>
    <w:rsid w:val="00BE5A63"/>
    <w:rsid w:val="00BE60E2"/>
    <w:rsid w:val="00BE6439"/>
    <w:rsid w:val="00BE7331"/>
    <w:rsid w:val="00BF0282"/>
    <w:rsid w:val="00BF11EB"/>
    <w:rsid w:val="00BF1C70"/>
    <w:rsid w:val="00BF37CE"/>
    <w:rsid w:val="00BF37ED"/>
    <w:rsid w:val="00BF3BBB"/>
    <w:rsid w:val="00BF3DA4"/>
    <w:rsid w:val="00BF42AD"/>
    <w:rsid w:val="00BF4E23"/>
    <w:rsid w:val="00BF55AF"/>
    <w:rsid w:val="00BF57BC"/>
    <w:rsid w:val="00BF6011"/>
    <w:rsid w:val="00BF60D1"/>
    <w:rsid w:val="00BF701D"/>
    <w:rsid w:val="00BF70F9"/>
    <w:rsid w:val="00BF7158"/>
    <w:rsid w:val="00BF7314"/>
    <w:rsid w:val="00C00C9A"/>
    <w:rsid w:val="00C010C6"/>
    <w:rsid w:val="00C01239"/>
    <w:rsid w:val="00C019C4"/>
    <w:rsid w:val="00C02736"/>
    <w:rsid w:val="00C029BB"/>
    <w:rsid w:val="00C02A40"/>
    <w:rsid w:val="00C02D91"/>
    <w:rsid w:val="00C030A8"/>
    <w:rsid w:val="00C03384"/>
    <w:rsid w:val="00C034DC"/>
    <w:rsid w:val="00C03859"/>
    <w:rsid w:val="00C03B0E"/>
    <w:rsid w:val="00C03FBF"/>
    <w:rsid w:val="00C04540"/>
    <w:rsid w:val="00C04A0D"/>
    <w:rsid w:val="00C04CE5"/>
    <w:rsid w:val="00C053D9"/>
    <w:rsid w:val="00C0555E"/>
    <w:rsid w:val="00C06063"/>
    <w:rsid w:val="00C067F5"/>
    <w:rsid w:val="00C06BC2"/>
    <w:rsid w:val="00C06D7D"/>
    <w:rsid w:val="00C07925"/>
    <w:rsid w:val="00C07FE6"/>
    <w:rsid w:val="00C103C6"/>
    <w:rsid w:val="00C10992"/>
    <w:rsid w:val="00C110D1"/>
    <w:rsid w:val="00C115F3"/>
    <w:rsid w:val="00C11DB5"/>
    <w:rsid w:val="00C12965"/>
    <w:rsid w:val="00C130F7"/>
    <w:rsid w:val="00C13324"/>
    <w:rsid w:val="00C137BB"/>
    <w:rsid w:val="00C1488F"/>
    <w:rsid w:val="00C14E46"/>
    <w:rsid w:val="00C14EAD"/>
    <w:rsid w:val="00C1504A"/>
    <w:rsid w:val="00C15086"/>
    <w:rsid w:val="00C153CF"/>
    <w:rsid w:val="00C15B82"/>
    <w:rsid w:val="00C165DB"/>
    <w:rsid w:val="00C16731"/>
    <w:rsid w:val="00C1789E"/>
    <w:rsid w:val="00C20AAB"/>
    <w:rsid w:val="00C20D0A"/>
    <w:rsid w:val="00C21ADB"/>
    <w:rsid w:val="00C21B90"/>
    <w:rsid w:val="00C21E6A"/>
    <w:rsid w:val="00C223FE"/>
    <w:rsid w:val="00C228C0"/>
    <w:rsid w:val="00C22E0A"/>
    <w:rsid w:val="00C22ECB"/>
    <w:rsid w:val="00C23596"/>
    <w:rsid w:val="00C245AF"/>
    <w:rsid w:val="00C24EE6"/>
    <w:rsid w:val="00C253A9"/>
    <w:rsid w:val="00C2551A"/>
    <w:rsid w:val="00C25C1E"/>
    <w:rsid w:val="00C25D4E"/>
    <w:rsid w:val="00C267BF"/>
    <w:rsid w:val="00C267C1"/>
    <w:rsid w:val="00C27578"/>
    <w:rsid w:val="00C305A3"/>
    <w:rsid w:val="00C30C86"/>
    <w:rsid w:val="00C31111"/>
    <w:rsid w:val="00C31244"/>
    <w:rsid w:val="00C32BBF"/>
    <w:rsid w:val="00C32D11"/>
    <w:rsid w:val="00C33566"/>
    <w:rsid w:val="00C33AB4"/>
    <w:rsid w:val="00C343FE"/>
    <w:rsid w:val="00C3480E"/>
    <w:rsid w:val="00C34DDC"/>
    <w:rsid w:val="00C35099"/>
    <w:rsid w:val="00C35EB1"/>
    <w:rsid w:val="00C36691"/>
    <w:rsid w:val="00C36F01"/>
    <w:rsid w:val="00C3771F"/>
    <w:rsid w:val="00C37E60"/>
    <w:rsid w:val="00C40169"/>
    <w:rsid w:val="00C40F57"/>
    <w:rsid w:val="00C41D0F"/>
    <w:rsid w:val="00C42D62"/>
    <w:rsid w:val="00C43562"/>
    <w:rsid w:val="00C438F7"/>
    <w:rsid w:val="00C441A6"/>
    <w:rsid w:val="00C44E96"/>
    <w:rsid w:val="00C45383"/>
    <w:rsid w:val="00C453D9"/>
    <w:rsid w:val="00C4552B"/>
    <w:rsid w:val="00C45BF5"/>
    <w:rsid w:val="00C46029"/>
    <w:rsid w:val="00C4681F"/>
    <w:rsid w:val="00C46C71"/>
    <w:rsid w:val="00C47225"/>
    <w:rsid w:val="00C47838"/>
    <w:rsid w:val="00C5073F"/>
    <w:rsid w:val="00C51983"/>
    <w:rsid w:val="00C521DA"/>
    <w:rsid w:val="00C52747"/>
    <w:rsid w:val="00C53059"/>
    <w:rsid w:val="00C548C5"/>
    <w:rsid w:val="00C54F56"/>
    <w:rsid w:val="00C57450"/>
    <w:rsid w:val="00C57485"/>
    <w:rsid w:val="00C57E41"/>
    <w:rsid w:val="00C60960"/>
    <w:rsid w:val="00C6118A"/>
    <w:rsid w:val="00C62A37"/>
    <w:rsid w:val="00C62AFC"/>
    <w:rsid w:val="00C62C42"/>
    <w:rsid w:val="00C635C5"/>
    <w:rsid w:val="00C6444A"/>
    <w:rsid w:val="00C64A7C"/>
    <w:rsid w:val="00C64F2C"/>
    <w:rsid w:val="00C64F99"/>
    <w:rsid w:val="00C6501D"/>
    <w:rsid w:val="00C66079"/>
    <w:rsid w:val="00C660BC"/>
    <w:rsid w:val="00C66393"/>
    <w:rsid w:val="00C66B58"/>
    <w:rsid w:val="00C677F7"/>
    <w:rsid w:val="00C6799D"/>
    <w:rsid w:val="00C67E9D"/>
    <w:rsid w:val="00C71A6D"/>
    <w:rsid w:val="00C72DB0"/>
    <w:rsid w:val="00C72EF5"/>
    <w:rsid w:val="00C732BC"/>
    <w:rsid w:val="00C73853"/>
    <w:rsid w:val="00C74128"/>
    <w:rsid w:val="00C747EA"/>
    <w:rsid w:val="00C749AE"/>
    <w:rsid w:val="00C769C5"/>
    <w:rsid w:val="00C76CB2"/>
    <w:rsid w:val="00C77252"/>
    <w:rsid w:val="00C77A5B"/>
    <w:rsid w:val="00C77A5F"/>
    <w:rsid w:val="00C77E7E"/>
    <w:rsid w:val="00C80D0F"/>
    <w:rsid w:val="00C81382"/>
    <w:rsid w:val="00C81807"/>
    <w:rsid w:val="00C82297"/>
    <w:rsid w:val="00C823E5"/>
    <w:rsid w:val="00C83D30"/>
    <w:rsid w:val="00C8425A"/>
    <w:rsid w:val="00C845B8"/>
    <w:rsid w:val="00C8492D"/>
    <w:rsid w:val="00C856DC"/>
    <w:rsid w:val="00C85EA9"/>
    <w:rsid w:val="00C862AC"/>
    <w:rsid w:val="00C867CF"/>
    <w:rsid w:val="00C87BDA"/>
    <w:rsid w:val="00C90170"/>
    <w:rsid w:val="00C90307"/>
    <w:rsid w:val="00C90C17"/>
    <w:rsid w:val="00C912FE"/>
    <w:rsid w:val="00C923EC"/>
    <w:rsid w:val="00C92474"/>
    <w:rsid w:val="00C93437"/>
    <w:rsid w:val="00C9345C"/>
    <w:rsid w:val="00C937DC"/>
    <w:rsid w:val="00C93A82"/>
    <w:rsid w:val="00C93AA4"/>
    <w:rsid w:val="00C93DC2"/>
    <w:rsid w:val="00C9456A"/>
    <w:rsid w:val="00C94BFE"/>
    <w:rsid w:val="00C9510A"/>
    <w:rsid w:val="00C95E99"/>
    <w:rsid w:val="00C95FA8"/>
    <w:rsid w:val="00C97794"/>
    <w:rsid w:val="00C978B3"/>
    <w:rsid w:val="00C97DD3"/>
    <w:rsid w:val="00CA04FA"/>
    <w:rsid w:val="00CA0C51"/>
    <w:rsid w:val="00CA2384"/>
    <w:rsid w:val="00CA2DD8"/>
    <w:rsid w:val="00CA34B5"/>
    <w:rsid w:val="00CA34BC"/>
    <w:rsid w:val="00CA43B0"/>
    <w:rsid w:val="00CA443D"/>
    <w:rsid w:val="00CA44A3"/>
    <w:rsid w:val="00CA4720"/>
    <w:rsid w:val="00CA475D"/>
    <w:rsid w:val="00CA4D4A"/>
    <w:rsid w:val="00CA552E"/>
    <w:rsid w:val="00CA55AF"/>
    <w:rsid w:val="00CA561F"/>
    <w:rsid w:val="00CA63BC"/>
    <w:rsid w:val="00CA7656"/>
    <w:rsid w:val="00CA7B72"/>
    <w:rsid w:val="00CB019E"/>
    <w:rsid w:val="00CB0D31"/>
    <w:rsid w:val="00CB1638"/>
    <w:rsid w:val="00CB230B"/>
    <w:rsid w:val="00CB3D67"/>
    <w:rsid w:val="00CB481F"/>
    <w:rsid w:val="00CB4C17"/>
    <w:rsid w:val="00CB4D6D"/>
    <w:rsid w:val="00CB5073"/>
    <w:rsid w:val="00CB5098"/>
    <w:rsid w:val="00CB5896"/>
    <w:rsid w:val="00CB5B02"/>
    <w:rsid w:val="00CB5C31"/>
    <w:rsid w:val="00CB6522"/>
    <w:rsid w:val="00CB6D41"/>
    <w:rsid w:val="00CB6DF5"/>
    <w:rsid w:val="00CB6E5B"/>
    <w:rsid w:val="00CB7907"/>
    <w:rsid w:val="00CB79B5"/>
    <w:rsid w:val="00CB7F5D"/>
    <w:rsid w:val="00CC17F6"/>
    <w:rsid w:val="00CC1811"/>
    <w:rsid w:val="00CC3059"/>
    <w:rsid w:val="00CC3936"/>
    <w:rsid w:val="00CC4022"/>
    <w:rsid w:val="00CC4896"/>
    <w:rsid w:val="00CC5475"/>
    <w:rsid w:val="00CC55D6"/>
    <w:rsid w:val="00CC5738"/>
    <w:rsid w:val="00CC618F"/>
    <w:rsid w:val="00CC68BF"/>
    <w:rsid w:val="00CC79C3"/>
    <w:rsid w:val="00CC7C36"/>
    <w:rsid w:val="00CD0571"/>
    <w:rsid w:val="00CD0636"/>
    <w:rsid w:val="00CD0AAA"/>
    <w:rsid w:val="00CD0AE2"/>
    <w:rsid w:val="00CD14AC"/>
    <w:rsid w:val="00CD2225"/>
    <w:rsid w:val="00CD289C"/>
    <w:rsid w:val="00CD3292"/>
    <w:rsid w:val="00CD333F"/>
    <w:rsid w:val="00CD35CD"/>
    <w:rsid w:val="00CD4225"/>
    <w:rsid w:val="00CD4E22"/>
    <w:rsid w:val="00CD504B"/>
    <w:rsid w:val="00CD5109"/>
    <w:rsid w:val="00CD533F"/>
    <w:rsid w:val="00CD5488"/>
    <w:rsid w:val="00CD68E0"/>
    <w:rsid w:val="00CD6A99"/>
    <w:rsid w:val="00CD75CB"/>
    <w:rsid w:val="00CD7665"/>
    <w:rsid w:val="00CD7C1B"/>
    <w:rsid w:val="00CE04AC"/>
    <w:rsid w:val="00CE0D30"/>
    <w:rsid w:val="00CE12A0"/>
    <w:rsid w:val="00CE159C"/>
    <w:rsid w:val="00CE1796"/>
    <w:rsid w:val="00CE1852"/>
    <w:rsid w:val="00CE1963"/>
    <w:rsid w:val="00CE1B56"/>
    <w:rsid w:val="00CE1C58"/>
    <w:rsid w:val="00CE1DBB"/>
    <w:rsid w:val="00CE2412"/>
    <w:rsid w:val="00CE4550"/>
    <w:rsid w:val="00CE53B1"/>
    <w:rsid w:val="00CE546C"/>
    <w:rsid w:val="00CE5770"/>
    <w:rsid w:val="00CE5B03"/>
    <w:rsid w:val="00CE6F7D"/>
    <w:rsid w:val="00CE7A08"/>
    <w:rsid w:val="00CE7B64"/>
    <w:rsid w:val="00CF02A4"/>
    <w:rsid w:val="00CF0352"/>
    <w:rsid w:val="00CF03DB"/>
    <w:rsid w:val="00CF0860"/>
    <w:rsid w:val="00CF0CFC"/>
    <w:rsid w:val="00CF0FDE"/>
    <w:rsid w:val="00CF1585"/>
    <w:rsid w:val="00CF1A35"/>
    <w:rsid w:val="00CF1F1B"/>
    <w:rsid w:val="00CF1FF1"/>
    <w:rsid w:val="00CF2161"/>
    <w:rsid w:val="00CF35F2"/>
    <w:rsid w:val="00CF38E0"/>
    <w:rsid w:val="00CF416F"/>
    <w:rsid w:val="00CF4530"/>
    <w:rsid w:val="00CF4560"/>
    <w:rsid w:val="00CF4841"/>
    <w:rsid w:val="00CF48E0"/>
    <w:rsid w:val="00CF5358"/>
    <w:rsid w:val="00CF5CBB"/>
    <w:rsid w:val="00CF61AD"/>
    <w:rsid w:val="00CF637C"/>
    <w:rsid w:val="00CF6779"/>
    <w:rsid w:val="00CF789A"/>
    <w:rsid w:val="00CF794F"/>
    <w:rsid w:val="00D00E19"/>
    <w:rsid w:val="00D01925"/>
    <w:rsid w:val="00D021D7"/>
    <w:rsid w:val="00D022C2"/>
    <w:rsid w:val="00D025CA"/>
    <w:rsid w:val="00D02AD2"/>
    <w:rsid w:val="00D02BC5"/>
    <w:rsid w:val="00D02DCC"/>
    <w:rsid w:val="00D058A0"/>
    <w:rsid w:val="00D05D00"/>
    <w:rsid w:val="00D062AF"/>
    <w:rsid w:val="00D06743"/>
    <w:rsid w:val="00D06786"/>
    <w:rsid w:val="00D06DB3"/>
    <w:rsid w:val="00D07B30"/>
    <w:rsid w:val="00D07C93"/>
    <w:rsid w:val="00D07F0A"/>
    <w:rsid w:val="00D07FC0"/>
    <w:rsid w:val="00D102B8"/>
    <w:rsid w:val="00D10461"/>
    <w:rsid w:val="00D1064A"/>
    <w:rsid w:val="00D10A3A"/>
    <w:rsid w:val="00D11AF9"/>
    <w:rsid w:val="00D11C62"/>
    <w:rsid w:val="00D1202B"/>
    <w:rsid w:val="00D128BA"/>
    <w:rsid w:val="00D12F18"/>
    <w:rsid w:val="00D13738"/>
    <w:rsid w:val="00D13C10"/>
    <w:rsid w:val="00D1451E"/>
    <w:rsid w:val="00D14880"/>
    <w:rsid w:val="00D14B11"/>
    <w:rsid w:val="00D14C5C"/>
    <w:rsid w:val="00D15F99"/>
    <w:rsid w:val="00D16216"/>
    <w:rsid w:val="00D1697B"/>
    <w:rsid w:val="00D16B2C"/>
    <w:rsid w:val="00D17DBF"/>
    <w:rsid w:val="00D20564"/>
    <w:rsid w:val="00D21FA4"/>
    <w:rsid w:val="00D2222E"/>
    <w:rsid w:val="00D2292A"/>
    <w:rsid w:val="00D22FEC"/>
    <w:rsid w:val="00D2336B"/>
    <w:rsid w:val="00D2375F"/>
    <w:rsid w:val="00D23992"/>
    <w:rsid w:val="00D24D10"/>
    <w:rsid w:val="00D24FA0"/>
    <w:rsid w:val="00D25174"/>
    <w:rsid w:val="00D253A0"/>
    <w:rsid w:val="00D25C16"/>
    <w:rsid w:val="00D25E60"/>
    <w:rsid w:val="00D260D3"/>
    <w:rsid w:val="00D26683"/>
    <w:rsid w:val="00D26F54"/>
    <w:rsid w:val="00D30BAE"/>
    <w:rsid w:val="00D30BF4"/>
    <w:rsid w:val="00D30D2B"/>
    <w:rsid w:val="00D31014"/>
    <w:rsid w:val="00D31F51"/>
    <w:rsid w:val="00D31F5D"/>
    <w:rsid w:val="00D320A6"/>
    <w:rsid w:val="00D32366"/>
    <w:rsid w:val="00D32C70"/>
    <w:rsid w:val="00D32E05"/>
    <w:rsid w:val="00D32E17"/>
    <w:rsid w:val="00D32E8C"/>
    <w:rsid w:val="00D33684"/>
    <w:rsid w:val="00D33C37"/>
    <w:rsid w:val="00D34758"/>
    <w:rsid w:val="00D349A9"/>
    <w:rsid w:val="00D349B6"/>
    <w:rsid w:val="00D34BC4"/>
    <w:rsid w:val="00D34FD3"/>
    <w:rsid w:val="00D35498"/>
    <w:rsid w:val="00D36142"/>
    <w:rsid w:val="00D378B2"/>
    <w:rsid w:val="00D37A9A"/>
    <w:rsid w:val="00D37CFD"/>
    <w:rsid w:val="00D416A2"/>
    <w:rsid w:val="00D4187E"/>
    <w:rsid w:val="00D41E15"/>
    <w:rsid w:val="00D42DB5"/>
    <w:rsid w:val="00D42E43"/>
    <w:rsid w:val="00D436DB"/>
    <w:rsid w:val="00D43815"/>
    <w:rsid w:val="00D43C0B"/>
    <w:rsid w:val="00D441A8"/>
    <w:rsid w:val="00D44319"/>
    <w:rsid w:val="00D44995"/>
    <w:rsid w:val="00D45131"/>
    <w:rsid w:val="00D45B7A"/>
    <w:rsid w:val="00D45C8F"/>
    <w:rsid w:val="00D45D14"/>
    <w:rsid w:val="00D45F4E"/>
    <w:rsid w:val="00D45F8A"/>
    <w:rsid w:val="00D467A8"/>
    <w:rsid w:val="00D467C1"/>
    <w:rsid w:val="00D47F28"/>
    <w:rsid w:val="00D500B9"/>
    <w:rsid w:val="00D5045C"/>
    <w:rsid w:val="00D50CD9"/>
    <w:rsid w:val="00D510A5"/>
    <w:rsid w:val="00D51B3F"/>
    <w:rsid w:val="00D5264A"/>
    <w:rsid w:val="00D52D2F"/>
    <w:rsid w:val="00D5395C"/>
    <w:rsid w:val="00D53CB2"/>
    <w:rsid w:val="00D54E5F"/>
    <w:rsid w:val="00D54F56"/>
    <w:rsid w:val="00D550F3"/>
    <w:rsid w:val="00D553A0"/>
    <w:rsid w:val="00D55F70"/>
    <w:rsid w:val="00D569CE"/>
    <w:rsid w:val="00D56F9F"/>
    <w:rsid w:val="00D5734F"/>
    <w:rsid w:val="00D57861"/>
    <w:rsid w:val="00D60183"/>
    <w:rsid w:val="00D6078C"/>
    <w:rsid w:val="00D607F5"/>
    <w:rsid w:val="00D609C2"/>
    <w:rsid w:val="00D611C6"/>
    <w:rsid w:val="00D6278C"/>
    <w:rsid w:val="00D63B12"/>
    <w:rsid w:val="00D63FD5"/>
    <w:rsid w:val="00D645AA"/>
    <w:rsid w:val="00D64A48"/>
    <w:rsid w:val="00D67820"/>
    <w:rsid w:val="00D67B91"/>
    <w:rsid w:val="00D70F60"/>
    <w:rsid w:val="00D71904"/>
    <w:rsid w:val="00D72ADA"/>
    <w:rsid w:val="00D72BA1"/>
    <w:rsid w:val="00D745D5"/>
    <w:rsid w:val="00D74B68"/>
    <w:rsid w:val="00D74B85"/>
    <w:rsid w:val="00D74E3F"/>
    <w:rsid w:val="00D761C8"/>
    <w:rsid w:val="00D763B8"/>
    <w:rsid w:val="00D76A36"/>
    <w:rsid w:val="00D7704A"/>
    <w:rsid w:val="00D7712E"/>
    <w:rsid w:val="00D77A45"/>
    <w:rsid w:val="00D77BB6"/>
    <w:rsid w:val="00D808DD"/>
    <w:rsid w:val="00D80AC0"/>
    <w:rsid w:val="00D814B6"/>
    <w:rsid w:val="00D817FF"/>
    <w:rsid w:val="00D81914"/>
    <w:rsid w:val="00D819B0"/>
    <w:rsid w:val="00D8260F"/>
    <w:rsid w:val="00D8391F"/>
    <w:rsid w:val="00D83F96"/>
    <w:rsid w:val="00D84263"/>
    <w:rsid w:val="00D844E9"/>
    <w:rsid w:val="00D845E7"/>
    <w:rsid w:val="00D846EA"/>
    <w:rsid w:val="00D847F8"/>
    <w:rsid w:val="00D84865"/>
    <w:rsid w:val="00D849CD"/>
    <w:rsid w:val="00D84A25"/>
    <w:rsid w:val="00D85300"/>
    <w:rsid w:val="00D85B5D"/>
    <w:rsid w:val="00D85CB8"/>
    <w:rsid w:val="00D86B4A"/>
    <w:rsid w:val="00D86C97"/>
    <w:rsid w:val="00D87CE3"/>
    <w:rsid w:val="00D90BDE"/>
    <w:rsid w:val="00D93174"/>
    <w:rsid w:val="00D93633"/>
    <w:rsid w:val="00D93CF2"/>
    <w:rsid w:val="00D93F28"/>
    <w:rsid w:val="00D94760"/>
    <w:rsid w:val="00D95649"/>
    <w:rsid w:val="00D95ACA"/>
    <w:rsid w:val="00D96450"/>
    <w:rsid w:val="00D96B14"/>
    <w:rsid w:val="00D9737D"/>
    <w:rsid w:val="00DA097A"/>
    <w:rsid w:val="00DA13F1"/>
    <w:rsid w:val="00DA1DC2"/>
    <w:rsid w:val="00DA21BB"/>
    <w:rsid w:val="00DA2B5B"/>
    <w:rsid w:val="00DA3572"/>
    <w:rsid w:val="00DA3E25"/>
    <w:rsid w:val="00DA4852"/>
    <w:rsid w:val="00DA569D"/>
    <w:rsid w:val="00DA61B1"/>
    <w:rsid w:val="00DA7B0F"/>
    <w:rsid w:val="00DA7BBE"/>
    <w:rsid w:val="00DA7E1D"/>
    <w:rsid w:val="00DB032E"/>
    <w:rsid w:val="00DB0B86"/>
    <w:rsid w:val="00DB1393"/>
    <w:rsid w:val="00DB1725"/>
    <w:rsid w:val="00DB19C2"/>
    <w:rsid w:val="00DB1EBD"/>
    <w:rsid w:val="00DB29CD"/>
    <w:rsid w:val="00DB2E2C"/>
    <w:rsid w:val="00DB362B"/>
    <w:rsid w:val="00DB4231"/>
    <w:rsid w:val="00DB6771"/>
    <w:rsid w:val="00DB68E7"/>
    <w:rsid w:val="00DB732C"/>
    <w:rsid w:val="00DB7624"/>
    <w:rsid w:val="00DB7936"/>
    <w:rsid w:val="00DC0B9C"/>
    <w:rsid w:val="00DC16E7"/>
    <w:rsid w:val="00DC16EB"/>
    <w:rsid w:val="00DC1941"/>
    <w:rsid w:val="00DC1D7B"/>
    <w:rsid w:val="00DC1FFF"/>
    <w:rsid w:val="00DC2862"/>
    <w:rsid w:val="00DC2E95"/>
    <w:rsid w:val="00DC2F72"/>
    <w:rsid w:val="00DC4E0E"/>
    <w:rsid w:val="00DC4E3F"/>
    <w:rsid w:val="00DC5413"/>
    <w:rsid w:val="00DC57A2"/>
    <w:rsid w:val="00DC57D3"/>
    <w:rsid w:val="00DC5A4A"/>
    <w:rsid w:val="00DC5B82"/>
    <w:rsid w:val="00DC60CA"/>
    <w:rsid w:val="00DC63DA"/>
    <w:rsid w:val="00DC692F"/>
    <w:rsid w:val="00DC7383"/>
    <w:rsid w:val="00DD0992"/>
    <w:rsid w:val="00DD09B3"/>
    <w:rsid w:val="00DD09D3"/>
    <w:rsid w:val="00DD18D0"/>
    <w:rsid w:val="00DD1E2B"/>
    <w:rsid w:val="00DD225E"/>
    <w:rsid w:val="00DD28BA"/>
    <w:rsid w:val="00DD2BF1"/>
    <w:rsid w:val="00DD3880"/>
    <w:rsid w:val="00DD3FA2"/>
    <w:rsid w:val="00DD4A62"/>
    <w:rsid w:val="00DD5E48"/>
    <w:rsid w:val="00DD63D0"/>
    <w:rsid w:val="00DD67E8"/>
    <w:rsid w:val="00DD6AB6"/>
    <w:rsid w:val="00DD730A"/>
    <w:rsid w:val="00DE0443"/>
    <w:rsid w:val="00DE0705"/>
    <w:rsid w:val="00DE1380"/>
    <w:rsid w:val="00DE33F0"/>
    <w:rsid w:val="00DE36A3"/>
    <w:rsid w:val="00DE36F2"/>
    <w:rsid w:val="00DE3869"/>
    <w:rsid w:val="00DE41FF"/>
    <w:rsid w:val="00DE4598"/>
    <w:rsid w:val="00DE5196"/>
    <w:rsid w:val="00DE5EE8"/>
    <w:rsid w:val="00DE61FE"/>
    <w:rsid w:val="00DE6465"/>
    <w:rsid w:val="00DF110B"/>
    <w:rsid w:val="00DF1B85"/>
    <w:rsid w:val="00DF2865"/>
    <w:rsid w:val="00DF2DE2"/>
    <w:rsid w:val="00DF32B7"/>
    <w:rsid w:val="00DF3689"/>
    <w:rsid w:val="00DF3B0B"/>
    <w:rsid w:val="00DF451B"/>
    <w:rsid w:val="00DF4EB6"/>
    <w:rsid w:val="00DF5894"/>
    <w:rsid w:val="00DF5E42"/>
    <w:rsid w:val="00DF611B"/>
    <w:rsid w:val="00DF63F9"/>
    <w:rsid w:val="00DF6B32"/>
    <w:rsid w:val="00DF6D3A"/>
    <w:rsid w:val="00DF73B5"/>
    <w:rsid w:val="00DF7760"/>
    <w:rsid w:val="00E001FF"/>
    <w:rsid w:val="00E0166E"/>
    <w:rsid w:val="00E01B20"/>
    <w:rsid w:val="00E02211"/>
    <w:rsid w:val="00E024CF"/>
    <w:rsid w:val="00E02610"/>
    <w:rsid w:val="00E0384B"/>
    <w:rsid w:val="00E0395F"/>
    <w:rsid w:val="00E03E87"/>
    <w:rsid w:val="00E0418C"/>
    <w:rsid w:val="00E045FC"/>
    <w:rsid w:val="00E04B47"/>
    <w:rsid w:val="00E05606"/>
    <w:rsid w:val="00E05BFD"/>
    <w:rsid w:val="00E06191"/>
    <w:rsid w:val="00E061B8"/>
    <w:rsid w:val="00E0656C"/>
    <w:rsid w:val="00E074C1"/>
    <w:rsid w:val="00E10021"/>
    <w:rsid w:val="00E10469"/>
    <w:rsid w:val="00E1052C"/>
    <w:rsid w:val="00E10DA8"/>
    <w:rsid w:val="00E11A6B"/>
    <w:rsid w:val="00E11FE7"/>
    <w:rsid w:val="00E139EA"/>
    <w:rsid w:val="00E13BDE"/>
    <w:rsid w:val="00E14375"/>
    <w:rsid w:val="00E14794"/>
    <w:rsid w:val="00E14D5D"/>
    <w:rsid w:val="00E14E76"/>
    <w:rsid w:val="00E15025"/>
    <w:rsid w:val="00E157E3"/>
    <w:rsid w:val="00E163DD"/>
    <w:rsid w:val="00E165A0"/>
    <w:rsid w:val="00E165F9"/>
    <w:rsid w:val="00E167AF"/>
    <w:rsid w:val="00E16C08"/>
    <w:rsid w:val="00E17341"/>
    <w:rsid w:val="00E1752C"/>
    <w:rsid w:val="00E20FCF"/>
    <w:rsid w:val="00E210FA"/>
    <w:rsid w:val="00E215DE"/>
    <w:rsid w:val="00E21BF5"/>
    <w:rsid w:val="00E21D1E"/>
    <w:rsid w:val="00E22173"/>
    <w:rsid w:val="00E235F8"/>
    <w:rsid w:val="00E24442"/>
    <w:rsid w:val="00E249A7"/>
    <w:rsid w:val="00E24CBD"/>
    <w:rsid w:val="00E24D62"/>
    <w:rsid w:val="00E251A8"/>
    <w:rsid w:val="00E25F8B"/>
    <w:rsid w:val="00E26AA6"/>
    <w:rsid w:val="00E26B22"/>
    <w:rsid w:val="00E26C7F"/>
    <w:rsid w:val="00E27790"/>
    <w:rsid w:val="00E27AE5"/>
    <w:rsid w:val="00E3013C"/>
    <w:rsid w:val="00E301A2"/>
    <w:rsid w:val="00E30E1A"/>
    <w:rsid w:val="00E314F6"/>
    <w:rsid w:val="00E31B03"/>
    <w:rsid w:val="00E31C45"/>
    <w:rsid w:val="00E323DF"/>
    <w:rsid w:val="00E355A2"/>
    <w:rsid w:val="00E356DD"/>
    <w:rsid w:val="00E36499"/>
    <w:rsid w:val="00E372D2"/>
    <w:rsid w:val="00E375E9"/>
    <w:rsid w:val="00E37851"/>
    <w:rsid w:val="00E37DEC"/>
    <w:rsid w:val="00E37FAC"/>
    <w:rsid w:val="00E402CA"/>
    <w:rsid w:val="00E4067C"/>
    <w:rsid w:val="00E408B9"/>
    <w:rsid w:val="00E40C73"/>
    <w:rsid w:val="00E41159"/>
    <w:rsid w:val="00E4130C"/>
    <w:rsid w:val="00E4155B"/>
    <w:rsid w:val="00E418F9"/>
    <w:rsid w:val="00E41D52"/>
    <w:rsid w:val="00E42E41"/>
    <w:rsid w:val="00E4475A"/>
    <w:rsid w:val="00E448E6"/>
    <w:rsid w:val="00E4528E"/>
    <w:rsid w:val="00E45CA2"/>
    <w:rsid w:val="00E466C1"/>
    <w:rsid w:val="00E46831"/>
    <w:rsid w:val="00E472D0"/>
    <w:rsid w:val="00E50925"/>
    <w:rsid w:val="00E509A1"/>
    <w:rsid w:val="00E5190B"/>
    <w:rsid w:val="00E519FB"/>
    <w:rsid w:val="00E52274"/>
    <w:rsid w:val="00E524D3"/>
    <w:rsid w:val="00E52EE0"/>
    <w:rsid w:val="00E52EE7"/>
    <w:rsid w:val="00E53193"/>
    <w:rsid w:val="00E53C34"/>
    <w:rsid w:val="00E54AF7"/>
    <w:rsid w:val="00E55CF4"/>
    <w:rsid w:val="00E55E09"/>
    <w:rsid w:val="00E5620D"/>
    <w:rsid w:val="00E573F1"/>
    <w:rsid w:val="00E577CC"/>
    <w:rsid w:val="00E57FB3"/>
    <w:rsid w:val="00E60381"/>
    <w:rsid w:val="00E60CE0"/>
    <w:rsid w:val="00E619DD"/>
    <w:rsid w:val="00E63A90"/>
    <w:rsid w:val="00E63D58"/>
    <w:rsid w:val="00E64095"/>
    <w:rsid w:val="00E64DD3"/>
    <w:rsid w:val="00E65386"/>
    <w:rsid w:val="00E66215"/>
    <w:rsid w:val="00E66B25"/>
    <w:rsid w:val="00E67A02"/>
    <w:rsid w:val="00E704AF"/>
    <w:rsid w:val="00E70DB8"/>
    <w:rsid w:val="00E716EB"/>
    <w:rsid w:val="00E71FF1"/>
    <w:rsid w:val="00E7206E"/>
    <w:rsid w:val="00E721C4"/>
    <w:rsid w:val="00E72B03"/>
    <w:rsid w:val="00E73556"/>
    <w:rsid w:val="00E7386C"/>
    <w:rsid w:val="00E73F0F"/>
    <w:rsid w:val="00E740B3"/>
    <w:rsid w:val="00E74151"/>
    <w:rsid w:val="00E74452"/>
    <w:rsid w:val="00E74970"/>
    <w:rsid w:val="00E7586B"/>
    <w:rsid w:val="00E76977"/>
    <w:rsid w:val="00E76D89"/>
    <w:rsid w:val="00E770EF"/>
    <w:rsid w:val="00E7733F"/>
    <w:rsid w:val="00E77396"/>
    <w:rsid w:val="00E800AE"/>
    <w:rsid w:val="00E813CD"/>
    <w:rsid w:val="00E820BD"/>
    <w:rsid w:val="00E82491"/>
    <w:rsid w:val="00E83982"/>
    <w:rsid w:val="00E83A50"/>
    <w:rsid w:val="00E83C30"/>
    <w:rsid w:val="00E83F40"/>
    <w:rsid w:val="00E843F3"/>
    <w:rsid w:val="00E84A1E"/>
    <w:rsid w:val="00E850AC"/>
    <w:rsid w:val="00E860C8"/>
    <w:rsid w:val="00E8678F"/>
    <w:rsid w:val="00E87E95"/>
    <w:rsid w:val="00E900AC"/>
    <w:rsid w:val="00E9014C"/>
    <w:rsid w:val="00E9020A"/>
    <w:rsid w:val="00E90BC1"/>
    <w:rsid w:val="00E91138"/>
    <w:rsid w:val="00E91172"/>
    <w:rsid w:val="00E91969"/>
    <w:rsid w:val="00E91F69"/>
    <w:rsid w:val="00E920C2"/>
    <w:rsid w:val="00E9283B"/>
    <w:rsid w:val="00E92B2B"/>
    <w:rsid w:val="00E93269"/>
    <w:rsid w:val="00E949E5"/>
    <w:rsid w:val="00E94CFC"/>
    <w:rsid w:val="00E94F92"/>
    <w:rsid w:val="00E950B6"/>
    <w:rsid w:val="00E97061"/>
    <w:rsid w:val="00E97352"/>
    <w:rsid w:val="00EA0AD4"/>
    <w:rsid w:val="00EA0D11"/>
    <w:rsid w:val="00EA10FB"/>
    <w:rsid w:val="00EA289D"/>
    <w:rsid w:val="00EA2C22"/>
    <w:rsid w:val="00EA2D67"/>
    <w:rsid w:val="00EA3038"/>
    <w:rsid w:val="00EA316B"/>
    <w:rsid w:val="00EA3859"/>
    <w:rsid w:val="00EA3A6E"/>
    <w:rsid w:val="00EA4A48"/>
    <w:rsid w:val="00EA4B13"/>
    <w:rsid w:val="00EA557F"/>
    <w:rsid w:val="00EA5D96"/>
    <w:rsid w:val="00EA6D62"/>
    <w:rsid w:val="00EA7099"/>
    <w:rsid w:val="00EB0117"/>
    <w:rsid w:val="00EB066C"/>
    <w:rsid w:val="00EB0AE2"/>
    <w:rsid w:val="00EB0B04"/>
    <w:rsid w:val="00EB1B4D"/>
    <w:rsid w:val="00EB1D3E"/>
    <w:rsid w:val="00EB3809"/>
    <w:rsid w:val="00EB4638"/>
    <w:rsid w:val="00EB50D1"/>
    <w:rsid w:val="00EB5A0D"/>
    <w:rsid w:val="00EB6CFA"/>
    <w:rsid w:val="00EB72EB"/>
    <w:rsid w:val="00EC04F1"/>
    <w:rsid w:val="00EC0813"/>
    <w:rsid w:val="00EC11C1"/>
    <w:rsid w:val="00EC2249"/>
    <w:rsid w:val="00EC2458"/>
    <w:rsid w:val="00EC2D24"/>
    <w:rsid w:val="00EC33B6"/>
    <w:rsid w:val="00EC34DD"/>
    <w:rsid w:val="00EC479B"/>
    <w:rsid w:val="00EC4A7D"/>
    <w:rsid w:val="00EC4B3E"/>
    <w:rsid w:val="00EC5087"/>
    <w:rsid w:val="00EC54C9"/>
    <w:rsid w:val="00EC566C"/>
    <w:rsid w:val="00EC5978"/>
    <w:rsid w:val="00EC5D64"/>
    <w:rsid w:val="00EC6ED7"/>
    <w:rsid w:val="00EC7037"/>
    <w:rsid w:val="00EC72E0"/>
    <w:rsid w:val="00EC770A"/>
    <w:rsid w:val="00EC7828"/>
    <w:rsid w:val="00ED069F"/>
    <w:rsid w:val="00ED0AAF"/>
    <w:rsid w:val="00ED0FD7"/>
    <w:rsid w:val="00ED2A47"/>
    <w:rsid w:val="00ED333C"/>
    <w:rsid w:val="00ED3BE7"/>
    <w:rsid w:val="00ED41CF"/>
    <w:rsid w:val="00ED5194"/>
    <w:rsid w:val="00ED58CF"/>
    <w:rsid w:val="00ED7631"/>
    <w:rsid w:val="00ED780E"/>
    <w:rsid w:val="00ED7EC9"/>
    <w:rsid w:val="00EE002B"/>
    <w:rsid w:val="00EE053E"/>
    <w:rsid w:val="00EE1007"/>
    <w:rsid w:val="00EE1702"/>
    <w:rsid w:val="00EE186C"/>
    <w:rsid w:val="00EE1997"/>
    <w:rsid w:val="00EE3996"/>
    <w:rsid w:val="00EE3A30"/>
    <w:rsid w:val="00EE41D2"/>
    <w:rsid w:val="00EE5715"/>
    <w:rsid w:val="00EE61B5"/>
    <w:rsid w:val="00EE67A3"/>
    <w:rsid w:val="00EE78F0"/>
    <w:rsid w:val="00EE7CAC"/>
    <w:rsid w:val="00EE7F2F"/>
    <w:rsid w:val="00EF13FA"/>
    <w:rsid w:val="00EF1EAE"/>
    <w:rsid w:val="00EF1F6E"/>
    <w:rsid w:val="00EF2091"/>
    <w:rsid w:val="00EF218C"/>
    <w:rsid w:val="00EF25F9"/>
    <w:rsid w:val="00EF3345"/>
    <w:rsid w:val="00EF3FA4"/>
    <w:rsid w:val="00EF3FCB"/>
    <w:rsid w:val="00EF4018"/>
    <w:rsid w:val="00EF416A"/>
    <w:rsid w:val="00EF4C6A"/>
    <w:rsid w:val="00EF5434"/>
    <w:rsid w:val="00EF5778"/>
    <w:rsid w:val="00EF59BC"/>
    <w:rsid w:val="00EF5F72"/>
    <w:rsid w:val="00EF60E1"/>
    <w:rsid w:val="00EF708B"/>
    <w:rsid w:val="00F00513"/>
    <w:rsid w:val="00F00843"/>
    <w:rsid w:val="00F01046"/>
    <w:rsid w:val="00F01978"/>
    <w:rsid w:val="00F01A05"/>
    <w:rsid w:val="00F0246D"/>
    <w:rsid w:val="00F029EC"/>
    <w:rsid w:val="00F02D7F"/>
    <w:rsid w:val="00F0390D"/>
    <w:rsid w:val="00F03920"/>
    <w:rsid w:val="00F040DD"/>
    <w:rsid w:val="00F05705"/>
    <w:rsid w:val="00F0588E"/>
    <w:rsid w:val="00F05A50"/>
    <w:rsid w:val="00F07246"/>
    <w:rsid w:val="00F073AE"/>
    <w:rsid w:val="00F07E31"/>
    <w:rsid w:val="00F11487"/>
    <w:rsid w:val="00F11636"/>
    <w:rsid w:val="00F11C23"/>
    <w:rsid w:val="00F11F03"/>
    <w:rsid w:val="00F12726"/>
    <w:rsid w:val="00F127C6"/>
    <w:rsid w:val="00F129E9"/>
    <w:rsid w:val="00F13C7B"/>
    <w:rsid w:val="00F1407F"/>
    <w:rsid w:val="00F1489B"/>
    <w:rsid w:val="00F14AE6"/>
    <w:rsid w:val="00F14BE2"/>
    <w:rsid w:val="00F16463"/>
    <w:rsid w:val="00F2022E"/>
    <w:rsid w:val="00F20588"/>
    <w:rsid w:val="00F20F33"/>
    <w:rsid w:val="00F217F1"/>
    <w:rsid w:val="00F21A39"/>
    <w:rsid w:val="00F21B42"/>
    <w:rsid w:val="00F22F4A"/>
    <w:rsid w:val="00F23E56"/>
    <w:rsid w:val="00F24703"/>
    <w:rsid w:val="00F24C7C"/>
    <w:rsid w:val="00F252BB"/>
    <w:rsid w:val="00F2546E"/>
    <w:rsid w:val="00F25A03"/>
    <w:rsid w:val="00F25BAD"/>
    <w:rsid w:val="00F25DCD"/>
    <w:rsid w:val="00F25FFE"/>
    <w:rsid w:val="00F2612C"/>
    <w:rsid w:val="00F2679A"/>
    <w:rsid w:val="00F27181"/>
    <w:rsid w:val="00F27689"/>
    <w:rsid w:val="00F2785D"/>
    <w:rsid w:val="00F2796D"/>
    <w:rsid w:val="00F3063C"/>
    <w:rsid w:val="00F30CA4"/>
    <w:rsid w:val="00F31096"/>
    <w:rsid w:val="00F318E4"/>
    <w:rsid w:val="00F31F5F"/>
    <w:rsid w:val="00F323F8"/>
    <w:rsid w:val="00F33212"/>
    <w:rsid w:val="00F33BDD"/>
    <w:rsid w:val="00F3452B"/>
    <w:rsid w:val="00F34DF4"/>
    <w:rsid w:val="00F34E23"/>
    <w:rsid w:val="00F351D3"/>
    <w:rsid w:val="00F3556D"/>
    <w:rsid w:val="00F355FA"/>
    <w:rsid w:val="00F36377"/>
    <w:rsid w:val="00F3667B"/>
    <w:rsid w:val="00F3704C"/>
    <w:rsid w:val="00F37C6E"/>
    <w:rsid w:val="00F40451"/>
    <w:rsid w:val="00F406F9"/>
    <w:rsid w:val="00F41E69"/>
    <w:rsid w:val="00F42358"/>
    <w:rsid w:val="00F43469"/>
    <w:rsid w:val="00F464B0"/>
    <w:rsid w:val="00F503D5"/>
    <w:rsid w:val="00F504EA"/>
    <w:rsid w:val="00F50C0B"/>
    <w:rsid w:val="00F52A0A"/>
    <w:rsid w:val="00F52BBD"/>
    <w:rsid w:val="00F52C58"/>
    <w:rsid w:val="00F52D7A"/>
    <w:rsid w:val="00F53180"/>
    <w:rsid w:val="00F53391"/>
    <w:rsid w:val="00F53E85"/>
    <w:rsid w:val="00F541A3"/>
    <w:rsid w:val="00F548E4"/>
    <w:rsid w:val="00F54B4B"/>
    <w:rsid w:val="00F551D8"/>
    <w:rsid w:val="00F55378"/>
    <w:rsid w:val="00F55C9A"/>
    <w:rsid w:val="00F566B2"/>
    <w:rsid w:val="00F568DC"/>
    <w:rsid w:val="00F56B75"/>
    <w:rsid w:val="00F57109"/>
    <w:rsid w:val="00F57453"/>
    <w:rsid w:val="00F57DD3"/>
    <w:rsid w:val="00F57E9A"/>
    <w:rsid w:val="00F57E9B"/>
    <w:rsid w:val="00F610F1"/>
    <w:rsid w:val="00F615EB"/>
    <w:rsid w:val="00F61F28"/>
    <w:rsid w:val="00F62659"/>
    <w:rsid w:val="00F627C8"/>
    <w:rsid w:val="00F6283C"/>
    <w:rsid w:val="00F62C2A"/>
    <w:rsid w:val="00F62D15"/>
    <w:rsid w:val="00F62F6C"/>
    <w:rsid w:val="00F63A4A"/>
    <w:rsid w:val="00F64811"/>
    <w:rsid w:val="00F64D62"/>
    <w:rsid w:val="00F65F55"/>
    <w:rsid w:val="00F6638C"/>
    <w:rsid w:val="00F665AD"/>
    <w:rsid w:val="00F677D9"/>
    <w:rsid w:val="00F7008A"/>
    <w:rsid w:val="00F70232"/>
    <w:rsid w:val="00F706BE"/>
    <w:rsid w:val="00F710E3"/>
    <w:rsid w:val="00F71E28"/>
    <w:rsid w:val="00F71E4B"/>
    <w:rsid w:val="00F72007"/>
    <w:rsid w:val="00F72BDE"/>
    <w:rsid w:val="00F72D8A"/>
    <w:rsid w:val="00F738F5"/>
    <w:rsid w:val="00F73C12"/>
    <w:rsid w:val="00F75E2A"/>
    <w:rsid w:val="00F762A0"/>
    <w:rsid w:val="00F76AE3"/>
    <w:rsid w:val="00F76B29"/>
    <w:rsid w:val="00F76CB6"/>
    <w:rsid w:val="00F7704C"/>
    <w:rsid w:val="00F80576"/>
    <w:rsid w:val="00F813B2"/>
    <w:rsid w:val="00F8180A"/>
    <w:rsid w:val="00F81A18"/>
    <w:rsid w:val="00F81AC0"/>
    <w:rsid w:val="00F82707"/>
    <w:rsid w:val="00F82D25"/>
    <w:rsid w:val="00F82E20"/>
    <w:rsid w:val="00F82EC0"/>
    <w:rsid w:val="00F833AE"/>
    <w:rsid w:val="00F84268"/>
    <w:rsid w:val="00F84319"/>
    <w:rsid w:val="00F844EC"/>
    <w:rsid w:val="00F84887"/>
    <w:rsid w:val="00F84AEC"/>
    <w:rsid w:val="00F84FDC"/>
    <w:rsid w:val="00F85196"/>
    <w:rsid w:val="00F864BD"/>
    <w:rsid w:val="00F86767"/>
    <w:rsid w:val="00F86EE0"/>
    <w:rsid w:val="00F87110"/>
    <w:rsid w:val="00F87208"/>
    <w:rsid w:val="00F87A22"/>
    <w:rsid w:val="00F87AA1"/>
    <w:rsid w:val="00F90C55"/>
    <w:rsid w:val="00F90FCB"/>
    <w:rsid w:val="00F91062"/>
    <w:rsid w:val="00F9129A"/>
    <w:rsid w:val="00F913A3"/>
    <w:rsid w:val="00F91B38"/>
    <w:rsid w:val="00F91D53"/>
    <w:rsid w:val="00F92E05"/>
    <w:rsid w:val="00F93147"/>
    <w:rsid w:val="00F935ED"/>
    <w:rsid w:val="00F942A8"/>
    <w:rsid w:val="00F944D3"/>
    <w:rsid w:val="00F96085"/>
    <w:rsid w:val="00F96C59"/>
    <w:rsid w:val="00F96D6D"/>
    <w:rsid w:val="00F97758"/>
    <w:rsid w:val="00FA0F51"/>
    <w:rsid w:val="00FA0F66"/>
    <w:rsid w:val="00FA16D2"/>
    <w:rsid w:val="00FA2138"/>
    <w:rsid w:val="00FA28BC"/>
    <w:rsid w:val="00FA2FC6"/>
    <w:rsid w:val="00FA46BD"/>
    <w:rsid w:val="00FA6127"/>
    <w:rsid w:val="00FA6580"/>
    <w:rsid w:val="00FA6618"/>
    <w:rsid w:val="00FA6946"/>
    <w:rsid w:val="00FA75AF"/>
    <w:rsid w:val="00FB0300"/>
    <w:rsid w:val="00FB054F"/>
    <w:rsid w:val="00FB0D7D"/>
    <w:rsid w:val="00FB14C0"/>
    <w:rsid w:val="00FB18C1"/>
    <w:rsid w:val="00FB1BD9"/>
    <w:rsid w:val="00FB230B"/>
    <w:rsid w:val="00FB25A4"/>
    <w:rsid w:val="00FB25FD"/>
    <w:rsid w:val="00FB2CFD"/>
    <w:rsid w:val="00FB2F3A"/>
    <w:rsid w:val="00FB3A28"/>
    <w:rsid w:val="00FB5788"/>
    <w:rsid w:val="00FB580D"/>
    <w:rsid w:val="00FC0901"/>
    <w:rsid w:val="00FC37D7"/>
    <w:rsid w:val="00FC3BA1"/>
    <w:rsid w:val="00FC482C"/>
    <w:rsid w:val="00FC482D"/>
    <w:rsid w:val="00FC54B8"/>
    <w:rsid w:val="00FC5BC1"/>
    <w:rsid w:val="00FC5BD7"/>
    <w:rsid w:val="00FC5F59"/>
    <w:rsid w:val="00FC62F4"/>
    <w:rsid w:val="00FC741E"/>
    <w:rsid w:val="00FC7D53"/>
    <w:rsid w:val="00FC7DCD"/>
    <w:rsid w:val="00FD173C"/>
    <w:rsid w:val="00FD17C7"/>
    <w:rsid w:val="00FD1B39"/>
    <w:rsid w:val="00FD1EB8"/>
    <w:rsid w:val="00FD2217"/>
    <w:rsid w:val="00FD2254"/>
    <w:rsid w:val="00FD3F56"/>
    <w:rsid w:val="00FD4790"/>
    <w:rsid w:val="00FD5024"/>
    <w:rsid w:val="00FD5BD7"/>
    <w:rsid w:val="00FD632A"/>
    <w:rsid w:val="00FD65BC"/>
    <w:rsid w:val="00FD6864"/>
    <w:rsid w:val="00FD69BE"/>
    <w:rsid w:val="00FD74BD"/>
    <w:rsid w:val="00FD7926"/>
    <w:rsid w:val="00FD7FE0"/>
    <w:rsid w:val="00FE03E0"/>
    <w:rsid w:val="00FE06D8"/>
    <w:rsid w:val="00FE0CA0"/>
    <w:rsid w:val="00FE0CCF"/>
    <w:rsid w:val="00FE0ED2"/>
    <w:rsid w:val="00FE11AF"/>
    <w:rsid w:val="00FE1C80"/>
    <w:rsid w:val="00FE2096"/>
    <w:rsid w:val="00FE3342"/>
    <w:rsid w:val="00FE4A2E"/>
    <w:rsid w:val="00FE55FF"/>
    <w:rsid w:val="00FE5CA0"/>
    <w:rsid w:val="00FE5FEF"/>
    <w:rsid w:val="00FE6C4A"/>
    <w:rsid w:val="00FE7641"/>
    <w:rsid w:val="00FF0463"/>
    <w:rsid w:val="00FF0A04"/>
    <w:rsid w:val="00FF1078"/>
    <w:rsid w:val="00FF1155"/>
    <w:rsid w:val="00FF2418"/>
    <w:rsid w:val="00FF295E"/>
    <w:rsid w:val="00FF2F42"/>
    <w:rsid w:val="00FF2FFE"/>
    <w:rsid w:val="00FF322F"/>
    <w:rsid w:val="00FF45B1"/>
    <w:rsid w:val="00FF4B40"/>
    <w:rsid w:val="00FF4BD7"/>
    <w:rsid w:val="00FF4C32"/>
    <w:rsid w:val="00FF5093"/>
    <w:rsid w:val="00FF5418"/>
    <w:rsid w:val="00FF61E8"/>
    <w:rsid w:val="00FF6AD0"/>
    <w:rsid w:val="00FF71BB"/>
    <w:rsid w:val="00FF76FD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0B27265"/>
  <w15:docId w15:val="{CEFDE686-8ACE-443C-A5F6-3F83B164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AF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03AF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99"/>
    <w:rsid w:val="00F9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2D92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032D92"/>
    <w:rPr>
      <w:rFonts w:ascii="Tahoma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1216</Words>
  <Characters>694</Characters>
  <Application>Microsoft Office Word</Application>
  <DocSecurity>0</DocSecurity>
  <Lines>5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преміювання директорки комунальної установи “Територіальний центр соціального обслуговування (надання соціальних послуг) Чорноморської міської ради Одеського району Одеської області” з нагоди    відзначення   професійного         свята - Дня працівни</dc:title>
  <dc:subject/>
  <dc:creator>User</dc:creator>
  <cp:keywords/>
  <dc:description/>
  <cp:lastModifiedBy>Irina</cp:lastModifiedBy>
  <cp:revision>18</cp:revision>
  <cp:lastPrinted>2024-10-11T08:43:00Z</cp:lastPrinted>
  <dcterms:created xsi:type="dcterms:W3CDTF">2023-10-03T05:17:00Z</dcterms:created>
  <dcterms:modified xsi:type="dcterms:W3CDTF">2024-10-15T12:28:00Z</dcterms:modified>
</cp:coreProperties>
</file>