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E0BE" w14:textId="4AC90A70" w:rsidR="00873A9B" w:rsidRDefault="00873A9B" w:rsidP="00873A9B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3F67C43" wp14:editId="4EC0855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FC105" w14:textId="77777777" w:rsidR="00873A9B" w:rsidRDefault="00873A9B" w:rsidP="00873A9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19CE184" w14:textId="77777777" w:rsidR="00873A9B" w:rsidRDefault="00873A9B" w:rsidP="00873A9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eastAsia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A8452CE" w14:textId="77777777" w:rsidR="00873A9B" w:rsidRDefault="00873A9B" w:rsidP="00873A9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169781C" w14:textId="77777777" w:rsidR="00873A9B" w:rsidRDefault="00873A9B" w:rsidP="00873A9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5631AAC1" w14:textId="77777777" w:rsidR="00873A9B" w:rsidRDefault="00873A9B" w:rsidP="00873A9B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4A708D1F" w14:textId="14F70F01" w:rsidR="00873A9B" w:rsidRDefault="00873A9B" w:rsidP="00873A9B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23B3E" wp14:editId="03D1380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7FD70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762CF" wp14:editId="2483B39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5B556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18.10.2024                                                               </w:t>
      </w:r>
      <w:bookmarkEnd w:id="0"/>
      <w:r w:rsidRPr="00873A9B">
        <w:rPr>
          <w:rFonts w:ascii="Times New Roman" w:hAnsi="Times New Roman"/>
          <w:b/>
          <w:sz w:val="36"/>
          <w:szCs w:val="36"/>
          <w:lang w:val="ru-RU"/>
        </w:rPr>
        <w:t>3</w:t>
      </w:r>
      <w:bookmarkEnd w:id="1"/>
      <w:r>
        <w:rPr>
          <w:rFonts w:ascii="Times New Roman" w:hAnsi="Times New Roman"/>
          <w:b/>
          <w:sz w:val="36"/>
          <w:szCs w:val="36"/>
        </w:rPr>
        <w:t>68</w:t>
      </w:r>
    </w:p>
    <w:p w14:paraId="5F2FC518" w14:textId="77777777" w:rsidR="002B0680" w:rsidRDefault="002B0680" w:rsidP="00873A9B">
      <w:pPr>
        <w:spacing w:line="240" w:lineRule="auto"/>
        <w:jc w:val="center"/>
      </w:pPr>
    </w:p>
    <w:p w14:paraId="256E8A97" w14:textId="33ABCFAB" w:rsidR="00642F3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3D110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258BF1BE" w:rsidR="00D52830" w:rsidRDefault="001435F4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D110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039B713D" w:rsidR="005C6B96" w:rsidRDefault="00985403" w:rsidP="003D1101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____________________________________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6072C683" w:rsidR="005C6B96" w:rsidRDefault="00985403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____________________________________ </w:t>
      </w:r>
      <w:r w:rsidR="003D110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3"/>
    </w:p>
    <w:bookmarkEnd w:id="2"/>
    <w:p w14:paraId="40ED26B9" w14:textId="77777777" w:rsidR="00AE13D5" w:rsidRDefault="00AE13D5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430515A7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3D1101">
        <w:rPr>
          <w:rFonts w:ascii="Times New Roman" w:hAnsi="Times New Roman" w:cs="Times New Roman"/>
          <w:color w:val="000000"/>
          <w:kern w:val="3"/>
          <w:sz w:val="24"/>
          <w:szCs w:val="24"/>
        </w:rPr>
        <w:t>ки</w:t>
      </w:r>
      <w:r w:rsidR="008E038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98540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78235098"/>
      <w:bookmarkStart w:id="5" w:name="_Hlk155277051"/>
      <w:bookmarkStart w:id="6" w:name="_Hlk156310116"/>
      <w:bookmarkStart w:id="7" w:name="_Hlk156312972"/>
      <w:bookmarkStart w:id="8" w:name="_Hlk156313811"/>
      <w:r w:rsidR="003D110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End w:id="4"/>
      <w:r w:rsidR="0098540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5"/>
      <w:bookmarkEnd w:id="6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21F9A016" w:rsidR="0085360F" w:rsidRDefault="00AE13D5" w:rsidP="000743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3D110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3D110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3D110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Жовтне</w:t>
      </w:r>
      <w:r w:rsidR="0084178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вим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84178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реєстраційної служби Маріупольського міського управління юстиції у Донецькій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9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84178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84178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Маріуполь Донецької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9"/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</w:t>
      </w:r>
      <w:r w:rsidR="00841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EF62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  <w:t>__________________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4178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Центральним районним у місті Маріуполі 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</w:t>
      </w:r>
      <w:r w:rsidR="0084178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реєстрації актів цивільного стану Головного</w:t>
      </w:r>
      <w:r w:rsidR="000A4C6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територіального 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</w:t>
      </w:r>
      <w:r w:rsidR="000A4C6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Донецькій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="000A4C6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0A4C6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Маріуполь Донецької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A4C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0A4C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січні 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0A4C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81A4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98540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</w:t>
      </w:r>
      <w:r w:rsidR="00633228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483AA531" w:rsidR="00D52830" w:rsidRDefault="00D52830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08AF4D71" w:rsidR="00D52830" w:rsidRDefault="00194A99" w:rsidP="00194A99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10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2F14C0">
        <w:rPr>
          <w:rFonts w:ascii="Times New Roman" w:hAnsi="Times New Roman" w:cs="Times New Roman"/>
          <w:sz w:val="24"/>
          <w:szCs w:val="24"/>
        </w:rPr>
        <w:t>2</w:t>
      </w:r>
      <w:r w:rsidR="005F3886">
        <w:rPr>
          <w:rFonts w:ascii="Times New Roman" w:hAnsi="Times New Roman" w:cs="Times New Roman"/>
          <w:sz w:val="24"/>
          <w:szCs w:val="24"/>
        </w:rPr>
        <w:t>5</w:t>
      </w:r>
      <w:r w:rsidR="002F14C0">
        <w:rPr>
          <w:rFonts w:ascii="Times New Roman" w:hAnsi="Times New Roman" w:cs="Times New Roman"/>
          <w:sz w:val="24"/>
          <w:szCs w:val="24"/>
        </w:rPr>
        <w:t>.0</w:t>
      </w:r>
      <w:r w:rsidR="005F3886">
        <w:rPr>
          <w:rFonts w:ascii="Times New Roman" w:hAnsi="Times New Roman" w:cs="Times New Roman"/>
          <w:sz w:val="24"/>
          <w:szCs w:val="24"/>
        </w:rPr>
        <w:t>9</w:t>
      </w:r>
      <w:r w:rsidR="002F14C0">
        <w:rPr>
          <w:rFonts w:ascii="Times New Roman" w:hAnsi="Times New Roman" w:cs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1428E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1428E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1428E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1428E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50EA5927" w:rsidR="00D52830" w:rsidRPr="006642F1" w:rsidRDefault="006642F1" w:rsidP="001428E8">
      <w:pPr>
        <w:widowControl w:val="0"/>
        <w:suppressAutoHyphens/>
        <w:autoSpaceDN w:val="0"/>
        <w:spacing w:after="0" w:line="240" w:lineRule="auto"/>
        <w:ind w:right="-283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1428E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194A9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1428E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та    </w:t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194A9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194A9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194A9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C553C6C" w14:textId="5CFBD153" w:rsidR="00D24E81" w:rsidRDefault="00D24E8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9A520A" w14:textId="124A3143" w:rsidR="00D24E81" w:rsidRDefault="00D24E8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239900E" w14:textId="77777777" w:rsidR="00261AF8" w:rsidRDefault="00D52830" w:rsidP="00261A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 w:rsidR="00261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</w:t>
      </w:r>
      <w:r w:rsidR="0026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за виконанням даного рішення залишаю за собою.</w:t>
      </w:r>
    </w:p>
    <w:p w14:paraId="0558416E" w14:textId="77777777" w:rsidR="00261AF8" w:rsidRDefault="00261AF8" w:rsidP="00261AF8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25D2D25C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B4C0DD4" w14:textId="5F16BF1E" w:rsidR="00F1002D" w:rsidRDefault="00D52830" w:rsidP="00F1002D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12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12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F1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Виконуючий обов’язки міського голова                                     Ігор ЛУБКОВСЬКИЙ  </w:t>
      </w:r>
    </w:p>
    <w:p w14:paraId="029DB49E" w14:textId="6FBB4066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A4C6B"/>
    <w:rsid w:val="000E5CBF"/>
    <w:rsid w:val="00120AA0"/>
    <w:rsid w:val="001230A9"/>
    <w:rsid w:val="001428E8"/>
    <w:rsid w:val="001435F4"/>
    <w:rsid w:val="00194A99"/>
    <w:rsid w:val="001A2C90"/>
    <w:rsid w:val="00203EA1"/>
    <w:rsid w:val="00224071"/>
    <w:rsid w:val="00261AF8"/>
    <w:rsid w:val="002B0680"/>
    <w:rsid w:val="002B74E3"/>
    <w:rsid w:val="002F14C0"/>
    <w:rsid w:val="00320AD1"/>
    <w:rsid w:val="00337C4A"/>
    <w:rsid w:val="003D10BF"/>
    <w:rsid w:val="003D1101"/>
    <w:rsid w:val="00425C56"/>
    <w:rsid w:val="00430A6B"/>
    <w:rsid w:val="00446E91"/>
    <w:rsid w:val="00516D46"/>
    <w:rsid w:val="005543C9"/>
    <w:rsid w:val="005943D5"/>
    <w:rsid w:val="005C6B96"/>
    <w:rsid w:val="005D1CF3"/>
    <w:rsid w:val="005F3886"/>
    <w:rsid w:val="00633228"/>
    <w:rsid w:val="00642F3F"/>
    <w:rsid w:val="006642F1"/>
    <w:rsid w:val="007640DA"/>
    <w:rsid w:val="00765352"/>
    <w:rsid w:val="007820FC"/>
    <w:rsid w:val="007A3EDB"/>
    <w:rsid w:val="007B28E9"/>
    <w:rsid w:val="00841789"/>
    <w:rsid w:val="0084661C"/>
    <w:rsid w:val="0085360F"/>
    <w:rsid w:val="00853BF4"/>
    <w:rsid w:val="008676D2"/>
    <w:rsid w:val="00867968"/>
    <w:rsid w:val="00870506"/>
    <w:rsid w:val="00873A9B"/>
    <w:rsid w:val="008A3B62"/>
    <w:rsid w:val="008A5C01"/>
    <w:rsid w:val="008B74DE"/>
    <w:rsid w:val="008D7457"/>
    <w:rsid w:val="008E0388"/>
    <w:rsid w:val="008E7988"/>
    <w:rsid w:val="00901EC9"/>
    <w:rsid w:val="00937785"/>
    <w:rsid w:val="0096064E"/>
    <w:rsid w:val="00985403"/>
    <w:rsid w:val="00991B56"/>
    <w:rsid w:val="009A01E2"/>
    <w:rsid w:val="00A26FA6"/>
    <w:rsid w:val="00A7112B"/>
    <w:rsid w:val="00A94BBB"/>
    <w:rsid w:val="00A959B5"/>
    <w:rsid w:val="00AE0B53"/>
    <w:rsid w:val="00AE13D5"/>
    <w:rsid w:val="00AF7AFE"/>
    <w:rsid w:val="00B3401F"/>
    <w:rsid w:val="00B92A25"/>
    <w:rsid w:val="00B95EF0"/>
    <w:rsid w:val="00BC2CF4"/>
    <w:rsid w:val="00BF69DA"/>
    <w:rsid w:val="00C12B83"/>
    <w:rsid w:val="00C2481B"/>
    <w:rsid w:val="00C26D45"/>
    <w:rsid w:val="00C81A48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5617"/>
    <w:rsid w:val="00DC3523"/>
    <w:rsid w:val="00DD785F"/>
    <w:rsid w:val="00E066BF"/>
    <w:rsid w:val="00E141F8"/>
    <w:rsid w:val="00E325AE"/>
    <w:rsid w:val="00EA44F1"/>
    <w:rsid w:val="00EF2C23"/>
    <w:rsid w:val="00EF6206"/>
    <w:rsid w:val="00F00481"/>
    <w:rsid w:val="00F1002D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1761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8</cp:revision>
  <cp:lastPrinted>2024-09-26T06:25:00Z</cp:lastPrinted>
  <dcterms:created xsi:type="dcterms:W3CDTF">2024-10-07T11:14:00Z</dcterms:created>
  <dcterms:modified xsi:type="dcterms:W3CDTF">2024-10-18T10:31:00Z</dcterms:modified>
</cp:coreProperties>
</file>