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769D" w14:textId="674B903A" w:rsidR="00E309A2" w:rsidRDefault="00E309A2" w:rsidP="00E309A2">
      <w:pPr>
        <w:jc w:val="center"/>
        <w:rPr>
          <w:sz w:val="28"/>
          <w:szCs w:val="22"/>
          <w:lang w:eastAsia="en-US"/>
        </w:rPr>
      </w:pPr>
      <w: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64A6092" wp14:editId="1226D85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3A02" w14:textId="77777777" w:rsidR="00E309A2" w:rsidRDefault="00E309A2" w:rsidP="00E309A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8441174" w14:textId="77777777" w:rsidR="00E309A2" w:rsidRDefault="00E309A2" w:rsidP="00E309A2">
      <w:pPr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65E67DA" w14:textId="77777777" w:rsidR="00E309A2" w:rsidRDefault="00E309A2" w:rsidP="00E309A2">
      <w:pPr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EC318CC" w14:textId="77777777" w:rsidR="00E309A2" w:rsidRDefault="00E309A2" w:rsidP="00E309A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D9B14AA" w14:textId="77777777" w:rsidR="00E309A2" w:rsidRDefault="00E309A2" w:rsidP="00E309A2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1748D56" w14:textId="5A4B69DB" w:rsidR="00E309A2" w:rsidRDefault="00E309A2" w:rsidP="00E309A2"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C5A2F" wp14:editId="71BC86D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6A51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C71E7" wp14:editId="4FC70A2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3461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bookmarkEnd w:id="1"/>
      <w:r>
        <w:rPr>
          <w:b/>
          <w:sz w:val="36"/>
          <w:szCs w:val="36"/>
        </w:rPr>
        <w:t>86</w:t>
      </w:r>
    </w:p>
    <w:p w14:paraId="5FA8BDE5" w14:textId="6F5ECBF8" w:rsidR="00967CD5" w:rsidRDefault="00967CD5" w:rsidP="00E309A2">
      <w:pPr>
        <w:tabs>
          <w:tab w:val="left" w:pos="3686"/>
        </w:tabs>
        <w:ind w:right="5953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7F7833F" w14:textId="10F03878" w:rsidR="0043163A" w:rsidRDefault="00671120" w:rsidP="0043163A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bookmarkStart w:id="3" w:name="_Hlk170454572"/>
      <w:bookmarkEnd w:id="2"/>
      <w:r w:rsidR="007575E5" w:rsidRPr="007575E5">
        <w:t xml:space="preserve">високий професіоналізм, багаторічну плідну працю, сумлінне виконання своїх посадових обов’язків, активну громадську позицію </w:t>
      </w:r>
      <w:r w:rsidR="0096745A">
        <w:t xml:space="preserve">та з нагоди </w:t>
      </w:r>
      <w:r w:rsidR="00A13575">
        <w:t xml:space="preserve">відзначення </w:t>
      </w:r>
      <w:bookmarkEnd w:id="3"/>
      <w:r w:rsidR="00C70197" w:rsidRPr="00C70197">
        <w:t>Дня працівників державної санітарно – епідеміологічної служби</w:t>
      </w:r>
      <w:r w:rsidR="00C70197"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B2CC156" w14:textId="77777777" w:rsidR="00C70197" w:rsidRPr="00C70197" w:rsidRDefault="00A13575" w:rsidP="00C70197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 w:rsidR="00C70197">
        <w:t>Бахмуцан</w:t>
      </w:r>
      <w:proofErr w:type="spellEnd"/>
      <w:r w:rsidR="00C70197">
        <w:t xml:space="preserve"> Олега Юхимовича – завідувача санітарно – карантинного відділення в морському торговельному порту «</w:t>
      </w:r>
      <w:proofErr w:type="spellStart"/>
      <w:r w:rsidR="00C70197">
        <w:t>Чорноморськ</w:t>
      </w:r>
      <w:proofErr w:type="spellEnd"/>
      <w:r w:rsidR="00C70197">
        <w:t xml:space="preserve">» санітарно – карантинного відділу в морському міжнародному пункті в’їзду </w:t>
      </w:r>
      <w:bookmarkStart w:id="4" w:name="_Hlk179183519"/>
      <w:r w:rsidR="00C70197" w:rsidRPr="00C70197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МОЗ»;</w:t>
      </w:r>
    </w:p>
    <w:bookmarkEnd w:id="4"/>
    <w:p w14:paraId="65922C95" w14:textId="748A0C60" w:rsidR="00C70197" w:rsidRPr="00C70197" w:rsidRDefault="00C70197" w:rsidP="00C70197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>
        <w:t>Голубятнікова</w:t>
      </w:r>
      <w:proofErr w:type="spellEnd"/>
      <w:r>
        <w:t xml:space="preserve"> Миколу Івановича – лікаря – епідеміолога відділення особливо небезпечних інфекцій відділу епідеміологічного нагляду </w:t>
      </w:r>
      <w:r w:rsidR="009A3522">
        <w:t>(</w:t>
      </w:r>
      <w:r>
        <w:t xml:space="preserve">спостереження) та профілактики інфекційних </w:t>
      </w:r>
      <w:proofErr w:type="spellStart"/>
      <w:r>
        <w:t>хвороб</w:t>
      </w:r>
      <w:proofErr w:type="spellEnd"/>
      <w:r>
        <w:t xml:space="preserve"> </w:t>
      </w:r>
      <w:r w:rsidRPr="00C70197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МОЗ»;</w:t>
      </w:r>
    </w:p>
    <w:p w14:paraId="0E390E00" w14:textId="77777777" w:rsidR="00C70197" w:rsidRPr="00C70197" w:rsidRDefault="00C70197" w:rsidP="00C70197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>
        <w:t>Задьорного</w:t>
      </w:r>
      <w:proofErr w:type="spellEnd"/>
      <w:r>
        <w:t xml:space="preserve"> Ігоря Олександровича – директора </w:t>
      </w:r>
      <w:r w:rsidRPr="00C70197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МОЗ»;</w:t>
      </w:r>
    </w:p>
    <w:p w14:paraId="1D285570" w14:textId="396D0CF1" w:rsidR="00A42B28" w:rsidRPr="00A42B28" w:rsidRDefault="00C70197" w:rsidP="00A42B28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 w:rsidR="00A42B28">
        <w:t>Красіловську</w:t>
      </w:r>
      <w:proofErr w:type="spellEnd"/>
      <w:r w:rsidR="00A42B28">
        <w:t xml:space="preserve"> Олену Миколаївну – завідувача бактеріологічної лабораторії відділу дослідження біологічних факторів </w:t>
      </w:r>
      <w:r w:rsidR="00A42B28" w:rsidRPr="00A42B28">
        <w:rPr>
          <w:rFonts w:eastAsia="Calibri"/>
          <w:bCs/>
          <w:color w:val="000000"/>
          <w:lang w:eastAsia="ru-RU"/>
        </w:rPr>
        <w:t>Відокремленого підрозділу санітарної охорони територій та на видах транспорту ДУ «ООЦКПХ МОЗ»</w:t>
      </w:r>
      <w:r w:rsidR="00A42B28">
        <w:rPr>
          <w:rFonts w:eastAsia="Calibri"/>
          <w:bCs/>
          <w:color w:val="000000"/>
          <w:lang w:eastAsia="ru-RU"/>
        </w:rPr>
        <w:t>.</w:t>
      </w:r>
    </w:p>
    <w:p w14:paraId="1D47FE1B" w14:textId="2F6271EB" w:rsidR="008245B7" w:rsidRDefault="008245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2245F85" w14:textId="77777777" w:rsidR="009E2B87" w:rsidRDefault="009E2B87" w:rsidP="009E2B87">
      <w:pPr>
        <w:tabs>
          <w:tab w:val="left" w:pos="3945"/>
        </w:tabs>
        <w:contextualSpacing/>
        <w:jc w:val="both"/>
      </w:pPr>
      <w:r>
        <w:t xml:space="preserve">        2. За багаторічну сумлінну працю, особистий внесок у підготовку спортсменів, розвиток та популяризацію гандболу та з нагоди 60-річчя від дня народження нагородити </w:t>
      </w:r>
      <w:r w:rsidRPr="00A91B5D">
        <w:lastRenderedPageBreak/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4DF5E1D" w14:textId="2A5013BA" w:rsidR="0043163A" w:rsidRDefault="009E2B87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Пономаренко Валерію Геннадіївну – тренера – викладача відділення гандболу Комплексної КДЮСШ Чорноморської міської ради </w:t>
      </w:r>
      <w:r w:rsidR="00087B84">
        <w:t>Одеської області.</w:t>
      </w:r>
    </w:p>
    <w:p w14:paraId="5C9D35F0" w14:textId="5D119026" w:rsidR="00434F4E" w:rsidRDefault="00434F4E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B1E7543" w14:textId="42115275" w:rsidR="00087B84" w:rsidRDefault="00087B84" w:rsidP="00087B84">
      <w:pPr>
        <w:tabs>
          <w:tab w:val="left" w:pos="3945"/>
        </w:tabs>
        <w:contextualSpacing/>
        <w:jc w:val="both"/>
      </w:pPr>
      <w:r>
        <w:t xml:space="preserve">        3. </w:t>
      </w:r>
      <w:r w:rsidRPr="00087B84">
        <w:t>За</w:t>
      </w:r>
      <w:bookmarkStart w:id="5" w:name="_Hlk169514911"/>
      <w:r w:rsidRPr="00087B84">
        <w:t xml:space="preserve"> багаторічну сумлінну працю, активну громадянську позицію, вагомий внесок у розбудову</w:t>
      </w:r>
      <w:r w:rsidR="007D25A1">
        <w:t xml:space="preserve"> та</w:t>
      </w:r>
      <w:r w:rsidRPr="00087B84">
        <w:t xml:space="preserve"> всебічний розвиток рідного села </w:t>
      </w:r>
      <w:bookmarkEnd w:id="5"/>
      <w:r w:rsidRPr="00087B84">
        <w:t xml:space="preserve">та з нагоди відзначення Дня села </w:t>
      </w:r>
      <w:proofErr w:type="spellStart"/>
      <w:r w:rsidRPr="00087B84">
        <w:t>Малодолинське</w:t>
      </w:r>
      <w:proofErr w:type="spellEnd"/>
      <w:r w:rsidR="00D47AFC">
        <w:t xml:space="preserve"> </w:t>
      </w:r>
      <w:r w:rsidR="00D47AFC" w:rsidRPr="00D47AFC">
        <w:rPr>
          <w:rFonts w:eastAsia="Calibri"/>
          <w:bCs/>
          <w:color w:val="000000"/>
          <w:lang w:eastAsia="ru-RU"/>
        </w:rPr>
        <w:t>Чорноморської територіальної громади</w:t>
      </w:r>
      <w:r w:rsidRPr="00087B84">
        <w:t xml:space="preserve"> Одеського району Одеської області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313D438C" w14:textId="4173A798" w:rsidR="00143515" w:rsidRPr="00143515" w:rsidRDefault="00087B84" w:rsidP="00143515">
      <w:pPr>
        <w:tabs>
          <w:tab w:val="left" w:pos="3945"/>
        </w:tabs>
        <w:contextualSpacing/>
        <w:jc w:val="both"/>
        <w:rPr>
          <w:rFonts w:eastAsia="Calibri"/>
          <w:bCs/>
          <w:color w:val="000000"/>
          <w:lang w:eastAsia="ru-RU"/>
        </w:rPr>
      </w:pPr>
      <w:r>
        <w:t xml:space="preserve">        </w:t>
      </w:r>
      <w:proofErr w:type="spellStart"/>
      <w:r w:rsidR="00143515">
        <w:t>Бахарєву</w:t>
      </w:r>
      <w:proofErr w:type="spellEnd"/>
      <w:r w:rsidR="00143515">
        <w:t xml:space="preserve"> Надію Георгіївну – охоронця </w:t>
      </w:r>
      <w:proofErr w:type="spellStart"/>
      <w:r w:rsidR="00143515" w:rsidRPr="00143515">
        <w:rPr>
          <w:rFonts w:eastAsia="Calibri"/>
          <w:bCs/>
          <w:color w:val="000000"/>
          <w:lang w:eastAsia="ru-RU"/>
        </w:rPr>
        <w:t>Малодолинського</w:t>
      </w:r>
      <w:proofErr w:type="spellEnd"/>
      <w:r w:rsidR="00143515" w:rsidRPr="00143515">
        <w:rPr>
          <w:rFonts w:eastAsia="Calibri"/>
          <w:bCs/>
          <w:color w:val="000000"/>
          <w:lang w:eastAsia="ru-RU"/>
        </w:rPr>
        <w:t xml:space="preserve"> Будинку культури Одеського району Одеської області</w:t>
      </w:r>
      <w:r w:rsidR="00143515">
        <w:rPr>
          <w:rFonts w:eastAsia="Calibri"/>
          <w:bCs/>
          <w:color w:val="000000"/>
          <w:lang w:eastAsia="ru-RU"/>
        </w:rPr>
        <w:t>;</w:t>
      </w:r>
    </w:p>
    <w:p w14:paraId="05D3E9E2" w14:textId="50B821E4" w:rsidR="00087B84" w:rsidRDefault="0014351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Гамаргаєву</w:t>
      </w:r>
      <w:proofErr w:type="spellEnd"/>
      <w:r>
        <w:t xml:space="preserve"> Ірину Олексіївну – вчителя англійської мови </w:t>
      </w:r>
      <w:proofErr w:type="spellStart"/>
      <w:r w:rsidR="00D47AFC" w:rsidRPr="00D47AFC">
        <w:rPr>
          <w:rFonts w:eastAsia="Calibri"/>
          <w:bCs/>
          <w:color w:val="000000"/>
          <w:lang w:eastAsia="ru-RU"/>
        </w:rPr>
        <w:t>Малодолинського</w:t>
      </w:r>
      <w:proofErr w:type="spellEnd"/>
      <w:r w:rsidR="00D47AFC">
        <w:t xml:space="preserve"> </w:t>
      </w:r>
      <w:r w:rsidRPr="00143515">
        <w:rPr>
          <w:rFonts w:eastAsia="Calibri"/>
          <w:bCs/>
          <w:color w:val="000000"/>
          <w:lang w:eastAsia="ru-RU"/>
        </w:rPr>
        <w:t xml:space="preserve">закладу загальної середньої освіти </w:t>
      </w:r>
      <w:r w:rsidRPr="00143515">
        <w:t>Чорноморської міської ради Одеського району Одеської області;</w:t>
      </w:r>
    </w:p>
    <w:p w14:paraId="3BA3E659" w14:textId="5221D1A1" w:rsidR="00143515" w:rsidRDefault="0014351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Куртій</w:t>
      </w:r>
      <w:proofErr w:type="spellEnd"/>
      <w:r>
        <w:t xml:space="preserve"> Катерину Валеріївну – секретаря </w:t>
      </w:r>
      <w:proofErr w:type="spellStart"/>
      <w:r w:rsidR="00556672" w:rsidRPr="00556672">
        <w:rPr>
          <w:rFonts w:eastAsia="Calibri"/>
          <w:bCs/>
          <w:color w:val="000000"/>
          <w:lang w:eastAsia="ru-RU"/>
        </w:rPr>
        <w:t>Малодолинського</w:t>
      </w:r>
      <w:proofErr w:type="spellEnd"/>
      <w:r w:rsidR="00556672">
        <w:t xml:space="preserve"> </w:t>
      </w:r>
      <w:r w:rsidRPr="00143515">
        <w:rPr>
          <w:rFonts w:eastAsia="Calibri"/>
          <w:bCs/>
          <w:color w:val="000000"/>
          <w:lang w:eastAsia="ru-RU"/>
        </w:rPr>
        <w:t xml:space="preserve">закладу загальної середньої освіти </w:t>
      </w:r>
      <w:r w:rsidRPr="00143515">
        <w:t>Чорноморської міської ради Одеського району Одеської області;</w:t>
      </w:r>
    </w:p>
    <w:p w14:paraId="16A46504" w14:textId="70118462" w:rsidR="00143515" w:rsidRPr="00143515" w:rsidRDefault="00143515" w:rsidP="00143515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Лагуніну</w:t>
      </w:r>
      <w:proofErr w:type="spellEnd"/>
      <w:r>
        <w:t xml:space="preserve"> Наталю Станіславівну – начальника поштового відділення </w:t>
      </w:r>
      <w:r w:rsidRPr="00143515">
        <w:rPr>
          <w:rFonts w:eastAsia="Calibri"/>
          <w:bCs/>
          <w:color w:val="000000"/>
          <w:lang w:eastAsia="ru-RU"/>
        </w:rPr>
        <w:t xml:space="preserve">села </w:t>
      </w:r>
      <w:proofErr w:type="spellStart"/>
      <w:r w:rsidRPr="00143515">
        <w:rPr>
          <w:rFonts w:eastAsia="Calibri"/>
          <w:bCs/>
          <w:color w:val="000000"/>
          <w:lang w:eastAsia="ru-RU"/>
        </w:rPr>
        <w:t>Малодолинськ</w:t>
      </w:r>
      <w:r w:rsidR="00556672">
        <w:rPr>
          <w:rFonts w:eastAsia="Calibri"/>
          <w:bCs/>
          <w:color w:val="000000"/>
          <w:lang w:eastAsia="ru-RU"/>
        </w:rPr>
        <w:t>е</w:t>
      </w:r>
      <w:proofErr w:type="spellEnd"/>
      <w:r w:rsidR="00556672">
        <w:rPr>
          <w:rFonts w:eastAsia="Calibri"/>
          <w:bCs/>
          <w:color w:val="000000"/>
          <w:lang w:eastAsia="ru-RU"/>
        </w:rPr>
        <w:t xml:space="preserve"> </w:t>
      </w:r>
      <w:bookmarkStart w:id="6" w:name="_Hlk179527138"/>
      <w:r w:rsidR="00556672" w:rsidRPr="00556672">
        <w:rPr>
          <w:rFonts w:eastAsia="Calibri"/>
          <w:bCs/>
          <w:color w:val="000000"/>
          <w:lang w:eastAsia="ru-RU"/>
        </w:rPr>
        <w:t>Чорноморської територіальної громади</w:t>
      </w:r>
      <w:bookmarkEnd w:id="6"/>
      <w:r w:rsidRPr="00143515">
        <w:rPr>
          <w:rFonts w:eastAsia="Calibri"/>
          <w:bCs/>
          <w:color w:val="000000"/>
          <w:lang w:eastAsia="ru-RU"/>
        </w:rPr>
        <w:t xml:space="preserve"> </w:t>
      </w:r>
      <w:r w:rsidRPr="00143515">
        <w:t>Одеського району Одеської області;</w:t>
      </w:r>
    </w:p>
    <w:p w14:paraId="60106F9E" w14:textId="5211ADE6" w:rsidR="00143515" w:rsidRDefault="00143515" w:rsidP="00143515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Резнюк</w:t>
      </w:r>
      <w:proofErr w:type="spellEnd"/>
      <w:r>
        <w:t xml:space="preserve"> Олесю Володимирівну </w:t>
      </w:r>
      <w:r w:rsidR="00F17601">
        <w:t>–</w:t>
      </w:r>
      <w:r>
        <w:t xml:space="preserve"> </w:t>
      </w:r>
      <w:r w:rsidR="00F17601">
        <w:t>вчителя</w:t>
      </w:r>
      <w:r w:rsidR="00556672">
        <w:t xml:space="preserve"> </w:t>
      </w:r>
      <w:proofErr w:type="spellStart"/>
      <w:r w:rsidR="00556672">
        <w:t>Малодолинського</w:t>
      </w:r>
      <w:proofErr w:type="spellEnd"/>
      <w:r w:rsidR="00F17601">
        <w:t xml:space="preserve"> </w:t>
      </w:r>
      <w:r w:rsidR="00F17601" w:rsidRPr="00143515">
        <w:rPr>
          <w:rFonts w:eastAsia="Calibri"/>
          <w:bCs/>
          <w:color w:val="000000"/>
          <w:lang w:eastAsia="ru-RU"/>
        </w:rPr>
        <w:t xml:space="preserve">закладу загальної середньої освіти </w:t>
      </w:r>
      <w:r w:rsidR="00F17601" w:rsidRPr="00143515">
        <w:t>Чорноморської міської ради Одеського району Одеської області</w:t>
      </w:r>
      <w:r w:rsidR="00F17601">
        <w:t>.</w:t>
      </w:r>
    </w:p>
    <w:p w14:paraId="43B269A7" w14:textId="77777777" w:rsidR="00087B84" w:rsidRDefault="00087B84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2126AB9C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087B84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C0E6D">
        <w:rPr>
          <w:bCs/>
          <w:color w:val="000000"/>
        </w:rPr>
        <w:t>12 437,30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5C0E6D">
        <w:t>15</w:t>
      </w:r>
      <w:r w:rsidR="00610BF7">
        <w:t>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7251EB7A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087B84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5D87117D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087B84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A42B28">
        <w:rPr>
          <w:iCs/>
        </w:rPr>
        <w:t xml:space="preserve"> </w:t>
      </w:r>
      <w:r w:rsidR="00143515" w:rsidRPr="00143515">
        <w:t>заступників міського голови відповідно до розподілу службових обов’язків</w:t>
      </w:r>
      <w:r w:rsidR="00143515">
        <w:rPr>
          <w:iCs/>
        </w:rPr>
        <w:t xml:space="preserve"> </w:t>
      </w:r>
      <w:r w:rsidR="00A42B28">
        <w:rPr>
          <w:iCs/>
        </w:rPr>
        <w:t>та</w:t>
      </w:r>
      <w:r w:rsidR="00F40B88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7502D7F2" w14:textId="0FEE5F4B" w:rsidR="00E10601" w:rsidRDefault="00990FE3" w:rsidP="00E10601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</w:t>
      </w:r>
      <w:r w:rsidR="00E10601">
        <w:t xml:space="preserve">Виконуючий обов’язки міського голови                       </w:t>
      </w:r>
      <w:r w:rsidR="00E10601" w:rsidRPr="00E309A2">
        <w:rPr>
          <w:lang w:val="ru-RU"/>
        </w:rPr>
        <w:t xml:space="preserve">       </w:t>
      </w:r>
      <w:r w:rsidR="00E10601">
        <w:t xml:space="preserve">         Ігор ЛУБКОВСЬКИЙ</w:t>
      </w:r>
    </w:p>
    <w:p w14:paraId="0C41F237" w14:textId="092345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805B8B1" w14:textId="55CD7295" w:rsidR="009A3522" w:rsidRPr="00CD051E" w:rsidRDefault="009A3522" w:rsidP="009A3522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4E8B37EA" w14:textId="77777777" w:rsidR="009A3522" w:rsidRPr="00CD051E" w:rsidRDefault="009A3522" w:rsidP="009A3522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DECEF23" w14:textId="77777777" w:rsidR="009A3522" w:rsidRPr="00CD051E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59EF778" w14:textId="7682C99E" w:rsidR="009A3522" w:rsidRPr="004545BE" w:rsidRDefault="009A3522" w:rsidP="009A3522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Розглянувши подання Романа </w:t>
      </w:r>
      <w:proofErr w:type="spellStart"/>
      <w:r>
        <w:rPr>
          <w:rFonts w:eastAsiaTheme="minorHAnsi"/>
          <w:lang w:eastAsia="en-US"/>
        </w:rPr>
        <w:t>Тєліпова</w:t>
      </w:r>
      <w:proofErr w:type="spellEnd"/>
      <w:r>
        <w:rPr>
          <w:rFonts w:eastAsiaTheme="minorHAnsi"/>
          <w:lang w:eastAsia="en-US"/>
        </w:rPr>
        <w:t xml:space="preserve"> -</w:t>
      </w:r>
      <w:r w:rsidRPr="00B83B89">
        <w:t xml:space="preserve"> </w:t>
      </w:r>
      <w:r>
        <w:t xml:space="preserve">заступника міського голови </w:t>
      </w:r>
      <w:bookmarkStart w:id="7" w:name="_Hlk177980743"/>
      <w:r w:rsidRPr="00433AA6">
        <w:rPr>
          <w:lang w:eastAsia="ru-RU"/>
        </w:rPr>
        <w:t>з питань діяльності виконавчих органів</w:t>
      </w:r>
      <w:r>
        <w:t xml:space="preserve"> Чорноморської міської ради Одеського району Одеської області</w:t>
      </w:r>
      <w:bookmarkEnd w:id="7"/>
      <w:r>
        <w:rPr>
          <w:rFonts w:eastAsia="Calibri"/>
          <w:bCs/>
          <w:color w:val="000000"/>
          <w:lang w:eastAsia="ru-RU"/>
        </w:rPr>
        <w:t>,</w:t>
      </w:r>
      <w:r w:rsidR="00F17601">
        <w:rPr>
          <w:rFonts w:eastAsia="Calibri"/>
          <w:bCs/>
          <w:color w:val="000000"/>
          <w:lang w:eastAsia="ru-RU"/>
        </w:rPr>
        <w:t xml:space="preserve"> Руслана </w:t>
      </w:r>
      <w:proofErr w:type="spellStart"/>
      <w:r w:rsidR="00F17601">
        <w:rPr>
          <w:rFonts w:eastAsia="Calibri"/>
          <w:bCs/>
          <w:color w:val="000000"/>
          <w:lang w:eastAsia="ru-RU"/>
        </w:rPr>
        <w:t>Саїнчука</w:t>
      </w:r>
      <w:proofErr w:type="spellEnd"/>
      <w:r w:rsidR="00F17601">
        <w:rPr>
          <w:rFonts w:eastAsia="Calibri"/>
          <w:bCs/>
          <w:color w:val="000000"/>
          <w:lang w:eastAsia="ru-RU"/>
        </w:rPr>
        <w:t xml:space="preserve"> - </w:t>
      </w:r>
      <w:r w:rsidR="00F17601">
        <w:t xml:space="preserve">заступника міського голови </w:t>
      </w:r>
      <w:r w:rsidR="00F17601" w:rsidRPr="00433AA6">
        <w:rPr>
          <w:lang w:eastAsia="ru-RU"/>
        </w:rPr>
        <w:t>з питань діяльності виконавчих органів</w:t>
      </w:r>
      <w:r w:rsidR="00F17601">
        <w:t xml:space="preserve"> Чорноморської міської ради Одеського району Одеської області, директора КДЮСШ Чорноморської міської ради Одеського району Одеської області Оксани Демченко за погодженням Ігоря </w:t>
      </w:r>
      <w:proofErr w:type="spellStart"/>
      <w:r w:rsidR="00F17601">
        <w:t>Лубковського</w:t>
      </w:r>
      <w:proofErr w:type="spellEnd"/>
      <w:r w:rsidR="00F17601">
        <w:t xml:space="preserve"> - першого заступника міського голови </w:t>
      </w:r>
      <w:r w:rsidR="00F17601" w:rsidRPr="00433AA6">
        <w:rPr>
          <w:lang w:eastAsia="ru-RU"/>
        </w:rPr>
        <w:t>з питань діяльності виконавчих органів</w:t>
      </w:r>
      <w:r w:rsidR="00F17601">
        <w:t xml:space="preserve"> Чорноморської міської ради Одеського району Одеської області</w:t>
      </w:r>
      <w:r>
        <w:t xml:space="preserve"> </w:t>
      </w:r>
      <w:r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Pr="00C456C5">
        <w:t xml:space="preserve">відзначення </w:t>
      </w:r>
      <w:r w:rsidRPr="00C70197">
        <w:t>Дня працівників державної санітарно – епідеміологічної служби</w:t>
      </w:r>
      <w:r>
        <w:t>,</w:t>
      </w:r>
      <w:r>
        <w:rPr>
          <w:rFonts w:eastAsiaTheme="minorHAnsi"/>
          <w:lang w:eastAsia="en-US"/>
        </w:rPr>
        <w:t xml:space="preserve"> </w:t>
      </w:r>
      <w:r w:rsidR="00F17601" w:rsidRPr="00F17601">
        <w:t xml:space="preserve">Дня села </w:t>
      </w:r>
      <w:proofErr w:type="spellStart"/>
      <w:r w:rsidR="00F17601" w:rsidRPr="00F17601">
        <w:t>Малодолинське</w:t>
      </w:r>
      <w:proofErr w:type="spellEnd"/>
      <w:r w:rsidR="00F17601" w:rsidRPr="00F17601">
        <w:t xml:space="preserve"> Одеського району Одеської області</w:t>
      </w:r>
      <w:r w:rsidR="00F17601">
        <w:t xml:space="preserve">, </w:t>
      </w:r>
      <w:r w:rsidR="007D25A1">
        <w:t>60-річчя від дня народження тренера КДЮСШ Чорноморської міської ради Одеського району Одеської області</w:t>
      </w:r>
      <w:r w:rsidR="00F1760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</w:t>
      </w:r>
      <w:r w:rsidRPr="00CD051E">
        <w:rPr>
          <w:rFonts w:eastAsiaTheme="minorHAnsi"/>
          <w:lang w:eastAsia="en-US"/>
        </w:rPr>
        <w:t xml:space="preserve"> </w:t>
      </w:r>
      <w:r w:rsidRPr="007575E5">
        <w:t>високий професіоналізм, багаторічну плідну працю, сумлінне виконання своїх посадових обов’язків, активну громадську позицію</w:t>
      </w:r>
      <w:r>
        <w:rPr>
          <w:rFonts w:eastAsia="Calibri"/>
          <w:lang w:eastAsia="en-US"/>
        </w:rPr>
        <w:t xml:space="preserve"> </w:t>
      </w:r>
      <w:r w:rsidRPr="008239EF">
        <w:t xml:space="preserve">виноситься </w:t>
      </w:r>
      <w:proofErr w:type="spellStart"/>
      <w:r w:rsidRPr="008239EF">
        <w:t>про</w:t>
      </w:r>
      <w:r>
        <w:t>єкт</w:t>
      </w:r>
      <w:proofErr w:type="spellEnd"/>
      <w:r>
        <w:t xml:space="preserve"> рі</w:t>
      </w:r>
      <w:r w:rsidRPr="008239EF">
        <w:t xml:space="preserve">шення </w:t>
      </w:r>
      <w:r>
        <w:t xml:space="preserve">щодо нагородження  </w:t>
      </w:r>
      <w:r w:rsidRPr="00A91B5D">
        <w:t>Почесною грамотою виконавчого комітету Чорноморської міської ради Одеського району</w:t>
      </w:r>
      <w:r>
        <w:t xml:space="preserve"> Одеської області та преміювання  </w:t>
      </w:r>
      <w:r w:rsidRPr="00A91B5D">
        <w:t>в розмірі 1242,23  гривень</w:t>
      </w:r>
      <w:r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0E8883B3" w14:textId="77777777" w:rsidR="009A3522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63119FC" w14:textId="77777777" w:rsidR="009A3522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44BE959D" w14:textId="77777777" w:rsidR="009A3522" w:rsidRPr="00CD051E" w:rsidRDefault="009A3522" w:rsidP="009A3522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5E7E834C" w14:textId="77777777" w:rsidR="009A3522" w:rsidRDefault="009A3522" w:rsidP="009A3522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 </w:t>
      </w:r>
      <w:r w:rsidRPr="00CD051E">
        <w:rPr>
          <w:rFonts w:eastAsiaTheme="minorHAnsi"/>
          <w:lang w:eastAsia="en-US"/>
        </w:rPr>
        <w:t xml:space="preserve">   </w:t>
      </w:r>
      <w:bookmarkStart w:id="8" w:name="_Hlk177980972"/>
      <w:r>
        <w:rPr>
          <w:rFonts w:eastAsiaTheme="minorHAnsi"/>
          <w:lang w:eastAsia="en-US"/>
        </w:rPr>
        <w:t>Н</w:t>
      </w:r>
      <w:r>
        <w:t>ачальник служби персоналу                                                 Світлана ВАРАБІНА</w:t>
      </w:r>
    </w:p>
    <w:bookmarkEnd w:id="8"/>
    <w:p w14:paraId="367FDD97" w14:textId="77777777" w:rsidR="009A3522" w:rsidRDefault="009A3522" w:rsidP="009A3522">
      <w:pPr>
        <w:ind w:firstLine="708"/>
      </w:pPr>
    </w:p>
    <w:p w14:paraId="6264C1AB" w14:textId="77777777" w:rsidR="009A3522" w:rsidRDefault="009A3522" w:rsidP="009A3522">
      <w:pPr>
        <w:ind w:firstLine="708"/>
      </w:pPr>
    </w:p>
    <w:p w14:paraId="4E66B8D4" w14:textId="77777777" w:rsidR="009A3522" w:rsidRDefault="009A3522" w:rsidP="009A3522">
      <w:pPr>
        <w:ind w:firstLine="708"/>
      </w:pPr>
    </w:p>
    <w:p w14:paraId="220E8B07" w14:textId="77777777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2D873B96" w14:textId="4B9DFA0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068ECA53" w14:textId="2EF48076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74F0EC15" w14:textId="599DCAD4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157B01C2" w14:textId="2AFF21A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18BBDE84" w14:textId="7A541A4F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078236EC" w14:textId="2981B6B4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704AEF5B" w14:textId="05CD5958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1E92C02" w14:textId="594A148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0A035E89" w14:textId="3E4E642B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60659A83" w14:textId="34E58C13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653B91BD" w14:textId="3952DB86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ABC71AE" w14:textId="1A28E35B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2DA6EA02" w14:textId="77777777" w:rsidR="00E309A2" w:rsidRDefault="00E309A2" w:rsidP="00990FE3">
      <w:pPr>
        <w:tabs>
          <w:tab w:val="left" w:pos="426"/>
          <w:tab w:val="left" w:pos="567"/>
        </w:tabs>
        <w:ind w:right="283"/>
        <w:jc w:val="both"/>
      </w:pPr>
    </w:p>
    <w:p w14:paraId="4C43F093" w14:textId="65711729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E925EFB" w14:textId="105289EB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4981C1D4" w14:textId="11F5CA78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1D651904" w14:textId="4A7D6381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475F166B" w14:textId="25EBD672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638EA981" w14:textId="7309AEC0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5581E360" w14:textId="72FCBBCE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698FD65" w14:textId="77777777" w:rsidR="009A3522" w:rsidRDefault="009A3522" w:rsidP="00990FE3">
      <w:pPr>
        <w:tabs>
          <w:tab w:val="left" w:pos="426"/>
          <w:tab w:val="left" w:pos="567"/>
        </w:tabs>
        <w:ind w:right="283"/>
        <w:jc w:val="both"/>
      </w:pPr>
    </w:p>
    <w:p w14:paraId="3F222CB4" w14:textId="22F85FFD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F734E01" w14:textId="04B4BD25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24C8D7CF" w14:textId="0C8B694A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Руслан САЇНЧУК</w:t>
      </w:r>
    </w:p>
    <w:p w14:paraId="0CFD34E5" w14:textId="68E2FF98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</w:p>
    <w:p w14:paraId="67745238" w14:textId="77777777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</w:p>
    <w:p w14:paraId="74B043DF" w14:textId="0C3A9BFE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6F5AAB4D" w14:textId="046A9925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881D0C6" w14:textId="77777777" w:rsidR="003506F4" w:rsidRPr="00772E3F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075B744F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D4564EE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Виконавець:</w:t>
      </w:r>
      <w:r w:rsidR="00433AA6">
        <w:t xml:space="preserve"> </w:t>
      </w:r>
      <w:bookmarkStart w:id="9" w:name="_Hlk177980826"/>
      <w:r w:rsidR="000E64E8">
        <w:t xml:space="preserve">начальник служби персоналу                   </w:t>
      </w:r>
      <w:r w:rsidR="00A42B28">
        <w:t xml:space="preserve">         </w:t>
      </w:r>
      <w:r w:rsidR="000E64E8">
        <w:t xml:space="preserve">          </w:t>
      </w:r>
      <w:r w:rsidR="00A42B28">
        <w:t>Світлана ВАРАБІНА</w:t>
      </w:r>
    </w:p>
    <w:bookmarkEnd w:id="9"/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A89A196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7735112" w14:textId="77777777" w:rsidR="007D25A1" w:rsidRDefault="007D25A1" w:rsidP="00990FE3">
      <w:pPr>
        <w:tabs>
          <w:tab w:val="left" w:pos="426"/>
          <w:tab w:val="left" w:pos="567"/>
        </w:tabs>
        <w:ind w:right="283"/>
        <w:jc w:val="both"/>
      </w:pPr>
    </w:p>
    <w:p w14:paraId="43C21B2D" w14:textId="77777777" w:rsidR="00A42B28" w:rsidRDefault="00A42B28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77777777" w:rsidR="00C456C5" w:rsidRPr="00CF6E7D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90"/>
        <w:gridCol w:w="1278"/>
        <w:gridCol w:w="497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62BBBF" w14:textId="77777777" w:rsidR="00EA601D" w:rsidRDefault="00EA601D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CB3837">
      <w:headerReference w:type="even" r:id="rId9"/>
      <w:headerReference w:type="default" r:id="rId10"/>
      <w:headerReference w:type="first" r:id="rId11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EBC2" w14:textId="77777777" w:rsidR="00E85262" w:rsidRDefault="00E85262" w:rsidP="00671120">
      <w:r>
        <w:separator/>
      </w:r>
    </w:p>
  </w:endnote>
  <w:endnote w:type="continuationSeparator" w:id="0">
    <w:p w14:paraId="708B059D" w14:textId="77777777" w:rsidR="00E85262" w:rsidRDefault="00E85262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6CC" w14:textId="77777777" w:rsidR="00E85262" w:rsidRDefault="00E85262" w:rsidP="00671120">
      <w:r>
        <w:separator/>
      </w:r>
    </w:p>
  </w:footnote>
  <w:footnote w:type="continuationSeparator" w:id="0">
    <w:p w14:paraId="3807C5AE" w14:textId="77777777" w:rsidR="00E85262" w:rsidRDefault="00E85262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525009"/>
      <w:docPartObj>
        <w:docPartGallery w:val="Page Numbers (Top of Page)"/>
        <w:docPartUnique/>
      </w:docPartObj>
    </w:sdtPr>
    <w:sdtEndPr/>
    <w:sdtContent>
      <w:p w14:paraId="29C946DA" w14:textId="5A11DFB9" w:rsidR="009A3522" w:rsidRDefault="009A35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DB780" w14:textId="65EF5629" w:rsidR="009A3522" w:rsidRDefault="009A352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25DF60B" w:rsidR="00702726" w:rsidRDefault="009A3522" w:rsidP="002523ED">
    <w:pPr>
      <w:pStyle w:val="aa"/>
      <w:jc w:val="center"/>
    </w:pPr>
    <w:r>
      <w:t>3</w:t>
    </w:r>
  </w:p>
  <w:p w14:paraId="39036903" w14:textId="77777777" w:rsidR="00416D09" w:rsidRDefault="00416D09" w:rsidP="00C27D74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AB"/>
    <w:multiLevelType w:val="hybridMultilevel"/>
    <w:tmpl w:val="C47C604E"/>
    <w:lvl w:ilvl="0" w:tplc="FA1A8534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30890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87B84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7612"/>
    <w:rsid w:val="0011509C"/>
    <w:rsid w:val="001213AE"/>
    <w:rsid w:val="00123E5B"/>
    <w:rsid w:val="001249EE"/>
    <w:rsid w:val="00125A58"/>
    <w:rsid w:val="00127B1B"/>
    <w:rsid w:val="00127C3F"/>
    <w:rsid w:val="0013044F"/>
    <w:rsid w:val="0013071F"/>
    <w:rsid w:val="001308F3"/>
    <w:rsid w:val="00133DC3"/>
    <w:rsid w:val="00135309"/>
    <w:rsid w:val="0013639C"/>
    <w:rsid w:val="00140785"/>
    <w:rsid w:val="001417C8"/>
    <w:rsid w:val="00142418"/>
    <w:rsid w:val="00143515"/>
    <w:rsid w:val="001501C2"/>
    <w:rsid w:val="001623CC"/>
    <w:rsid w:val="001713CE"/>
    <w:rsid w:val="0017362D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B6B61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4A21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06F4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9724C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C3CA8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163A"/>
    <w:rsid w:val="00433AA6"/>
    <w:rsid w:val="00434F4E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15A"/>
    <w:rsid w:val="00462599"/>
    <w:rsid w:val="004635B5"/>
    <w:rsid w:val="0047070F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21DCC"/>
    <w:rsid w:val="005332F0"/>
    <w:rsid w:val="00540A4D"/>
    <w:rsid w:val="005444D4"/>
    <w:rsid w:val="005511EF"/>
    <w:rsid w:val="00551B32"/>
    <w:rsid w:val="00552FF3"/>
    <w:rsid w:val="00556672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A58FC"/>
    <w:rsid w:val="005B6C65"/>
    <w:rsid w:val="005C0E6D"/>
    <w:rsid w:val="005C1057"/>
    <w:rsid w:val="005C1D28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31B31"/>
    <w:rsid w:val="00641DDC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6E1AB9"/>
    <w:rsid w:val="006F01CD"/>
    <w:rsid w:val="006F060C"/>
    <w:rsid w:val="00700E15"/>
    <w:rsid w:val="00702726"/>
    <w:rsid w:val="00704F40"/>
    <w:rsid w:val="00711935"/>
    <w:rsid w:val="0071231C"/>
    <w:rsid w:val="0074303A"/>
    <w:rsid w:val="00744466"/>
    <w:rsid w:val="00746B6F"/>
    <w:rsid w:val="00750608"/>
    <w:rsid w:val="007575E5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25A1"/>
    <w:rsid w:val="007D627E"/>
    <w:rsid w:val="007E038E"/>
    <w:rsid w:val="007E0CD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45A"/>
    <w:rsid w:val="00967CD5"/>
    <w:rsid w:val="00970727"/>
    <w:rsid w:val="0097184F"/>
    <w:rsid w:val="00981F1F"/>
    <w:rsid w:val="00982005"/>
    <w:rsid w:val="0098226A"/>
    <w:rsid w:val="009872FD"/>
    <w:rsid w:val="00990FE3"/>
    <w:rsid w:val="0099182C"/>
    <w:rsid w:val="00996FA9"/>
    <w:rsid w:val="00997741"/>
    <w:rsid w:val="009A3522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2B87"/>
    <w:rsid w:val="009E3B8A"/>
    <w:rsid w:val="009F3DF8"/>
    <w:rsid w:val="00A02881"/>
    <w:rsid w:val="00A0349D"/>
    <w:rsid w:val="00A04790"/>
    <w:rsid w:val="00A110E7"/>
    <w:rsid w:val="00A12255"/>
    <w:rsid w:val="00A13043"/>
    <w:rsid w:val="00A13575"/>
    <w:rsid w:val="00A265D3"/>
    <w:rsid w:val="00A2680B"/>
    <w:rsid w:val="00A279CE"/>
    <w:rsid w:val="00A27F5A"/>
    <w:rsid w:val="00A32528"/>
    <w:rsid w:val="00A409A0"/>
    <w:rsid w:val="00A42B28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3B89"/>
    <w:rsid w:val="00B84F8A"/>
    <w:rsid w:val="00B93755"/>
    <w:rsid w:val="00BA60C9"/>
    <w:rsid w:val="00BA769F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70197"/>
    <w:rsid w:val="00C725E7"/>
    <w:rsid w:val="00C859EA"/>
    <w:rsid w:val="00CA2E7B"/>
    <w:rsid w:val="00CB1A40"/>
    <w:rsid w:val="00CB3837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6489"/>
    <w:rsid w:val="00D27B31"/>
    <w:rsid w:val="00D300CF"/>
    <w:rsid w:val="00D30FDF"/>
    <w:rsid w:val="00D36617"/>
    <w:rsid w:val="00D36ECC"/>
    <w:rsid w:val="00D47AFC"/>
    <w:rsid w:val="00D50CB7"/>
    <w:rsid w:val="00D51613"/>
    <w:rsid w:val="00D609EE"/>
    <w:rsid w:val="00D63228"/>
    <w:rsid w:val="00D63B70"/>
    <w:rsid w:val="00D64C37"/>
    <w:rsid w:val="00D71C21"/>
    <w:rsid w:val="00D75FF4"/>
    <w:rsid w:val="00D771DC"/>
    <w:rsid w:val="00D77AB2"/>
    <w:rsid w:val="00D93F6D"/>
    <w:rsid w:val="00D961A1"/>
    <w:rsid w:val="00DA100B"/>
    <w:rsid w:val="00DA4842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6954"/>
    <w:rsid w:val="00DD7515"/>
    <w:rsid w:val="00DD77B1"/>
    <w:rsid w:val="00DE5D6D"/>
    <w:rsid w:val="00DE6515"/>
    <w:rsid w:val="00DF0364"/>
    <w:rsid w:val="00DF0EA4"/>
    <w:rsid w:val="00DF1CA6"/>
    <w:rsid w:val="00DF6175"/>
    <w:rsid w:val="00E00C1C"/>
    <w:rsid w:val="00E024A3"/>
    <w:rsid w:val="00E026AF"/>
    <w:rsid w:val="00E02727"/>
    <w:rsid w:val="00E10601"/>
    <w:rsid w:val="00E12426"/>
    <w:rsid w:val="00E17AAD"/>
    <w:rsid w:val="00E260B2"/>
    <w:rsid w:val="00E26170"/>
    <w:rsid w:val="00E26799"/>
    <w:rsid w:val="00E26C71"/>
    <w:rsid w:val="00E276AB"/>
    <w:rsid w:val="00E27FA1"/>
    <w:rsid w:val="00E309A2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85262"/>
    <w:rsid w:val="00E85CDA"/>
    <w:rsid w:val="00E94052"/>
    <w:rsid w:val="00E95429"/>
    <w:rsid w:val="00E95F18"/>
    <w:rsid w:val="00E96F14"/>
    <w:rsid w:val="00EA08E7"/>
    <w:rsid w:val="00EA601D"/>
    <w:rsid w:val="00EB18C8"/>
    <w:rsid w:val="00EB1A55"/>
    <w:rsid w:val="00EB4EA5"/>
    <w:rsid w:val="00EB529F"/>
    <w:rsid w:val="00EB6EF0"/>
    <w:rsid w:val="00EB733B"/>
    <w:rsid w:val="00EC13A9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601"/>
    <w:rsid w:val="00F17B71"/>
    <w:rsid w:val="00F22C6A"/>
    <w:rsid w:val="00F24B06"/>
    <w:rsid w:val="00F25C6E"/>
    <w:rsid w:val="00F260CD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6BF3"/>
    <w:rsid w:val="00F90C88"/>
    <w:rsid w:val="00F9118D"/>
    <w:rsid w:val="00F942B9"/>
    <w:rsid w:val="00F94DCE"/>
    <w:rsid w:val="00F94FC5"/>
    <w:rsid w:val="00FB21E2"/>
    <w:rsid w:val="00FB64B7"/>
    <w:rsid w:val="00FC0F41"/>
    <w:rsid w:val="00FC2702"/>
    <w:rsid w:val="00FC2A0F"/>
    <w:rsid w:val="00FC38CC"/>
    <w:rsid w:val="00FD62BA"/>
    <w:rsid w:val="00FD6D36"/>
    <w:rsid w:val="00FE3C98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4764</Words>
  <Characters>2716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25</cp:revision>
  <cp:lastPrinted>2024-09-27T05:00:00Z</cp:lastPrinted>
  <dcterms:created xsi:type="dcterms:W3CDTF">2024-10-07T07:20:00Z</dcterms:created>
  <dcterms:modified xsi:type="dcterms:W3CDTF">2024-10-18T09:42:00Z</dcterms:modified>
</cp:coreProperties>
</file>