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6D79" w14:textId="2BA4DBA6" w:rsidR="00503183" w:rsidRDefault="001D25A5" w:rsidP="00503183">
      <w:pPr>
        <w:ind w:left="9498"/>
        <w:jc w:val="center"/>
        <w:rPr>
          <w:rFonts w:ascii="Times New Roman" w:hAnsi="Times New Roman" w:cs="Times New Roman"/>
          <w:bCs/>
          <w:color w:val="000000"/>
        </w:rPr>
      </w:pPr>
      <w:r w:rsidRPr="00C24A64">
        <w:rPr>
          <w:rFonts w:ascii="Times New Roman" w:hAnsi="Times New Roman" w:cs="Times New Roman"/>
          <w:bCs/>
          <w:color w:val="000000"/>
        </w:rPr>
        <w:t xml:space="preserve">Додаток </w:t>
      </w:r>
    </w:p>
    <w:p w14:paraId="21F7673A" w14:textId="42D05FC9" w:rsidR="001D25A5" w:rsidRDefault="001D25A5" w:rsidP="00503183">
      <w:pPr>
        <w:ind w:left="9498"/>
        <w:jc w:val="center"/>
        <w:rPr>
          <w:rFonts w:ascii="Times New Roman" w:hAnsi="Times New Roman" w:cs="Times New Roman"/>
          <w:bCs/>
          <w:color w:val="000000"/>
        </w:rPr>
      </w:pPr>
      <w:r w:rsidRPr="00C24A64">
        <w:rPr>
          <w:rFonts w:ascii="Times New Roman" w:hAnsi="Times New Roman" w:cs="Times New Roman"/>
          <w:bCs/>
          <w:color w:val="000000"/>
        </w:rPr>
        <w:t xml:space="preserve">до розпорядження </w:t>
      </w:r>
      <w:r w:rsidR="00C24A64">
        <w:rPr>
          <w:rFonts w:ascii="Times New Roman" w:hAnsi="Times New Roman" w:cs="Times New Roman"/>
          <w:bCs/>
          <w:color w:val="000000"/>
        </w:rPr>
        <w:t>міського голови</w:t>
      </w:r>
    </w:p>
    <w:p w14:paraId="6F8923CD" w14:textId="046561B5" w:rsidR="00C24A64" w:rsidRPr="00C24A64" w:rsidRDefault="00C24A64" w:rsidP="00503183">
      <w:pPr>
        <w:ind w:left="9498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від  </w:t>
      </w:r>
      <w:r w:rsidR="00490E66">
        <w:rPr>
          <w:rFonts w:ascii="Times New Roman" w:hAnsi="Times New Roman" w:cs="Times New Roman"/>
          <w:bCs/>
          <w:color w:val="000000"/>
        </w:rPr>
        <w:t xml:space="preserve"> 24.10.2024  </w:t>
      </w:r>
      <w:r>
        <w:rPr>
          <w:rFonts w:ascii="Times New Roman" w:hAnsi="Times New Roman" w:cs="Times New Roman"/>
          <w:bCs/>
          <w:color w:val="000000"/>
        </w:rPr>
        <w:t xml:space="preserve">№ </w:t>
      </w:r>
      <w:r w:rsidR="00490E66">
        <w:rPr>
          <w:rFonts w:ascii="Times New Roman" w:hAnsi="Times New Roman" w:cs="Times New Roman"/>
          <w:bCs/>
          <w:color w:val="000000"/>
        </w:rPr>
        <w:t xml:space="preserve">  314</w:t>
      </w:r>
    </w:p>
    <w:p w14:paraId="4EF7E6C2" w14:textId="77777777" w:rsidR="001D25A5" w:rsidRDefault="001D25A5" w:rsidP="00C24A64">
      <w:pPr>
        <w:rPr>
          <w:rFonts w:ascii="Times New Roman" w:hAnsi="Times New Roman" w:cs="Times New Roman"/>
          <w:b/>
          <w:color w:val="000000"/>
        </w:rPr>
      </w:pPr>
    </w:p>
    <w:p w14:paraId="50D33259" w14:textId="77777777" w:rsidR="001D25A5" w:rsidRDefault="001D25A5">
      <w:pPr>
        <w:jc w:val="center"/>
        <w:rPr>
          <w:rFonts w:ascii="Times New Roman" w:hAnsi="Times New Roman" w:cs="Times New Roman"/>
          <w:b/>
          <w:color w:val="000000"/>
        </w:rPr>
      </w:pPr>
    </w:p>
    <w:p w14:paraId="34BF4B9C" w14:textId="513F66FC" w:rsidR="00DE5B57" w:rsidRPr="00291FD0" w:rsidRDefault="00332E2C">
      <w:pPr>
        <w:jc w:val="center"/>
        <w:rPr>
          <w:rFonts w:ascii="Times New Roman" w:hAnsi="Times New Roman" w:cs="Times New Roman"/>
          <w:b/>
          <w:color w:val="000000"/>
        </w:rPr>
      </w:pPr>
      <w:r w:rsidRPr="00291FD0">
        <w:rPr>
          <w:rFonts w:ascii="Times New Roman" w:hAnsi="Times New Roman" w:cs="Times New Roman"/>
          <w:b/>
          <w:color w:val="000000"/>
        </w:rPr>
        <w:t>П Л А Н</w:t>
      </w:r>
    </w:p>
    <w:p w14:paraId="29C46D99" w14:textId="77777777" w:rsidR="00DE5B57" w:rsidRDefault="00332E2C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291FD0">
        <w:rPr>
          <w:rFonts w:ascii="Times New Roman" w:eastAsia="Arial" w:hAnsi="Times New Roman" w:cs="Times New Roman"/>
          <w:b/>
        </w:rPr>
        <w:t>залучення громадськості до покращення громад</w:t>
      </w:r>
    </w:p>
    <w:p w14:paraId="2D7BBFB7" w14:textId="77777777" w:rsidR="00F55C01" w:rsidRDefault="00F55C01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в рамках впровадження ветеранської політики в Чорноморській міській територіальній громаді </w:t>
      </w:r>
    </w:p>
    <w:p w14:paraId="3A87540C" w14:textId="3919CA89" w:rsidR="00F55C01" w:rsidRPr="00291FD0" w:rsidRDefault="00F55C01">
      <w:pP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</w:rPr>
        <w:t>Одеського району Одеської області</w:t>
      </w:r>
    </w:p>
    <w:p w14:paraId="64852311" w14:textId="77777777" w:rsidR="00DE5B57" w:rsidRPr="00291FD0" w:rsidRDefault="00DE5B57" w:rsidP="00920F64">
      <w:pPr>
        <w:rPr>
          <w:rFonts w:ascii="Times New Roman" w:hAnsi="Times New Roman" w:cs="Times New Roman"/>
          <w:b/>
          <w:color w:val="000000"/>
        </w:rPr>
      </w:pPr>
    </w:p>
    <w:p w14:paraId="629F33B7" w14:textId="2030D8FE" w:rsidR="00DE5B57" w:rsidRPr="000D5D81" w:rsidRDefault="00332E2C">
      <w:pPr>
        <w:jc w:val="both"/>
        <w:rPr>
          <w:rFonts w:ascii="Times New Roman" w:hAnsi="Times New Roman" w:cs="Times New Roman"/>
          <w:bCs/>
          <w:color w:val="000000"/>
        </w:rPr>
      </w:pPr>
      <w:r w:rsidRPr="00291FD0">
        <w:rPr>
          <w:rFonts w:ascii="Times New Roman" w:hAnsi="Times New Roman" w:cs="Times New Roman"/>
          <w:b/>
          <w:i/>
          <w:color w:val="000000"/>
        </w:rPr>
        <w:t>Громада:</w:t>
      </w:r>
      <w:r w:rsidRPr="00291FD0">
        <w:rPr>
          <w:rFonts w:ascii="Times New Roman" w:hAnsi="Times New Roman" w:cs="Times New Roman"/>
          <w:b/>
          <w:color w:val="000000"/>
        </w:rPr>
        <w:t xml:space="preserve"> </w:t>
      </w:r>
      <w:r w:rsidR="00694E02" w:rsidRPr="000D5D81">
        <w:rPr>
          <w:rFonts w:ascii="Times New Roman" w:hAnsi="Times New Roman" w:cs="Times New Roman"/>
          <w:bCs/>
          <w:color w:val="000000"/>
        </w:rPr>
        <w:t>Чорноморська міська територіальна громада</w:t>
      </w:r>
      <w:r w:rsidR="00F55C01">
        <w:rPr>
          <w:rFonts w:ascii="Times New Roman" w:hAnsi="Times New Roman" w:cs="Times New Roman"/>
          <w:bCs/>
          <w:color w:val="000000"/>
        </w:rPr>
        <w:t xml:space="preserve"> Одеського району Одеської області</w:t>
      </w:r>
    </w:p>
    <w:p w14:paraId="108FECF1" w14:textId="0D014FFC" w:rsidR="00DE5B57" w:rsidRPr="000D5D81" w:rsidRDefault="00332E2C">
      <w:pPr>
        <w:jc w:val="both"/>
        <w:rPr>
          <w:rFonts w:ascii="Times New Roman" w:hAnsi="Times New Roman" w:cs="Times New Roman"/>
          <w:bCs/>
          <w:iCs/>
          <w:color w:val="000000"/>
        </w:rPr>
      </w:pPr>
      <w:r w:rsidRPr="00291FD0">
        <w:rPr>
          <w:rFonts w:ascii="Times New Roman" w:hAnsi="Times New Roman" w:cs="Times New Roman"/>
          <w:b/>
          <w:i/>
          <w:color w:val="000000"/>
        </w:rPr>
        <w:t>Період реалізації:</w:t>
      </w:r>
      <w:r w:rsidR="00F55C01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0D5D81" w:rsidRPr="004E4E30">
        <w:rPr>
          <w:rFonts w:ascii="Times New Roman" w:hAnsi="Times New Roman" w:cs="Times New Roman"/>
          <w:bCs/>
          <w:iCs/>
          <w:color w:val="000000"/>
        </w:rPr>
        <w:t>01</w:t>
      </w:r>
      <w:r w:rsidR="000D5D81" w:rsidRPr="000D5D81">
        <w:rPr>
          <w:rFonts w:ascii="Times New Roman" w:hAnsi="Times New Roman" w:cs="Times New Roman"/>
          <w:bCs/>
          <w:iCs/>
          <w:color w:val="000000"/>
        </w:rPr>
        <w:t>.08.2024-13.12.2024</w:t>
      </w:r>
    </w:p>
    <w:p w14:paraId="1392DA1F" w14:textId="6FA85C50" w:rsidR="00DE5B57" w:rsidRPr="00F55C01" w:rsidRDefault="00332E2C">
      <w:pPr>
        <w:jc w:val="both"/>
        <w:rPr>
          <w:rFonts w:ascii="Times New Roman" w:hAnsi="Times New Roman" w:cs="Times New Roman"/>
          <w:bCs/>
          <w:color w:val="000000"/>
        </w:rPr>
      </w:pPr>
      <w:r w:rsidRPr="00291FD0">
        <w:rPr>
          <w:rFonts w:ascii="Times New Roman" w:hAnsi="Times New Roman" w:cs="Times New Roman"/>
          <w:b/>
          <w:i/>
          <w:color w:val="000000"/>
        </w:rPr>
        <w:t>Тема/проблема діалогу:</w:t>
      </w:r>
      <w:r w:rsidRPr="00291FD0">
        <w:rPr>
          <w:rFonts w:ascii="Times New Roman" w:hAnsi="Times New Roman" w:cs="Times New Roman"/>
          <w:b/>
          <w:color w:val="000000"/>
        </w:rPr>
        <w:t xml:space="preserve"> </w:t>
      </w:r>
      <w:r w:rsidR="00C90F7C">
        <w:rPr>
          <w:rFonts w:ascii="Times New Roman" w:hAnsi="Times New Roman" w:cs="Times New Roman"/>
          <w:bCs/>
          <w:color w:val="000000"/>
        </w:rPr>
        <w:t xml:space="preserve">Впровадження ветеранської політики у Чорноморській </w:t>
      </w:r>
      <w:r w:rsidR="00F55C01">
        <w:rPr>
          <w:rFonts w:ascii="Times New Roman" w:hAnsi="Times New Roman" w:cs="Times New Roman"/>
          <w:bCs/>
          <w:color w:val="000000"/>
        </w:rPr>
        <w:t xml:space="preserve">міській </w:t>
      </w:r>
      <w:r w:rsidR="00C90F7C">
        <w:rPr>
          <w:rFonts w:ascii="Times New Roman" w:hAnsi="Times New Roman" w:cs="Times New Roman"/>
          <w:bCs/>
          <w:color w:val="000000"/>
        </w:rPr>
        <w:t>територіальній громаді</w:t>
      </w:r>
      <w:r w:rsidR="00F55C01">
        <w:rPr>
          <w:rFonts w:ascii="Times New Roman" w:hAnsi="Times New Roman" w:cs="Times New Roman"/>
          <w:bCs/>
          <w:color w:val="000000"/>
        </w:rPr>
        <w:t xml:space="preserve"> Одеського району Одеської області</w:t>
      </w:r>
    </w:p>
    <w:p w14:paraId="742CF3E2" w14:textId="36BECD63" w:rsidR="00EA6832" w:rsidRPr="00291FD0" w:rsidRDefault="00332E2C" w:rsidP="00EA6832">
      <w:pPr>
        <w:jc w:val="both"/>
        <w:rPr>
          <w:rFonts w:ascii="Times New Roman" w:hAnsi="Times New Roman" w:cs="Times New Roman"/>
          <w:color w:val="000000"/>
        </w:rPr>
      </w:pPr>
      <w:r w:rsidRPr="00291FD0">
        <w:rPr>
          <w:rFonts w:ascii="Times New Roman" w:hAnsi="Times New Roman" w:cs="Times New Roman"/>
          <w:b/>
          <w:i/>
          <w:color w:val="000000"/>
        </w:rPr>
        <w:t>Мета:</w:t>
      </w:r>
      <w:r w:rsidRPr="00291FD0">
        <w:rPr>
          <w:rFonts w:ascii="Times New Roman" w:hAnsi="Times New Roman" w:cs="Times New Roman"/>
          <w:color w:val="000000"/>
        </w:rPr>
        <w:t xml:space="preserve"> </w:t>
      </w:r>
      <w:r w:rsidR="00EA6832" w:rsidRPr="00291FD0">
        <w:rPr>
          <w:rFonts w:ascii="Times New Roman" w:hAnsi="Times New Roman" w:cs="Times New Roman"/>
          <w:color w:val="000000"/>
        </w:rPr>
        <w:t>Створення Ветеранського простору</w:t>
      </w:r>
      <w:r w:rsidR="002D0982">
        <w:rPr>
          <w:rFonts w:ascii="Times New Roman" w:hAnsi="Times New Roman" w:cs="Times New Roman"/>
          <w:color w:val="000000"/>
        </w:rPr>
        <w:t xml:space="preserve"> </w:t>
      </w:r>
      <w:r w:rsidR="00C90F7C">
        <w:rPr>
          <w:rFonts w:ascii="Times New Roman" w:hAnsi="Times New Roman" w:cs="Times New Roman"/>
          <w:color w:val="000000"/>
        </w:rPr>
        <w:t>для військовослужбовців, ветеранів</w:t>
      </w:r>
      <w:r w:rsidR="00F55C01">
        <w:rPr>
          <w:rFonts w:ascii="Times New Roman" w:hAnsi="Times New Roman" w:cs="Times New Roman"/>
          <w:color w:val="000000"/>
        </w:rPr>
        <w:t>, осіб з інвалідністю внаслідок війни,</w:t>
      </w:r>
      <w:r w:rsidR="00C90F7C">
        <w:rPr>
          <w:rFonts w:ascii="Times New Roman" w:hAnsi="Times New Roman" w:cs="Times New Roman"/>
          <w:color w:val="000000"/>
        </w:rPr>
        <w:t xml:space="preserve"> членів їх родин, членів сімей загиблих захисників, членів сімей безвісті зниклих осіб</w:t>
      </w:r>
    </w:p>
    <w:p w14:paraId="03C683D9" w14:textId="7B951D5C" w:rsidR="00DE5B57" w:rsidRPr="00291FD0" w:rsidRDefault="00DE5B57">
      <w:pPr>
        <w:jc w:val="both"/>
        <w:rPr>
          <w:rFonts w:ascii="Times New Roman" w:hAnsi="Times New Roman" w:cs="Times New Roman"/>
          <w:color w:val="000000"/>
        </w:rPr>
      </w:pPr>
    </w:p>
    <w:p w14:paraId="0BCBC6B7" w14:textId="77777777" w:rsidR="00DE5B57" w:rsidRPr="00291FD0" w:rsidRDefault="00DE5B57" w:rsidP="00F55C01">
      <w:pPr>
        <w:rPr>
          <w:rFonts w:ascii="Times New Roman" w:hAnsi="Times New Roman" w:cs="Times New Roman"/>
          <w:color w:val="000000"/>
        </w:rPr>
      </w:pPr>
    </w:p>
    <w:tbl>
      <w:tblPr>
        <w:tblStyle w:val="a6"/>
        <w:tblW w:w="1456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410"/>
        <w:gridCol w:w="2410"/>
        <w:gridCol w:w="2268"/>
        <w:gridCol w:w="2268"/>
        <w:gridCol w:w="1843"/>
        <w:gridCol w:w="1951"/>
      </w:tblGrid>
      <w:tr w:rsidR="00DE5B57" w:rsidRPr="00291FD0" w14:paraId="271A8C6B" w14:textId="77777777" w:rsidTr="007D03B8">
        <w:trPr>
          <w:trHeight w:val="592"/>
          <w:tblHeader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1800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7058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НАЗВА</w:t>
            </w:r>
          </w:p>
          <w:p w14:paraId="413ED096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заходу/діяльності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E48F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УЧАСНИКИ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0229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МЕТА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D248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ОЧІКУВАНИЙ РЕЗУЛЬТАТ</w:t>
            </w:r>
          </w:p>
        </w:tc>
        <w:tc>
          <w:tcPr>
            <w:tcW w:w="1843" w:type="dxa"/>
          </w:tcPr>
          <w:p w14:paraId="09AC09DF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3B8">
              <w:rPr>
                <w:rFonts w:ascii="Times New Roman" w:hAnsi="Times New Roman" w:cs="Times New Roman"/>
                <w:b/>
                <w:sz w:val="22"/>
                <w:szCs w:val="22"/>
              </w:rPr>
              <w:t>ВІДПОВІДАЛЬНА</w:t>
            </w:r>
            <w:r w:rsidRPr="00291FD0">
              <w:rPr>
                <w:rFonts w:ascii="Times New Roman" w:hAnsi="Times New Roman" w:cs="Times New Roman"/>
                <w:b/>
              </w:rPr>
              <w:t xml:space="preserve"> </w:t>
            </w:r>
            <w:r w:rsidRPr="007D03B8">
              <w:rPr>
                <w:rFonts w:ascii="Times New Roman" w:hAnsi="Times New Roman" w:cs="Times New Roman"/>
                <w:b/>
                <w:sz w:val="22"/>
                <w:szCs w:val="22"/>
              </w:rPr>
              <w:t>ОСОБА</w:t>
            </w:r>
          </w:p>
        </w:tc>
        <w:tc>
          <w:tcPr>
            <w:tcW w:w="1951" w:type="dxa"/>
          </w:tcPr>
          <w:p w14:paraId="28037133" w14:textId="77777777" w:rsidR="00DE5B57" w:rsidRPr="00291FD0" w:rsidRDefault="00332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FD0">
              <w:rPr>
                <w:rFonts w:ascii="Times New Roman" w:hAnsi="Times New Roman" w:cs="Times New Roman"/>
                <w:b/>
              </w:rPr>
              <w:t>НЕОБХІДНІ РЕСУРСИ</w:t>
            </w:r>
          </w:p>
        </w:tc>
      </w:tr>
      <w:tr w:rsidR="003905EE" w:rsidRPr="00291FD0" w14:paraId="7AC8A681" w14:textId="77777777" w:rsidTr="007D03B8">
        <w:trPr>
          <w:trHeight w:val="28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C4FB" w14:textId="77777777" w:rsidR="003905EE" w:rsidRDefault="003905EE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01.08.2024</w:t>
            </w:r>
          </w:p>
          <w:p w14:paraId="30017BC2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51643A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A1A0B2" w14:textId="5DF1900C" w:rsidR="006B4884" w:rsidRPr="00291FD0" w:rsidRDefault="006B4884" w:rsidP="006A14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9737" w14:textId="79498A95" w:rsidR="003905EE" w:rsidRPr="00291FD0" w:rsidRDefault="003905EE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анкети щодо потреб захисників та захисниць України</w:t>
            </w:r>
            <w:r w:rsidR="00287C33">
              <w:rPr>
                <w:rFonts w:ascii="Times New Roman" w:hAnsi="Times New Roman" w:cs="Times New Roman"/>
              </w:rPr>
              <w:t>, ветеранів війни, осіб з інвалідністю внаслідок війни, членів їх родин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D70D" w14:textId="77777777" w:rsidR="003905EE" w:rsidRDefault="009347ED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F5AC8">
              <w:rPr>
                <w:rFonts w:ascii="Times New Roman" w:hAnsi="Times New Roman" w:cs="Times New Roman"/>
                <w:color w:val="000000"/>
              </w:rPr>
              <w:t>етерани та члени їх родин,</w:t>
            </w:r>
            <w:r w:rsidR="00475A20">
              <w:rPr>
                <w:rFonts w:ascii="Times New Roman" w:hAnsi="Times New Roman" w:cs="Times New Roman"/>
                <w:color w:val="000000"/>
              </w:rPr>
              <w:t xml:space="preserve"> особи з інвалідністю внаслідок війни, </w:t>
            </w:r>
            <w:r w:rsidR="00DF5AC8">
              <w:rPr>
                <w:rFonts w:ascii="Times New Roman" w:hAnsi="Times New Roman" w:cs="Times New Roman"/>
                <w:color w:val="000000"/>
              </w:rPr>
              <w:t xml:space="preserve"> члени сімей загиблих захисників, члени сімей безвісті зниклих осіб, члени робочої групи</w:t>
            </w:r>
          </w:p>
          <w:p w14:paraId="5688F9DA" w14:textId="77777777" w:rsidR="00503183" w:rsidRDefault="00503183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1C0EEC" w14:textId="7E59CFE2" w:rsidR="00503183" w:rsidRPr="00291FD0" w:rsidRDefault="00503183" w:rsidP="00F03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239D" w14:textId="2093CE17" w:rsidR="003905EE" w:rsidRDefault="00DF5AC8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Визначити потреби, проблеми, пропозиції ветеранів для впровадження ветеранської політики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1A80" w14:textId="70A84E8C" w:rsidR="003905EE" w:rsidRDefault="00DF5AC8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Онлайн та офлайн опитування. Опитано 120 чоловік</w:t>
            </w:r>
          </w:p>
        </w:tc>
        <w:tc>
          <w:tcPr>
            <w:tcW w:w="1843" w:type="dxa"/>
          </w:tcPr>
          <w:p w14:paraId="67D97085" w14:textId="19799C22" w:rsidR="003905EE" w:rsidRDefault="00DF5AC8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діалогової робочої групи</w:t>
            </w:r>
          </w:p>
        </w:tc>
        <w:tc>
          <w:tcPr>
            <w:tcW w:w="1951" w:type="dxa"/>
          </w:tcPr>
          <w:p w14:paraId="4BF5540A" w14:textId="35565707" w:rsidR="003905EE" w:rsidRDefault="00EA11B4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-інтернет</w:t>
            </w:r>
          </w:p>
          <w:p w14:paraId="1BBE9E39" w14:textId="7D32C750" w:rsidR="00EA11B4" w:rsidRDefault="00EA11B4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-роздатковий матеріал</w:t>
            </w:r>
          </w:p>
        </w:tc>
      </w:tr>
      <w:tr w:rsidR="00060298" w:rsidRPr="00291FD0" w14:paraId="3C6D8065" w14:textId="77777777" w:rsidTr="007D03B8">
        <w:trPr>
          <w:trHeight w:val="312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3BFA" w14:textId="77777777" w:rsidR="00060298" w:rsidRDefault="00060298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15.08.2024</w:t>
            </w:r>
          </w:p>
          <w:p w14:paraId="7F73F815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E743D21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DC5DF20" w14:textId="00988B1A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AA91" w14:textId="36345F8C" w:rsidR="00060298" w:rsidRDefault="00060298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Введення посади фахівця з супроводу ветеранів до структури </w:t>
            </w:r>
            <w:r w:rsidRPr="00DC23E4">
              <w:rPr>
                <w:rFonts w:ascii="Times New Roman" w:hAnsi="Times New Roman" w:cs="Times New Roman"/>
              </w:rPr>
              <w:t>Чорноморськ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DC23E4">
              <w:rPr>
                <w:rFonts w:ascii="Times New Roman" w:hAnsi="Times New Roman" w:cs="Times New Roman"/>
              </w:rPr>
              <w:t>міськ</w:t>
            </w:r>
            <w:r>
              <w:rPr>
                <w:rFonts w:ascii="Times New Roman" w:hAnsi="Times New Roman" w:cs="Times New Roman"/>
              </w:rPr>
              <w:t>ого</w:t>
            </w:r>
            <w:r w:rsidRPr="00DC23E4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у</w:t>
            </w:r>
            <w:r w:rsidRPr="00DC23E4">
              <w:rPr>
                <w:rFonts w:ascii="Times New Roman" w:hAnsi="Times New Roman" w:cs="Times New Roman"/>
              </w:rPr>
              <w:t xml:space="preserve"> соціальних служб Чорноморської міської ради Одеського району одеської області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2B47" w14:textId="1242542E" w:rsidR="00060298" w:rsidRDefault="00060298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Керівник </w:t>
            </w:r>
            <w:r w:rsidRPr="00DC23E4">
              <w:rPr>
                <w:rFonts w:ascii="Times New Roman" w:hAnsi="Times New Roman" w:cs="Times New Roman"/>
              </w:rPr>
              <w:t>Чорноморськ</w:t>
            </w:r>
            <w:r>
              <w:rPr>
                <w:rFonts w:ascii="Times New Roman" w:hAnsi="Times New Roman" w:cs="Times New Roman"/>
              </w:rPr>
              <w:t>ого</w:t>
            </w:r>
            <w:r w:rsidRPr="00DC23E4">
              <w:rPr>
                <w:rFonts w:ascii="Times New Roman" w:hAnsi="Times New Roman" w:cs="Times New Roman"/>
              </w:rPr>
              <w:t xml:space="preserve"> міськ</w:t>
            </w:r>
            <w:r>
              <w:rPr>
                <w:rFonts w:ascii="Times New Roman" w:hAnsi="Times New Roman" w:cs="Times New Roman"/>
              </w:rPr>
              <w:t>ого</w:t>
            </w:r>
            <w:r w:rsidRPr="00DC23E4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у</w:t>
            </w:r>
            <w:r w:rsidRPr="00DC23E4">
              <w:rPr>
                <w:rFonts w:ascii="Times New Roman" w:hAnsi="Times New Roman" w:cs="Times New Roman"/>
              </w:rPr>
              <w:t xml:space="preserve"> соціальних служб Чорноморської міської ради Одеського району </w:t>
            </w:r>
            <w:r>
              <w:rPr>
                <w:rFonts w:ascii="Times New Roman" w:hAnsi="Times New Roman" w:cs="Times New Roman"/>
              </w:rPr>
              <w:t>О</w:t>
            </w:r>
            <w:r w:rsidRPr="00DC23E4">
              <w:rPr>
                <w:rFonts w:ascii="Times New Roman" w:hAnsi="Times New Roman" w:cs="Times New Roman"/>
              </w:rPr>
              <w:t>деської області</w:t>
            </w:r>
            <w:r>
              <w:rPr>
                <w:rFonts w:ascii="Times New Roman" w:hAnsi="Times New Roman" w:cs="Times New Roman"/>
              </w:rPr>
              <w:t>, депутати міської ради, міський голова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423F" w14:textId="15A425C8" w:rsidR="00060298" w:rsidRDefault="00060298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Створення робочих місць посади фахівця із супроводу ветеранів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43AD" w14:textId="70FFD9BB" w:rsidR="00060298" w:rsidRDefault="00060298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8AC">
              <w:rPr>
                <w:rFonts w:ascii="Times New Roman" w:hAnsi="Times New Roman" w:cs="Times New Roman"/>
                <w:bCs/>
              </w:rPr>
              <w:t xml:space="preserve">Рішення міської ради </w:t>
            </w:r>
            <w:r>
              <w:rPr>
                <w:rFonts w:ascii="Times New Roman" w:hAnsi="Times New Roman" w:cs="Times New Roman"/>
                <w:bCs/>
              </w:rPr>
              <w:t xml:space="preserve">про внесення змін в структуру та загальну </w:t>
            </w:r>
            <w:r w:rsidRPr="009258AC">
              <w:rPr>
                <w:rFonts w:ascii="Times New Roman" w:hAnsi="Times New Roman" w:cs="Times New Roman"/>
                <w:bCs/>
              </w:rPr>
              <w:t>чисельн</w:t>
            </w:r>
            <w:r>
              <w:rPr>
                <w:rFonts w:ascii="Times New Roman" w:hAnsi="Times New Roman" w:cs="Times New Roman"/>
                <w:bCs/>
              </w:rPr>
              <w:t xml:space="preserve">ість </w:t>
            </w:r>
            <w:r w:rsidRPr="009258AC">
              <w:rPr>
                <w:rFonts w:ascii="Times New Roman" w:hAnsi="Times New Roman" w:cs="Times New Roman"/>
                <w:bCs/>
              </w:rPr>
              <w:t>Чорноморського міського центру соціальних служб Чорноморської міської ради Одеського району</w:t>
            </w:r>
            <w:r w:rsidR="00F55C01">
              <w:rPr>
                <w:rFonts w:ascii="Times New Roman" w:hAnsi="Times New Roman" w:cs="Times New Roman"/>
                <w:bCs/>
              </w:rPr>
              <w:t xml:space="preserve"> </w:t>
            </w:r>
            <w:r w:rsidRPr="009258AC">
              <w:rPr>
                <w:rFonts w:ascii="Times New Roman" w:hAnsi="Times New Roman" w:cs="Times New Roman"/>
                <w:bCs/>
              </w:rPr>
              <w:t>Одеської області</w:t>
            </w:r>
          </w:p>
        </w:tc>
        <w:tc>
          <w:tcPr>
            <w:tcW w:w="1843" w:type="dxa"/>
          </w:tcPr>
          <w:p w14:paraId="17831092" w14:textId="77777777" w:rsidR="00060298" w:rsidRDefault="00060298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Р.М.</w:t>
            </w:r>
          </w:p>
          <w:p w14:paraId="613D270D" w14:textId="37021CFE" w:rsidR="00060298" w:rsidRDefault="00060298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</w:tc>
        <w:tc>
          <w:tcPr>
            <w:tcW w:w="1951" w:type="dxa"/>
          </w:tcPr>
          <w:p w14:paraId="02100A73" w14:textId="4475EACC" w:rsidR="00060298" w:rsidRDefault="00060298" w:rsidP="009347ED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452DA2">
              <w:rPr>
                <w:rFonts w:ascii="Times New Roman" w:hAnsi="Times New Roman" w:cs="Times New Roman"/>
              </w:rPr>
              <w:t>__</w:t>
            </w:r>
          </w:p>
        </w:tc>
      </w:tr>
      <w:tr w:rsidR="00060298" w:rsidRPr="00291FD0" w14:paraId="5D4ED7A9" w14:textId="77777777" w:rsidTr="007D03B8">
        <w:trPr>
          <w:trHeight w:val="28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890D" w14:textId="77777777" w:rsidR="00060298" w:rsidRDefault="00060298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03.09.2024</w:t>
            </w:r>
          </w:p>
          <w:p w14:paraId="3D6FECB4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047B33" w14:textId="771D100D" w:rsidR="006B4884" w:rsidRDefault="006B4884" w:rsidP="006A1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30BF" w14:textId="4C56D418" w:rsidR="00060298" w:rsidRDefault="00060298" w:rsidP="00F03B6B">
            <w:pPr>
              <w:jc w:val="center"/>
              <w:rPr>
                <w:rFonts w:ascii="Times New Roman" w:hAnsi="Times New Roman" w:cs="Times New Roman"/>
              </w:rPr>
            </w:pPr>
            <w:r w:rsidRPr="00570BE0">
              <w:rPr>
                <w:rFonts w:ascii="Times New Roman" w:hAnsi="Times New Roman" w:cs="Times New Roman"/>
              </w:rPr>
              <w:t xml:space="preserve">Інформування громадкості щодо впровадження посади фахівця </w:t>
            </w:r>
            <w:r w:rsidRPr="00570BE0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із супроводу ветеранів війни та демобілізованих осіб</w:t>
            </w:r>
            <w:r w:rsidRPr="00570BE0">
              <w:rPr>
                <w:rFonts w:ascii="Times New Roman" w:hAnsi="Times New Roman" w:cs="Times New Roman"/>
              </w:rPr>
              <w:t>, проведення зустрічей з потенційними фахівцями з обговоренням діяльності та обов’язків</w:t>
            </w:r>
          </w:p>
          <w:p w14:paraId="42F72DF7" w14:textId="45AAD20F" w:rsidR="00452DA2" w:rsidRDefault="00452DA2" w:rsidP="00F03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6F5A" w14:textId="26E34647" w:rsidR="00060298" w:rsidRDefault="00060298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Особи, зацікавлені в отриманні роботи по вказаній спеціальності,</w:t>
            </w:r>
          </w:p>
          <w:p w14:paraId="2D41AABC" w14:textId="77777777" w:rsidR="00060298" w:rsidRDefault="00060298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 тому числі</w:t>
            </w:r>
          </w:p>
          <w:p w14:paraId="1FAB3FCA" w14:textId="4B3FBC5F" w:rsidR="00060298" w:rsidRDefault="00060298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ветерани та члени їх родин, члени сімей загиблих захисників, члени сімей безвісті зниклих осіб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E0CF" w14:textId="672A6CB0" w:rsidR="00060298" w:rsidRDefault="00060298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Обізнаність населення щодо функціональних обов’язків фахівця та умов прийому на посаду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100F" w14:textId="61989685" w:rsidR="00060298" w:rsidRPr="009258AC" w:rsidRDefault="00060298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Залучення зацікавлених претендентів для подачі заявки на посаду</w:t>
            </w:r>
          </w:p>
        </w:tc>
        <w:tc>
          <w:tcPr>
            <w:tcW w:w="1843" w:type="dxa"/>
          </w:tcPr>
          <w:p w14:paraId="35D34C73" w14:textId="77777777" w:rsidR="00060298" w:rsidRDefault="00060298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Р.М.</w:t>
            </w:r>
          </w:p>
          <w:p w14:paraId="0628B358" w14:textId="42F96B5E" w:rsidR="00060298" w:rsidRDefault="00060298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77D32970" w14:textId="77777777" w:rsidR="00060298" w:rsidRDefault="00060298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1F27E565" w14:textId="632616C1" w:rsidR="00F55C01" w:rsidRDefault="00F55C01" w:rsidP="00F32344">
            <w:pPr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А.А.</w:t>
            </w:r>
          </w:p>
        </w:tc>
        <w:tc>
          <w:tcPr>
            <w:tcW w:w="1951" w:type="dxa"/>
          </w:tcPr>
          <w:p w14:paraId="1DD52351" w14:textId="74C7A2A5" w:rsidR="00316D6E" w:rsidRPr="00316D6E" w:rsidRDefault="00316D6E" w:rsidP="00316D6E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-і</w:t>
            </w:r>
            <w:r w:rsidR="00060298" w:rsidRPr="00316D6E">
              <w:rPr>
                <w:rFonts w:ascii="Times New Roman" w:hAnsi="Times New Roman" w:cs="Times New Roman"/>
              </w:rPr>
              <w:t>нтернет</w:t>
            </w:r>
          </w:p>
          <w:p w14:paraId="3A1F2B6A" w14:textId="13B7C0FC" w:rsidR="00060298" w:rsidRPr="00316D6E" w:rsidRDefault="00060298" w:rsidP="00316D6E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 w:rsidRPr="00316D6E">
              <w:rPr>
                <w:rFonts w:ascii="Times New Roman" w:hAnsi="Times New Roman" w:cs="Times New Roman"/>
              </w:rPr>
              <w:t>ресурси</w:t>
            </w:r>
          </w:p>
          <w:p w14:paraId="58D15859" w14:textId="1158AC7F" w:rsidR="00060298" w:rsidRPr="00316D6E" w:rsidRDefault="00060298" w:rsidP="00316D6E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 w:rsidRPr="00316D6E">
              <w:rPr>
                <w:rFonts w:ascii="Times New Roman" w:hAnsi="Times New Roman" w:cs="Times New Roman"/>
              </w:rPr>
              <w:t>(офіційна сторінка     міськради, сторінка в Фейсбуці);</w:t>
            </w:r>
          </w:p>
          <w:p w14:paraId="58981447" w14:textId="155701D9" w:rsidR="00060298" w:rsidRPr="00F55C01" w:rsidRDefault="00F55C01" w:rsidP="00F55C01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60298" w:rsidRPr="00F55C01">
              <w:rPr>
                <w:rFonts w:ascii="Times New Roman" w:hAnsi="Times New Roman" w:cs="Times New Roman"/>
              </w:rPr>
              <w:t>роздатковий, друкований матеріал</w:t>
            </w:r>
          </w:p>
        </w:tc>
      </w:tr>
      <w:tr w:rsidR="00D30CC0" w:rsidRPr="00291FD0" w14:paraId="4E86C140" w14:textId="77777777" w:rsidTr="007D03B8">
        <w:trPr>
          <w:trHeight w:val="213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1A7C" w14:textId="77777777" w:rsidR="00D30CC0" w:rsidRDefault="00D30CC0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16.09.2024</w:t>
            </w:r>
          </w:p>
          <w:p w14:paraId="62346D07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5A4DA3" w14:textId="30FDB7FD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625E" w14:textId="77777777" w:rsidR="00D30CC0" w:rsidRPr="00291FD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 xml:space="preserve">Пошук наявного приміщення для створення в ньому </w:t>
            </w:r>
            <w:r>
              <w:rPr>
                <w:rFonts w:ascii="Times New Roman" w:hAnsi="Times New Roman" w:cs="Times New Roman"/>
              </w:rPr>
              <w:t xml:space="preserve">ветеранського </w:t>
            </w:r>
            <w:r w:rsidRPr="00291FD0">
              <w:rPr>
                <w:rFonts w:ascii="Times New Roman" w:hAnsi="Times New Roman" w:cs="Times New Roman"/>
              </w:rPr>
              <w:t>простору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615509" w14:textId="77777777" w:rsidR="00D30CC0" w:rsidRPr="00570BE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6E6A" w14:textId="77777777" w:rsidR="00D30CC0" w:rsidRPr="00291FD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>Учасники діалогової робочої групи</w:t>
            </w:r>
          </w:p>
          <w:p w14:paraId="1EC3B02D" w14:textId="77777777" w:rsidR="00D30CC0" w:rsidRPr="00291FD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2008122A" w14:textId="77777777" w:rsidR="00D30CC0" w:rsidRDefault="00D30CC0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8B34" w14:textId="544A75C1" w:rsidR="00D30CC0" w:rsidRDefault="00D30CC0" w:rsidP="007D03B8">
            <w:pPr>
              <w:ind w:left="-102"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Знайти приміщення для створення ветеранського простору з окремими кімнатами (зонами) та облаштоване під стандарти інклюзії та безбар’єрності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41B3" w14:textId="4B7914A9" w:rsidR="00D30CC0" w:rsidRDefault="00475A2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Визначення </w:t>
            </w:r>
            <w:r w:rsidR="00D30CC0">
              <w:rPr>
                <w:rFonts w:ascii="Times New Roman" w:hAnsi="Times New Roman" w:cs="Times New Roman"/>
                <w:bCs/>
              </w:rPr>
              <w:t>приміщення з окремими кімнатами (зонами)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D30CC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підходящого для створення простору</w:t>
            </w:r>
          </w:p>
        </w:tc>
        <w:tc>
          <w:tcPr>
            <w:tcW w:w="1843" w:type="dxa"/>
          </w:tcPr>
          <w:p w14:paraId="1F0B2976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 М.,</w:t>
            </w:r>
          </w:p>
          <w:p w14:paraId="0A4252A9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2D69D91D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Баришева Т.В.</w:t>
            </w:r>
          </w:p>
          <w:p w14:paraId="535F5AF3" w14:textId="1A6C1E76" w:rsidR="00D30CC0" w:rsidRDefault="00475A2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 С.Г.</w:t>
            </w:r>
          </w:p>
        </w:tc>
        <w:tc>
          <w:tcPr>
            <w:tcW w:w="1951" w:type="dxa"/>
          </w:tcPr>
          <w:p w14:paraId="67E106F6" w14:textId="77777777" w:rsidR="00D30CC0" w:rsidRDefault="009347ED" w:rsidP="000D5D81">
            <w:pPr>
              <w:pStyle w:val="a7"/>
              <w:tabs>
                <w:tab w:val="left" w:pos="17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14:paraId="54F15327" w14:textId="77777777" w:rsidR="00316D6E" w:rsidRDefault="00316D6E" w:rsidP="000D5D81">
            <w:pPr>
              <w:pStyle w:val="a7"/>
              <w:tabs>
                <w:tab w:val="left" w:pos="172"/>
              </w:tabs>
              <w:ind w:left="360"/>
              <w:rPr>
                <w:rFonts w:ascii="Times New Roman" w:hAnsi="Times New Roman" w:cs="Times New Roman"/>
              </w:rPr>
            </w:pPr>
          </w:p>
          <w:p w14:paraId="0312D03A" w14:textId="77777777" w:rsidR="00316D6E" w:rsidRDefault="00316D6E" w:rsidP="000D5D81">
            <w:pPr>
              <w:pStyle w:val="a7"/>
              <w:tabs>
                <w:tab w:val="left" w:pos="172"/>
              </w:tabs>
              <w:ind w:left="360"/>
              <w:rPr>
                <w:rFonts w:ascii="Times New Roman" w:hAnsi="Times New Roman" w:cs="Times New Roman"/>
              </w:rPr>
            </w:pPr>
          </w:p>
          <w:p w14:paraId="1AC13FCC" w14:textId="77777777" w:rsidR="00316D6E" w:rsidRDefault="00316D6E" w:rsidP="000D5D81">
            <w:pPr>
              <w:pStyle w:val="a7"/>
              <w:tabs>
                <w:tab w:val="left" w:pos="172"/>
              </w:tabs>
              <w:ind w:left="360"/>
              <w:rPr>
                <w:rFonts w:ascii="Times New Roman" w:hAnsi="Times New Roman" w:cs="Times New Roman"/>
              </w:rPr>
            </w:pPr>
          </w:p>
          <w:p w14:paraId="6EFD1FB2" w14:textId="77777777" w:rsidR="00316D6E" w:rsidRPr="007D03B8" w:rsidRDefault="00316D6E" w:rsidP="007D03B8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7ED48B04" w14:textId="77777777" w:rsidR="00316D6E" w:rsidRDefault="00316D6E" w:rsidP="000D5D81">
            <w:pPr>
              <w:pStyle w:val="a7"/>
              <w:tabs>
                <w:tab w:val="left" w:pos="172"/>
              </w:tabs>
              <w:ind w:left="360"/>
              <w:rPr>
                <w:rFonts w:ascii="Times New Roman" w:hAnsi="Times New Roman" w:cs="Times New Roman"/>
              </w:rPr>
            </w:pPr>
          </w:p>
          <w:p w14:paraId="4E0B3923" w14:textId="77777777" w:rsidR="00316D6E" w:rsidRDefault="00316D6E" w:rsidP="00316D6E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0C30FDD6" w14:textId="1DA61FC6" w:rsidR="00316D6E" w:rsidRPr="00316D6E" w:rsidRDefault="00316D6E" w:rsidP="00316D6E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</w:tc>
      </w:tr>
      <w:tr w:rsidR="00D30CC0" w:rsidRPr="00291FD0" w14:paraId="0B71D0FF" w14:textId="77777777" w:rsidTr="007D03B8">
        <w:trPr>
          <w:trHeight w:val="1426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54B6" w14:textId="77777777" w:rsidR="00D30CC0" w:rsidRDefault="00D30CC0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25.09.2024</w:t>
            </w:r>
          </w:p>
          <w:p w14:paraId="02D49314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4CD8FA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BE49444" w14:textId="10882E45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0219" w14:textId="780BDBBE" w:rsidR="00D30CC0" w:rsidRPr="00570BE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допомога. Організація групи підтримки для ветеранів та членів їх родин за участю фахівців Чорноморського міського центру соціальних служб.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2344" w14:textId="00A5CF36" w:rsidR="00D30CC0" w:rsidRDefault="00475A20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30CC0">
              <w:rPr>
                <w:rFonts w:ascii="Times New Roman" w:hAnsi="Times New Roman" w:cs="Times New Roman"/>
                <w:color w:val="000000"/>
              </w:rPr>
              <w:t>лени  родин ветеранів, члени сімей загиблих захисників, члени сімей безвісті зниклих осіб</w:t>
            </w:r>
            <w:r>
              <w:rPr>
                <w:rFonts w:ascii="Times New Roman" w:hAnsi="Times New Roman" w:cs="Times New Roman"/>
                <w:color w:val="000000"/>
              </w:rPr>
              <w:t>, психологи Чорноморського міського центру соціальних служб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CBA9" w14:textId="3451146B" w:rsidR="00D30CC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Створення </w:t>
            </w:r>
            <w:r w:rsidRPr="00652F09">
              <w:rPr>
                <w:rFonts w:ascii="Times New Roman" w:hAnsi="Times New Roman" w:cs="Times New Roman"/>
              </w:rPr>
              <w:t>групи взаємопідтримки для близьких Захисників та Захисниць</w:t>
            </w:r>
            <w:r>
              <w:rPr>
                <w:rFonts w:ascii="Times New Roman" w:hAnsi="Times New Roman" w:cs="Times New Roman"/>
              </w:rPr>
              <w:t>, яка в подальшому збиратиметься на подібному заході 2 рази на місяць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1CBF" w14:textId="77777777" w:rsidR="00D30CC0" w:rsidRPr="00652F09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Покращення </w:t>
            </w:r>
            <w:r w:rsidRPr="00652F09">
              <w:rPr>
                <w:rFonts w:ascii="Times New Roman" w:hAnsi="Times New Roman" w:cs="Times New Roman"/>
              </w:rPr>
              <w:t>емоційн</w:t>
            </w:r>
            <w:r>
              <w:rPr>
                <w:rFonts w:ascii="Times New Roman" w:hAnsi="Times New Roman" w:cs="Times New Roman"/>
              </w:rPr>
              <w:t>ого</w:t>
            </w:r>
            <w:r w:rsidRPr="00652F09">
              <w:rPr>
                <w:rFonts w:ascii="Times New Roman" w:hAnsi="Times New Roman" w:cs="Times New Roman"/>
              </w:rPr>
              <w:t xml:space="preserve"> стан</w:t>
            </w:r>
            <w:r>
              <w:rPr>
                <w:rFonts w:ascii="Times New Roman" w:hAnsi="Times New Roman" w:cs="Times New Roman"/>
              </w:rPr>
              <w:t>у представників цільової аудиторії</w:t>
            </w:r>
            <w:r w:rsidRPr="00652F09">
              <w:rPr>
                <w:rFonts w:ascii="Times New Roman" w:hAnsi="Times New Roman" w:cs="Times New Roman"/>
              </w:rPr>
              <w:t xml:space="preserve">, обмін досвідом, </w:t>
            </w:r>
            <w:r>
              <w:rPr>
                <w:rFonts w:ascii="Times New Roman" w:hAnsi="Times New Roman" w:cs="Times New Roman"/>
              </w:rPr>
              <w:t xml:space="preserve">отримання </w:t>
            </w:r>
            <w:r w:rsidRPr="00652F09">
              <w:rPr>
                <w:rFonts w:ascii="Times New Roman" w:hAnsi="Times New Roman" w:cs="Times New Roman"/>
              </w:rPr>
              <w:t>опор</w:t>
            </w:r>
            <w:r>
              <w:rPr>
                <w:rFonts w:ascii="Times New Roman" w:hAnsi="Times New Roman" w:cs="Times New Roman"/>
              </w:rPr>
              <w:t>и</w:t>
            </w:r>
            <w:r w:rsidRPr="00652F09">
              <w:rPr>
                <w:rFonts w:ascii="Times New Roman" w:hAnsi="Times New Roman" w:cs="Times New Roman"/>
              </w:rPr>
              <w:t xml:space="preserve"> та підтримк</w:t>
            </w:r>
            <w:r>
              <w:rPr>
                <w:rFonts w:ascii="Times New Roman" w:hAnsi="Times New Roman" w:cs="Times New Roman"/>
              </w:rPr>
              <w:t>и</w:t>
            </w:r>
            <w:r w:rsidRPr="00652F09">
              <w:rPr>
                <w:rFonts w:ascii="Times New Roman" w:hAnsi="Times New Roman" w:cs="Times New Roman"/>
              </w:rPr>
              <w:t xml:space="preserve"> інших.</w:t>
            </w:r>
          </w:p>
          <w:p w14:paraId="182096FE" w14:textId="77777777" w:rsidR="00D30CC0" w:rsidRPr="00652F09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2F09">
              <w:rPr>
                <w:rFonts w:ascii="Times New Roman" w:hAnsi="Times New Roman" w:cs="Times New Roman"/>
              </w:rPr>
              <w:t>трима</w:t>
            </w:r>
            <w:r>
              <w:rPr>
                <w:rFonts w:ascii="Times New Roman" w:hAnsi="Times New Roman" w:cs="Times New Roman"/>
              </w:rPr>
              <w:t xml:space="preserve">ння </w:t>
            </w:r>
            <w:r w:rsidRPr="00652F09">
              <w:rPr>
                <w:rFonts w:ascii="Times New Roman" w:hAnsi="Times New Roman" w:cs="Times New Roman"/>
              </w:rPr>
              <w:t>технік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F09">
              <w:rPr>
                <w:rFonts w:ascii="Times New Roman" w:hAnsi="Times New Roman" w:cs="Times New Roman"/>
              </w:rPr>
              <w:t xml:space="preserve">самодопомоги та стабілізації для покращення самопочуття, </w:t>
            </w:r>
            <w:r>
              <w:rPr>
                <w:rFonts w:ascii="Times New Roman" w:hAnsi="Times New Roman" w:cs="Times New Roman"/>
              </w:rPr>
              <w:t xml:space="preserve">знаходження </w:t>
            </w:r>
            <w:r w:rsidRPr="00652F09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у</w:t>
            </w:r>
            <w:r w:rsidRPr="00652F09">
              <w:rPr>
                <w:rFonts w:ascii="Times New Roman" w:hAnsi="Times New Roman" w:cs="Times New Roman"/>
              </w:rPr>
              <w:t xml:space="preserve"> через арт-терапевтичні вправи.</w:t>
            </w:r>
          </w:p>
          <w:p w14:paraId="7AF4D1B5" w14:textId="77777777" w:rsidR="00D30CC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1DF941" w14:textId="354D4C51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</w:tc>
        <w:tc>
          <w:tcPr>
            <w:tcW w:w="1951" w:type="dxa"/>
          </w:tcPr>
          <w:p w14:paraId="7175822F" w14:textId="77777777" w:rsidR="00D30CC0" w:rsidRDefault="00D30CC0" w:rsidP="003807FC">
            <w:pPr>
              <w:pStyle w:val="a7"/>
              <w:tabs>
                <w:tab w:val="left" w:pos="30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кожної зустрічі:</w:t>
            </w:r>
          </w:p>
          <w:p w14:paraId="44103F35" w14:textId="34FB9B29" w:rsidR="00D30CC0" w:rsidRDefault="00D30CC0" w:rsidP="003807FC">
            <w:pPr>
              <w:pStyle w:val="a7"/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папір  для дошки,</w:t>
            </w:r>
          </w:p>
          <w:p w14:paraId="3E55B117" w14:textId="6C0047F1" w:rsidR="00D30CC0" w:rsidRDefault="00D30CC0" w:rsidP="003807FC">
            <w:pPr>
              <w:pStyle w:val="a7"/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маркери</w:t>
            </w:r>
            <w:r w:rsidR="007D03B8">
              <w:rPr>
                <w:rFonts w:ascii="Times New Roman" w:hAnsi="Times New Roman" w:cs="Times New Roman"/>
              </w:rPr>
              <w:t>, олівці</w:t>
            </w:r>
          </w:p>
          <w:p w14:paraId="1F8A8159" w14:textId="649FBED1" w:rsidR="00D30CC0" w:rsidRPr="003807FC" w:rsidRDefault="00D30CC0" w:rsidP="003807FC">
            <w:pPr>
              <w:pStyle w:val="a7"/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воскові крейди</w:t>
            </w:r>
            <w:r w:rsidR="003807FC">
              <w:rPr>
                <w:rFonts w:ascii="Times New Roman" w:hAnsi="Times New Roman" w:cs="Times New Roman"/>
              </w:rPr>
              <w:t>,</w:t>
            </w:r>
          </w:p>
          <w:p w14:paraId="15779EED" w14:textId="31494172" w:rsidR="00D30CC0" w:rsidRPr="00F32344" w:rsidRDefault="00D30CC0" w:rsidP="00F32344">
            <w:pPr>
              <w:pStyle w:val="a7"/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фарби</w:t>
            </w:r>
            <w:r w:rsidR="00F32344">
              <w:rPr>
                <w:rFonts w:ascii="Times New Roman" w:hAnsi="Times New Roman" w:cs="Times New Roman"/>
              </w:rPr>
              <w:t xml:space="preserve">, </w:t>
            </w:r>
            <w:r w:rsidRPr="00F32344">
              <w:rPr>
                <w:rFonts w:ascii="Times New Roman" w:hAnsi="Times New Roman" w:cs="Times New Roman"/>
              </w:rPr>
              <w:t>фліпчарт</w:t>
            </w:r>
          </w:p>
          <w:p w14:paraId="29189F60" w14:textId="77777777" w:rsidR="00D30CC0" w:rsidRDefault="00D30CC0" w:rsidP="003807FC">
            <w:pPr>
              <w:pStyle w:val="a7"/>
              <w:tabs>
                <w:tab w:val="left" w:pos="30"/>
                <w:tab w:val="left" w:pos="274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папір для         фліпчарту</w:t>
            </w:r>
          </w:p>
          <w:p w14:paraId="30A6DEF9" w14:textId="77777777" w:rsidR="00D30CC0" w:rsidRDefault="00D30CC0" w:rsidP="003807FC">
            <w:pPr>
              <w:pStyle w:val="a7"/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ватман</w:t>
            </w:r>
          </w:p>
          <w:p w14:paraId="0CC4B9AC" w14:textId="77777777" w:rsidR="00D30CC0" w:rsidRPr="00570BE0" w:rsidRDefault="00D30CC0" w:rsidP="003807FC">
            <w:pPr>
              <w:pStyle w:val="a7"/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пластилін</w:t>
            </w:r>
          </w:p>
          <w:p w14:paraId="7213AC56" w14:textId="77777777" w:rsidR="00D30CC0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одноразові стакани</w:t>
            </w:r>
          </w:p>
          <w:p w14:paraId="77C74990" w14:textId="77777777" w:rsidR="00D30CC0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питна вода</w:t>
            </w:r>
          </w:p>
          <w:p w14:paraId="335E0FED" w14:textId="77777777" w:rsidR="00D30CC0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синельний дріт</w:t>
            </w:r>
          </w:p>
          <w:p w14:paraId="3A95BF41" w14:textId="77777777" w:rsidR="00D30CC0" w:rsidRPr="003807FC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  <w:sz w:val="22"/>
                <w:szCs w:val="22"/>
              </w:rPr>
            </w:pPr>
            <w:r w:rsidRPr="003807FC">
              <w:rPr>
                <w:rFonts w:ascii="Times New Roman" w:hAnsi="Times New Roman" w:cs="Times New Roman"/>
                <w:sz w:val="22"/>
                <w:szCs w:val="22"/>
              </w:rPr>
              <w:t>різнокольоровий</w:t>
            </w:r>
          </w:p>
          <w:p w14:paraId="5ADD2B1D" w14:textId="6C24057E" w:rsidR="00D30CC0" w:rsidRPr="003807FC" w:rsidRDefault="00D30CC0" w:rsidP="003807FC">
            <w:pPr>
              <w:tabs>
                <w:tab w:val="left" w:pos="30"/>
                <w:tab w:val="center" w:pos="842"/>
                <w:tab w:val="left" w:pos="1328"/>
              </w:tabs>
              <w:ind w:right="-151"/>
              <w:rPr>
                <w:rFonts w:ascii="Times New Roman" w:hAnsi="Times New Roman" w:cs="Times New Roman"/>
              </w:rPr>
            </w:pPr>
            <w:r w:rsidRPr="003807FC">
              <w:rPr>
                <w:rFonts w:ascii="Times New Roman" w:hAnsi="Times New Roman" w:cs="Times New Roman"/>
              </w:rPr>
              <w:t>фетр</w:t>
            </w:r>
            <w:r w:rsidR="003807FC">
              <w:rPr>
                <w:rFonts w:ascii="Times New Roman" w:hAnsi="Times New Roman" w:cs="Times New Roman"/>
              </w:rPr>
              <w:t>,</w:t>
            </w:r>
          </w:p>
          <w:p w14:paraId="71CBE06F" w14:textId="77777777" w:rsidR="00D30CC0" w:rsidRPr="009B2E59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 w:rsidRPr="009B2E59">
              <w:rPr>
                <w:rFonts w:ascii="Times New Roman" w:hAnsi="Times New Roman" w:cs="Times New Roman"/>
              </w:rPr>
              <w:t>пензлики</w:t>
            </w:r>
          </w:p>
          <w:p w14:paraId="356DE78E" w14:textId="77777777" w:rsidR="00D30CC0" w:rsidRPr="009B2E59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 w:rsidRPr="009B2E59">
              <w:rPr>
                <w:rFonts w:ascii="Times New Roman" w:hAnsi="Times New Roman" w:cs="Times New Roman"/>
              </w:rPr>
              <w:t>серветки</w:t>
            </w:r>
          </w:p>
          <w:p w14:paraId="5458F559" w14:textId="77777777" w:rsidR="00D30CC0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альбоми для малювання</w:t>
            </w:r>
          </w:p>
          <w:p w14:paraId="73C92B19" w14:textId="323617E1" w:rsidR="00D30CC0" w:rsidRPr="009B2E59" w:rsidRDefault="00D30CC0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 w:rsidRPr="009B2E59">
              <w:rPr>
                <w:rFonts w:ascii="Times New Roman" w:hAnsi="Times New Roman" w:cs="Times New Roman"/>
              </w:rPr>
              <w:t>кольоровий</w:t>
            </w:r>
            <w:r w:rsidR="00F55C01">
              <w:rPr>
                <w:rFonts w:ascii="Times New Roman" w:hAnsi="Times New Roman" w:cs="Times New Roman"/>
              </w:rPr>
              <w:t xml:space="preserve"> </w:t>
            </w:r>
            <w:r w:rsidRPr="009B2E59">
              <w:rPr>
                <w:rFonts w:ascii="Times New Roman" w:hAnsi="Times New Roman" w:cs="Times New Roman"/>
              </w:rPr>
              <w:t>папір</w:t>
            </w:r>
          </w:p>
          <w:p w14:paraId="21EFE6B1" w14:textId="4A8B5352" w:rsidR="00452DA2" w:rsidRPr="007D03B8" w:rsidRDefault="003807FC" w:rsidP="003807FC">
            <w:pPr>
              <w:pStyle w:val="a7"/>
              <w:numPr>
                <w:ilvl w:val="0"/>
                <w:numId w:val="1"/>
              </w:numPr>
              <w:tabs>
                <w:tab w:val="left" w:pos="30"/>
                <w:tab w:val="center" w:pos="842"/>
                <w:tab w:val="left" w:pos="1328"/>
              </w:tabs>
              <w:ind w:left="20" w:right="-151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30CC0" w:rsidRPr="009B2E59">
              <w:rPr>
                <w:rFonts w:ascii="Times New Roman" w:hAnsi="Times New Roman" w:cs="Times New Roman"/>
              </w:rPr>
              <w:t>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30CC0">
              <w:rPr>
                <w:rFonts w:ascii="Times New Roman" w:hAnsi="Times New Roman" w:cs="Times New Roman"/>
              </w:rPr>
              <w:t>стікери</w:t>
            </w:r>
          </w:p>
        </w:tc>
      </w:tr>
      <w:tr w:rsidR="00D30CC0" w:rsidRPr="00291FD0" w14:paraId="5955EF64" w14:textId="77777777" w:rsidTr="00F32344">
        <w:trPr>
          <w:trHeight w:val="557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8083" w14:textId="5699044F" w:rsidR="00D30CC0" w:rsidRDefault="003E2319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01</w:t>
            </w:r>
            <w:r w:rsidR="00D30CC0">
              <w:rPr>
                <w:rFonts w:ascii="Times New Roman" w:hAnsi="Times New Roman" w:cs="Times New Roman"/>
                <w:bCs/>
              </w:rPr>
              <w:t>.10.2024</w:t>
            </w:r>
          </w:p>
          <w:p w14:paraId="0C78A402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3E3932" w14:textId="77777777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A4B7466" w14:textId="5363B9DF" w:rsidR="006B4884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3952" w14:textId="77777777" w:rsidR="00D30CC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Обговорення з ветеранами та громадськими організаціями зручних способів комунікації та отримання інформації від органів місцевого самоврядування.</w:t>
            </w:r>
          </w:p>
          <w:p w14:paraId="4BBD5BA6" w14:textId="0F2FC8D2" w:rsidR="00D30CC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Презентація  інформаційної сторінки в Фейсбуці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CD0A" w14:textId="056B1387" w:rsidR="00D30CC0" w:rsidRDefault="009347ED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30CC0">
              <w:rPr>
                <w:rFonts w:ascii="Times New Roman" w:hAnsi="Times New Roman" w:cs="Times New Roman"/>
                <w:color w:val="000000"/>
              </w:rPr>
              <w:t xml:space="preserve">етерани та члени їх родин, члени сімей загиблих захисників, </w:t>
            </w:r>
            <w:r w:rsidR="00475A20">
              <w:rPr>
                <w:rFonts w:ascii="Times New Roman" w:hAnsi="Times New Roman" w:cs="Times New Roman"/>
                <w:color w:val="000000"/>
              </w:rPr>
              <w:t xml:space="preserve">особи з інвалідністю внаслідок війни, </w:t>
            </w:r>
            <w:r w:rsidR="00D30CC0">
              <w:rPr>
                <w:rFonts w:ascii="Times New Roman" w:hAnsi="Times New Roman" w:cs="Times New Roman"/>
                <w:color w:val="000000"/>
              </w:rPr>
              <w:t>члени сімей безвісті зниклих осіб, представники громадських організацій, члени діалогової робочої групи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395A" w14:textId="0B77BD1C" w:rsidR="00D30CC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Встановити найзручніший спосіб отримання інформації ветеранами та членами їх</w:t>
            </w:r>
            <w:r w:rsidR="00475A20">
              <w:rPr>
                <w:rFonts w:ascii="Times New Roman" w:hAnsi="Times New Roman" w:cs="Times New Roman"/>
              </w:rPr>
              <w:t xml:space="preserve"> родин</w:t>
            </w:r>
            <w:r>
              <w:rPr>
                <w:rFonts w:ascii="Times New Roman" w:hAnsi="Times New Roman" w:cs="Times New Roman"/>
              </w:rPr>
              <w:t xml:space="preserve"> від органів місцевого самоврядування.</w:t>
            </w:r>
          </w:p>
          <w:p w14:paraId="3AD3DB64" w14:textId="642723F6" w:rsidR="00D30CC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Інформування представників цільової аудиторії </w:t>
            </w:r>
            <w:r w:rsidRPr="008B509E">
              <w:rPr>
                <w:rFonts w:ascii="Times New Roman" w:hAnsi="Times New Roman" w:cs="Times New Roman"/>
              </w:rPr>
              <w:t>про соціальні, професійні, бізнесові, освітні, спортивні, культурні, медичні та інші можливості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273B" w14:textId="77777777" w:rsidR="00D30CC0" w:rsidRDefault="00475A2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Визначення декількох найзручніших варіантів інформування цільової аудиторії</w:t>
            </w:r>
          </w:p>
          <w:p w14:paraId="1E455B3C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086EE8C5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54A206E7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137D2C3A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2CD2A662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165EEA27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6DF94003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08A19136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43AB3948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0682E02F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3AF480C9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57D2D83F" w14:textId="77777777" w:rsidR="00F55C01" w:rsidRDefault="00F55C01" w:rsidP="00F32344">
            <w:pPr>
              <w:rPr>
                <w:rFonts w:ascii="Times New Roman" w:hAnsi="Times New Roman" w:cs="Times New Roman"/>
              </w:rPr>
            </w:pPr>
          </w:p>
          <w:p w14:paraId="086EFDAB" w14:textId="77777777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  <w:p w14:paraId="6C944E3D" w14:textId="79FA12F0" w:rsidR="00F55C01" w:rsidRDefault="00F55C01" w:rsidP="00F03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530944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 М.</w:t>
            </w:r>
          </w:p>
          <w:p w14:paraId="1B976B0C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6C8F6D1E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108A5BDF" w14:textId="0D65A438" w:rsidR="00F55C01" w:rsidRDefault="00F55C01" w:rsidP="00F32344">
            <w:pPr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А.А.</w:t>
            </w:r>
          </w:p>
        </w:tc>
        <w:tc>
          <w:tcPr>
            <w:tcW w:w="1951" w:type="dxa"/>
          </w:tcPr>
          <w:p w14:paraId="5F74E62E" w14:textId="225B4904" w:rsidR="00D30CC0" w:rsidRDefault="00D30CC0" w:rsidP="00F03B6B">
            <w:pPr>
              <w:pStyle w:val="a7"/>
              <w:numPr>
                <w:ilvl w:val="0"/>
                <w:numId w:val="1"/>
              </w:num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r w:rsidR="009347ED">
              <w:rPr>
                <w:rFonts w:ascii="Times New Roman" w:hAnsi="Times New Roman" w:cs="Times New Roman"/>
              </w:rPr>
              <w:t>є</w:t>
            </w:r>
            <w:r>
              <w:rPr>
                <w:rFonts w:ascii="Times New Roman" w:hAnsi="Times New Roman" w:cs="Times New Roman"/>
              </w:rPr>
              <w:t>ктор</w:t>
            </w:r>
          </w:p>
          <w:p w14:paraId="22AF582A" w14:textId="77777777" w:rsidR="00D30CC0" w:rsidRDefault="00D30CC0" w:rsidP="00F03B6B">
            <w:pPr>
              <w:pStyle w:val="a7"/>
              <w:numPr>
                <w:ilvl w:val="0"/>
                <w:numId w:val="1"/>
              </w:num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14:paraId="26F32818" w14:textId="77777777" w:rsidR="00D30CC0" w:rsidRDefault="00D30CC0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</w:p>
        </w:tc>
      </w:tr>
      <w:tr w:rsidR="00D30CC0" w:rsidRPr="00291FD0" w14:paraId="26AF1F68" w14:textId="77777777" w:rsidTr="003807FC">
        <w:trPr>
          <w:trHeight w:val="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2D30" w14:textId="10BBCEFA" w:rsidR="00D30CC0" w:rsidRPr="00475A20" w:rsidRDefault="003E2319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04.10</w:t>
            </w:r>
            <w:r w:rsidR="00D30CC0" w:rsidRPr="00475A20">
              <w:rPr>
                <w:rFonts w:ascii="Times New Roman" w:hAnsi="Times New Roman" w:cs="Times New Roman"/>
                <w:bCs/>
              </w:rPr>
              <w:t>.2024</w:t>
            </w:r>
          </w:p>
          <w:p w14:paraId="772F6272" w14:textId="33DE91AE" w:rsidR="006B4884" w:rsidRPr="00475A20" w:rsidRDefault="006B4884" w:rsidP="003807F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9555" w14:textId="77777777" w:rsidR="00D30CC0" w:rsidRPr="00475A20" w:rsidRDefault="00D30CC0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Презентація результатів дослідження потреб ветеранів та членів їх родин.</w:t>
            </w:r>
          </w:p>
          <w:p w14:paraId="6FE0AC64" w14:textId="3CADA1D7" w:rsidR="00D30CC0" w:rsidRPr="00475A20" w:rsidRDefault="00D30CC0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Обговорення разом із громад</w:t>
            </w:r>
            <w:r w:rsidR="00C24A64">
              <w:rPr>
                <w:rFonts w:ascii="Times New Roman" w:hAnsi="Times New Roman" w:cs="Times New Roman"/>
                <w:bCs/>
              </w:rPr>
              <w:t>сь</w:t>
            </w:r>
            <w:r w:rsidRPr="00475A20">
              <w:rPr>
                <w:rFonts w:ascii="Times New Roman" w:hAnsi="Times New Roman" w:cs="Times New Roman"/>
                <w:bCs/>
              </w:rPr>
              <w:t>кістю результатів онлайн-опитування</w:t>
            </w:r>
            <w:r w:rsidR="00A1567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77A2" w14:textId="46B226C4" w:rsidR="00D30CC0" w:rsidRPr="00475A20" w:rsidRDefault="00D30CC0" w:rsidP="00F03B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5A20">
              <w:rPr>
                <w:rFonts w:ascii="Times New Roman" w:hAnsi="Times New Roman" w:cs="Times New Roman"/>
                <w:bCs/>
              </w:rPr>
              <w:t>Представники громадськості та громадських організацій,  учасники діалогової робочої групи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D838" w14:textId="26BC6189" w:rsidR="00475A20" w:rsidRDefault="00D30CC0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В</w:t>
            </w:r>
            <w:r w:rsidR="00A15671">
              <w:rPr>
                <w:rFonts w:ascii="Times New Roman" w:hAnsi="Times New Roman" w:cs="Times New Roman"/>
                <w:bCs/>
              </w:rPr>
              <w:t>иявлення</w:t>
            </w:r>
          </w:p>
          <w:p w14:paraId="25F44CB5" w14:textId="11D8BA99" w:rsidR="00D30CC0" w:rsidRPr="00475A20" w:rsidRDefault="00D30CC0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найактуальніш</w:t>
            </w:r>
            <w:r w:rsidR="00A15671">
              <w:rPr>
                <w:rFonts w:ascii="Times New Roman" w:hAnsi="Times New Roman" w:cs="Times New Roman"/>
                <w:bCs/>
              </w:rPr>
              <w:t>их</w:t>
            </w:r>
            <w:r w:rsidRPr="00475A20">
              <w:rPr>
                <w:rFonts w:ascii="Times New Roman" w:hAnsi="Times New Roman" w:cs="Times New Roman"/>
                <w:bCs/>
              </w:rPr>
              <w:t xml:space="preserve"> потреб та проблем ветеранів та членів їх родин у нашій громаді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C89F" w14:textId="77777777" w:rsidR="00D30CC0" w:rsidRPr="00475A20" w:rsidRDefault="00D30CC0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Об</w:t>
            </w:r>
            <w:r w:rsidRPr="00475A20">
              <w:rPr>
                <w:rFonts w:ascii="Times New Roman" w:hAnsi="Times New Roman" w:cs="Times New Roman"/>
                <w:bCs/>
                <w:lang w:val="ru-RU"/>
              </w:rPr>
              <w:t>`</w:t>
            </w:r>
            <w:r w:rsidRPr="00475A20">
              <w:rPr>
                <w:rFonts w:ascii="Times New Roman" w:hAnsi="Times New Roman" w:cs="Times New Roman"/>
                <w:bCs/>
              </w:rPr>
              <w:t>єктивна оцінка ситуації з дотримання прав ветеранів.</w:t>
            </w:r>
          </w:p>
          <w:p w14:paraId="074B4543" w14:textId="5E085351" w:rsidR="00452DA2" w:rsidRDefault="00D30CC0" w:rsidP="003807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Встановлення шляхів вирішення потреб та проблем ветеранів та членів їх родин у нашій громаді.</w:t>
            </w:r>
          </w:p>
          <w:p w14:paraId="282F80D7" w14:textId="427B3561" w:rsidR="00452DA2" w:rsidRPr="00475A20" w:rsidRDefault="00452DA2" w:rsidP="003807F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6FA68D7C" w14:textId="77777777" w:rsidR="00D30CC0" w:rsidRPr="00475A20" w:rsidRDefault="00D30CC0" w:rsidP="00F03B6B">
            <w:pPr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Тєліпов Р. М.</w:t>
            </w:r>
          </w:p>
          <w:p w14:paraId="638EC8B4" w14:textId="77777777" w:rsidR="00D30CC0" w:rsidRPr="00475A20" w:rsidRDefault="00D30CC0" w:rsidP="00F03B6B">
            <w:pPr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Пакунова Ю.А.</w:t>
            </w:r>
          </w:p>
          <w:p w14:paraId="609D64F9" w14:textId="77777777" w:rsidR="00D30CC0" w:rsidRDefault="00D30CC0" w:rsidP="00F03B6B">
            <w:pPr>
              <w:rPr>
                <w:rFonts w:ascii="Times New Roman" w:hAnsi="Times New Roman" w:cs="Times New Roman"/>
                <w:bCs/>
              </w:rPr>
            </w:pPr>
            <w:r w:rsidRPr="00475A20">
              <w:rPr>
                <w:rFonts w:ascii="Times New Roman" w:hAnsi="Times New Roman" w:cs="Times New Roman"/>
                <w:bCs/>
              </w:rPr>
              <w:t>Бурлачка Г.В.</w:t>
            </w:r>
          </w:p>
          <w:p w14:paraId="416E7DB7" w14:textId="4E52E469" w:rsidR="00F55C01" w:rsidRPr="00475A20" w:rsidRDefault="00F55C01" w:rsidP="00F32344">
            <w:pPr>
              <w:ind w:right="-1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Артеменко А.А.</w:t>
            </w:r>
          </w:p>
        </w:tc>
        <w:tc>
          <w:tcPr>
            <w:tcW w:w="1951" w:type="dxa"/>
          </w:tcPr>
          <w:p w14:paraId="7CEAF6ED" w14:textId="62B2BE97" w:rsidR="00F55C01" w:rsidRDefault="00A97382" w:rsidP="00F03B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F55C01">
              <w:rPr>
                <w:rFonts w:ascii="Times New Roman" w:hAnsi="Times New Roman" w:cs="Times New Roman"/>
                <w:bCs/>
              </w:rPr>
              <w:t>ноутбук</w:t>
            </w:r>
          </w:p>
          <w:p w14:paraId="2E5263D2" w14:textId="76110F3C" w:rsidR="00A97382" w:rsidRPr="00A15671" w:rsidRDefault="00A97382" w:rsidP="00F03B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A15671">
              <w:rPr>
                <w:rFonts w:ascii="Times New Roman" w:hAnsi="Times New Roman" w:cs="Times New Roman"/>
                <w:bCs/>
              </w:rPr>
              <w:t>про</w:t>
            </w:r>
            <w:r>
              <w:rPr>
                <w:rFonts w:ascii="Times New Roman" w:hAnsi="Times New Roman" w:cs="Times New Roman"/>
                <w:bCs/>
              </w:rPr>
              <w:t>є</w:t>
            </w:r>
            <w:r w:rsidRPr="00A15671">
              <w:rPr>
                <w:rFonts w:ascii="Times New Roman" w:hAnsi="Times New Roman" w:cs="Times New Roman"/>
                <w:bCs/>
              </w:rPr>
              <w:t>ктор</w:t>
            </w:r>
          </w:p>
          <w:p w14:paraId="46D9A581" w14:textId="2E2DED1A" w:rsidR="00D30CC0" w:rsidRPr="00A15671" w:rsidRDefault="00A15671" w:rsidP="00F03B6B">
            <w:pPr>
              <w:tabs>
                <w:tab w:val="left" w:pos="1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A97382">
              <w:rPr>
                <w:rFonts w:ascii="Times New Roman" w:hAnsi="Times New Roman" w:cs="Times New Roman"/>
                <w:bCs/>
              </w:rPr>
              <w:t xml:space="preserve"> </w:t>
            </w:r>
            <w:r w:rsidR="00D30CC0" w:rsidRPr="00A15671">
              <w:rPr>
                <w:rFonts w:ascii="Times New Roman" w:hAnsi="Times New Roman" w:cs="Times New Roman"/>
                <w:bCs/>
              </w:rPr>
              <w:t>роздатковий матеріал</w:t>
            </w:r>
          </w:p>
        </w:tc>
      </w:tr>
      <w:tr w:rsidR="00D30CC0" w:rsidRPr="00291FD0" w14:paraId="3FA3C259" w14:textId="77777777" w:rsidTr="00F32344">
        <w:trPr>
          <w:trHeight w:val="260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3CCA" w14:textId="67723FED" w:rsidR="006B4884" w:rsidRDefault="003E2319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08.10.2024</w:t>
            </w:r>
          </w:p>
          <w:p w14:paraId="7B8C2A25" w14:textId="7C8788BD" w:rsidR="006B4884" w:rsidRPr="00291FD0" w:rsidRDefault="006B4884" w:rsidP="00C278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C746" w14:textId="5093D43D" w:rsidR="00D30CC0" w:rsidRPr="00291FD0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Презентація проєкту «Мапа послуг ветерана», аналіз її функціоналу.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AFC3" w14:textId="021722F2" w:rsidR="00D30CC0" w:rsidRPr="00291FD0" w:rsidRDefault="00A15671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30CC0">
              <w:rPr>
                <w:rFonts w:ascii="Times New Roman" w:hAnsi="Times New Roman" w:cs="Times New Roman"/>
                <w:color w:val="000000"/>
              </w:rPr>
              <w:t xml:space="preserve">етерани та члени їх родин,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особи з інвалідністю внаслідок війни, </w:t>
            </w:r>
            <w:r w:rsidR="00D30CC0">
              <w:rPr>
                <w:rFonts w:ascii="Times New Roman" w:hAnsi="Times New Roman" w:cs="Times New Roman"/>
                <w:color w:val="000000"/>
              </w:rPr>
              <w:t>члени сімей загиблих захисників, члени сімей безвісті зниклих осіб, члени діалогової робочої групи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6B76" w14:textId="5CA97CD6" w:rsidR="00D30CC0" w:rsidRPr="00C5133F" w:rsidRDefault="00D30CC0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Доступ представників цільової аудиторії </w:t>
            </w:r>
            <w:r w:rsidR="00A15671">
              <w:rPr>
                <w:rFonts w:ascii="Times New Roman" w:hAnsi="Times New Roman" w:cs="Times New Roman"/>
              </w:rPr>
              <w:t>інформації про послуги, що надаються в громаді та чіткої інформації про суб’єктів надання таких послуг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5A5E" w14:textId="7B3F97D2" w:rsidR="00D30CC0" w:rsidRPr="00B2423B" w:rsidRDefault="00D30CC0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Проінформовано 100 осіб про наявні послуги на рівні громади</w:t>
            </w:r>
          </w:p>
        </w:tc>
        <w:tc>
          <w:tcPr>
            <w:tcW w:w="1843" w:type="dxa"/>
          </w:tcPr>
          <w:p w14:paraId="51B03F2F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 М.</w:t>
            </w:r>
          </w:p>
          <w:p w14:paraId="7174DD7D" w14:textId="77777777" w:rsidR="00D30CC0" w:rsidRDefault="00D30CC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0B849A57" w14:textId="77777777" w:rsidR="00D30CC0" w:rsidRDefault="00D30CC0" w:rsidP="00F32344">
            <w:pPr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А.А.</w:t>
            </w:r>
          </w:p>
          <w:p w14:paraId="1E93CA73" w14:textId="797CF5C1" w:rsidR="00A15671" w:rsidRPr="00291FD0" w:rsidRDefault="00A15671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</w:tc>
        <w:tc>
          <w:tcPr>
            <w:tcW w:w="1951" w:type="dxa"/>
          </w:tcPr>
          <w:p w14:paraId="6AEA6642" w14:textId="32EDC720" w:rsidR="00D30CC0" w:rsidRPr="00A15671" w:rsidRDefault="00A15671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7382">
              <w:rPr>
                <w:rFonts w:ascii="Times New Roman" w:hAnsi="Times New Roman" w:cs="Times New Roman"/>
              </w:rPr>
              <w:t xml:space="preserve"> </w:t>
            </w:r>
            <w:r w:rsidR="00D30CC0" w:rsidRPr="00A15671">
              <w:rPr>
                <w:rFonts w:ascii="Times New Roman" w:hAnsi="Times New Roman" w:cs="Times New Roman"/>
              </w:rPr>
              <w:t>про</w:t>
            </w:r>
            <w:r w:rsidR="009347ED">
              <w:rPr>
                <w:rFonts w:ascii="Times New Roman" w:hAnsi="Times New Roman" w:cs="Times New Roman"/>
              </w:rPr>
              <w:t>є</w:t>
            </w:r>
            <w:r w:rsidR="00D30CC0" w:rsidRPr="00A15671">
              <w:rPr>
                <w:rFonts w:ascii="Times New Roman" w:hAnsi="Times New Roman" w:cs="Times New Roman"/>
              </w:rPr>
              <w:t>ктор</w:t>
            </w:r>
          </w:p>
          <w:p w14:paraId="26CA72D3" w14:textId="66FCF7CE" w:rsidR="00D30CC0" w:rsidRPr="00291FD0" w:rsidRDefault="00D30CC0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73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ноутбук</w:t>
            </w:r>
          </w:p>
        </w:tc>
      </w:tr>
      <w:tr w:rsidR="00A528F5" w:rsidRPr="00291FD0" w14:paraId="2F2D65D5" w14:textId="77777777" w:rsidTr="00F32344">
        <w:trPr>
          <w:trHeight w:val="2868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2139" w14:textId="0EF40CB1" w:rsidR="006B4884" w:rsidRDefault="003E2319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11.10.2024</w:t>
            </w:r>
          </w:p>
          <w:p w14:paraId="646A5431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1A78A6E" w14:textId="7695B444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84B1" w14:textId="58023B34" w:rsidR="00A528F5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аудиту безбар’єрності в приміщенні майбутнього Ветеранського простору із залученням активних представників громадськості, </w:t>
            </w:r>
            <w:r w:rsidR="00A15671">
              <w:rPr>
                <w:rFonts w:ascii="Times New Roman" w:hAnsi="Times New Roman" w:cs="Times New Roman"/>
              </w:rPr>
              <w:t xml:space="preserve">зокрема </w:t>
            </w:r>
            <w:r>
              <w:rPr>
                <w:rFonts w:ascii="Times New Roman" w:hAnsi="Times New Roman" w:cs="Times New Roman"/>
              </w:rPr>
              <w:t>осіб з інвалідністю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2EE7" w14:textId="0BBBB41E" w:rsidR="00A528F5" w:rsidRDefault="00A528F5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FD0">
              <w:rPr>
                <w:rFonts w:ascii="Times New Roman" w:hAnsi="Times New Roman" w:cs="Times New Roman"/>
              </w:rPr>
              <w:t>Представники громадськості та громадських організацій, учасник</w:t>
            </w:r>
            <w:r w:rsidR="00A15671">
              <w:rPr>
                <w:rFonts w:ascii="Times New Roman" w:hAnsi="Times New Roman" w:cs="Times New Roman"/>
              </w:rPr>
              <w:t xml:space="preserve">и </w:t>
            </w:r>
            <w:r w:rsidRPr="00291FD0">
              <w:rPr>
                <w:rFonts w:ascii="Times New Roman" w:hAnsi="Times New Roman" w:cs="Times New Roman"/>
              </w:rPr>
              <w:t>діалогової робочої групи</w:t>
            </w:r>
            <w:r w:rsidR="00A1567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особи з інвалідністю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1B07" w14:textId="193C10E7" w:rsidR="00A528F5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Визначення слабких сторін та недоліків у приміщенні, </w:t>
            </w:r>
            <w:r w:rsidR="00A15671">
              <w:rPr>
                <w:rFonts w:ascii="Times New Roman" w:hAnsi="Times New Roman" w:cs="Times New Roman"/>
              </w:rPr>
              <w:t xml:space="preserve">обговорення шляхів приведення його </w:t>
            </w:r>
            <w:r>
              <w:rPr>
                <w:rFonts w:ascii="Times New Roman" w:hAnsi="Times New Roman" w:cs="Times New Roman"/>
              </w:rPr>
              <w:t>під стандарти інклюзії та безбар’єрності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9D7B" w14:textId="7B04A111" w:rsidR="00A528F5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 пропозицій для створення безбар’єрного простору</w:t>
            </w:r>
          </w:p>
        </w:tc>
        <w:tc>
          <w:tcPr>
            <w:tcW w:w="1843" w:type="dxa"/>
          </w:tcPr>
          <w:p w14:paraId="22165D02" w14:textId="1BD49423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Р.М.</w:t>
            </w:r>
          </w:p>
          <w:p w14:paraId="4EFAC90D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5EA13B91" w14:textId="7E6E60EE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13DEECDC" w14:textId="3D7818CD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 С.Г.</w:t>
            </w:r>
          </w:p>
          <w:p w14:paraId="4A704B87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510E5DB2" w14:textId="42CB0D39" w:rsidR="00A528F5" w:rsidRPr="00452DA2" w:rsidRDefault="00452DA2" w:rsidP="0045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528F5" w:rsidRPr="00452DA2">
              <w:rPr>
                <w:rFonts w:ascii="Times New Roman" w:hAnsi="Times New Roman" w:cs="Times New Roman"/>
              </w:rPr>
              <w:t>пандус мобільний</w:t>
            </w:r>
          </w:p>
        </w:tc>
      </w:tr>
      <w:tr w:rsidR="00A528F5" w:rsidRPr="00291FD0" w14:paraId="5A4EDAF2" w14:textId="77777777" w:rsidTr="00F32344">
        <w:trPr>
          <w:trHeight w:val="474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7379" w14:textId="55AE704A" w:rsidR="006B4884" w:rsidRPr="00291FD0" w:rsidRDefault="003E2319" w:rsidP="003E23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  <w:r w:rsidR="006B488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ABB9" w14:textId="7E6BDB49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</w:rPr>
              <w:t>Інформаційна зустріч з ветеранами щодо створення ветеранського бізнесу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87F8" w14:textId="7598BE5A" w:rsidR="00A528F5" w:rsidRDefault="00A15671" w:rsidP="00F03B6B">
            <w:pPr>
              <w:ind w:left="-240" w:firstLin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528F5">
              <w:rPr>
                <w:rFonts w:ascii="Times New Roman" w:hAnsi="Times New Roman" w:cs="Times New Roman"/>
                <w:color w:val="000000"/>
              </w:rPr>
              <w:t>етерани та члени їх родин, члени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 ветеранських</w:t>
            </w:r>
            <w:r w:rsidR="00A528F5">
              <w:rPr>
                <w:rFonts w:ascii="Times New Roman" w:hAnsi="Times New Roman" w:cs="Times New Roman"/>
                <w:color w:val="000000"/>
              </w:rPr>
              <w:t xml:space="preserve"> громадських організацій, координатор Говерли (Бальцер Вікторія)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9B49C9E" w14:textId="4A14DFBA" w:rsidR="00A528F5" w:rsidRPr="00291FD0" w:rsidRDefault="00A528F5" w:rsidP="00F32344">
            <w:pPr>
              <w:ind w:left="-10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спеціаліст відділу енергоефективності та грантової діяльності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2D06" w14:textId="1DD7C9F9" w:rsidR="00A528F5" w:rsidRDefault="00A528F5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Інформування ветеранів щодо можливостей створення ветеранського бізнесу.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E791" w14:textId="3AF98943" w:rsidR="00A528F5" w:rsidRDefault="00A528F5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Отримання ветеранами інформації про можливість відкриття власної справи, знань щодо написання грантових програм</w:t>
            </w:r>
          </w:p>
        </w:tc>
        <w:tc>
          <w:tcPr>
            <w:tcW w:w="1843" w:type="dxa"/>
          </w:tcPr>
          <w:p w14:paraId="2170DE87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 М.</w:t>
            </w:r>
          </w:p>
          <w:p w14:paraId="0215A681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069C3E94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Корчма О.</w:t>
            </w:r>
            <w:r w:rsidR="00F55C01">
              <w:rPr>
                <w:rFonts w:ascii="Times New Roman" w:hAnsi="Times New Roman" w:cs="Times New Roman"/>
              </w:rPr>
              <w:t>В.</w:t>
            </w:r>
          </w:p>
          <w:p w14:paraId="17F532E3" w14:textId="77777777" w:rsidR="00F55C01" w:rsidRDefault="00F55C01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Генчева Н.Є.</w:t>
            </w:r>
          </w:p>
          <w:p w14:paraId="62B2CCA1" w14:textId="77777777" w:rsidR="00F55C01" w:rsidRDefault="00F55C01" w:rsidP="00F32344">
            <w:pPr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А.А.</w:t>
            </w:r>
          </w:p>
          <w:p w14:paraId="72707BD7" w14:textId="7AA798C7" w:rsidR="004E4E30" w:rsidRDefault="004E4E3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Іванова Н.М.</w:t>
            </w:r>
          </w:p>
        </w:tc>
        <w:tc>
          <w:tcPr>
            <w:tcW w:w="1951" w:type="dxa"/>
          </w:tcPr>
          <w:p w14:paraId="31AAA010" w14:textId="3807CFE3" w:rsidR="00A528F5" w:rsidRDefault="00A528F5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</w:t>
            </w:r>
            <w:r w:rsidR="009347ED">
              <w:rPr>
                <w:rFonts w:ascii="Times New Roman" w:hAnsi="Times New Roman" w:cs="Times New Roman"/>
              </w:rPr>
              <w:t>є</w:t>
            </w:r>
            <w:r>
              <w:rPr>
                <w:rFonts w:ascii="Times New Roman" w:hAnsi="Times New Roman" w:cs="Times New Roman"/>
              </w:rPr>
              <w:t>ктор,</w:t>
            </w:r>
          </w:p>
          <w:p w14:paraId="79CB51DD" w14:textId="77777777" w:rsidR="00A528F5" w:rsidRDefault="00A528F5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ноутбук,</w:t>
            </w:r>
          </w:p>
          <w:p w14:paraId="08107324" w14:textId="02C70B1E" w:rsidR="00A528F5" w:rsidRDefault="00A528F5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-презентаційний </w:t>
            </w:r>
            <w:r w:rsidR="00A1567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матеріал</w:t>
            </w:r>
          </w:p>
          <w:p w14:paraId="7A1DD642" w14:textId="77777777" w:rsidR="00A528F5" w:rsidRDefault="00A528F5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вода питна</w:t>
            </w:r>
          </w:p>
          <w:p w14:paraId="65B1AC4B" w14:textId="4937359A" w:rsidR="00A528F5" w:rsidRDefault="00A15671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528F5">
              <w:rPr>
                <w:rFonts w:ascii="Times New Roman" w:hAnsi="Times New Roman" w:cs="Times New Roman"/>
              </w:rPr>
              <w:t>(20 пляшок)</w:t>
            </w:r>
          </w:p>
          <w:p w14:paraId="6C2B9F12" w14:textId="77777777" w:rsidR="00A528F5" w:rsidRDefault="00A528F5" w:rsidP="00F03B6B">
            <w:pPr>
              <w:pStyle w:val="a7"/>
              <w:numPr>
                <w:ilvl w:val="0"/>
                <w:numId w:val="1"/>
              </w:num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одноразові стакани</w:t>
            </w:r>
          </w:p>
          <w:p w14:paraId="604BE2F6" w14:textId="3735DDC5" w:rsidR="00A528F5" w:rsidRPr="00452DA2" w:rsidRDefault="00452DA2" w:rsidP="00452DA2">
            <w:pPr>
              <w:tabs>
                <w:tab w:val="left" w:pos="172"/>
                <w:tab w:val="center" w:pos="842"/>
                <w:tab w:val="left" w:pos="13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528F5" w:rsidRPr="00452DA2">
              <w:rPr>
                <w:rFonts w:ascii="Times New Roman" w:hAnsi="Times New Roman" w:cs="Times New Roman"/>
              </w:rPr>
              <w:t>(20 пляшок)</w:t>
            </w:r>
          </w:p>
        </w:tc>
      </w:tr>
      <w:tr w:rsidR="00A528F5" w:rsidRPr="00291FD0" w14:paraId="5569E103" w14:textId="77777777" w:rsidTr="009D1B38">
        <w:trPr>
          <w:trHeight w:val="2458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8F46" w14:textId="77777777" w:rsidR="00A528F5" w:rsidRDefault="00A528F5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22.10.2024</w:t>
            </w:r>
          </w:p>
          <w:p w14:paraId="2ED866EF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6DC4ABE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DE43EE" w14:textId="500AE6F6" w:rsidR="006B4884" w:rsidRPr="00291FD0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CD71" w14:textId="124F302A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</w:rPr>
              <w:t>Інформаційна зустріч з громадськими організаціями щодо аналізу програми соціальної підтримки та реінтеграції ветеранів та членів їх родин в громаді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2292" w14:textId="02F769A4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>Представники громадських організацій</w:t>
            </w:r>
            <w:r>
              <w:rPr>
                <w:rFonts w:ascii="Times New Roman" w:hAnsi="Times New Roman" w:cs="Times New Roman"/>
              </w:rPr>
              <w:t>,</w:t>
            </w:r>
            <w:r w:rsidRPr="00291FD0">
              <w:rPr>
                <w:rFonts w:ascii="Times New Roman" w:hAnsi="Times New Roman" w:cs="Times New Roman"/>
              </w:rPr>
              <w:t xml:space="preserve"> учасник</w:t>
            </w:r>
            <w:r>
              <w:rPr>
                <w:rFonts w:ascii="Times New Roman" w:hAnsi="Times New Roman" w:cs="Times New Roman"/>
              </w:rPr>
              <w:t>и</w:t>
            </w:r>
            <w:r w:rsidRPr="00291FD0">
              <w:rPr>
                <w:rFonts w:ascii="Times New Roman" w:hAnsi="Times New Roman" w:cs="Times New Roman"/>
              </w:rPr>
              <w:t xml:space="preserve"> діалогової робочої групи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координатор Говерли (Бальцер Вікторія)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0F8F" w14:textId="689C7CC3" w:rsidR="00A528F5" w:rsidRDefault="00A528F5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Проведення </w:t>
            </w:r>
            <w:r>
              <w:rPr>
                <w:rFonts w:ascii="Times New Roman" w:hAnsi="Times New Roman" w:cs="Times New Roman"/>
                <w:lang w:val="en-US"/>
              </w:rPr>
              <w:t>SWOT</w:t>
            </w:r>
            <w:r w:rsidRPr="009258A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аналізу з представниками громадських організацій, виявлення сильних та слабких сторін в програмі соціальної підтримки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B04B" w14:textId="566B29EB" w:rsidR="00A528F5" w:rsidRPr="009258AC" w:rsidRDefault="00A528F5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Посилення соціального захисту ветеранів та їх родин</w:t>
            </w:r>
          </w:p>
        </w:tc>
        <w:tc>
          <w:tcPr>
            <w:tcW w:w="1843" w:type="dxa"/>
          </w:tcPr>
          <w:p w14:paraId="68340E7C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 М.</w:t>
            </w:r>
          </w:p>
          <w:p w14:paraId="301C9D64" w14:textId="7D2500DD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</w:t>
            </w:r>
            <w:r w:rsidR="00F55C01">
              <w:rPr>
                <w:rFonts w:ascii="Times New Roman" w:hAnsi="Times New Roman" w:cs="Times New Roman"/>
              </w:rPr>
              <w:t>.</w:t>
            </w:r>
          </w:p>
          <w:p w14:paraId="67448903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Прищепа І.Т.</w:t>
            </w:r>
          </w:p>
          <w:p w14:paraId="21F92645" w14:textId="2C84EB4B" w:rsidR="00F55C01" w:rsidRDefault="00F55C01" w:rsidP="00F32344">
            <w:pPr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А.А.</w:t>
            </w:r>
          </w:p>
        </w:tc>
        <w:tc>
          <w:tcPr>
            <w:tcW w:w="1951" w:type="dxa"/>
          </w:tcPr>
          <w:p w14:paraId="7BECB12B" w14:textId="21872A6C" w:rsidR="00A528F5" w:rsidRDefault="00A15671" w:rsidP="00F03B6B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2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</w:t>
            </w:r>
          </w:p>
          <w:p w14:paraId="7201FAF1" w14:textId="77777777" w:rsidR="00A15671" w:rsidRPr="009347ED" w:rsidRDefault="00A15671" w:rsidP="00F03B6B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44D61C78" w14:textId="61411DBE" w:rsidR="00411AA9" w:rsidRDefault="00411AA9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 w:rsidRPr="009347ED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</w:t>
            </w:r>
            <w:r w:rsidR="00376679">
              <w:rPr>
                <w:rFonts w:ascii="Times New Roman" w:hAnsi="Times New Roman" w:cs="Times New Roman"/>
              </w:rPr>
              <w:t>є</w:t>
            </w:r>
            <w:r>
              <w:rPr>
                <w:rFonts w:ascii="Times New Roman" w:hAnsi="Times New Roman" w:cs="Times New Roman"/>
              </w:rPr>
              <w:t>ктор</w:t>
            </w:r>
          </w:p>
          <w:p w14:paraId="63914283" w14:textId="77777777" w:rsidR="00411AA9" w:rsidRDefault="00411AA9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ноутбук</w:t>
            </w:r>
          </w:p>
          <w:p w14:paraId="6E3DD6E4" w14:textId="28F57668" w:rsidR="00411AA9" w:rsidRPr="00411AA9" w:rsidRDefault="00411AA9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роздатковий матеріал</w:t>
            </w:r>
          </w:p>
        </w:tc>
      </w:tr>
      <w:tr w:rsidR="00A528F5" w:rsidRPr="00291FD0" w14:paraId="0CAA2D76" w14:textId="77777777" w:rsidTr="007D03B8">
        <w:trPr>
          <w:trHeight w:val="28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4ED4" w14:textId="77253F80" w:rsidR="00A528F5" w:rsidRDefault="003E2319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</w:t>
            </w:r>
            <w:r w:rsidR="00A528F5">
              <w:rPr>
                <w:rFonts w:ascii="Times New Roman" w:hAnsi="Times New Roman" w:cs="Times New Roman"/>
                <w:bCs/>
              </w:rPr>
              <w:t>.2024</w:t>
            </w:r>
          </w:p>
          <w:p w14:paraId="082370BB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3959F29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55F2AE0" w14:textId="5B2979BE" w:rsidR="006B4884" w:rsidRPr="00291FD0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ADBE" w14:textId="0712193E" w:rsidR="00A528F5" w:rsidRPr="00570BE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</w:rPr>
              <w:t>С</w:t>
            </w:r>
            <w:r w:rsidRPr="002D0982">
              <w:rPr>
                <w:rStyle w:val="docdata"/>
                <w:rFonts w:ascii="Times New Roman" w:hAnsi="Times New Roman" w:cs="Times New Roman"/>
                <w:color w:val="000000"/>
              </w:rPr>
              <w:t>творення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вкладки «ВЕТЕРАНАМ» на</w:t>
            </w:r>
            <w:r w:rsidRPr="002D0982">
              <w:rPr>
                <w:rFonts w:ascii="Times New Roman" w:hAnsi="Times New Roman" w:cs="Times New Roman"/>
                <w:color w:val="000000"/>
              </w:rPr>
              <w:t xml:space="preserve"> офіційному сайті Чорноморської міської ради;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1240" w14:textId="77777777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>Учасники діалогової робочої групи</w:t>
            </w:r>
          </w:p>
          <w:p w14:paraId="0EA207C0" w14:textId="24E34E2E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0D4A" w14:textId="26E9FD28" w:rsidR="00A528F5" w:rsidRDefault="00411AA9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Полегшення для ветеранів процесу пошуку корисної для них інформації за рахунок акумулювання її в одному місці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C717" w14:textId="4A4162A2" w:rsidR="00A528F5" w:rsidRDefault="00411AA9" w:rsidP="009D1B38">
            <w:pPr>
              <w:ind w:left="-92" w:right="-10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Створення вкладки, наповненої новинами, корисними посиланнями, з розміщенням «Мапи послуг ветерана» та іншої інформації направленої виключно на ветеранів та членів їх сімей</w:t>
            </w:r>
          </w:p>
        </w:tc>
        <w:tc>
          <w:tcPr>
            <w:tcW w:w="1843" w:type="dxa"/>
          </w:tcPr>
          <w:p w14:paraId="72E57892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684F6828" w14:textId="77777777" w:rsidR="00A528F5" w:rsidRDefault="00A528F5" w:rsidP="003807FC">
            <w:pPr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А.А.</w:t>
            </w:r>
          </w:p>
          <w:p w14:paraId="1F14BD43" w14:textId="495BAEC2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</w:tc>
        <w:tc>
          <w:tcPr>
            <w:tcW w:w="1951" w:type="dxa"/>
          </w:tcPr>
          <w:p w14:paraId="79AD6936" w14:textId="67A33597" w:rsidR="00A528F5" w:rsidRPr="00A528F5" w:rsidRDefault="00376679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</w:t>
            </w:r>
          </w:p>
        </w:tc>
      </w:tr>
      <w:tr w:rsidR="00A528F5" w:rsidRPr="00291FD0" w14:paraId="297FDC25" w14:textId="77777777" w:rsidTr="007D03B8">
        <w:trPr>
          <w:trHeight w:val="28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60FD" w14:textId="77777777" w:rsidR="00A528F5" w:rsidRDefault="00A528F5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116E655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AB48D35" w14:textId="32BA0FCC" w:rsidR="006B4884" w:rsidRDefault="003E2319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01.11.2024</w:t>
            </w:r>
          </w:p>
          <w:p w14:paraId="4795DF81" w14:textId="18FBE483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3BA7" w14:textId="37BDBDD7" w:rsidR="00A528F5" w:rsidRPr="00A528F5" w:rsidRDefault="00A528F5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</w:rPr>
              <w:t xml:space="preserve">Налагодження співпраці з </w:t>
            </w:r>
            <w:r w:rsidRPr="00A528F5">
              <w:rPr>
                <w:rFonts w:ascii="Times New Roman" w:hAnsi="Times New Roman" w:cs="Times New Roman"/>
                <w:color w:val="000000"/>
              </w:rPr>
              <w:t>Південни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528F5">
              <w:rPr>
                <w:rFonts w:ascii="Times New Roman" w:hAnsi="Times New Roman" w:cs="Times New Roman"/>
                <w:color w:val="000000"/>
              </w:rPr>
              <w:t xml:space="preserve"> міжрегіональни</w:t>
            </w:r>
            <w:r>
              <w:rPr>
                <w:rFonts w:ascii="Times New Roman" w:hAnsi="Times New Roman" w:cs="Times New Roman"/>
                <w:color w:val="000000"/>
              </w:rPr>
              <w:t xml:space="preserve">м </w:t>
            </w:r>
            <w:r w:rsidRPr="00A528F5">
              <w:rPr>
                <w:rFonts w:ascii="Times New Roman" w:hAnsi="Times New Roman" w:cs="Times New Roman"/>
                <w:color w:val="00000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</w:rPr>
              <w:t>ом</w:t>
            </w:r>
            <w:r w:rsidRPr="00A528F5">
              <w:rPr>
                <w:rFonts w:ascii="Times New Roman" w:hAnsi="Times New Roman" w:cs="Times New Roman"/>
                <w:color w:val="000000"/>
              </w:rPr>
              <w:t xml:space="preserve"> з надання безоплатної правничої допомоги</w:t>
            </w:r>
            <w:r w:rsidR="00411AA9">
              <w:rPr>
                <w:rFonts w:ascii="Times New Roman" w:hAnsi="Times New Roman" w:cs="Times New Roman"/>
                <w:color w:val="000000"/>
              </w:rPr>
              <w:t xml:space="preserve"> з питань юридичної підтримки ветеранів та членів їх родин</w:t>
            </w:r>
          </w:p>
          <w:p w14:paraId="5BAC3AFF" w14:textId="44AF5E0B" w:rsidR="00A528F5" w:rsidRDefault="00A528F5" w:rsidP="00F03B6B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F07" w14:textId="17163533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Представник Одеського бюро безоплатної правничої допомоги, представник</w:t>
            </w:r>
            <w:r w:rsidR="00411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ЦНАП</w:t>
            </w:r>
            <w:r w:rsidR="00411AA9"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</w:rPr>
              <w:t>Центру соціальних служб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39F0" w14:textId="60738A23" w:rsidR="00A528F5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Визначення кола проблем</w:t>
            </w:r>
            <w:r w:rsidR="00411A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 </w:t>
            </w:r>
            <w:r w:rsidR="00411AA9">
              <w:rPr>
                <w:rFonts w:ascii="Times New Roman" w:hAnsi="Times New Roman" w:cs="Times New Roman"/>
              </w:rPr>
              <w:t xml:space="preserve">вирішенням </w:t>
            </w:r>
            <w:r>
              <w:rPr>
                <w:rFonts w:ascii="Times New Roman" w:hAnsi="Times New Roman" w:cs="Times New Roman"/>
              </w:rPr>
              <w:t>яки</w:t>
            </w:r>
            <w:r w:rsidR="00411AA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можуть допомогти </w:t>
            </w:r>
            <w:r w:rsidR="00411AA9">
              <w:rPr>
                <w:rFonts w:ascii="Times New Roman" w:hAnsi="Times New Roman" w:cs="Times New Roman"/>
              </w:rPr>
              <w:t xml:space="preserve">спеціалісти </w:t>
            </w:r>
            <w:r w:rsidRPr="00A528F5">
              <w:rPr>
                <w:rFonts w:ascii="Times New Roman" w:hAnsi="Times New Roman" w:cs="Times New Roman"/>
                <w:color w:val="000000"/>
              </w:rPr>
              <w:t>безоплат</w:t>
            </w:r>
            <w:r w:rsidR="00411AA9">
              <w:rPr>
                <w:rFonts w:ascii="Times New Roman" w:hAnsi="Times New Roman" w:cs="Times New Roman"/>
                <w:color w:val="000000"/>
              </w:rPr>
              <w:t xml:space="preserve">ної </w:t>
            </w:r>
            <w:r w:rsidRPr="00A528F5">
              <w:rPr>
                <w:rFonts w:ascii="Times New Roman" w:hAnsi="Times New Roman" w:cs="Times New Roman"/>
                <w:color w:val="000000"/>
              </w:rPr>
              <w:t xml:space="preserve"> правни</w:t>
            </w:r>
            <w:r w:rsidR="00411AA9">
              <w:rPr>
                <w:rFonts w:ascii="Times New Roman" w:hAnsi="Times New Roman" w:cs="Times New Roman"/>
                <w:color w:val="000000"/>
              </w:rPr>
              <w:t>чої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28F5">
              <w:rPr>
                <w:rFonts w:ascii="Times New Roman" w:hAnsi="Times New Roman" w:cs="Times New Roman"/>
                <w:color w:val="000000"/>
              </w:rPr>
              <w:t>допомог</w:t>
            </w:r>
            <w:r w:rsidR="00411AA9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A9B1" w14:textId="32455DCD" w:rsidR="00A528F5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Підписання меморандуму щодо співпраці, визначення графіку прийому спеціалістом</w:t>
            </w:r>
            <w:r w:rsidR="00411AA9">
              <w:rPr>
                <w:rFonts w:ascii="Times New Roman" w:hAnsi="Times New Roman" w:cs="Times New Roman"/>
              </w:rPr>
              <w:t xml:space="preserve"> </w:t>
            </w:r>
            <w:r w:rsidR="00411AA9" w:rsidRPr="00A528F5">
              <w:rPr>
                <w:rFonts w:ascii="Times New Roman" w:hAnsi="Times New Roman" w:cs="Times New Roman"/>
                <w:color w:val="000000"/>
              </w:rPr>
              <w:t>безоплат</w:t>
            </w:r>
            <w:r w:rsidR="00411AA9">
              <w:rPr>
                <w:rFonts w:ascii="Times New Roman" w:hAnsi="Times New Roman" w:cs="Times New Roman"/>
                <w:color w:val="000000"/>
              </w:rPr>
              <w:t xml:space="preserve">ної </w:t>
            </w:r>
            <w:r w:rsidR="00411AA9" w:rsidRPr="00A528F5">
              <w:rPr>
                <w:rFonts w:ascii="Times New Roman" w:hAnsi="Times New Roman" w:cs="Times New Roman"/>
                <w:color w:val="000000"/>
              </w:rPr>
              <w:t xml:space="preserve"> правни</w:t>
            </w:r>
            <w:r w:rsidR="00411AA9">
              <w:rPr>
                <w:rFonts w:ascii="Times New Roman" w:hAnsi="Times New Roman" w:cs="Times New Roman"/>
                <w:color w:val="000000"/>
              </w:rPr>
              <w:t xml:space="preserve">чої </w:t>
            </w:r>
            <w:r w:rsidR="00411AA9" w:rsidRPr="00A528F5">
              <w:rPr>
                <w:rFonts w:ascii="Times New Roman" w:hAnsi="Times New Roman" w:cs="Times New Roman"/>
                <w:color w:val="000000"/>
              </w:rPr>
              <w:t>допомог</w:t>
            </w:r>
            <w:r w:rsidR="00411AA9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у ветеранському просторі</w:t>
            </w:r>
          </w:p>
        </w:tc>
        <w:tc>
          <w:tcPr>
            <w:tcW w:w="1843" w:type="dxa"/>
          </w:tcPr>
          <w:p w14:paraId="7F69D886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Р.М.</w:t>
            </w:r>
          </w:p>
          <w:p w14:paraId="611FD502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Мацієвич І.В.</w:t>
            </w:r>
          </w:p>
          <w:p w14:paraId="5AD4CEBB" w14:textId="7883EE2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</w:tc>
        <w:tc>
          <w:tcPr>
            <w:tcW w:w="1951" w:type="dxa"/>
          </w:tcPr>
          <w:p w14:paraId="6F9DC113" w14:textId="58F747B7" w:rsidR="009347ED" w:rsidRDefault="009347ED" w:rsidP="009347ED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2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</w:t>
            </w:r>
          </w:p>
          <w:p w14:paraId="1204F0B7" w14:textId="77777777" w:rsidR="009347ED" w:rsidRPr="009347ED" w:rsidRDefault="009347ED" w:rsidP="009347ED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03423B30" w14:textId="77777777" w:rsidR="00A528F5" w:rsidRDefault="009347ED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роздатковий матеріал</w:t>
            </w:r>
          </w:p>
          <w:p w14:paraId="608E95A3" w14:textId="77777777" w:rsidR="00316D6E" w:rsidRDefault="00316D6E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3EBBB6E6" w14:textId="77777777" w:rsidR="00316D6E" w:rsidRDefault="00316D6E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1EC52D63" w14:textId="77777777" w:rsidR="00316D6E" w:rsidRDefault="00316D6E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5BC534F5" w14:textId="77777777" w:rsidR="00316D6E" w:rsidRDefault="00316D6E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4C5A6B04" w14:textId="77777777" w:rsidR="00316D6E" w:rsidRDefault="00316D6E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310BB733" w14:textId="5455D560" w:rsidR="00316D6E" w:rsidRPr="00A528F5" w:rsidRDefault="00316D6E" w:rsidP="00F03B6B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</w:tc>
      </w:tr>
      <w:tr w:rsidR="00A528F5" w:rsidRPr="00291FD0" w14:paraId="399E316A" w14:textId="77777777" w:rsidTr="009D1B38">
        <w:trPr>
          <w:trHeight w:val="2316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4252" w14:textId="335D2563" w:rsidR="00A528F5" w:rsidRDefault="003E2319" w:rsidP="00A708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05</w:t>
            </w:r>
            <w:r w:rsidR="00A528F5">
              <w:rPr>
                <w:rFonts w:ascii="Times New Roman" w:hAnsi="Times New Roman" w:cs="Times New Roman"/>
                <w:bCs/>
              </w:rPr>
              <w:t>.11.2024</w:t>
            </w:r>
          </w:p>
          <w:p w14:paraId="0A3CA48C" w14:textId="77777777" w:rsidR="006B4884" w:rsidRDefault="006B4884" w:rsidP="00A708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2F156DD" w14:textId="77777777" w:rsidR="006B4884" w:rsidRDefault="006B4884" w:rsidP="00A708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7AC743" w14:textId="77EA3047" w:rsidR="006B4884" w:rsidRPr="00291FD0" w:rsidRDefault="006B4884" w:rsidP="006A14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37DE" w14:textId="77777777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 ветеранів щодо можливості юридичної підтримки за співпраці ГО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3A61" w14:textId="7134A98E" w:rsidR="00A528F5" w:rsidRPr="00291FD0" w:rsidRDefault="00411AA9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528F5">
              <w:rPr>
                <w:rFonts w:ascii="Times New Roman" w:hAnsi="Times New Roman" w:cs="Times New Roman"/>
                <w:color w:val="000000"/>
              </w:rPr>
              <w:t xml:space="preserve">етерани та члени їх родин, </w:t>
            </w:r>
            <w:r>
              <w:rPr>
                <w:rFonts w:ascii="Times New Roman" w:hAnsi="Times New Roman" w:cs="Times New Roman"/>
                <w:color w:val="000000"/>
              </w:rPr>
              <w:t>представники громадських організацій, які надають юридичну підтримку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8976" w14:textId="7B4BCA61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 ветеранів щодо надавачів послуг юридичної підтримки</w:t>
            </w:r>
            <w:r w:rsidR="00411AA9">
              <w:rPr>
                <w:rFonts w:ascii="Times New Roman" w:hAnsi="Times New Roman" w:cs="Times New Roman"/>
              </w:rPr>
              <w:t>, знайомство з представниками громадських орг</w:t>
            </w:r>
            <w:r w:rsidR="00376679">
              <w:rPr>
                <w:rFonts w:ascii="Times New Roman" w:hAnsi="Times New Roman" w:cs="Times New Roman"/>
              </w:rPr>
              <w:t>а</w:t>
            </w:r>
            <w:r w:rsidR="00411AA9">
              <w:rPr>
                <w:rFonts w:ascii="Times New Roman" w:hAnsi="Times New Roman" w:cs="Times New Roman"/>
              </w:rPr>
              <w:t>н</w:t>
            </w:r>
            <w:r w:rsidR="006B24E2">
              <w:rPr>
                <w:rFonts w:ascii="Times New Roman" w:hAnsi="Times New Roman" w:cs="Times New Roman"/>
              </w:rPr>
              <w:t>ізацій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2EC2" w14:textId="1213A92F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Доступність отримання  юридичних послуг для ветеранів</w:t>
            </w:r>
          </w:p>
        </w:tc>
        <w:tc>
          <w:tcPr>
            <w:tcW w:w="1843" w:type="dxa"/>
          </w:tcPr>
          <w:p w14:paraId="64CFBFD6" w14:textId="68022EDE" w:rsidR="00A528F5" w:rsidRDefault="00A528F5" w:rsidP="00316D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Тєліпов Р.М.</w:t>
            </w:r>
          </w:p>
          <w:p w14:paraId="10FF5C39" w14:textId="2523C325" w:rsidR="00A528F5" w:rsidRDefault="00A528F5" w:rsidP="00316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</w:t>
            </w:r>
            <w:r w:rsidR="0031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Ю.А.</w:t>
            </w:r>
          </w:p>
          <w:p w14:paraId="0E73BCC4" w14:textId="6C92FEF9" w:rsidR="006B24E2" w:rsidRDefault="00E37301" w:rsidP="00316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24E2">
              <w:rPr>
                <w:rFonts w:ascii="Times New Roman" w:hAnsi="Times New Roman" w:cs="Times New Roman"/>
              </w:rPr>
              <w:t>Бурлачка Г.В.</w:t>
            </w:r>
          </w:p>
          <w:p w14:paraId="2F81A444" w14:textId="77777777" w:rsidR="00A528F5" w:rsidRPr="00DC23E4" w:rsidRDefault="00A528F5" w:rsidP="00316D6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5CB3F120" w14:textId="77777777" w:rsidR="00A528F5" w:rsidRDefault="006B24E2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-роздаткові друковані матеріали,</w:t>
            </w:r>
          </w:p>
          <w:p w14:paraId="258200BD" w14:textId="77777777" w:rsidR="006B24E2" w:rsidRDefault="006B24E2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-вода,</w:t>
            </w:r>
          </w:p>
          <w:p w14:paraId="1B8788F7" w14:textId="44B8E6DC" w:rsidR="006B24E2" w:rsidRPr="00291FD0" w:rsidRDefault="006B24E2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-одноразові стакани</w:t>
            </w:r>
          </w:p>
        </w:tc>
      </w:tr>
      <w:tr w:rsidR="00A528F5" w:rsidRPr="00291FD0" w14:paraId="103D963C" w14:textId="77777777" w:rsidTr="007D03B8">
        <w:trPr>
          <w:trHeight w:val="2568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F986" w14:textId="7979FA3F" w:rsidR="006B4884" w:rsidRPr="009347ED" w:rsidRDefault="00A528F5" w:rsidP="009D1B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7ED">
              <w:rPr>
                <w:rFonts w:ascii="Times New Roman" w:hAnsi="Times New Roman" w:cs="Times New Roman"/>
                <w:bCs/>
              </w:rPr>
              <w:t>0</w:t>
            </w:r>
            <w:r w:rsidR="003E2319" w:rsidRPr="009347ED">
              <w:rPr>
                <w:rFonts w:ascii="Times New Roman" w:hAnsi="Times New Roman" w:cs="Times New Roman"/>
                <w:bCs/>
              </w:rPr>
              <w:t>8</w:t>
            </w:r>
            <w:r w:rsidRPr="009347ED">
              <w:rPr>
                <w:rFonts w:ascii="Times New Roman" w:hAnsi="Times New Roman" w:cs="Times New Roman"/>
                <w:bCs/>
              </w:rPr>
              <w:t>.11.2024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56EE" w14:textId="31D5A619" w:rsidR="00A528F5" w:rsidRPr="009347ED" w:rsidRDefault="00A528F5" w:rsidP="00F03B6B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</w:rPr>
            </w:pPr>
            <w:r w:rsidRPr="009347ED">
              <w:rPr>
                <w:rStyle w:val="docdata"/>
                <w:rFonts w:ascii="Times New Roman" w:hAnsi="Times New Roman" w:cs="Times New Roman"/>
                <w:bCs/>
                <w:color w:val="000000"/>
              </w:rPr>
              <w:t xml:space="preserve">Інформаційна зустріч з  підприємцями щодо </w:t>
            </w:r>
            <w:r w:rsidR="006B24E2" w:rsidRPr="009347ED">
              <w:rPr>
                <w:rStyle w:val="docdata"/>
                <w:rFonts w:ascii="Times New Roman" w:hAnsi="Times New Roman" w:cs="Times New Roman"/>
                <w:bCs/>
                <w:color w:val="000000"/>
              </w:rPr>
              <w:t>підготовки робочих місць та працевлаштування ветеранів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CCB7" w14:textId="56F1050E" w:rsidR="00A528F5" w:rsidRPr="009347ED" w:rsidRDefault="009347ED" w:rsidP="009D1B38">
            <w:pPr>
              <w:ind w:left="-105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A528F5" w:rsidRPr="009347ED">
              <w:rPr>
                <w:rFonts w:ascii="Times New Roman" w:hAnsi="Times New Roman" w:cs="Times New Roman"/>
                <w:bCs/>
                <w:color w:val="000000"/>
              </w:rPr>
              <w:t>редставник Центру зайнятості</w:t>
            </w:r>
            <w:r w:rsidR="006B24E2" w:rsidRPr="009347ED">
              <w:rPr>
                <w:rFonts w:ascii="Times New Roman" w:hAnsi="Times New Roman" w:cs="Times New Roman"/>
                <w:bCs/>
                <w:color w:val="000000"/>
              </w:rPr>
              <w:t>, представники зацікавлених юридичних організацій та фізичних осіб -підприємців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63AB" w14:textId="4F62F0F9" w:rsidR="00A528F5" w:rsidRPr="009347ED" w:rsidRDefault="00A528F5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7ED">
              <w:rPr>
                <w:rFonts w:ascii="Times New Roman" w:hAnsi="Times New Roman" w:cs="Times New Roman"/>
                <w:bCs/>
              </w:rPr>
              <w:t xml:space="preserve">Надання підприємцям </w:t>
            </w:r>
            <w:r w:rsidR="006B24E2" w:rsidRPr="009347ED">
              <w:rPr>
                <w:rFonts w:ascii="Times New Roman" w:hAnsi="Times New Roman" w:cs="Times New Roman"/>
                <w:bCs/>
              </w:rPr>
              <w:t xml:space="preserve">інформації </w:t>
            </w:r>
            <w:r w:rsidRPr="009347ED">
              <w:rPr>
                <w:rFonts w:ascii="Times New Roman" w:hAnsi="Times New Roman" w:cs="Times New Roman"/>
                <w:bCs/>
              </w:rPr>
              <w:t>щодо працевлаштування ветеранів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7321" w14:textId="0F05BE85" w:rsidR="00A528F5" w:rsidRPr="009347ED" w:rsidRDefault="006B24E2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47ED">
              <w:rPr>
                <w:rFonts w:ascii="Times New Roman" w:hAnsi="Times New Roman" w:cs="Times New Roman"/>
                <w:bCs/>
              </w:rPr>
              <w:t>Залучення бізнесу до допомоги ветеранам у пошуку</w:t>
            </w:r>
            <w:r w:rsidR="00FA71AE" w:rsidRPr="009347ED">
              <w:rPr>
                <w:rFonts w:ascii="Times New Roman" w:hAnsi="Times New Roman" w:cs="Times New Roman"/>
                <w:bCs/>
              </w:rPr>
              <w:t xml:space="preserve"> роботи</w:t>
            </w:r>
          </w:p>
        </w:tc>
        <w:tc>
          <w:tcPr>
            <w:tcW w:w="1843" w:type="dxa"/>
          </w:tcPr>
          <w:p w14:paraId="6D3EE7E4" w14:textId="77777777" w:rsidR="00A528F5" w:rsidRDefault="00A528F5" w:rsidP="00F03B6B">
            <w:pPr>
              <w:rPr>
                <w:rFonts w:ascii="Times New Roman" w:hAnsi="Times New Roman" w:cs="Times New Roman"/>
                <w:bCs/>
              </w:rPr>
            </w:pPr>
            <w:r w:rsidRPr="009347ED">
              <w:rPr>
                <w:rFonts w:ascii="Times New Roman" w:hAnsi="Times New Roman" w:cs="Times New Roman"/>
                <w:bCs/>
              </w:rPr>
              <w:t>Іванова Н. М.</w:t>
            </w:r>
          </w:p>
          <w:p w14:paraId="2825402B" w14:textId="77777777" w:rsidR="00F55C01" w:rsidRDefault="00F55C01" w:rsidP="00F03B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Генчева Н.Є.</w:t>
            </w:r>
          </w:p>
          <w:p w14:paraId="5C2C6296" w14:textId="77777777" w:rsidR="00F55C01" w:rsidRDefault="00F55C01" w:rsidP="00F03B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Білий М.О.</w:t>
            </w:r>
          </w:p>
          <w:p w14:paraId="7291BB49" w14:textId="2319D2CC" w:rsidR="00F55C01" w:rsidRPr="009347ED" w:rsidRDefault="00F55C01" w:rsidP="00F32344">
            <w:pPr>
              <w:ind w:right="-1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Артеменко А.А.</w:t>
            </w:r>
          </w:p>
        </w:tc>
        <w:tc>
          <w:tcPr>
            <w:tcW w:w="1951" w:type="dxa"/>
          </w:tcPr>
          <w:p w14:paraId="6BDDFB68" w14:textId="3506B36B" w:rsidR="00316D6E" w:rsidRDefault="00316D6E" w:rsidP="00316D6E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-проєктор</w:t>
            </w:r>
          </w:p>
          <w:p w14:paraId="0AA510CC" w14:textId="1C0D3467" w:rsidR="00316D6E" w:rsidRPr="00316D6E" w:rsidRDefault="00316D6E" w:rsidP="00316D6E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-ноутбук</w:t>
            </w:r>
          </w:p>
          <w:p w14:paraId="27B4BDDD" w14:textId="3E02C0A3" w:rsidR="00316D6E" w:rsidRPr="00316D6E" w:rsidRDefault="009347ED" w:rsidP="00316D6E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-вода</w:t>
            </w:r>
          </w:p>
          <w:p w14:paraId="090C7D8A" w14:textId="77777777" w:rsidR="009347ED" w:rsidRPr="009347ED" w:rsidRDefault="009347ED" w:rsidP="009347ED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5BCADAED" w14:textId="04753010" w:rsidR="00316D6E" w:rsidRPr="009D1B38" w:rsidRDefault="009347ED" w:rsidP="0093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роздатковий матеріал</w:t>
            </w:r>
          </w:p>
        </w:tc>
      </w:tr>
      <w:tr w:rsidR="00A528F5" w:rsidRPr="00291FD0" w14:paraId="5BCE0E13" w14:textId="77777777" w:rsidTr="009D1B38">
        <w:trPr>
          <w:trHeight w:val="31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E511" w14:textId="7639214B" w:rsidR="00A528F5" w:rsidRPr="0093146B" w:rsidRDefault="003E2319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12</w:t>
            </w:r>
            <w:r w:rsidR="00A528F5" w:rsidRPr="0093146B">
              <w:rPr>
                <w:rFonts w:ascii="Times New Roman" w:hAnsi="Times New Roman" w:cs="Times New Roman"/>
                <w:bCs/>
              </w:rPr>
              <w:t>.11.2024</w:t>
            </w:r>
          </w:p>
          <w:p w14:paraId="25144B3E" w14:textId="77777777" w:rsidR="006B4884" w:rsidRPr="0093146B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7C0647C" w14:textId="77777777" w:rsidR="006B4884" w:rsidRPr="0093146B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7195D23" w14:textId="7D5D8607" w:rsidR="006B4884" w:rsidRPr="0093146B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0E37" w14:textId="6AFB171F" w:rsidR="00A528F5" w:rsidRPr="0093146B" w:rsidRDefault="00A528F5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Інфор</w:t>
            </w:r>
            <w:r w:rsidR="00FC3828" w:rsidRPr="0093146B">
              <w:rPr>
                <w:rFonts w:ascii="Times New Roman" w:hAnsi="Times New Roman" w:cs="Times New Roman"/>
                <w:bCs/>
              </w:rPr>
              <w:t xml:space="preserve">маційна зустріч з ветеранами </w:t>
            </w:r>
            <w:r w:rsidRPr="0093146B">
              <w:rPr>
                <w:rFonts w:ascii="Times New Roman" w:hAnsi="Times New Roman" w:cs="Times New Roman"/>
                <w:bCs/>
              </w:rPr>
              <w:t xml:space="preserve">щодо медичних послуг, які </w:t>
            </w:r>
            <w:r w:rsidR="00FC3828" w:rsidRPr="0093146B">
              <w:rPr>
                <w:rFonts w:ascii="Times New Roman" w:hAnsi="Times New Roman" w:cs="Times New Roman"/>
                <w:bCs/>
              </w:rPr>
              <w:t xml:space="preserve">надають медичні заклади Чорноморська, </w:t>
            </w:r>
            <w:r w:rsidRPr="0093146B">
              <w:rPr>
                <w:rFonts w:ascii="Times New Roman" w:hAnsi="Times New Roman" w:cs="Times New Roman"/>
                <w:bCs/>
              </w:rPr>
              <w:t xml:space="preserve">згідно </w:t>
            </w:r>
            <w:r w:rsidR="00C24A64">
              <w:rPr>
                <w:rFonts w:ascii="Times New Roman" w:hAnsi="Times New Roman" w:cs="Times New Roman"/>
                <w:bCs/>
              </w:rPr>
              <w:t xml:space="preserve">з </w:t>
            </w:r>
            <w:r w:rsidRPr="0093146B">
              <w:rPr>
                <w:rFonts w:ascii="Times New Roman" w:hAnsi="Times New Roman" w:cs="Times New Roman"/>
                <w:bCs/>
              </w:rPr>
              <w:t>укладени</w:t>
            </w:r>
            <w:r w:rsidR="00C24A64">
              <w:rPr>
                <w:rFonts w:ascii="Times New Roman" w:hAnsi="Times New Roman" w:cs="Times New Roman"/>
                <w:bCs/>
              </w:rPr>
              <w:t>ми</w:t>
            </w:r>
            <w:r w:rsidRPr="0093146B">
              <w:rPr>
                <w:rFonts w:ascii="Times New Roman" w:hAnsi="Times New Roman" w:cs="Times New Roman"/>
                <w:bCs/>
              </w:rPr>
              <w:t xml:space="preserve"> договор</w:t>
            </w:r>
            <w:r w:rsidR="00C24A64">
              <w:rPr>
                <w:rFonts w:ascii="Times New Roman" w:hAnsi="Times New Roman" w:cs="Times New Roman"/>
                <w:bCs/>
              </w:rPr>
              <w:t>ами</w:t>
            </w:r>
            <w:r w:rsidRPr="0093146B">
              <w:rPr>
                <w:rFonts w:ascii="Times New Roman" w:hAnsi="Times New Roman" w:cs="Times New Roman"/>
                <w:bCs/>
              </w:rPr>
              <w:t xml:space="preserve"> з НСЗУ</w:t>
            </w:r>
            <w:r w:rsidR="00FC3828" w:rsidRPr="0093146B">
              <w:rPr>
                <w:rFonts w:ascii="Times New Roman" w:hAnsi="Times New Roman" w:cs="Times New Roman"/>
                <w:bCs/>
              </w:rPr>
              <w:t xml:space="preserve">, ознайомлення </w:t>
            </w:r>
            <w:r w:rsidRPr="0093146B">
              <w:rPr>
                <w:rFonts w:ascii="Times New Roman" w:hAnsi="Times New Roman" w:cs="Times New Roman"/>
                <w:bCs/>
              </w:rPr>
              <w:t>з програмою «Доступні ліки»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0941" w14:textId="1DFCD93A" w:rsidR="00A528F5" w:rsidRPr="0093146B" w:rsidRDefault="00FC3828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A528F5" w:rsidRPr="0093146B">
              <w:rPr>
                <w:rFonts w:ascii="Times New Roman" w:hAnsi="Times New Roman" w:cs="Times New Roman"/>
                <w:bCs/>
                <w:color w:val="000000"/>
              </w:rPr>
              <w:t xml:space="preserve">етерани та члени їх родин, представники громадських організацій, представники </w:t>
            </w:r>
            <w:r w:rsidRPr="0093146B">
              <w:rPr>
                <w:rFonts w:ascii="Times New Roman" w:hAnsi="Times New Roman" w:cs="Times New Roman"/>
                <w:bCs/>
                <w:color w:val="000000"/>
              </w:rPr>
              <w:t>медичних закладів Чорноморська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E213" w14:textId="22987B6D" w:rsidR="00A528F5" w:rsidRPr="0093146B" w:rsidRDefault="00A528F5" w:rsidP="009D1B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Ознайомити ветеранів з переліком медичних послуг, які нада</w:t>
            </w:r>
            <w:r w:rsidR="00FC3828" w:rsidRPr="0093146B">
              <w:rPr>
                <w:rFonts w:ascii="Times New Roman" w:hAnsi="Times New Roman" w:cs="Times New Roman"/>
                <w:bCs/>
              </w:rPr>
              <w:t>ють</w:t>
            </w:r>
            <w:r w:rsidRPr="0093146B">
              <w:rPr>
                <w:rFonts w:ascii="Times New Roman" w:hAnsi="Times New Roman" w:cs="Times New Roman"/>
                <w:bCs/>
              </w:rPr>
              <w:t xml:space="preserve"> </w:t>
            </w:r>
            <w:r w:rsidR="00FC3828" w:rsidRPr="0093146B">
              <w:rPr>
                <w:rFonts w:ascii="Times New Roman" w:hAnsi="Times New Roman" w:cs="Times New Roman"/>
                <w:bCs/>
              </w:rPr>
              <w:t>медичні заклади безкоштовно, згідно укладених договорів з НСЗУ та програмою «Доступні ліки»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B61E" w14:textId="31176BAA" w:rsidR="00A528F5" w:rsidRPr="009D1B38" w:rsidRDefault="00A528F5" w:rsidP="009D1B38">
            <w:pPr>
              <w:ind w:left="-92" w:right="-105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Отримання ветеранами інформації щодо медичних послуг, які </w:t>
            </w:r>
            <w:r w:rsidR="00340CEB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безкоштовно </w:t>
            </w:r>
            <w:r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надає лікарня згідно </w:t>
            </w:r>
            <w:r w:rsidR="00C24A64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 </w:t>
            </w:r>
            <w:r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>укладени</w:t>
            </w:r>
            <w:r w:rsidR="00C24A64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>ми</w:t>
            </w:r>
            <w:r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договор</w:t>
            </w:r>
            <w:r w:rsidR="00C24A64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>ами</w:t>
            </w:r>
            <w:r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 НСЗУ</w:t>
            </w:r>
            <w:r w:rsidR="00340CEB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>, перелік</w:t>
            </w:r>
            <w:r w:rsidR="00C24A64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>ом</w:t>
            </w:r>
            <w:r w:rsidR="00340CEB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медикаментів та адрес аптек, в яких їх можна отримати за програмою</w:t>
            </w:r>
            <w:r w:rsidR="0093146B"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D1B38">
              <w:rPr>
                <w:rFonts w:ascii="Times New Roman" w:hAnsi="Times New Roman" w:cs="Times New Roman"/>
                <w:bCs/>
                <w:sz w:val="22"/>
                <w:szCs w:val="22"/>
              </w:rPr>
              <w:t>«Доступні ліки»</w:t>
            </w:r>
          </w:p>
        </w:tc>
        <w:tc>
          <w:tcPr>
            <w:tcW w:w="1843" w:type="dxa"/>
          </w:tcPr>
          <w:p w14:paraId="3B1A0CDD" w14:textId="77777777" w:rsidR="00A528F5" w:rsidRPr="0093146B" w:rsidRDefault="00A528F5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Тєліпов Р.М.</w:t>
            </w:r>
          </w:p>
          <w:p w14:paraId="0DAB52AA" w14:textId="545BCE46" w:rsidR="00A528F5" w:rsidRPr="0093146B" w:rsidRDefault="00A528F5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 xml:space="preserve">Солтик </w:t>
            </w:r>
            <w:r w:rsidR="00FC3828" w:rsidRPr="0093146B">
              <w:rPr>
                <w:rFonts w:ascii="Times New Roman" w:hAnsi="Times New Roman" w:cs="Times New Roman"/>
                <w:bCs/>
              </w:rPr>
              <w:t>С.М.</w:t>
            </w:r>
          </w:p>
          <w:p w14:paraId="36432DB0" w14:textId="77777777" w:rsidR="00A528F5" w:rsidRDefault="00A528F5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Волкова</w:t>
            </w:r>
            <w:r w:rsidR="00FC3828" w:rsidRPr="0093146B">
              <w:rPr>
                <w:rFonts w:ascii="Times New Roman" w:hAnsi="Times New Roman" w:cs="Times New Roman"/>
                <w:bCs/>
              </w:rPr>
              <w:t xml:space="preserve"> О.М.</w:t>
            </w:r>
          </w:p>
          <w:p w14:paraId="35444DC1" w14:textId="7706EC9C" w:rsidR="00316D6E" w:rsidRPr="0093146B" w:rsidRDefault="00316D6E" w:rsidP="00F32344">
            <w:pPr>
              <w:ind w:right="-11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Артеменко А.А.</w:t>
            </w:r>
          </w:p>
        </w:tc>
        <w:tc>
          <w:tcPr>
            <w:tcW w:w="1951" w:type="dxa"/>
          </w:tcPr>
          <w:p w14:paraId="1D0431D1" w14:textId="4754D0D8" w:rsidR="00A528F5" w:rsidRPr="0093146B" w:rsidRDefault="0093146B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-про</w:t>
            </w:r>
            <w:r w:rsidR="009347ED">
              <w:rPr>
                <w:rFonts w:ascii="Times New Roman" w:hAnsi="Times New Roman" w:cs="Times New Roman"/>
                <w:bCs/>
              </w:rPr>
              <w:t>є</w:t>
            </w:r>
            <w:r w:rsidRPr="0093146B">
              <w:rPr>
                <w:rFonts w:ascii="Times New Roman" w:hAnsi="Times New Roman" w:cs="Times New Roman"/>
                <w:bCs/>
              </w:rPr>
              <w:t>ктор</w:t>
            </w:r>
          </w:p>
          <w:p w14:paraId="0AF9A73A" w14:textId="77777777" w:rsidR="0093146B" w:rsidRPr="0093146B" w:rsidRDefault="0093146B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-ноутбук,</w:t>
            </w:r>
          </w:p>
          <w:p w14:paraId="2731B82B" w14:textId="77777777" w:rsidR="0093146B" w:rsidRPr="0093146B" w:rsidRDefault="0093146B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-роздатковий друкований матеріал</w:t>
            </w:r>
          </w:p>
          <w:p w14:paraId="67F0FC67" w14:textId="77777777" w:rsidR="0093146B" w:rsidRPr="0093146B" w:rsidRDefault="0093146B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- вода</w:t>
            </w:r>
          </w:p>
          <w:p w14:paraId="3C233527" w14:textId="4EC3C9E8" w:rsidR="00316D6E" w:rsidRDefault="0093146B" w:rsidP="00F03B6B">
            <w:pPr>
              <w:rPr>
                <w:rFonts w:ascii="Times New Roman" w:hAnsi="Times New Roman" w:cs="Times New Roman"/>
                <w:bCs/>
              </w:rPr>
            </w:pPr>
            <w:r w:rsidRPr="0093146B">
              <w:rPr>
                <w:rFonts w:ascii="Times New Roman" w:hAnsi="Times New Roman" w:cs="Times New Roman"/>
                <w:bCs/>
              </w:rPr>
              <w:t>-одноразові стакани</w:t>
            </w:r>
          </w:p>
          <w:p w14:paraId="1867A913" w14:textId="52B03008" w:rsidR="00316D6E" w:rsidRPr="0093146B" w:rsidRDefault="00316D6E" w:rsidP="00F03B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528F5" w:rsidRPr="00291FD0" w14:paraId="7E9BAF45" w14:textId="77777777" w:rsidTr="007D03B8">
        <w:trPr>
          <w:trHeight w:val="3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EFCE" w14:textId="28C53B76" w:rsidR="00A528F5" w:rsidRPr="006A1449" w:rsidRDefault="00A528F5" w:rsidP="00F32344">
            <w:pPr>
              <w:jc w:val="center"/>
              <w:rPr>
                <w:rFonts w:ascii="Times New Roman" w:hAnsi="Times New Roman" w:cs="Times New Roman"/>
              </w:rPr>
            </w:pPr>
            <w:r w:rsidRPr="006A1449">
              <w:rPr>
                <w:rFonts w:ascii="Times New Roman" w:hAnsi="Times New Roman" w:cs="Times New Roman"/>
              </w:rPr>
              <w:lastRenderedPageBreak/>
              <w:t>1</w:t>
            </w:r>
            <w:r w:rsidR="003E2319" w:rsidRPr="006A1449">
              <w:rPr>
                <w:rFonts w:ascii="Times New Roman" w:hAnsi="Times New Roman" w:cs="Times New Roman"/>
              </w:rPr>
              <w:t>5</w:t>
            </w:r>
            <w:r w:rsidRPr="006A1449">
              <w:rPr>
                <w:rFonts w:ascii="Times New Roman" w:hAnsi="Times New Roman" w:cs="Times New Roman"/>
              </w:rPr>
              <w:t>.11.2024</w:t>
            </w:r>
          </w:p>
          <w:p w14:paraId="3AD33530" w14:textId="77777777" w:rsidR="006B4884" w:rsidRPr="006A1449" w:rsidRDefault="006B4884" w:rsidP="00F32344">
            <w:pPr>
              <w:jc w:val="center"/>
              <w:rPr>
                <w:rFonts w:ascii="Times New Roman" w:hAnsi="Times New Roman" w:cs="Times New Roman"/>
              </w:rPr>
            </w:pPr>
          </w:p>
          <w:p w14:paraId="11EEC8E0" w14:textId="77777777" w:rsidR="006B4884" w:rsidRPr="006A1449" w:rsidRDefault="006B4884" w:rsidP="00F32344">
            <w:pPr>
              <w:jc w:val="center"/>
              <w:rPr>
                <w:rFonts w:ascii="Times New Roman" w:hAnsi="Times New Roman" w:cs="Times New Roman"/>
              </w:rPr>
            </w:pPr>
          </w:p>
          <w:p w14:paraId="50AF269D" w14:textId="7A5F3802" w:rsidR="006B4884" w:rsidRPr="006A1449" w:rsidRDefault="006B4884" w:rsidP="00F32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382A" w14:textId="3FD617F5" w:rsidR="00A528F5" w:rsidRPr="006A1449" w:rsidRDefault="00A528F5" w:rsidP="00F32344">
            <w:pPr>
              <w:jc w:val="center"/>
              <w:rPr>
                <w:rFonts w:ascii="Times New Roman" w:hAnsi="Times New Roman" w:cs="Times New Roman"/>
              </w:rPr>
            </w:pPr>
            <w:r w:rsidRPr="006A1449">
              <w:rPr>
                <w:rFonts w:ascii="Times New Roman" w:hAnsi="Times New Roman" w:cs="Times New Roman"/>
              </w:rPr>
              <w:t>Налагодження взаємодії з Благодійним фондом «Україна. Південь. Воля» щодо роботи інклюзивного таксі для маломобільних груп населення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8902" w14:textId="02D78377" w:rsidR="00A528F5" w:rsidRPr="006A1449" w:rsidRDefault="00A528F5" w:rsidP="00F32344">
            <w:pPr>
              <w:jc w:val="center"/>
              <w:rPr>
                <w:rFonts w:ascii="Times New Roman" w:hAnsi="Times New Roman" w:cs="Times New Roman"/>
              </w:rPr>
            </w:pPr>
            <w:r w:rsidRPr="006A1449">
              <w:rPr>
                <w:rFonts w:ascii="Times New Roman" w:hAnsi="Times New Roman" w:cs="Times New Roman"/>
              </w:rPr>
              <w:t>Учасники діалогової робочої групи та представник від Благодійного фонду «Україна. Південь. Воля»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B19E" w14:textId="77777777" w:rsidR="00A528F5" w:rsidRPr="006A1449" w:rsidRDefault="00A528F5" w:rsidP="00F32344">
            <w:pPr>
              <w:jc w:val="center"/>
              <w:rPr>
                <w:rFonts w:ascii="Times New Roman" w:hAnsi="Times New Roman" w:cs="Times New Roman"/>
              </w:rPr>
            </w:pPr>
            <w:r w:rsidRPr="006A1449">
              <w:rPr>
                <w:rFonts w:ascii="Times New Roman" w:hAnsi="Times New Roman" w:cs="Times New Roman"/>
              </w:rPr>
              <w:t>Отримання інформації щодо можливості користування сервісом інклюзивного таксі для маломобільних груп населення</w:t>
            </w:r>
          </w:p>
          <w:p w14:paraId="4D410531" w14:textId="4AB5631A" w:rsidR="00A528F5" w:rsidRPr="006A1449" w:rsidRDefault="00A528F5" w:rsidP="00F32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FF1E" w14:textId="5C356E39" w:rsidR="00A528F5" w:rsidRPr="006A1449" w:rsidRDefault="00A528F5" w:rsidP="00F32344">
            <w:pPr>
              <w:jc w:val="center"/>
              <w:rPr>
                <w:rFonts w:ascii="Times New Roman" w:hAnsi="Times New Roman" w:cs="Times New Roman"/>
              </w:rPr>
            </w:pPr>
            <w:r w:rsidRPr="006A1449">
              <w:rPr>
                <w:rFonts w:ascii="Times New Roman" w:hAnsi="Times New Roman" w:cs="Times New Roman"/>
              </w:rPr>
              <w:t>Взаємодія з БФ «Україна. Південь. Воля», інформування відвідувачів про можливість скористатися інклюзивним таксі для маломобільних груп населення</w:t>
            </w:r>
          </w:p>
        </w:tc>
        <w:tc>
          <w:tcPr>
            <w:tcW w:w="1843" w:type="dxa"/>
          </w:tcPr>
          <w:p w14:paraId="6159F84C" w14:textId="77777777" w:rsidR="00A528F5" w:rsidRPr="006A1449" w:rsidRDefault="00A528F5" w:rsidP="00F32344">
            <w:pPr>
              <w:rPr>
                <w:rFonts w:ascii="Times New Roman" w:hAnsi="Times New Roman" w:cs="Times New Roman"/>
              </w:rPr>
            </w:pPr>
            <w:r w:rsidRPr="006A1449">
              <w:rPr>
                <w:rFonts w:ascii="Times New Roman" w:hAnsi="Times New Roman" w:cs="Times New Roman"/>
              </w:rPr>
              <w:t>Тєліпов Р.М.</w:t>
            </w:r>
          </w:p>
          <w:p w14:paraId="01CAA61A" w14:textId="77777777" w:rsidR="00A528F5" w:rsidRDefault="0093146B" w:rsidP="00F3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0052560B" w14:textId="77777777" w:rsidR="0093146B" w:rsidRDefault="0093146B" w:rsidP="00F3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53F80554" w14:textId="68249D21" w:rsidR="00316D6E" w:rsidRPr="006A1449" w:rsidRDefault="00316D6E" w:rsidP="00F3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Прищепа Т.І.</w:t>
            </w:r>
          </w:p>
        </w:tc>
        <w:tc>
          <w:tcPr>
            <w:tcW w:w="1951" w:type="dxa"/>
          </w:tcPr>
          <w:p w14:paraId="22642DCA" w14:textId="77777777" w:rsidR="009347ED" w:rsidRDefault="009347ED" w:rsidP="00F32344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-вода</w:t>
            </w:r>
          </w:p>
          <w:p w14:paraId="783D5634" w14:textId="77777777" w:rsidR="009347ED" w:rsidRPr="009347ED" w:rsidRDefault="009347ED" w:rsidP="00F32344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6CF142C7" w14:textId="6420EF17" w:rsidR="00A528F5" w:rsidRPr="006A1449" w:rsidRDefault="009347ED" w:rsidP="00F3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роздатковий матеріал</w:t>
            </w:r>
          </w:p>
        </w:tc>
      </w:tr>
      <w:tr w:rsidR="00A528F5" w:rsidRPr="00291FD0" w14:paraId="58DCF4A1" w14:textId="77777777" w:rsidTr="00F32344">
        <w:trPr>
          <w:trHeight w:val="899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68D3" w14:textId="1E3EF5F1" w:rsidR="00A528F5" w:rsidRDefault="00A528F5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E2319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.11.2024</w:t>
            </w:r>
          </w:p>
          <w:p w14:paraId="2F93E8EE" w14:textId="77777777" w:rsidR="006B4884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E9A8F2" w14:textId="110374AA" w:rsidR="006B4884" w:rsidRPr="00291FD0" w:rsidRDefault="006B4884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1C50" w14:textId="46B061E3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Налагодження співпраці громадських організацій та благодійних фондів у майбутньому Ветеранському просторі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5484" w14:textId="77777777" w:rsidR="0093146B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 xml:space="preserve">Представники </w:t>
            </w:r>
            <w:r w:rsidR="0093146B">
              <w:rPr>
                <w:rFonts w:ascii="Times New Roman" w:hAnsi="Times New Roman" w:cs="Times New Roman"/>
              </w:rPr>
              <w:t>благодійних фондів,</w:t>
            </w:r>
          </w:p>
          <w:p w14:paraId="5F61FF14" w14:textId="29F456F9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>громадських організацій</w:t>
            </w:r>
            <w:r>
              <w:rPr>
                <w:rFonts w:ascii="Times New Roman" w:hAnsi="Times New Roman" w:cs="Times New Roman"/>
              </w:rPr>
              <w:t>,</w:t>
            </w:r>
            <w:r w:rsidRPr="00291FD0">
              <w:rPr>
                <w:rFonts w:ascii="Times New Roman" w:hAnsi="Times New Roman" w:cs="Times New Roman"/>
              </w:rPr>
              <w:t xml:space="preserve"> учасник</w:t>
            </w:r>
            <w:r>
              <w:rPr>
                <w:rFonts w:ascii="Times New Roman" w:hAnsi="Times New Roman" w:cs="Times New Roman"/>
              </w:rPr>
              <w:t>и</w:t>
            </w:r>
            <w:r w:rsidRPr="00291FD0">
              <w:rPr>
                <w:rFonts w:ascii="Times New Roman" w:hAnsi="Times New Roman" w:cs="Times New Roman"/>
              </w:rPr>
              <w:t xml:space="preserve"> діалогової робочої групи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902F" w14:textId="026572C2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Взаємодія органів місцевого самоврядування з громадськими організаціями та благодійними фондами у питаннях впровадження ветеранської політики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46D2" w14:textId="7DA7042D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 співпраця органів місцевого самоврядування з громадськими організаціями та благодійними фондами у питаннях впровадження ветеранської політики</w:t>
            </w:r>
          </w:p>
        </w:tc>
        <w:tc>
          <w:tcPr>
            <w:tcW w:w="1843" w:type="dxa"/>
          </w:tcPr>
          <w:p w14:paraId="187594CD" w14:textId="097BE7BC" w:rsidR="00A528F5" w:rsidRDefault="00D073C4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528F5">
              <w:rPr>
                <w:rFonts w:ascii="Times New Roman" w:hAnsi="Times New Roman" w:cs="Times New Roman"/>
              </w:rPr>
              <w:t>єліпов Р.М.</w:t>
            </w:r>
          </w:p>
          <w:p w14:paraId="71DA45E6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3D26707F" w14:textId="7EECDE47" w:rsidR="006B4884" w:rsidRDefault="006B4884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Малий М.</w:t>
            </w:r>
            <w:r w:rsidR="00D073C4">
              <w:rPr>
                <w:rFonts w:ascii="Times New Roman" w:hAnsi="Times New Roman" w:cs="Times New Roman"/>
              </w:rPr>
              <w:t>В.</w:t>
            </w:r>
          </w:p>
          <w:p w14:paraId="0663C5E4" w14:textId="7C283419" w:rsidR="00E37301" w:rsidRDefault="00E37301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60541218" w14:textId="58F2BCCC" w:rsidR="00E37301" w:rsidRDefault="00E37301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558CC7C5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5E813C44" w14:textId="1AF6D840" w:rsidR="009347ED" w:rsidRDefault="009347ED" w:rsidP="009347ED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2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</w:t>
            </w:r>
          </w:p>
          <w:p w14:paraId="1EF1E0A9" w14:textId="77777777" w:rsidR="009347ED" w:rsidRPr="009347ED" w:rsidRDefault="009347ED" w:rsidP="009347ED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716392B4" w14:textId="77777777" w:rsidR="00A528F5" w:rsidRDefault="009347ED" w:rsidP="0093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роздатковий матеріал</w:t>
            </w:r>
          </w:p>
          <w:p w14:paraId="5EED1785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10AD919C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3DC17D3E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56726648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656E860C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14D8B679" w14:textId="404472B6" w:rsidR="00316D6E" w:rsidRPr="00291FD0" w:rsidRDefault="00316D6E" w:rsidP="009347ED">
            <w:pPr>
              <w:rPr>
                <w:rFonts w:ascii="Times New Roman" w:hAnsi="Times New Roman" w:cs="Times New Roman"/>
              </w:rPr>
            </w:pPr>
          </w:p>
        </w:tc>
      </w:tr>
      <w:tr w:rsidR="00A528F5" w:rsidRPr="00291FD0" w14:paraId="30818CAD" w14:textId="77777777" w:rsidTr="009D1B38">
        <w:trPr>
          <w:trHeight w:val="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BEDC" w14:textId="77777777" w:rsidR="00A528F5" w:rsidRDefault="00A528F5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22.11.2024</w:t>
            </w:r>
          </w:p>
          <w:p w14:paraId="2CCD46BC" w14:textId="77777777" w:rsidR="008F4DFD" w:rsidRDefault="008F4DFD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E21D94" w14:textId="15896D28" w:rsidR="008F4DFD" w:rsidRPr="00291FD0" w:rsidRDefault="008F4DFD" w:rsidP="00A528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55B5" w14:textId="174E1B63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заходу спільно з ветеранами про можливості навчання, працевлаштування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01A1" w14:textId="1541BABD" w:rsidR="00A528F5" w:rsidRPr="00291FD0" w:rsidRDefault="009347E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528F5">
              <w:rPr>
                <w:rFonts w:ascii="Times New Roman" w:hAnsi="Times New Roman" w:cs="Times New Roman"/>
                <w:color w:val="000000"/>
              </w:rPr>
              <w:t>етерани та члени їх родин</w:t>
            </w:r>
            <w:r w:rsidR="00D073C4">
              <w:rPr>
                <w:rFonts w:ascii="Times New Roman" w:hAnsi="Times New Roman" w:cs="Times New Roman"/>
                <w:color w:val="000000"/>
              </w:rPr>
              <w:t>, представник Центру зайнятості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730D" w14:textId="2873A355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 ветеранів про можливості навчання, працевлаштування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9355" w14:textId="67D84F91" w:rsidR="00A528F5" w:rsidRPr="00291FD0" w:rsidRDefault="00A528F5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Отримання</w:t>
            </w:r>
            <w:r w:rsidR="00D073C4">
              <w:rPr>
                <w:rFonts w:ascii="Times New Roman" w:hAnsi="Times New Roman" w:cs="Times New Roman"/>
              </w:rPr>
              <w:t xml:space="preserve"> цільовою аудиторією</w:t>
            </w:r>
            <w:r>
              <w:rPr>
                <w:rFonts w:ascii="Times New Roman" w:hAnsi="Times New Roman" w:cs="Times New Roman"/>
              </w:rPr>
              <w:t xml:space="preserve"> нових знань та навичок  щодо можливості навчання, перекваліфікації, працевлаштування</w:t>
            </w:r>
          </w:p>
        </w:tc>
        <w:tc>
          <w:tcPr>
            <w:tcW w:w="1843" w:type="dxa"/>
          </w:tcPr>
          <w:p w14:paraId="5F1FCA1F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Пакунова Ю.А.</w:t>
            </w:r>
          </w:p>
          <w:p w14:paraId="76FB4BD9" w14:textId="31870BB0" w:rsidR="006B4884" w:rsidRDefault="006B4884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Іванова Н.М.</w:t>
            </w:r>
          </w:p>
          <w:p w14:paraId="1554C3FC" w14:textId="1FCC2BE0" w:rsidR="006B4884" w:rsidRDefault="006B4884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3A042D5F" w14:textId="77777777" w:rsidR="00A528F5" w:rsidRDefault="00A528F5" w:rsidP="00F0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1CF17641" w14:textId="3A138C36" w:rsidR="009347ED" w:rsidRDefault="009347ED" w:rsidP="009347ED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2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</w:t>
            </w:r>
          </w:p>
          <w:p w14:paraId="76524FAF" w14:textId="77777777" w:rsidR="009347ED" w:rsidRPr="009347ED" w:rsidRDefault="009347ED" w:rsidP="009347ED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599CFEB7" w14:textId="77777777" w:rsidR="00A528F5" w:rsidRDefault="009347ED" w:rsidP="0093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роздатковий матеріал</w:t>
            </w:r>
          </w:p>
          <w:p w14:paraId="6253F90B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118A04BB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2E9CF98E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47FCCD9E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4D4D7B57" w14:textId="4EC7F5FE" w:rsidR="00316D6E" w:rsidRPr="00291FD0" w:rsidRDefault="00316D6E" w:rsidP="009347ED">
            <w:pPr>
              <w:rPr>
                <w:rFonts w:ascii="Times New Roman" w:hAnsi="Times New Roman" w:cs="Times New Roman"/>
              </w:rPr>
            </w:pPr>
          </w:p>
        </w:tc>
      </w:tr>
      <w:tr w:rsidR="006B4884" w:rsidRPr="00291FD0" w14:paraId="2D1AA028" w14:textId="77777777" w:rsidTr="007D03B8">
        <w:trPr>
          <w:trHeight w:val="3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1C44" w14:textId="0CD64B4A" w:rsidR="006B4884" w:rsidRDefault="006A1449" w:rsidP="006B48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26</w:t>
            </w:r>
            <w:r w:rsidR="006B4884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6B4884">
              <w:rPr>
                <w:rFonts w:ascii="Times New Roman" w:hAnsi="Times New Roman" w:cs="Times New Roman"/>
                <w:bCs/>
              </w:rPr>
              <w:t>.2024</w:t>
            </w:r>
          </w:p>
          <w:p w14:paraId="0478B846" w14:textId="77777777" w:rsidR="008F4DFD" w:rsidRDefault="008F4DFD" w:rsidP="006B488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2300CBC" w14:textId="67C0479D" w:rsidR="008F4DFD" w:rsidRDefault="008F4DFD" w:rsidP="006B488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808E" w14:textId="00FA8F1F" w:rsidR="006B4884" w:rsidRDefault="006B4884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Облаштування Ветеранського простору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B5E2" w14:textId="3658C094" w:rsidR="006B4884" w:rsidRDefault="00D073C4" w:rsidP="009347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3E4">
              <w:rPr>
                <w:rFonts w:ascii="Times New Roman" w:hAnsi="Times New Roman" w:cs="Times New Roman"/>
              </w:rPr>
              <w:t>Чорноморськ</w:t>
            </w:r>
            <w:r>
              <w:rPr>
                <w:rFonts w:ascii="Times New Roman" w:hAnsi="Times New Roman" w:cs="Times New Roman"/>
              </w:rPr>
              <w:t>ий</w:t>
            </w:r>
            <w:r w:rsidRPr="00DC23E4">
              <w:rPr>
                <w:rFonts w:ascii="Times New Roman" w:hAnsi="Times New Roman" w:cs="Times New Roman"/>
              </w:rPr>
              <w:t xml:space="preserve"> міськ</w:t>
            </w:r>
            <w:r>
              <w:rPr>
                <w:rFonts w:ascii="Times New Roman" w:hAnsi="Times New Roman" w:cs="Times New Roman"/>
              </w:rPr>
              <w:t>ий</w:t>
            </w:r>
            <w:r w:rsidRPr="00DC23E4">
              <w:rPr>
                <w:rFonts w:ascii="Times New Roman" w:hAnsi="Times New Roman" w:cs="Times New Roman"/>
              </w:rPr>
              <w:t xml:space="preserve"> центр соціальних служб Чорноморської міської ради Одеського району </w:t>
            </w:r>
            <w:r>
              <w:rPr>
                <w:rFonts w:ascii="Times New Roman" w:hAnsi="Times New Roman" w:cs="Times New Roman"/>
              </w:rPr>
              <w:t>О</w:t>
            </w:r>
            <w:r w:rsidRPr="00DC23E4">
              <w:rPr>
                <w:rFonts w:ascii="Times New Roman" w:hAnsi="Times New Roman" w:cs="Times New Roman"/>
              </w:rPr>
              <w:t>деської області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60F6" w14:textId="2AE7FEC5" w:rsidR="006B4884" w:rsidRDefault="006B4884" w:rsidP="009D1B38">
            <w:pPr>
              <w:ind w:left="-95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Облаштування приміщень в просторі для створення комфортних умов роботи працівників та перебування ветеранів та членів їх родин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B09B" w14:textId="1ADFBE1E" w:rsidR="006B4884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Початок роботи ветеранського простору</w:t>
            </w:r>
          </w:p>
        </w:tc>
        <w:tc>
          <w:tcPr>
            <w:tcW w:w="1843" w:type="dxa"/>
          </w:tcPr>
          <w:p w14:paraId="454980C2" w14:textId="77777777" w:rsidR="006B4884" w:rsidRDefault="006B4884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468B123C" w14:textId="77777777" w:rsidR="006B4884" w:rsidRDefault="006B4884" w:rsidP="00F0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2FDD73CF" w14:textId="5832EF40" w:rsidR="008F4DFD" w:rsidRDefault="006B4884" w:rsidP="00F03B6B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</w:rPr>
            </w:pPr>
            <w:r w:rsidRPr="00C90F7C">
              <w:rPr>
                <w:rFonts w:ascii="Times New Roman" w:hAnsi="Times New Roman" w:cs="Times New Roman"/>
              </w:rPr>
              <w:t>-</w:t>
            </w:r>
            <w:r w:rsidR="00F03B6B">
              <w:rPr>
                <w:rFonts w:ascii="Times New Roman" w:hAnsi="Times New Roman" w:cs="Times New Roman"/>
              </w:rPr>
              <w:t xml:space="preserve"> </w:t>
            </w:r>
            <w:r w:rsidR="008F4DFD">
              <w:rPr>
                <w:rFonts w:ascii="Times New Roman" w:hAnsi="Times New Roman" w:cs="Times New Roman"/>
              </w:rPr>
              <w:t>меблі</w:t>
            </w:r>
          </w:p>
          <w:p w14:paraId="39CDF50D" w14:textId="15BCB9C3" w:rsidR="008F4DFD" w:rsidRDefault="008F4DFD" w:rsidP="00F03B6B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оргтехніка</w:t>
            </w:r>
          </w:p>
          <w:p w14:paraId="21C73373" w14:textId="7FC0FA9E" w:rsidR="008F4DFD" w:rsidRPr="00291FD0" w:rsidRDefault="008F4DFD" w:rsidP="00F03B6B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канцелярські товари</w:t>
            </w:r>
          </w:p>
          <w:p w14:paraId="60475F29" w14:textId="148D34EE" w:rsidR="006B4884" w:rsidRPr="00291FD0" w:rsidRDefault="006B4884" w:rsidP="00F03B6B">
            <w:pPr>
              <w:rPr>
                <w:rFonts w:ascii="Times New Roman" w:hAnsi="Times New Roman" w:cs="Times New Roman"/>
              </w:rPr>
            </w:pPr>
          </w:p>
        </w:tc>
      </w:tr>
      <w:tr w:rsidR="008F4DFD" w:rsidRPr="00291FD0" w14:paraId="0F051AA0" w14:textId="77777777" w:rsidTr="007D03B8">
        <w:trPr>
          <w:trHeight w:val="3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1CC1" w14:textId="77777777" w:rsidR="008F4DFD" w:rsidRPr="00F03B6B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</w:rPr>
              <w:t>29.11.2024</w:t>
            </w:r>
          </w:p>
          <w:p w14:paraId="0A1C87BE" w14:textId="77777777" w:rsidR="008F4DFD" w:rsidRPr="00F03B6B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9E4F346" w14:textId="43C2829F" w:rsidR="008F4DFD" w:rsidRPr="00F03B6B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A921" w14:textId="58C5B79C" w:rsidR="008F4DFD" w:rsidRPr="00F03B6B" w:rsidRDefault="008F4DFD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</w:rPr>
              <w:t xml:space="preserve">Створення календаря </w:t>
            </w:r>
            <w:r w:rsidR="00F03B6B" w:rsidRPr="00F03B6B">
              <w:rPr>
                <w:rFonts w:ascii="Times New Roman" w:hAnsi="Times New Roman" w:cs="Times New Roman"/>
                <w:bCs/>
              </w:rPr>
              <w:t xml:space="preserve">заходів </w:t>
            </w:r>
            <w:r w:rsidR="00316D6E">
              <w:rPr>
                <w:rFonts w:ascii="Times New Roman" w:hAnsi="Times New Roman" w:cs="Times New Roman"/>
                <w:bCs/>
              </w:rPr>
              <w:t xml:space="preserve">для </w:t>
            </w:r>
            <w:r w:rsidR="00F03B6B" w:rsidRPr="00F03B6B">
              <w:rPr>
                <w:rFonts w:ascii="Times New Roman" w:hAnsi="Times New Roman" w:cs="Times New Roman"/>
                <w:bCs/>
              </w:rPr>
              <w:t>родин ветеранів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5BFC" w14:textId="44AB0F1C" w:rsidR="008F4DFD" w:rsidRPr="00F03B6B" w:rsidRDefault="00F03B6B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="008F4DFD" w:rsidRPr="00F03B6B">
              <w:rPr>
                <w:rFonts w:ascii="Times New Roman" w:hAnsi="Times New Roman" w:cs="Times New Roman"/>
                <w:bCs/>
                <w:color w:val="000000"/>
              </w:rPr>
              <w:t>лени  родин ветеранів, члени сімей загиблих захисників, члени сімей безвісті зниклих осіб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BC45" w14:textId="245D6D49" w:rsidR="008F4DFD" w:rsidRPr="00F03B6B" w:rsidRDefault="008F4DFD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</w:rPr>
              <w:t>Інформування родин ветеранів щодо подій та заходів для дітей</w:t>
            </w:r>
            <w:r w:rsidR="00F03B6B" w:rsidRPr="00F03B6B">
              <w:rPr>
                <w:rFonts w:ascii="Times New Roman" w:hAnsi="Times New Roman" w:cs="Times New Roman"/>
                <w:bCs/>
              </w:rPr>
              <w:t>. Підбір заходів, які можна провести в рамках ветеранського простору; залучення тих, хто може проводити такі заходи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8837" w14:textId="39149131" w:rsidR="008F4DFD" w:rsidRPr="00F03B6B" w:rsidRDefault="00F03B6B" w:rsidP="00F03B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</w:rPr>
              <w:t>Затвердження календаря заходів та інформування ветеранів про графікі їх проведення</w:t>
            </w:r>
          </w:p>
        </w:tc>
        <w:tc>
          <w:tcPr>
            <w:tcW w:w="1843" w:type="dxa"/>
          </w:tcPr>
          <w:p w14:paraId="1172DDC3" w14:textId="77777777" w:rsidR="008F4DFD" w:rsidRPr="00F03B6B" w:rsidRDefault="008F4DFD" w:rsidP="00F03B6B">
            <w:pPr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</w:rPr>
              <w:t>Пакунова Ю.А.</w:t>
            </w:r>
          </w:p>
          <w:p w14:paraId="1494C308" w14:textId="085E8D0B" w:rsidR="008F4DFD" w:rsidRDefault="008F4DFD" w:rsidP="009D1B38">
            <w:pPr>
              <w:ind w:left="-119" w:right="-117"/>
              <w:rPr>
                <w:rFonts w:ascii="Times New Roman" w:hAnsi="Times New Roman" w:cs="Times New Roman"/>
                <w:bCs/>
              </w:rPr>
            </w:pPr>
            <w:r w:rsidRPr="00F03B6B">
              <w:rPr>
                <w:rFonts w:ascii="Times New Roman" w:hAnsi="Times New Roman" w:cs="Times New Roman"/>
                <w:bCs/>
              </w:rPr>
              <w:t>Крістанова Ю.А.</w:t>
            </w:r>
          </w:p>
          <w:p w14:paraId="0FE64A1B" w14:textId="33FBC9C9" w:rsidR="00316D6E" w:rsidRPr="00F03B6B" w:rsidRDefault="00316D6E" w:rsidP="00F03B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Черненко Є.В.</w:t>
            </w:r>
          </w:p>
          <w:p w14:paraId="0A68AE6E" w14:textId="77777777" w:rsidR="008F4DFD" w:rsidRPr="00F03B6B" w:rsidRDefault="008F4DFD" w:rsidP="00F03B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1" w:type="dxa"/>
          </w:tcPr>
          <w:p w14:paraId="413870F3" w14:textId="77777777" w:rsidR="008F4DFD" w:rsidRDefault="000D5D81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316D6E">
              <w:rPr>
                <w:rFonts w:ascii="Times New Roman" w:hAnsi="Times New Roman" w:cs="Times New Roman"/>
                <w:bCs/>
              </w:rPr>
              <w:t xml:space="preserve">   ________</w:t>
            </w:r>
          </w:p>
          <w:p w14:paraId="3AEF8181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12691BEA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43F2DA22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66DEE98E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380277C9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6C7EB1F5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22BF4AA9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579283B4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13A907D9" w14:textId="77777777" w:rsidR="00316D6E" w:rsidRPr="00316D6E" w:rsidRDefault="00316D6E" w:rsidP="00316D6E">
            <w:pPr>
              <w:tabs>
                <w:tab w:val="left" w:pos="313"/>
              </w:tabs>
              <w:rPr>
                <w:rFonts w:ascii="Times New Roman" w:hAnsi="Times New Roman" w:cs="Times New Roman"/>
                <w:bCs/>
              </w:rPr>
            </w:pPr>
          </w:p>
          <w:p w14:paraId="22D46997" w14:textId="77777777" w:rsid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  <w:p w14:paraId="6CF85C98" w14:textId="04C9B563" w:rsidR="00316D6E" w:rsidRPr="00316D6E" w:rsidRDefault="00316D6E" w:rsidP="00316D6E">
            <w:pPr>
              <w:pStyle w:val="a7"/>
              <w:tabs>
                <w:tab w:val="left" w:pos="313"/>
              </w:tabs>
              <w:ind w:left="30"/>
              <w:rPr>
                <w:rFonts w:ascii="Times New Roman" w:hAnsi="Times New Roman" w:cs="Times New Roman"/>
                <w:bCs/>
              </w:rPr>
            </w:pPr>
          </w:p>
        </w:tc>
      </w:tr>
      <w:tr w:rsidR="008F4DFD" w:rsidRPr="00291FD0" w14:paraId="489A6929" w14:textId="77777777" w:rsidTr="007D03B8">
        <w:trPr>
          <w:trHeight w:val="303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1D45" w14:textId="762F37A6" w:rsidR="008F4DFD" w:rsidRDefault="006A1449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</w:t>
            </w:r>
            <w:r w:rsidR="008F4DFD">
              <w:rPr>
                <w:rFonts w:ascii="Times New Roman" w:hAnsi="Times New Roman" w:cs="Times New Roman"/>
                <w:bCs/>
              </w:rPr>
              <w:t>.2024</w:t>
            </w:r>
          </w:p>
          <w:p w14:paraId="439904E4" w14:textId="77777777" w:rsidR="008F4DFD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91C24A" w14:textId="77777777" w:rsidR="008F4DFD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6C8EFB0" w14:textId="342D3840" w:rsidR="008F4DFD" w:rsidRPr="00291FD0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05BD" w14:textId="557EFE84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дитячих просвітницьких заходів із залученням ГО та місцевих Молодіжних центрів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CC1F" w14:textId="2A5E6B51" w:rsidR="008F4DFD" w:rsidRPr="00F03B6B" w:rsidRDefault="00F03B6B" w:rsidP="00F0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8F4DFD">
              <w:rPr>
                <w:rFonts w:ascii="Times New Roman" w:hAnsi="Times New Roman" w:cs="Times New Roman"/>
                <w:color w:val="000000"/>
              </w:rPr>
              <w:t xml:space="preserve">лени  родин ветеранів, </w:t>
            </w:r>
            <w:r>
              <w:rPr>
                <w:rFonts w:ascii="Times New Roman" w:hAnsi="Times New Roman" w:cs="Times New Roman"/>
                <w:color w:val="000000"/>
              </w:rPr>
              <w:t xml:space="preserve">у тому числі </w:t>
            </w:r>
            <w:r w:rsidR="008F4DFD">
              <w:rPr>
                <w:rFonts w:ascii="Times New Roman" w:hAnsi="Times New Roman" w:cs="Times New Roman"/>
                <w:color w:val="000000"/>
              </w:rPr>
              <w:t>загиблих захисників, безвісті зниклих осіб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9E65" w14:textId="1AB00006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дітей ветеранів до просвітницьких заходів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806E" w14:textId="13462878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Отримання нових знань, навичок, проведення дозвілля для дітей</w:t>
            </w:r>
          </w:p>
        </w:tc>
        <w:tc>
          <w:tcPr>
            <w:tcW w:w="1843" w:type="dxa"/>
          </w:tcPr>
          <w:p w14:paraId="25792B44" w14:textId="69E767EE" w:rsidR="008F4DFD" w:rsidRDefault="00F03B6B" w:rsidP="009D1B38">
            <w:pPr>
              <w:ind w:left="-119"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Крістанова</w:t>
            </w:r>
            <w:r w:rsidR="00452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Ю.А.</w:t>
            </w:r>
          </w:p>
          <w:p w14:paraId="75B6D08E" w14:textId="724D822C" w:rsidR="00F03B6B" w:rsidRDefault="00F03B6B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4EB15788" w14:textId="50DD5A9F" w:rsidR="00F03B6B" w:rsidRDefault="00F03B6B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представник «Молодіжного центру»</w:t>
            </w:r>
          </w:p>
          <w:p w14:paraId="2434F5A6" w14:textId="77777777" w:rsidR="008F4DFD" w:rsidRDefault="00316D6E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Є.В.</w:t>
            </w:r>
          </w:p>
          <w:p w14:paraId="5273B97A" w14:textId="4B23A3FA" w:rsidR="004E4E30" w:rsidRDefault="004E4E30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Ковальов А.В.</w:t>
            </w:r>
          </w:p>
        </w:tc>
        <w:tc>
          <w:tcPr>
            <w:tcW w:w="1951" w:type="dxa"/>
          </w:tcPr>
          <w:p w14:paraId="6834F035" w14:textId="77777777" w:rsidR="009347ED" w:rsidRDefault="009347ED" w:rsidP="009347ED">
            <w:pPr>
              <w:pStyle w:val="a7"/>
              <w:tabs>
                <w:tab w:val="left" w:pos="172"/>
              </w:tabs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-вода</w:t>
            </w:r>
          </w:p>
          <w:p w14:paraId="51F00069" w14:textId="77777777" w:rsidR="009347ED" w:rsidRPr="009347ED" w:rsidRDefault="009347ED" w:rsidP="009347ED">
            <w:pPr>
              <w:tabs>
                <w:tab w:val="left" w:pos="172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- одноразові стакани</w:t>
            </w:r>
          </w:p>
          <w:p w14:paraId="2F7079D2" w14:textId="77777777" w:rsidR="008F4DFD" w:rsidRDefault="008F4DFD" w:rsidP="009347ED">
            <w:pPr>
              <w:rPr>
                <w:rFonts w:ascii="Times New Roman" w:hAnsi="Times New Roman" w:cs="Times New Roman"/>
              </w:rPr>
            </w:pPr>
          </w:p>
          <w:p w14:paraId="1D0CF966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4978B0FD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215B061C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54BBA478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08A58C91" w14:textId="77777777" w:rsidR="00316D6E" w:rsidRDefault="00316D6E" w:rsidP="009347ED">
            <w:pPr>
              <w:rPr>
                <w:rFonts w:ascii="Times New Roman" w:hAnsi="Times New Roman" w:cs="Times New Roman"/>
              </w:rPr>
            </w:pPr>
          </w:p>
          <w:p w14:paraId="3C9F5C08" w14:textId="10342113" w:rsidR="00316D6E" w:rsidRPr="00291FD0" w:rsidRDefault="00316D6E" w:rsidP="009347ED">
            <w:pPr>
              <w:rPr>
                <w:rFonts w:ascii="Times New Roman" w:hAnsi="Times New Roman" w:cs="Times New Roman"/>
              </w:rPr>
            </w:pPr>
          </w:p>
        </w:tc>
      </w:tr>
      <w:tr w:rsidR="008F4DFD" w:rsidRPr="00291FD0" w14:paraId="1186EC37" w14:textId="77777777" w:rsidTr="009D1B38">
        <w:trPr>
          <w:trHeight w:val="1182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5E97" w14:textId="42FBA826" w:rsidR="008F4DFD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</w:t>
            </w:r>
            <w:r w:rsidR="006A1449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.12.2024</w:t>
            </w:r>
          </w:p>
          <w:p w14:paraId="2648411C" w14:textId="77777777" w:rsidR="008F4DFD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AF5B836" w14:textId="64F695A5" w:rsidR="008F4DFD" w:rsidRPr="00291FD0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DCA3" w14:textId="31EC3445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тренінгу щодо спілкування з ветеранами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D1ED" w14:textId="3299C106" w:rsidR="008F4DFD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Адміністратори ЦНАП у м. Чорноморську</w:t>
            </w:r>
            <w:r w:rsidR="00E37301">
              <w:rPr>
                <w:rFonts w:ascii="Times New Roman" w:hAnsi="Times New Roman" w:cs="Times New Roman"/>
              </w:rPr>
              <w:t>,</w:t>
            </w:r>
          </w:p>
          <w:p w14:paraId="1C253E12" w14:textId="2A7D57FE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капелан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FEBF" w14:textId="4DC81CC2" w:rsidR="008F4DFD" w:rsidRPr="00291FD0" w:rsidRDefault="008F4DFD" w:rsidP="009D1B38">
            <w:pPr>
              <w:ind w:left="-95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Навчитися загальним правилам спілкування з ветеранами та членами їх родин.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C6CC" w14:textId="4AF12259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Опанування навичок спілкування з ветеранами та членами їх родин</w:t>
            </w:r>
          </w:p>
        </w:tc>
        <w:tc>
          <w:tcPr>
            <w:tcW w:w="1843" w:type="dxa"/>
          </w:tcPr>
          <w:p w14:paraId="076B7B39" w14:textId="6675B212" w:rsidR="008F4DFD" w:rsidRPr="0026047E" w:rsidRDefault="008F4DFD" w:rsidP="00F03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047E">
              <w:rPr>
                <w:rFonts w:ascii="Times New Roman" w:hAnsi="Times New Roman" w:cs="Times New Roman"/>
                <w:sz w:val="22"/>
                <w:szCs w:val="22"/>
              </w:rPr>
              <w:t>Мацієвич І.В.</w:t>
            </w:r>
          </w:p>
          <w:p w14:paraId="142638AF" w14:textId="77777777" w:rsidR="008F4DFD" w:rsidRPr="0026047E" w:rsidRDefault="008F4DFD" w:rsidP="00F03B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</w:tcPr>
          <w:p w14:paraId="19594A5F" w14:textId="5BDEC415" w:rsidR="008F4DFD" w:rsidRPr="00291FD0" w:rsidRDefault="00316D6E" w:rsidP="00452DA2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8F4DFD" w:rsidRPr="00291FD0" w14:paraId="1CB78A06" w14:textId="77777777" w:rsidTr="009D1B38">
        <w:trPr>
          <w:trHeight w:val="326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8A67" w14:textId="6C0913C6" w:rsidR="008F4DFD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A1449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.12.1024</w:t>
            </w:r>
          </w:p>
          <w:p w14:paraId="7C0C8300" w14:textId="77777777" w:rsidR="0054391F" w:rsidRDefault="0054391F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D61D88" w14:textId="77777777" w:rsidR="0054391F" w:rsidRDefault="0054391F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99B0D" w14:textId="08870B19" w:rsidR="0054391F" w:rsidRPr="00291FD0" w:rsidRDefault="0054391F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5D0D" w14:textId="77777777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>Залучення спеціалістів до роботи</w:t>
            </w:r>
          </w:p>
          <w:p w14:paraId="0ACDE58B" w14:textId="564D7E7C" w:rsidR="008F4DFD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 w:rsidRPr="00291FD0">
              <w:rPr>
                <w:rFonts w:ascii="Times New Roman" w:hAnsi="Times New Roman" w:cs="Times New Roman"/>
              </w:rPr>
              <w:t>Ветеранського простору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B23B" w14:textId="652CFF18" w:rsidR="008F4DFD" w:rsidRPr="00291FD0" w:rsidRDefault="0054391F" w:rsidP="009D1B38">
            <w:pPr>
              <w:ind w:left="-10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Адміністратори ЦНАП, </w:t>
            </w:r>
            <w:r w:rsidRPr="00570BE0">
              <w:rPr>
                <w:rFonts w:ascii="Times New Roman" w:hAnsi="Times New Roman" w:cs="Times New Roman"/>
              </w:rPr>
              <w:t>фахівц</w:t>
            </w:r>
            <w:r>
              <w:rPr>
                <w:rFonts w:ascii="Times New Roman" w:hAnsi="Times New Roman" w:cs="Times New Roman"/>
              </w:rPr>
              <w:t>і</w:t>
            </w:r>
            <w:r w:rsidRPr="00570BE0">
              <w:rPr>
                <w:rFonts w:ascii="Times New Roman" w:hAnsi="Times New Roman" w:cs="Times New Roman"/>
              </w:rPr>
              <w:t xml:space="preserve"> </w:t>
            </w:r>
            <w:r w:rsidRPr="00570BE0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із супроводу ветеранів війни та демобілізованих осіб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, представники Управління соціальної політики, сервісного центру 19 Пенсійного фонду України в Одеській області, Чорноморського центру зайнятості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45C5" w14:textId="1A2B14EE" w:rsidR="008F4DFD" w:rsidRDefault="0054391F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Визначення кола спеціалістів для консультування </w:t>
            </w:r>
            <w:r w:rsidR="008F4DFD">
              <w:rPr>
                <w:rFonts w:ascii="Times New Roman" w:hAnsi="Times New Roman" w:cs="Times New Roman"/>
              </w:rPr>
              <w:t>у ветеранському просторі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6338" w14:textId="38234BC8" w:rsidR="008F4DFD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Надання </w:t>
            </w:r>
            <w:r w:rsidR="00F03B6B">
              <w:rPr>
                <w:rFonts w:ascii="Times New Roman" w:hAnsi="Times New Roman" w:cs="Times New Roman"/>
              </w:rPr>
              <w:t xml:space="preserve">консультацій та </w:t>
            </w:r>
            <w:r>
              <w:rPr>
                <w:rFonts w:ascii="Times New Roman" w:hAnsi="Times New Roman" w:cs="Times New Roman"/>
              </w:rPr>
              <w:t>послуг для ветеранів та членів їх родин у ветеранському просторі</w:t>
            </w:r>
          </w:p>
        </w:tc>
        <w:tc>
          <w:tcPr>
            <w:tcW w:w="1843" w:type="dxa"/>
          </w:tcPr>
          <w:p w14:paraId="2D271591" w14:textId="77777777" w:rsidR="008F4DFD" w:rsidRDefault="008F4DFD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170594BE" w14:textId="77777777" w:rsidR="0054391F" w:rsidRDefault="0054391F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Іванова Н.М.</w:t>
            </w:r>
          </w:p>
          <w:p w14:paraId="4E265113" w14:textId="77777777" w:rsidR="0054391F" w:rsidRDefault="0054391F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Мацієвич І.В.</w:t>
            </w:r>
          </w:p>
          <w:p w14:paraId="70EAFF0D" w14:textId="77777777" w:rsidR="0054391F" w:rsidRDefault="0054391F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Прищепа Т.І.</w:t>
            </w:r>
          </w:p>
          <w:p w14:paraId="6EB12E36" w14:textId="771BD65E" w:rsidR="0054391F" w:rsidRDefault="0054391F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 Ю.Ю.</w:t>
            </w:r>
          </w:p>
        </w:tc>
        <w:tc>
          <w:tcPr>
            <w:tcW w:w="1951" w:type="dxa"/>
          </w:tcPr>
          <w:p w14:paraId="396D0420" w14:textId="0C15435B" w:rsidR="008F4DFD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  <w:p w14:paraId="1CE82389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17E536F7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236B80B2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7F4522B3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39352BAE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7CDF22EC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29140032" w14:textId="77777777" w:rsidR="00316D6E" w:rsidRPr="00452DA2" w:rsidRDefault="00316D6E" w:rsidP="00452DA2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77BF97DD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74AFFCFB" w14:textId="77777777" w:rsidR="00316D6E" w:rsidRDefault="00316D6E" w:rsidP="00452DA2">
            <w:pPr>
              <w:pStyle w:val="a7"/>
              <w:tabs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</w:rPr>
            </w:pPr>
          </w:p>
          <w:p w14:paraId="4C50AB7A" w14:textId="77777777" w:rsidR="00316D6E" w:rsidRPr="009D1B38" w:rsidRDefault="00316D6E" w:rsidP="009D1B38">
            <w:pPr>
              <w:tabs>
                <w:tab w:val="left" w:pos="172"/>
              </w:tabs>
              <w:rPr>
                <w:rFonts w:ascii="Times New Roman" w:hAnsi="Times New Roman" w:cs="Times New Roman"/>
              </w:rPr>
            </w:pPr>
          </w:p>
          <w:p w14:paraId="5B902CDA" w14:textId="77777777" w:rsidR="00316D6E" w:rsidRDefault="00316D6E" w:rsidP="00452DA2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1E46C9C7" w14:textId="0B32C1AE" w:rsidR="00316D6E" w:rsidRPr="00316D6E" w:rsidRDefault="00316D6E" w:rsidP="00452DA2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DFD" w:rsidRPr="00291FD0" w14:paraId="2C0E5D62" w14:textId="77777777" w:rsidTr="009D1B38">
        <w:trPr>
          <w:trHeight w:val="2578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3401" w14:textId="046061E7" w:rsidR="006A1449" w:rsidRDefault="006A1449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13.12.2024</w:t>
            </w:r>
          </w:p>
          <w:p w14:paraId="1AB5769B" w14:textId="77777777" w:rsidR="006A1449" w:rsidRDefault="006A1449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7BD0212" w14:textId="7CEBD892" w:rsidR="008F4DFD" w:rsidRDefault="008F4DFD" w:rsidP="008F4D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3991" w14:textId="10D3A8D7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Пошук громадських організацій з надання психологічної підтримки та допомоги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3F07" w14:textId="25A57980" w:rsidR="008F4DFD" w:rsidRPr="00291FD0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Представники громадських організацій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B0BB" w14:textId="5A2C165B" w:rsidR="008F4DFD" w:rsidRDefault="008F4DFD" w:rsidP="009D1B38">
            <w:pPr>
              <w:ind w:left="-95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заходів з надання психологічної підтримки та допомоги </w:t>
            </w:r>
            <w:r>
              <w:rPr>
                <w:rFonts w:ascii="Times New Roman" w:hAnsi="Times New Roman" w:cs="Times New Roman"/>
                <w:color w:val="000000"/>
              </w:rPr>
              <w:t>ветеранам та членам  їх родин, членам сімей загиблих захисників,</w:t>
            </w:r>
            <w:r w:rsidR="00F03B6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членам сімей безвісті зниклих осіб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D0D2" w14:textId="10F8AD1A" w:rsidR="008F4DFD" w:rsidRDefault="008F4DFD" w:rsidP="00F03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Підписання меморандуму про співпрацю</w:t>
            </w:r>
          </w:p>
        </w:tc>
        <w:tc>
          <w:tcPr>
            <w:tcW w:w="1843" w:type="dxa"/>
          </w:tcPr>
          <w:p w14:paraId="27B58BE7" w14:textId="77777777" w:rsidR="008F4DFD" w:rsidRDefault="0054391F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Давкніс Н.О.</w:t>
            </w:r>
          </w:p>
          <w:p w14:paraId="6A626FA8" w14:textId="158CEB50" w:rsidR="00F03B6B" w:rsidRDefault="00F03B6B" w:rsidP="00F03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Бурлачка Г.В.</w:t>
            </w:r>
          </w:p>
          <w:p w14:paraId="7423EECA" w14:textId="17FF9922" w:rsidR="0054391F" w:rsidRDefault="0054391F" w:rsidP="00F0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218CA7CE" w14:textId="26C5B8DA" w:rsidR="008F4DFD" w:rsidRPr="00291FD0" w:rsidRDefault="000D5D81" w:rsidP="00452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</w:tbl>
    <w:p w14:paraId="70EAAAD6" w14:textId="2D8E5FFF" w:rsidR="00A97382" w:rsidRDefault="00A97382">
      <w:pPr>
        <w:rPr>
          <w:rFonts w:ascii="Times New Roman" w:hAnsi="Times New Roman" w:cs="Times New Roman"/>
        </w:rPr>
      </w:pPr>
    </w:p>
    <w:p w14:paraId="4EF26F4A" w14:textId="77777777" w:rsidR="00C24A64" w:rsidRDefault="00C24A64">
      <w:pPr>
        <w:rPr>
          <w:rFonts w:ascii="Times New Roman" w:hAnsi="Times New Roman" w:cs="Times New Roman"/>
        </w:rPr>
      </w:pPr>
    </w:p>
    <w:p w14:paraId="14DFDBEF" w14:textId="45A454CE" w:rsidR="00A97382" w:rsidRPr="00291FD0" w:rsidRDefault="00A97382" w:rsidP="00A82CB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УЗД ЦНАП у м. Чорноморську                                                                       Ірина МАЦІЄВИЧ</w:t>
      </w:r>
    </w:p>
    <w:sectPr w:rsidR="00A97382" w:rsidRPr="00291FD0" w:rsidSect="00F32344">
      <w:headerReference w:type="default" r:id="rId9"/>
      <w:pgSz w:w="15840" w:h="12240" w:orient="landscape"/>
      <w:pgMar w:top="1134" w:right="851" w:bottom="851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F6D2" w14:textId="77777777" w:rsidR="00A6152A" w:rsidRDefault="00A6152A" w:rsidP="00503183">
      <w:r>
        <w:separator/>
      </w:r>
    </w:p>
  </w:endnote>
  <w:endnote w:type="continuationSeparator" w:id="0">
    <w:p w14:paraId="34FF42B8" w14:textId="77777777" w:rsidR="00A6152A" w:rsidRDefault="00A6152A" w:rsidP="0050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CD3D" w14:textId="77777777" w:rsidR="00A6152A" w:rsidRDefault="00A6152A" w:rsidP="00503183">
      <w:r>
        <w:separator/>
      </w:r>
    </w:p>
  </w:footnote>
  <w:footnote w:type="continuationSeparator" w:id="0">
    <w:p w14:paraId="791B448A" w14:textId="77777777" w:rsidR="00A6152A" w:rsidRDefault="00A6152A" w:rsidP="0050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022579"/>
      <w:docPartObj>
        <w:docPartGallery w:val="Page Numbers (Top of Page)"/>
        <w:docPartUnique/>
      </w:docPartObj>
    </w:sdtPr>
    <w:sdtEndPr/>
    <w:sdtContent>
      <w:p w14:paraId="7FC5E59F" w14:textId="3498BD73" w:rsidR="00503183" w:rsidRDefault="005031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E4DEB" w14:textId="77777777" w:rsidR="00503183" w:rsidRDefault="005031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31"/>
    <w:multiLevelType w:val="hybridMultilevel"/>
    <w:tmpl w:val="4880B422"/>
    <w:lvl w:ilvl="0" w:tplc="5F6C4DF6"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7AE5C6D"/>
    <w:multiLevelType w:val="hybridMultilevel"/>
    <w:tmpl w:val="1C343E7C"/>
    <w:lvl w:ilvl="0" w:tplc="0B4A5AF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62260DFF"/>
    <w:multiLevelType w:val="hybridMultilevel"/>
    <w:tmpl w:val="3A1CD570"/>
    <w:lvl w:ilvl="0" w:tplc="0B4A5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57"/>
    <w:rsid w:val="00025911"/>
    <w:rsid w:val="000478B6"/>
    <w:rsid w:val="00060298"/>
    <w:rsid w:val="00062BAD"/>
    <w:rsid w:val="0007787C"/>
    <w:rsid w:val="000C5CB2"/>
    <w:rsid w:val="000D5282"/>
    <w:rsid w:val="000D5D81"/>
    <w:rsid w:val="00106FAA"/>
    <w:rsid w:val="00112D59"/>
    <w:rsid w:val="00115255"/>
    <w:rsid w:val="0014287C"/>
    <w:rsid w:val="00154510"/>
    <w:rsid w:val="00180082"/>
    <w:rsid w:val="001824AC"/>
    <w:rsid w:val="001B6C2A"/>
    <w:rsid w:val="001D25A5"/>
    <w:rsid w:val="001E414B"/>
    <w:rsid w:val="001F4C6E"/>
    <w:rsid w:val="00250D66"/>
    <w:rsid w:val="0026047E"/>
    <w:rsid w:val="00262BED"/>
    <w:rsid w:val="00270363"/>
    <w:rsid w:val="002744DA"/>
    <w:rsid w:val="00287C33"/>
    <w:rsid w:val="00291FD0"/>
    <w:rsid w:val="002A2589"/>
    <w:rsid w:val="002B4A1A"/>
    <w:rsid w:val="002C1F17"/>
    <w:rsid w:val="002D0982"/>
    <w:rsid w:val="002F22E4"/>
    <w:rsid w:val="00316D6E"/>
    <w:rsid w:val="00330130"/>
    <w:rsid w:val="00332E2C"/>
    <w:rsid w:val="00340CEB"/>
    <w:rsid w:val="003557A6"/>
    <w:rsid w:val="00365ACD"/>
    <w:rsid w:val="00376679"/>
    <w:rsid w:val="003807FC"/>
    <w:rsid w:val="003905EE"/>
    <w:rsid w:val="003E2319"/>
    <w:rsid w:val="003F25A3"/>
    <w:rsid w:val="00411AA9"/>
    <w:rsid w:val="004125F4"/>
    <w:rsid w:val="00415A48"/>
    <w:rsid w:val="00426D6F"/>
    <w:rsid w:val="00452DA2"/>
    <w:rsid w:val="00454563"/>
    <w:rsid w:val="0046520E"/>
    <w:rsid w:val="00475A20"/>
    <w:rsid w:val="00490E66"/>
    <w:rsid w:val="00492417"/>
    <w:rsid w:val="004B301C"/>
    <w:rsid w:val="004D6C50"/>
    <w:rsid w:val="004E4E30"/>
    <w:rsid w:val="004F23F1"/>
    <w:rsid w:val="004F74DF"/>
    <w:rsid w:val="00503183"/>
    <w:rsid w:val="005430CC"/>
    <w:rsid w:val="0054391F"/>
    <w:rsid w:val="00545AF4"/>
    <w:rsid w:val="00570BE0"/>
    <w:rsid w:val="00572B22"/>
    <w:rsid w:val="005B5447"/>
    <w:rsid w:val="005D2CE9"/>
    <w:rsid w:val="005F15F6"/>
    <w:rsid w:val="005F3AB8"/>
    <w:rsid w:val="00633C54"/>
    <w:rsid w:val="00652F09"/>
    <w:rsid w:val="00667AA2"/>
    <w:rsid w:val="00694E02"/>
    <w:rsid w:val="006A1449"/>
    <w:rsid w:val="006B24E2"/>
    <w:rsid w:val="006B4884"/>
    <w:rsid w:val="006B5E7B"/>
    <w:rsid w:val="006D0CC6"/>
    <w:rsid w:val="006E2533"/>
    <w:rsid w:val="006E5B3F"/>
    <w:rsid w:val="00741D0B"/>
    <w:rsid w:val="00776FA7"/>
    <w:rsid w:val="00785F8D"/>
    <w:rsid w:val="00787D97"/>
    <w:rsid w:val="007A1695"/>
    <w:rsid w:val="007C1F66"/>
    <w:rsid w:val="007C5F72"/>
    <w:rsid w:val="007D03B8"/>
    <w:rsid w:val="007D6D81"/>
    <w:rsid w:val="007F6B4C"/>
    <w:rsid w:val="00807B5A"/>
    <w:rsid w:val="00825A78"/>
    <w:rsid w:val="00874C4A"/>
    <w:rsid w:val="008952A4"/>
    <w:rsid w:val="0089634A"/>
    <w:rsid w:val="008B28E7"/>
    <w:rsid w:val="008B509E"/>
    <w:rsid w:val="008B6FC1"/>
    <w:rsid w:val="008D6FFF"/>
    <w:rsid w:val="008F06BA"/>
    <w:rsid w:val="008F4DFD"/>
    <w:rsid w:val="0090155B"/>
    <w:rsid w:val="00920F64"/>
    <w:rsid w:val="009258AC"/>
    <w:rsid w:val="0093146B"/>
    <w:rsid w:val="009347ED"/>
    <w:rsid w:val="00943773"/>
    <w:rsid w:val="00987FCC"/>
    <w:rsid w:val="009B2E59"/>
    <w:rsid w:val="009D1B38"/>
    <w:rsid w:val="009D752B"/>
    <w:rsid w:val="009E31C4"/>
    <w:rsid w:val="009F4267"/>
    <w:rsid w:val="00A15671"/>
    <w:rsid w:val="00A528F5"/>
    <w:rsid w:val="00A60177"/>
    <w:rsid w:val="00A6152A"/>
    <w:rsid w:val="00A70B06"/>
    <w:rsid w:val="00A74D96"/>
    <w:rsid w:val="00A822AB"/>
    <w:rsid w:val="00A82CB7"/>
    <w:rsid w:val="00A862D6"/>
    <w:rsid w:val="00A97382"/>
    <w:rsid w:val="00AD0544"/>
    <w:rsid w:val="00B2423B"/>
    <w:rsid w:val="00B411AE"/>
    <w:rsid w:val="00B467FD"/>
    <w:rsid w:val="00B615DC"/>
    <w:rsid w:val="00B66204"/>
    <w:rsid w:val="00B76EB4"/>
    <w:rsid w:val="00C03E08"/>
    <w:rsid w:val="00C16282"/>
    <w:rsid w:val="00C24A64"/>
    <w:rsid w:val="00C27385"/>
    <w:rsid w:val="00C278E8"/>
    <w:rsid w:val="00C5133F"/>
    <w:rsid w:val="00C70881"/>
    <w:rsid w:val="00C90F7C"/>
    <w:rsid w:val="00CB4554"/>
    <w:rsid w:val="00CC7390"/>
    <w:rsid w:val="00D073C4"/>
    <w:rsid w:val="00D14059"/>
    <w:rsid w:val="00D301A9"/>
    <w:rsid w:val="00D30CC0"/>
    <w:rsid w:val="00D65BAE"/>
    <w:rsid w:val="00DC23E4"/>
    <w:rsid w:val="00DD57A9"/>
    <w:rsid w:val="00DE5B57"/>
    <w:rsid w:val="00DF5AC8"/>
    <w:rsid w:val="00E37301"/>
    <w:rsid w:val="00E44ED5"/>
    <w:rsid w:val="00E460A6"/>
    <w:rsid w:val="00E60F20"/>
    <w:rsid w:val="00E9566C"/>
    <w:rsid w:val="00EA11B4"/>
    <w:rsid w:val="00EA6832"/>
    <w:rsid w:val="00EC7ADE"/>
    <w:rsid w:val="00EC7B6D"/>
    <w:rsid w:val="00EF5CC7"/>
    <w:rsid w:val="00F01B04"/>
    <w:rsid w:val="00F03B6B"/>
    <w:rsid w:val="00F109CA"/>
    <w:rsid w:val="00F32344"/>
    <w:rsid w:val="00F55C01"/>
    <w:rsid w:val="00FA6D61"/>
    <w:rsid w:val="00FA71AE"/>
    <w:rsid w:val="00FB2E7C"/>
    <w:rsid w:val="00FC3828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192F"/>
  <w15:docId w15:val="{FBDB30A5-3447-40C7-9E4B-4EA3FB0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cdata">
    <w:name w:val="docdata"/>
    <w:aliases w:val="docy,v5,2414,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914C7F"/>
  </w:style>
  <w:style w:type="paragraph" w:styleId="a4">
    <w:name w:val="Normal (Web)"/>
    <w:basedOn w:val="a"/>
    <w:uiPriority w:val="99"/>
    <w:semiHidden/>
    <w:unhideWhenUsed/>
    <w:rsid w:val="007D2E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4924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318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03183"/>
  </w:style>
  <w:style w:type="paragraph" w:styleId="aa">
    <w:name w:val="footer"/>
    <w:basedOn w:val="a"/>
    <w:link w:val="ab"/>
    <w:uiPriority w:val="99"/>
    <w:unhideWhenUsed/>
    <w:rsid w:val="0050318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AFlj5CdW6qlYjDT1GttSRnRuw==">CgMxLjA4AHIhMW5mT2JyOFprWlRfYl9Cc0hHS1F4a1ZMekg5Wi00Z1FO</go:docsCustomData>
</go:gDocsCustomXmlDataStorage>
</file>

<file path=customXml/itemProps1.xml><?xml version="1.0" encoding="utf-8"?>
<ds:datastoreItem xmlns:ds="http://schemas.openxmlformats.org/officeDocument/2006/customXml" ds:itemID="{06E32EC3-08EE-4E42-AA5B-490E534B2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9450</Words>
  <Characters>5388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Irina</cp:lastModifiedBy>
  <cp:revision>4</cp:revision>
  <cp:lastPrinted>2024-10-17T14:13:00Z</cp:lastPrinted>
  <dcterms:created xsi:type="dcterms:W3CDTF">2024-10-17T14:14:00Z</dcterms:created>
  <dcterms:modified xsi:type="dcterms:W3CDTF">2024-10-24T13:21:00Z</dcterms:modified>
</cp:coreProperties>
</file>