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9AA1" w14:textId="2989E61D" w:rsidR="00DC2658" w:rsidRPr="007E2C89" w:rsidRDefault="00C97427" w:rsidP="00C97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2C89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</w:t>
      </w:r>
    </w:p>
    <w:p w14:paraId="2A4D9CC9" w14:textId="3E462AB3" w:rsidR="00C97427" w:rsidRPr="007E2C89" w:rsidRDefault="00C97427" w:rsidP="00C97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2C8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обстеження соціально-побутових умов проживання</w:t>
      </w:r>
    </w:p>
    <w:p w14:paraId="24E0DB63" w14:textId="77777777" w:rsidR="00C97427" w:rsidRPr="00C97427" w:rsidRDefault="00C97427" w:rsidP="00C97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B5145D5" w14:textId="38A7E138" w:rsidR="00C97427" w:rsidRDefault="00C97427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родини _____________________________________________________________________________,</w:t>
      </w:r>
    </w:p>
    <w:p w14:paraId="1B77E801" w14:textId="2D39A175" w:rsidR="00C97427" w:rsidRDefault="00C97427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яка мешкає за адресою: Одеська область, Одеський район, __________________________________</w:t>
      </w:r>
    </w:p>
    <w:p w14:paraId="16F3C32C" w14:textId="19F4B317" w:rsidR="00C97427" w:rsidRDefault="00C97427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  <w:r w:rsidR="007E2C8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4DCBA6" w14:textId="58F49F5F" w:rsidR="00C97427" w:rsidRDefault="00C97427" w:rsidP="007E2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Мною _________________________________________________, депутатом Чорноморської міської ради Одеського району Одеської області, здійснена перевірка житлово-побутових умов </w:t>
      </w:r>
    </w:p>
    <w:p w14:paraId="21EE85C8" w14:textId="4D265C0B" w:rsidR="00C97427" w:rsidRDefault="00C97427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гр. _________________________________________________________________________________,</w:t>
      </w:r>
    </w:p>
    <w:p w14:paraId="53A5DDD3" w14:textId="13DDC3A1" w:rsidR="00C97427" w:rsidRDefault="00C97427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внаслідок чого встановлено:</w:t>
      </w:r>
    </w:p>
    <w:p w14:paraId="3DA6C63D" w14:textId="7DB54755" w:rsidR="00C97427" w:rsidRDefault="00C97427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2E7E7B92" w14:textId="2CCE6245" w:rsidR="00C97427" w:rsidRDefault="00C97427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049CCECE" w14:textId="1FE127CD" w:rsidR="00C97427" w:rsidRDefault="00C97427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1BC0B226" w14:textId="580E0CFE" w:rsidR="00C97427" w:rsidRDefault="00C97427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2E155061" w14:textId="00169D67" w:rsidR="00C97427" w:rsidRDefault="00C97427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7EA12D64" w14:textId="5D435151" w:rsidR="00C97427" w:rsidRDefault="00C97427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7A93664A" w14:textId="026014E6" w:rsidR="00C97427" w:rsidRDefault="00C97427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Родина у складі (перерахувати </w:t>
      </w:r>
      <w:r w:rsidR="008A1AA9">
        <w:rPr>
          <w:rFonts w:ascii="Times New Roman" w:hAnsi="Times New Roman" w:cs="Times New Roman"/>
          <w:sz w:val="24"/>
          <w:szCs w:val="24"/>
          <w:lang w:val="uk-UA"/>
        </w:rPr>
        <w:t>усіх членів родини, рік народження) __________________________</w:t>
      </w:r>
    </w:p>
    <w:p w14:paraId="3B0E79BF" w14:textId="6C58B5CC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22433EA2" w14:textId="2F2DA26F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04BD4B87" w14:textId="4A6A8BF0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74875E69" w14:textId="1DBACF7F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22B70BB0" w14:textId="0D4011C6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Розмір пенсії, заробітної плати (допомоги) заявника _______________________________________</w:t>
      </w:r>
    </w:p>
    <w:p w14:paraId="6DF69339" w14:textId="3874A32A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6DA44C5C" w14:textId="33568CBD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Доходи дорослих членів сім’ї __________________________________________________________</w:t>
      </w:r>
    </w:p>
    <w:p w14:paraId="1A61ECEE" w14:textId="0306ABC7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31F8B0D5" w14:textId="6E255B24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2A265A5B" w14:textId="46696974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54FF6134" w14:textId="04E3FD87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зв’язку з важким матеріальним становищем родини _____________________________________</w:t>
      </w:r>
    </w:p>
    <w:p w14:paraId="3981C670" w14:textId="13067767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</w:t>
      </w:r>
    </w:p>
    <w:p w14:paraId="7A1F6289" w14:textId="7C46A6D5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звертаюсь з клопотанням про надання матеріальної допомоги в розмірі _______________________</w:t>
      </w:r>
    </w:p>
    <w:p w14:paraId="3D7B20EE" w14:textId="2B3FE967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14:paraId="4DE9E0FF" w14:textId="7DB38738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14:paraId="6B5758B1" w14:textId="1FC0C6E8" w:rsidR="008A1AA9" w:rsidRDefault="008A1AA9" w:rsidP="00C97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19B66CE" w14:textId="3D24AC9F" w:rsidR="008A1AA9" w:rsidRDefault="008A1AA9" w:rsidP="008A1A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Депутат Чорноморської міської ради </w:t>
      </w:r>
    </w:p>
    <w:p w14:paraId="42FF190B" w14:textId="224D888A" w:rsidR="008A1AA9" w:rsidRDefault="008A1AA9" w:rsidP="008A1A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          _____________________     __________________________</w:t>
      </w:r>
    </w:p>
    <w:p w14:paraId="137BE051" w14:textId="77DD11F5" w:rsidR="008A1AA9" w:rsidRDefault="008A1AA9" w:rsidP="008A1A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 w:rsidRPr="008A1AA9">
        <w:rPr>
          <w:rFonts w:ascii="Times New Roman" w:hAnsi="Times New Roman" w:cs="Times New Roman"/>
          <w:sz w:val="20"/>
          <w:szCs w:val="20"/>
          <w:lang w:val="uk-UA"/>
        </w:rPr>
        <w:t>(ПІБ)</w:t>
      </w:r>
    </w:p>
    <w:p w14:paraId="7706E002" w14:textId="5DCC9E3E" w:rsidR="008A1AA9" w:rsidRDefault="008A1AA9" w:rsidP="008A1A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0DDF918F" w14:textId="3C977873" w:rsidR="008A1AA9" w:rsidRPr="008A1AA9" w:rsidRDefault="008A1AA9" w:rsidP="008A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«_____» ________________ 20___</w:t>
      </w:r>
      <w:r w:rsidR="007E2C89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sectPr w:rsidR="008A1AA9" w:rsidRPr="008A1AA9" w:rsidSect="007E2C89">
      <w:pgSz w:w="11910" w:h="16840"/>
      <w:pgMar w:top="1040" w:right="570" w:bottom="851" w:left="1134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27"/>
    <w:rsid w:val="007E2C89"/>
    <w:rsid w:val="008A1AA9"/>
    <w:rsid w:val="0092144E"/>
    <w:rsid w:val="00C97427"/>
    <w:rsid w:val="00D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EE56"/>
  <w15:chartTrackingRefBased/>
  <w15:docId w15:val="{DA972CBB-8D26-47B8-A08B-9BC78B8A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E15A-1B2D-458C-BC0A-E71A7E4D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2023-07-06T07:34:00Z</dcterms:created>
  <dcterms:modified xsi:type="dcterms:W3CDTF">2023-07-06T07:45:00Z</dcterms:modified>
</cp:coreProperties>
</file>