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6F51" w14:textId="24D9C313" w:rsidR="00A8119A" w:rsidRPr="008C25D6" w:rsidRDefault="00505484" w:rsidP="00A8119A">
      <w:pPr>
        <w:rPr>
          <w:lang w:val="uk-UA"/>
        </w:rPr>
      </w:pPr>
      <w:r w:rsidRPr="00505484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11D83F9" wp14:editId="1F6BE38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A27BB" w14:textId="77777777" w:rsidR="00A8119A" w:rsidRPr="008C25D6" w:rsidRDefault="00A8119A" w:rsidP="00A8119A">
      <w:pPr>
        <w:rPr>
          <w:lang w:val="uk-UA"/>
        </w:rPr>
      </w:pPr>
    </w:p>
    <w:p w14:paraId="39D2F857" w14:textId="77777777" w:rsidR="00A8119A" w:rsidRPr="008C25D6" w:rsidRDefault="00A8119A" w:rsidP="00A8119A">
      <w:pPr>
        <w:rPr>
          <w:lang w:val="uk-UA"/>
        </w:rPr>
      </w:pPr>
    </w:p>
    <w:p w14:paraId="6D8DFF6A" w14:textId="77777777" w:rsidR="00A8119A" w:rsidRPr="008C25D6" w:rsidRDefault="00A8119A" w:rsidP="00A8119A">
      <w:pPr>
        <w:rPr>
          <w:lang w:val="uk-UA"/>
        </w:rPr>
      </w:pPr>
    </w:p>
    <w:p w14:paraId="7B8C6F3A" w14:textId="77777777" w:rsidR="00A8119A" w:rsidRPr="008C25D6" w:rsidRDefault="00A8119A" w:rsidP="00A8119A">
      <w:pPr>
        <w:rPr>
          <w:lang w:val="uk-UA"/>
        </w:rPr>
      </w:pPr>
    </w:p>
    <w:p w14:paraId="14C89183" w14:textId="15294DA8" w:rsidR="00505484" w:rsidRPr="00505484" w:rsidRDefault="00505484" w:rsidP="0050548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 </w:t>
      </w:r>
      <w:r w:rsidRPr="00505484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6D83019D" w14:textId="77777777" w:rsidR="00505484" w:rsidRPr="00505484" w:rsidRDefault="00505484" w:rsidP="0050548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505484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55E1D89F" w14:textId="77777777" w:rsidR="00505484" w:rsidRPr="00505484" w:rsidRDefault="00505484" w:rsidP="0050548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505484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505484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Р О З П О Р Я Д Ж Е Н </w:t>
      </w:r>
      <w:proofErr w:type="spellStart"/>
      <w:r w:rsidRPr="00505484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Н</w:t>
      </w:r>
      <w:proofErr w:type="spellEnd"/>
      <w:r w:rsidRPr="00505484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 xml:space="preserve"> Я</w:t>
      </w:r>
    </w:p>
    <w:p w14:paraId="54403DE0" w14:textId="4D133A51" w:rsidR="00505484" w:rsidRPr="00505484" w:rsidRDefault="00505484" w:rsidP="00505484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505484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505484">
        <w:rPr>
          <w:rFonts w:ascii="Book Antiqua" w:eastAsia="Calibri" w:hAnsi="Book Antiqua" w:cs="Arial"/>
          <w:color w:val="244061"/>
          <w:lang w:val="uk-UA" w:eastAsia="en-US"/>
        </w:rPr>
        <w:t>__</w:t>
      </w:r>
      <w:r w:rsidR="007230BF">
        <w:rPr>
          <w:rFonts w:ascii="Book Antiqua" w:eastAsia="Calibri" w:hAnsi="Book Antiqua" w:cs="Arial"/>
          <w:color w:val="244061"/>
          <w:u w:val="single"/>
          <w:lang w:val="uk-UA" w:eastAsia="en-US"/>
        </w:rPr>
        <w:t>15</w:t>
      </w:r>
      <w:r w:rsidRPr="00505484">
        <w:rPr>
          <w:rFonts w:ascii="Book Antiqua" w:eastAsia="Calibri" w:hAnsi="Book Antiqua" w:cs="Arial"/>
          <w:color w:val="244061"/>
          <w:u w:val="single"/>
          <w:lang w:val="uk-UA" w:eastAsia="en-US"/>
        </w:rPr>
        <w:t>.1</w:t>
      </w:r>
      <w:r w:rsidR="007230BF">
        <w:rPr>
          <w:rFonts w:ascii="Book Antiqua" w:eastAsia="Calibri" w:hAnsi="Book Antiqua" w:cs="Arial"/>
          <w:color w:val="244061"/>
          <w:u w:val="single"/>
          <w:lang w:val="uk-UA" w:eastAsia="en-US"/>
        </w:rPr>
        <w:t>1</w:t>
      </w:r>
      <w:r w:rsidRPr="00505484">
        <w:rPr>
          <w:rFonts w:ascii="Book Antiqua" w:eastAsia="Calibri" w:hAnsi="Book Antiqua" w:cs="Arial"/>
          <w:color w:val="244061"/>
          <w:u w:val="single"/>
          <w:lang w:val="uk-UA" w:eastAsia="en-US"/>
        </w:rPr>
        <w:t>.2024</w:t>
      </w:r>
      <w:r w:rsidRPr="00505484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           ____</w:t>
      </w:r>
      <w:r w:rsidRPr="00505484">
        <w:rPr>
          <w:rFonts w:ascii="Book Antiqua" w:eastAsia="Calibri" w:hAnsi="Book Antiqua" w:cs="Arial"/>
          <w:color w:val="244061"/>
          <w:u w:val="single"/>
          <w:lang w:val="uk-UA" w:eastAsia="en-US"/>
        </w:rPr>
        <w:t>14</w:t>
      </w:r>
      <w:r w:rsidR="007230BF">
        <w:rPr>
          <w:rFonts w:ascii="Book Antiqua" w:eastAsia="Calibri" w:hAnsi="Book Antiqua" w:cs="Arial"/>
          <w:color w:val="244061"/>
          <w:u w:val="single"/>
          <w:lang w:val="uk-UA" w:eastAsia="en-US"/>
        </w:rPr>
        <w:t>9</w:t>
      </w:r>
      <w:r w:rsidRPr="00505484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505484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27D6AD78" w14:textId="77777777" w:rsidR="00A8119A" w:rsidRPr="00B770BD" w:rsidRDefault="00A8119A" w:rsidP="00A8119A">
      <w:pPr>
        <w:rPr>
          <w:lang w:val="uk-UA"/>
        </w:rPr>
      </w:pPr>
    </w:p>
    <w:p w14:paraId="71C98DC3" w14:textId="77777777" w:rsidR="00A8119A" w:rsidRPr="00B770BD" w:rsidRDefault="00A8119A" w:rsidP="00A8119A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5C506261" w14:textId="7AEB52FF" w:rsidR="00A8119A" w:rsidRPr="00DB02C0" w:rsidRDefault="00522F08" w:rsidP="00A8119A">
      <w:pPr>
        <w:rPr>
          <w:lang w:val="uk-UA"/>
        </w:rPr>
      </w:pPr>
      <w:r>
        <w:rPr>
          <w:lang w:val="uk-UA"/>
        </w:rPr>
        <w:t>Дмитра САГАНОВИЧА</w:t>
      </w:r>
    </w:p>
    <w:p w14:paraId="12DB1CDA" w14:textId="77777777" w:rsidR="00A8119A" w:rsidRPr="00B770BD" w:rsidRDefault="00A8119A" w:rsidP="00A8119A">
      <w:pPr>
        <w:rPr>
          <w:lang w:val="uk-UA"/>
        </w:rPr>
      </w:pPr>
    </w:p>
    <w:p w14:paraId="7AEE831A" w14:textId="77777777" w:rsidR="00A8119A" w:rsidRPr="00B770BD" w:rsidRDefault="00A8119A" w:rsidP="00A8119A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A8119A" w:rsidRPr="007230BF" w14:paraId="215637B7" w14:textId="77777777" w:rsidTr="00983B5E">
        <w:trPr>
          <w:trHeight w:val="1110"/>
        </w:trPr>
        <w:tc>
          <w:tcPr>
            <w:tcW w:w="2660" w:type="dxa"/>
          </w:tcPr>
          <w:p w14:paraId="480CA30A" w14:textId="5BA044E6" w:rsidR="00A8119A" w:rsidRDefault="00522F08" w:rsidP="00983B5E">
            <w:pPr>
              <w:rPr>
                <w:lang w:val="uk-UA"/>
              </w:rPr>
            </w:pPr>
            <w:r>
              <w:rPr>
                <w:lang w:val="uk-UA"/>
              </w:rPr>
              <w:t>САГАНОВИЧА</w:t>
            </w:r>
          </w:p>
          <w:p w14:paraId="2E801548" w14:textId="2FCEBC5D" w:rsidR="00522F08" w:rsidRPr="00B770BD" w:rsidRDefault="00522F08" w:rsidP="00983B5E">
            <w:pPr>
              <w:rPr>
                <w:lang w:val="uk-UA"/>
              </w:rPr>
            </w:pPr>
            <w:r>
              <w:rPr>
                <w:lang w:val="uk-UA"/>
              </w:rPr>
              <w:t>ДМИТРА</w:t>
            </w:r>
          </w:p>
          <w:p w14:paraId="27D78C5A" w14:textId="77777777" w:rsidR="00A8119A" w:rsidRPr="00B770BD" w:rsidRDefault="00A8119A" w:rsidP="00983B5E">
            <w:pPr>
              <w:rPr>
                <w:lang w:val="uk-UA"/>
              </w:rPr>
            </w:pPr>
            <w:r>
              <w:rPr>
                <w:lang w:val="uk-UA"/>
              </w:rPr>
              <w:t>ІВАНОВИЧА</w:t>
            </w:r>
          </w:p>
        </w:tc>
        <w:tc>
          <w:tcPr>
            <w:tcW w:w="425" w:type="dxa"/>
          </w:tcPr>
          <w:p w14:paraId="13302ABF" w14:textId="77777777" w:rsidR="00A8119A" w:rsidRPr="00780F0D" w:rsidRDefault="00A8119A" w:rsidP="00983B5E">
            <w:pPr>
              <w:rPr>
                <w:lang w:val="en-US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39E490E4" w14:textId="54E4C2F6" w:rsidR="00A8119A" w:rsidRDefault="00A8119A" w:rsidP="00983B5E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>
              <w:rPr>
                <w:lang w:val="uk-UA"/>
              </w:rPr>
              <w:t xml:space="preserve">головного спеціаліста відділу комунальної власності управління комунальної власності та земельних відносин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>
              <w:rPr>
                <w:lang w:val="uk-UA"/>
              </w:rPr>
              <w:t>18</w:t>
            </w:r>
            <w:r w:rsidRPr="00B770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листопада</w:t>
            </w:r>
            <w:r w:rsidRPr="00B770BD">
              <w:rPr>
                <w:lang w:val="uk-UA"/>
              </w:rPr>
              <w:t xml:space="preserve"> 2024 року </w:t>
            </w:r>
            <w:r>
              <w:rPr>
                <w:lang w:val="uk-UA"/>
              </w:rPr>
              <w:t>за угодою сторін п.1 ст.36 КЗпП України.</w:t>
            </w:r>
          </w:p>
          <w:p w14:paraId="3EAA2B91" w14:textId="2B6A6F71" w:rsidR="00A8119A" w:rsidRPr="00B770BD" w:rsidRDefault="00A8119A" w:rsidP="00265D8B">
            <w:pPr>
              <w:autoSpaceDE w:val="0"/>
              <w:autoSpaceDN w:val="0"/>
              <w:ind w:right="172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1B1B03">
              <w:rPr>
                <w:lang w:val="uk-UA"/>
              </w:rPr>
              <w:t xml:space="preserve">оловному бухгалтеру </w:t>
            </w:r>
            <w:r w:rsidR="00522F08">
              <w:rPr>
                <w:lang w:val="uk-UA"/>
              </w:rPr>
              <w:t xml:space="preserve">управління комунальної власності та земельних відносин </w:t>
            </w:r>
            <w:r w:rsidRPr="001B1B03">
              <w:rPr>
                <w:lang w:val="uk-UA"/>
              </w:rPr>
              <w:t>Чорноморської міської ради Одеського району Одеської області</w:t>
            </w:r>
            <w:r>
              <w:rPr>
                <w:lang w:val="uk-UA"/>
              </w:rPr>
              <w:t xml:space="preserve"> (</w:t>
            </w:r>
            <w:r w:rsidR="00522F08">
              <w:rPr>
                <w:lang w:val="uk-UA"/>
              </w:rPr>
              <w:t>Ірині ХОЛОДНЯК</w:t>
            </w:r>
            <w:r>
              <w:rPr>
                <w:lang w:val="uk-UA"/>
              </w:rPr>
              <w:t>)</w:t>
            </w:r>
            <w:r w:rsidRPr="001B1B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виплатити компенсацію за </w:t>
            </w:r>
            <w:r w:rsidR="00522F08">
              <w:rPr>
                <w:lang w:val="uk-UA"/>
              </w:rPr>
              <w:t>17</w:t>
            </w:r>
            <w:r>
              <w:rPr>
                <w:lang w:val="uk-UA"/>
              </w:rPr>
              <w:t xml:space="preserve"> календарних дні</w:t>
            </w:r>
            <w:r w:rsidR="00265D8B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невикористаної відпустки</w:t>
            </w:r>
            <w:r w:rsidR="00265D8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</w:tr>
      <w:tr w:rsidR="00A8119A" w:rsidRPr="007230BF" w14:paraId="661538F7" w14:textId="77777777" w:rsidTr="00983B5E">
        <w:trPr>
          <w:trHeight w:val="679"/>
        </w:trPr>
        <w:tc>
          <w:tcPr>
            <w:tcW w:w="2660" w:type="dxa"/>
          </w:tcPr>
          <w:p w14:paraId="03A41963" w14:textId="77777777" w:rsidR="00A8119A" w:rsidRPr="00B770BD" w:rsidRDefault="00A8119A" w:rsidP="00983B5E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496E9D64" w14:textId="77777777" w:rsidR="00A8119A" w:rsidRPr="00B770BD" w:rsidRDefault="00A8119A" w:rsidP="00983B5E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41F44A62" w14:textId="77777777" w:rsidR="00265D8B" w:rsidRPr="00DF543E" w:rsidRDefault="00A8119A" w:rsidP="00265D8B">
            <w:pPr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</w:t>
            </w:r>
            <w:r w:rsidRPr="00DF543E">
              <w:rPr>
                <w:lang w:val="uk-UA"/>
              </w:rPr>
              <w:t xml:space="preserve">заява </w:t>
            </w:r>
            <w:proofErr w:type="spellStart"/>
            <w:r w:rsidR="00265D8B">
              <w:rPr>
                <w:lang w:val="uk-UA"/>
              </w:rPr>
              <w:t>Сагановича</w:t>
            </w:r>
            <w:proofErr w:type="spellEnd"/>
            <w:r w:rsidR="00265D8B">
              <w:rPr>
                <w:lang w:val="uk-UA"/>
              </w:rPr>
              <w:t xml:space="preserve"> Д.І</w:t>
            </w:r>
            <w:r w:rsidRPr="00DF543E">
              <w:rPr>
                <w:lang w:val="uk-UA"/>
              </w:rPr>
              <w:t xml:space="preserve">. від </w:t>
            </w:r>
            <w:r w:rsidR="00265D8B">
              <w:rPr>
                <w:lang w:val="uk-UA"/>
              </w:rPr>
              <w:t>12</w:t>
            </w:r>
            <w:r w:rsidRPr="00DF543E">
              <w:rPr>
                <w:lang w:val="uk-UA"/>
              </w:rPr>
              <w:t>.</w:t>
            </w:r>
            <w:r w:rsidR="00265D8B">
              <w:rPr>
                <w:lang w:val="uk-UA"/>
              </w:rPr>
              <w:t>11</w:t>
            </w:r>
            <w:r w:rsidRPr="00DF543E">
              <w:rPr>
                <w:lang w:val="uk-UA"/>
              </w:rPr>
              <w:t>.20</w:t>
            </w:r>
            <w:r w:rsidRPr="00A41872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F543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265D8B">
              <w:rPr>
                <w:lang w:val="uk-UA"/>
              </w:rPr>
              <w:t>п.1 ст. 36 КЗпП України від 10.12.1971 № 322-</w:t>
            </w:r>
            <w:r w:rsidR="00265D8B">
              <w:t>VIII</w:t>
            </w:r>
            <w:r w:rsidR="00265D8B">
              <w:rPr>
                <w:lang w:val="uk-UA"/>
              </w:rPr>
              <w:t>, ст.24 Закону України</w:t>
            </w:r>
            <w:r w:rsidR="00265D8B">
              <w:rPr>
                <w:b/>
                <w:bCs/>
                <w:lang w:val="uk-UA"/>
              </w:rPr>
              <w:t xml:space="preserve"> </w:t>
            </w:r>
            <w:r w:rsidR="00265D8B">
              <w:rPr>
                <w:bCs/>
                <w:lang w:val="uk-UA"/>
              </w:rPr>
              <w:t>в</w:t>
            </w:r>
            <w:r w:rsidR="00265D8B">
              <w:rPr>
                <w:bCs/>
              </w:rPr>
              <w:t>i</w:t>
            </w:r>
            <w:r w:rsidR="00265D8B">
              <w:rPr>
                <w:bCs/>
                <w:lang w:val="uk-UA"/>
              </w:rPr>
              <w:t xml:space="preserve">д 15.11.1996 № 504/96-ВР </w:t>
            </w:r>
            <w:r w:rsidR="00265D8B">
              <w:rPr>
                <w:lang w:val="uk-UA"/>
              </w:rPr>
              <w:t>”Про відпустки.</w:t>
            </w:r>
          </w:p>
          <w:p w14:paraId="3398E889" w14:textId="53D65AA8" w:rsidR="00A8119A" w:rsidRPr="00DF543E" w:rsidRDefault="00A8119A" w:rsidP="00265D8B">
            <w:pPr>
              <w:ind w:right="172"/>
              <w:jc w:val="both"/>
              <w:rPr>
                <w:lang w:val="uk-UA"/>
              </w:rPr>
            </w:pPr>
          </w:p>
          <w:p w14:paraId="0C1D9621" w14:textId="77777777" w:rsidR="00A8119A" w:rsidRPr="00B770BD" w:rsidRDefault="00A8119A" w:rsidP="00983B5E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573758C9" w14:textId="77777777" w:rsidR="00A8119A" w:rsidRPr="00B770BD" w:rsidRDefault="00A8119A" w:rsidP="00A8119A">
      <w:pPr>
        <w:rPr>
          <w:b/>
          <w:lang w:val="uk-UA"/>
        </w:rPr>
      </w:pPr>
    </w:p>
    <w:p w14:paraId="0155F6EF" w14:textId="77777777" w:rsidR="00A8119A" w:rsidRPr="00B770BD" w:rsidRDefault="00A8119A" w:rsidP="00A8119A">
      <w:pPr>
        <w:rPr>
          <w:b/>
          <w:lang w:val="uk-UA"/>
        </w:rPr>
      </w:pPr>
    </w:p>
    <w:p w14:paraId="59EECF1E" w14:textId="77777777" w:rsidR="00A8119A" w:rsidRPr="00B770BD" w:rsidRDefault="00A8119A" w:rsidP="00A8119A">
      <w:pPr>
        <w:rPr>
          <w:b/>
          <w:lang w:val="uk-UA"/>
        </w:rPr>
      </w:pPr>
    </w:p>
    <w:p w14:paraId="398C96C1" w14:textId="77777777" w:rsidR="00A8119A" w:rsidRPr="00B770BD" w:rsidRDefault="00A8119A" w:rsidP="00A8119A">
      <w:pPr>
        <w:rPr>
          <w:b/>
          <w:lang w:val="uk-UA"/>
        </w:rPr>
      </w:pPr>
    </w:p>
    <w:p w14:paraId="61803BC9" w14:textId="77777777" w:rsidR="00A8119A" w:rsidRPr="00B770BD" w:rsidRDefault="00A8119A" w:rsidP="00A8119A">
      <w:pPr>
        <w:rPr>
          <w:b/>
          <w:lang w:val="uk-UA"/>
        </w:rPr>
      </w:pPr>
    </w:p>
    <w:p w14:paraId="0F82676A" w14:textId="77777777" w:rsidR="00A8119A" w:rsidRPr="00B770BD" w:rsidRDefault="00A8119A" w:rsidP="00A8119A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18C5F55F" w14:textId="77777777" w:rsidR="00A8119A" w:rsidRPr="00B770BD" w:rsidRDefault="00A8119A" w:rsidP="00A8119A">
      <w:pPr>
        <w:rPr>
          <w:lang w:val="uk-UA"/>
        </w:rPr>
      </w:pPr>
    </w:p>
    <w:p w14:paraId="7D630943" w14:textId="77777777" w:rsidR="00A8119A" w:rsidRPr="00B770BD" w:rsidRDefault="00A8119A" w:rsidP="00A8119A">
      <w:pPr>
        <w:rPr>
          <w:lang w:val="uk-UA"/>
        </w:rPr>
      </w:pPr>
    </w:p>
    <w:p w14:paraId="5B6741AE" w14:textId="77777777" w:rsidR="00A8119A" w:rsidRPr="00B770BD" w:rsidRDefault="00A8119A" w:rsidP="00A8119A">
      <w:pPr>
        <w:rPr>
          <w:lang w:val="uk-UA"/>
        </w:rPr>
      </w:pPr>
    </w:p>
    <w:p w14:paraId="234F913F" w14:textId="77777777" w:rsidR="00A8119A" w:rsidRPr="00B770BD" w:rsidRDefault="00A8119A" w:rsidP="00A8119A">
      <w:pPr>
        <w:rPr>
          <w:lang w:val="uk-UA"/>
        </w:rPr>
      </w:pPr>
    </w:p>
    <w:p w14:paraId="3E83D9FB" w14:textId="77777777" w:rsidR="00A8119A" w:rsidRPr="00B770BD" w:rsidRDefault="00A8119A" w:rsidP="00A8119A">
      <w:pPr>
        <w:rPr>
          <w:lang w:val="uk-UA"/>
        </w:rPr>
      </w:pPr>
    </w:p>
    <w:p w14:paraId="634E3F95" w14:textId="77777777" w:rsidR="00A8119A" w:rsidRPr="00B770BD" w:rsidRDefault="00A8119A" w:rsidP="00A8119A">
      <w:pPr>
        <w:rPr>
          <w:lang w:val="uk-UA"/>
        </w:rPr>
      </w:pPr>
    </w:p>
    <w:p w14:paraId="4BEA2952" w14:textId="77777777" w:rsidR="00A8119A" w:rsidRPr="00B770BD" w:rsidRDefault="00A8119A" w:rsidP="00A8119A">
      <w:pPr>
        <w:rPr>
          <w:lang w:val="uk-UA"/>
        </w:rPr>
      </w:pPr>
      <w:r w:rsidRPr="00B770BD">
        <w:rPr>
          <w:lang w:val="uk-UA"/>
        </w:rPr>
        <w:t>З розпорядженням ознайомлен</w:t>
      </w:r>
      <w:r>
        <w:rPr>
          <w:lang w:val="uk-UA"/>
        </w:rPr>
        <w:t>ий</w:t>
      </w:r>
      <w:r w:rsidRPr="00B770BD">
        <w:rPr>
          <w:lang w:val="uk-UA"/>
        </w:rPr>
        <w:t xml:space="preserve"> :</w:t>
      </w:r>
    </w:p>
    <w:p w14:paraId="714001BB" w14:textId="77777777" w:rsidR="00A8119A" w:rsidRPr="00B770BD" w:rsidRDefault="00A8119A" w:rsidP="00A8119A">
      <w:pPr>
        <w:rPr>
          <w:lang w:val="uk-UA"/>
        </w:rPr>
      </w:pPr>
    </w:p>
    <w:p w14:paraId="3F8F660F" w14:textId="77777777" w:rsidR="00A8119A" w:rsidRPr="00B770BD" w:rsidRDefault="00A8119A" w:rsidP="00A8119A">
      <w:pPr>
        <w:rPr>
          <w:lang w:val="uk-UA"/>
        </w:rPr>
      </w:pPr>
    </w:p>
    <w:p w14:paraId="7B4B227D" w14:textId="77777777" w:rsidR="00A8119A" w:rsidRPr="00B770BD" w:rsidRDefault="00A8119A" w:rsidP="00A8119A">
      <w:pPr>
        <w:rPr>
          <w:lang w:val="uk-UA"/>
        </w:rPr>
      </w:pPr>
      <w:r w:rsidRPr="00B770BD">
        <w:rPr>
          <w:lang w:val="uk-UA"/>
        </w:rPr>
        <w:t>Копію  розпорядження отрима</w:t>
      </w:r>
      <w:r>
        <w:rPr>
          <w:lang w:val="uk-UA"/>
        </w:rPr>
        <w:t>в</w:t>
      </w:r>
      <w:r w:rsidRPr="00B770BD">
        <w:rPr>
          <w:lang w:val="uk-UA"/>
        </w:rPr>
        <w:t>:</w:t>
      </w:r>
    </w:p>
    <w:p w14:paraId="0C771BD6" w14:textId="77777777" w:rsidR="00A8119A" w:rsidRPr="00B770BD" w:rsidRDefault="00A8119A" w:rsidP="00A8119A">
      <w:pPr>
        <w:rPr>
          <w:lang w:val="uk-UA"/>
        </w:rPr>
      </w:pPr>
    </w:p>
    <w:p w14:paraId="50738F1F" w14:textId="77777777" w:rsidR="00A8119A" w:rsidRDefault="00A8119A" w:rsidP="00A8119A">
      <w:pPr>
        <w:rPr>
          <w:lang w:val="uk-UA"/>
        </w:rPr>
      </w:pPr>
    </w:p>
    <w:p w14:paraId="74837E8E" w14:textId="77777777" w:rsidR="003C1755" w:rsidRDefault="003C1755"/>
    <w:sectPr w:rsidR="003C1755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A"/>
    <w:rsid w:val="00265D8B"/>
    <w:rsid w:val="003C1755"/>
    <w:rsid w:val="00505484"/>
    <w:rsid w:val="00522F08"/>
    <w:rsid w:val="007230BF"/>
    <w:rsid w:val="00780F0D"/>
    <w:rsid w:val="00A8119A"/>
    <w:rsid w:val="00A9497F"/>
    <w:rsid w:val="00AA1EA5"/>
    <w:rsid w:val="00A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2D5C"/>
  <w15:chartTrackingRefBased/>
  <w15:docId w15:val="{3F707E84-8FAA-4998-806D-D182979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4</cp:revision>
  <cp:lastPrinted>2024-11-15T09:19:00Z</cp:lastPrinted>
  <dcterms:created xsi:type="dcterms:W3CDTF">2024-11-15T09:19:00Z</dcterms:created>
  <dcterms:modified xsi:type="dcterms:W3CDTF">2024-11-18T07:51:00Z</dcterms:modified>
</cp:coreProperties>
</file>