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8B6D" w14:textId="562DB631" w:rsidR="00467A95" w:rsidRPr="00467A95" w:rsidRDefault="00467A95" w:rsidP="00467A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Проєкт порядку денного </w:t>
      </w:r>
      <w:r w:rsidRPr="0003618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засідання постійної комісії з питань будівництва, регулювання земельних відносин, охорони навколишнього середовища та благоустрою VIII скликання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67A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 </w:t>
      </w:r>
      <w:r w:rsidR="00B60863">
        <w:rPr>
          <w:rFonts w:ascii="Times New Roman" w:hAnsi="Times New Roman" w:cs="Times New Roman"/>
          <w:b/>
          <w:sz w:val="24"/>
          <w:szCs w:val="24"/>
          <w:lang w:val="uk-UA"/>
        </w:rPr>
        <w:t>25</w:t>
      </w:r>
      <w:r w:rsidR="0019112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B23C47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B60863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467A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.2024 </w:t>
      </w:r>
    </w:p>
    <w:p w14:paraId="2B11A1F7" w14:textId="77777777" w:rsidR="00467A95" w:rsidRDefault="00467A95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C5B063" w14:textId="297BE4D7" w:rsidR="00467A95" w:rsidRDefault="00467A95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Депутатська кімната                                                      </w:t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23C47">
        <w:rPr>
          <w:rFonts w:ascii="Times New Roman" w:hAnsi="Times New Roman" w:cs="Times New Roman"/>
          <w:b/>
          <w:sz w:val="24"/>
          <w:szCs w:val="24"/>
          <w:lang w:val="uk-UA"/>
        </w:rPr>
        <w:t>15.00</w:t>
      </w:r>
    </w:p>
    <w:p w14:paraId="31046B55" w14:textId="59A467D6" w:rsidR="007F14D9" w:rsidRDefault="007F14D9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8C91B6" w14:textId="77777777" w:rsidR="004D0FD9" w:rsidRPr="00FE7596" w:rsidRDefault="004D0FD9" w:rsidP="004D0FD9">
      <w:pPr>
        <w:pStyle w:val="a3"/>
        <w:tabs>
          <w:tab w:val="left" w:pos="0"/>
          <w:tab w:val="left" w:pos="709"/>
        </w:tabs>
        <w:ind w:right="-1"/>
        <w:jc w:val="both"/>
        <w:rPr>
          <w:lang w:val="uk-UA"/>
        </w:rPr>
      </w:pPr>
    </w:p>
    <w:p w14:paraId="39FF3CDD" w14:textId="77777777" w:rsidR="00E767B7" w:rsidRDefault="00E767B7" w:rsidP="00E767B7">
      <w:pPr>
        <w:pStyle w:val="a3"/>
        <w:ind w:right="-1" w:firstLine="709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</w:p>
    <w:p w14:paraId="6B6783F1" w14:textId="77777777" w:rsidR="00B60863" w:rsidRDefault="00B60863" w:rsidP="00B60863">
      <w:pPr>
        <w:pStyle w:val="a3"/>
        <w:ind w:right="-1"/>
        <w:jc w:val="both"/>
        <w:rPr>
          <w:rStyle w:val="fontstyle01"/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bCs/>
          <w:sz w:val="24"/>
          <w:szCs w:val="24"/>
          <w:lang w:val="uk-UA"/>
        </w:rPr>
        <w:t xml:space="preserve">       1. Щодо ситуації, яка склалась з житловим будинком по вул. Шевченка, 7 у                              м. Чорноморську. </w:t>
      </w:r>
    </w:p>
    <w:p w14:paraId="7D3DAB29" w14:textId="77777777" w:rsidR="00B60863" w:rsidRPr="007B7EA9" w:rsidRDefault="00B60863" w:rsidP="00B60863">
      <w:pPr>
        <w:pStyle w:val="a3"/>
        <w:ind w:right="-1"/>
        <w:jc w:val="both"/>
        <w:rPr>
          <w:rStyle w:val="fontstyle01"/>
          <w:rFonts w:ascii="Times New Roman" w:hAnsi="Times New Roman" w:cs="Times New Roman"/>
          <w:bCs/>
          <w:sz w:val="24"/>
          <w:szCs w:val="24"/>
          <w:lang w:val="uk-UA"/>
        </w:rPr>
      </w:pPr>
    </w:p>
    <w:p w14:paraId="41DC326A" w14:textId="65359220" w:rsidR="00B60863" w:rsidRPr="00D571FA" w:rsidRDefault="00B60863" w:rsidP="00B60863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571FA">
        <w:rPr>
          <w:rFonts w:ascii="Times New Roman" w:hAnsi="Times New Roman" w:cs="Times New Roman"/>
          <w:sz w:val="24"/>
          <w:szCs w:val="24"/>
          <w:lang w:val="uk-UA"/>
        </w:rPr>
        <w:t>. Про земельні правовідносини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10544A4" w14:textId="32B36A8A" w:rsidR="006E4387" w:rsidRPr="00B23C47" w:rsidRDefault="006E4387" w:rsidP="00B6086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55707" w14:textId="79287072" w:rsidR="006E4387" w:rsidRDefault="006E4387" w:rsidP="006E4387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6EBB81" w14:textId="2BBFE9A5" w:rsidR="006E4387" w:rsidRDefault="006E4387" w:rsidP="006E4387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E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4461"/>
    <w:multiLevelType w:val="hybridMultilevel"/>
    <w:tmpl w:val="E6EC723A"/>
    <w:lvl w:ilvl="0" w:tplc="C26895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5EE77BA"/>
    <w:multiLevelType w:val="hybridMultilevel"/>
    <w:tmpl w:val="842AE818"/>
    <w:lvl w:ilvl="0" w:tplc="09B848C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C5"/>
    <w:rsid w:val="000017E5"/>
    <w:rsid w:val="00085074"/>
    <w:rsid w:val="00191122"/>
    <w:rsid w:val="00214601"/>
    <w:rsid w:val="0022160B"/>
    <w:rsid w:val="00274BD6"/>
    <w:rsid w:val="00280C1B"/>
    <w:rsid w:val="003954D9"/>
    <w:rsid w:val="00467A95"/>
    <w:rsid w:val="0047701D"/>
    <w:rsid w:val="004D0FD9"/>
    <w:rsid w:val="00500CC5"/>
    <w:rsid w:val="005C719F"/>
    <w:rsid w:val="006B541D"/>
    <w:rsid w:val="006E4387"/>
    <w:rsid w:val="007F14D9"/>
    <w:rsid w:val="00837CF6"/>
    <w:rsid w:val="00886910"/>
    <w:rsid w:val="008A369E"/>
    <w:rsid w:val="00992F54"/>
    <w:rsid w:val="009A5DF3"/>
    <w:rsid w:val="00A50012"/>
    <w:rsid w:val="00AF41E2"/>
    <w:rsid w:val="00B23C47"/>
    <w:rsid w:val="00B60863"/>
    <w:rsid w:val="00CF7B92"/>
    <w:rsid w:val="00E767B7"/>
    <w:rsid w:val="00F440C9"/>
    <w:rsid w:val="00F71425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B346"/>
  <w15:chartTrackingRefBased/>
  <w15:docId w15:val="{F2576619-9E3D-4C33-951F-EF3A0149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A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C1B"/>
    <w:pPr>
      <w:spacing w:after="0" w:line="240" w:lineRule="auto"/>
    </w:pPr>
    <w:rPr>
      <w:lang w:eastAsia="ru-RU"/>
    </w:rPr>
  </w:style>
  <w:style w:type="character" w:customStyle="1" w:styleId="fontstyle01">
    <w:name w:val="fontstyle01"/>
    <w:basedOn w:val="a0"/>
    <w:rsid w:val="00280C1B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Title"/>
    <w:basedOn w:val="a"/>
    <w:next w:val="a"/>
    <w:link w:val="a5"/>
    <w:qFormat/>
    <w:rsid w:val="004D0FD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 Знак"/>
    <w:basedOn w:val="a0"/>
    <w:link w:val="a4"/>
    <w:rsid w:val="004D0FD9"/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27</cp:revision>
  <cp:lastPrinted>2024-10-25T13:31:00Z</cp:lastPrinted>
  <dcterms:created xsi:type="dcterms:W3CDTF">2024-05-21T10:00:00Z</dcterms:created>
  <dcterms:modified xsi:type="dcterms:W3CDTF">2024-11-22T07:56:00Z</dcterms:modified>
</cp:coreProperties>
</file>