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0573" w14:textId="77968083" w:rsidR="006A6779" w:rsidRDefault="006A6779" w:rsidP="006A677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AC6FF39" wp14:editId="3E26F51F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DB26" w14:textId="77777777" w:rsidR="006A6779" w:rsidRDefault="006A6779" w:rsidP="006A677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2FB740DC" w14:textId="77777777" w:rsidR="006A6779" w:rsidRDefault="006A6779" w:rsidP="006A677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243FFBBC" w14:textId="77777777" w:rsidR="006A6779" w:rsidRDefault="006A6779" w:rsidP="006A677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</w:rPr>
        <w:t>И</w:t>
      </w:r>
    </w:p>
    <w:p w14:paraId="45A91D89" w14:textId="77777777" w:rsidR="006A6779" w:rsidRDefault="006A6779" w:rsidP="006A677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3DEDA21" w14:textId="77777777" w:rsidR="006A6779" w:rsidRDefault="006A6779" w:rsidP="006A67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1762D0CC" w14:textId="44AB7EBD" w:rsidR="006A6779" w:rsidRDefault="006A6779" w:rsidP="006A6779">
      <w:pPr>
        <w:spacing w:after="0"/>
        <w:rPr>
          <w:rFonts w:ascii="Times New Roman" w:hAnsi="Times New Roman"/>
        </w:rPr>
      </w:pPr>
      <w:r>
        <w:rPr>
          <w:rFonts w:ascii="Calibri" w:hAnsi="Calibri"/>
          <w:lang w:val="en-US"/>
        </w:rPr>
        <w:pict w14:anchorId="018C2C99">
          <v:line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wzHBWwIAALIEAAAfAAAAAAAAAAAAAAAAACAC&#10;AABjbGlwYm9hcmQvZHJhd2luZ3MvZHJhd2luZzEueG1sUEsBAi0AFAAGAAgAAAAhAJvZsWc1BwAA&#10;eSAAABoAAAAAAAAAAAAAAAAAuAQAAGNsaXBib2FyZC90aGVtZS90aGVtZTEueG1sUEsBAi0AFAAG&#10;AAgAAAAhAJxmRkG7AAAAJAEAACoAAAAAAAAAAAAAAAAAJQwAAGNsaXBib2FyZC9kcmF3aW5ncy9f&#10;cmVscy9kcmF3aW5nMS54bWwucmVsc1BLBQYAAAAABQAFAGcBAAAoDQAAAAA=&#10;" o:allowincell="f" strokeweight=".35mm">
            <v:stroke joinstyle="miter"/>
          </v:line>
        </w:pict>
      </w:r>
      <w:r>
        <w:rPr>
          <w:rFonts w:ascii="Calibri" w:hAnsi="Calibri"/>
          <w:lang w:val="en-US"/>
        </w:rPr>
        <w:pict w14:anchorId="7997ACA4">
          <v:line id="Пряма сполучна лінія 2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4ojyNaAgAAsg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27.11.2024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/>
          <w:b/>
          <w:sz w:val="36"/>
          <w:szCs w:val="36"/>
        </w:rPr>
        <w:t>24</w:t>
      </w:r>
    </w:p>
    <w:p w14:paraId="6BEA0AA8" w14:textId="77777777" w:rsidR="00F1637E" w:rsidRDefault="009610B7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26.11.2024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0CA7B65C" w14:textId="77777777" w:rsidR="00F1637E" w:rsidRDefault="00F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BAD7C" w14:textId="77777777" w:rsidR="00F1637E" w:rsidRDefault="00F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B1B27" w14:textId="77777777" w:rsidR="00F1637E" w:rsidRDefault="009610B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51D8E57" w14:textId="77777777" w:rsidR="00F1637E" w:rsidRDefault="00F1637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EAA475" w14:textId="77777777" w:rsidR="00F1637E" w:rsidRDefault="009610B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09B3D1EE" w14:textId="77777777" w:rsidR="00F1637E" w:rsidRDefault="00F1637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895E7E" w14:textId="77777777" w:rsidR="00F1637E" w:rsidRDefault="009610B7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26.11.2024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7AFAE91A" w14:textId="77777777" w:rsidR="00F1637E" w:rsidRDefault="00F1637E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CD88C7" w14:textId="77777777" w:rsidR="00F1637E" w:rsidRDefault="009610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r>
        <w:rPr>
          <w:rFonts w:ascii="Times New Roman" w:hAnsi="Times New Roman" w:cs="Times New Roman"/>
          <w:color w:val="000000"/>
          <w:sz w:val="24"/>
          <w:szCs w:val="24"/>
        </w:rPr>
        <w:t>Сурніна.</w:t>
      </w:r>
    </w:p>
    <w:p w14:paraId="1604F75D" w14:textId="77777777" w:rsidR="00F1637E" w:rsidRDefault="009610B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925FAF" w14:textId="77777777" w:rsidR="00F1637E" w:rsidRDefault="00F1637E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D9F8E" w14:textId="77777777" w:rsidR="00F1637E" w:rsidRDefault="009610B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8EE266" w14:textId="77777777" w:rsidR="00F1637E" w:rsidRDefault="009610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613A4433" w14:textId="77777777" w:rsidR="00F1637E" w:rsidRDefault="009610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1357397D" w14:textId="77777777" w:rsidR="00F1637E" w:rsidRDefault="00F1637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258A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3BBDCA4B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66AB2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82B7F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Руслан САЇНЧУК</w:t>
      </w:r>
    </w:p>
    <w:p w14:paraId="45E9724A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261D8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05098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2020A8BE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64C7A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0BACA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366AA263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482FD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1E146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1AC3190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65A2B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E2361" w14:textId="77777777" w:rsidR="00F1637E" w:rsidRDefault="009610B7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8CFE82C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AD911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64F65" w14:textId="77777777" w:rsidR="00F1637E" w:rsidRDefault="009610B7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2090B6F3" w14:textId="77777777" w:rsidR="00F1637E" w:rsidRDefault="009610B7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6AC75946" w14:textId="77777777" w:rsidR="00F1637E" w:rsidRDefault="009610B7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7CB8B9D4" w14:textId="77777777" w:rsidR="00F1637E" w:rsidRDefault="009610B7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BDED54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69E55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51586" w14:textId="77777777" w:rsidR="00F1637E" w:rsidRDefault="009610B7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24"/>
          <w:szCs w:val="24"/>
        </w:rPr>
        <w:t>вець:                                                                            Вячеслав ОХОТНІКОВ</w:t>
      </w:r>
    </w:p>
    <w:p w14:paraId="018765DD" w14:textId="77777777" w:rsidR="00F1637E" w:rsidRDefault="00F1637E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B7AE5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67217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3CBED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30855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3786C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FB561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E2487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C242A" w14:textId="77777777" w:rsidR="00F1637E" w:rsidRDefault="00F1637E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34776197_копія_1"/>
      <w:bookmarkEnd w:id="4"/>
    </w:p>
    <w:p w14:paraId="04041FED" w14:textId="77777777" w:rsidR="00F1637E" w:rsidRDefault="009610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9"/>
        <w:gridCol w:w="4882"/>
      </w:tblGrid>
      <w:tr w:rsidR="00F1637E" w14:paraId="6F454F1F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135" w14:textId="77777777" w:rsidR="00F1637E" w:rsidRDefault="00F1637E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DB3D" w14:textId="77777777" w:rsidR="00F1637E" w:rsidRDefault="00F1637E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CF6" w14:textId="77777777" w:rsidR="00F1637E" w:rsidRDefault="009610B7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 взаємодії з правоохоронними органами, органами ДСНС, оборонної роботи Микола МАЛИЙ</w:t>
            </w:r>
          </w:p>
        </w:tc>
      </w:tr>
    </w:tbl>
    <w:p w14:paraId="50F95C96" w14:textId="77777777" w:rsidR="00F1637E" w:rsidRDefault="00F1637E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1B7F1" w14:textId="77777777" w:rsidR="00F1637E" w:rsidRDefault="00F163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DA5D0A" w14:textId="77777777" w:rsidR="00F1637E" w:rsidRDefault="00F163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82FFCDC" w14:textId="77777777" w:rsidR="00F1637E" w:rsidRDefault="00F1637E">
      <w:pPr>
        <w:rPr>
          <w:rFonts w:cs="Times New Roman"/>
          <w:color w:val="000000" w:themeColor="text1"/>
          <w:sz w:val="24"/>
          <w:szCs w:val="24"/>
        </w:rPr>
      </w:pPr>
    </w:p>
    <w:sectPr w:rsidR="00F1637E" w:rsidSect="006A6779">
      <w:headerReference w:type="even" r:id="rId8"/>
      <w:headerReference w:type="default" r:id="rId9"/>
      <w:headerReference w:type="first" r:id="rId10"/>
      <w:pgSz w:w="11906" w:h="16838"/>
      <w:pgMar w:top="851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1EA3" w14:textId="77777777" w:rsidR="009610B7" w:rsidRDefault="009610B7">
      <w:pPr>
        <w:spacing w:after="0" w:line="240" w:lineRule="auto"/>
      </w:pPr>
      <w:r>
        <w:separator/>
      </w:r>
    </w:p>
  </w:endnote>
  <w:endnote w:type="continuationSeparator" w:id="0">
    <w:p w14:paraId="5B40544F" w14:textId="77777777" w:rsidR="009610B7" w:rsidRDefault="0096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0E03" w14:textId="77777777" w:rsidR="009610B7" w:rsidRDefault="009610B7">
      <w:pPr>
        <w:spacing w:after="0" w:line="240" w:lineRule="auto"/>
      </w:pPr>
      <w:r>
        <w:separator/>
      </w:r>
    </w:p>
  </w:footnote>
  <w:footnote w:type="continuationSeparator" w:id="0">
    <w:p w14:paraId="406494A3" w14:textId="77777777" w:rsidR="009610B7" w:rsidRDefault="0096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7A00" w14:textId="77777777" w:rsidR="00F1637E" w:rsidRDefault="00F163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AAAE" w14:textId="77777777" w:rsidR="00F1637E" w:rsidRDefault="00F1637E">
    <w:pPr>
      <w:pStyle w:val="a4"/>
      <w:jc w:val="center"/>
    </w:pPr>
  </w:p>
  <w:p w14:paraId="4B14A2D6" w14:textId="77777777" w:rsidR="00F1637E" w:rsidRDefault="00F163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2AE7" w14:textId="77777777" w:rsidR="00F1637E" w:rsidRDefault="00F16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30"/>
    <w:multiLevelType w:val="multilevel"/>
    <w:tmpl w:val="86226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4666B9"/>
    <w:multiLevelType w:val="multilevel"/>
    <w:tmpl w:val="21E489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7E"/>
    <w:rsid w:val="006A6779"/>
    <w:rsid w:val="009610B7"/>
    <w:rsid w:val="00F1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5F7BE"/>
  <w15:docId w15:val="{7EE541BB-AF6F-402A-B07F-68152F4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8</cp:revision>
  <cp:lastPrinted>2024-11-15T10:50:00Z</cp:lastPrinted>
  <dcterms:created xsi:type="dcterms:W3CDTF">2024-10-15T14:19:00Z</dcterms:created>
  <dcterms:modified xsi:type="dcterms:W3CDTF">2024-11-27T12:49:00Z</dcterms:modified>
  <dc:language>uk-UA</dc:language>
</cp:coreProperties>
</file>