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204" w14:textId="7299C48E" w:rsidR="00E272AF" w:rsidRDefault="00E272AF" w:rsidP="00E272AF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2127AECE" wp14:editId="4579F43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6A61" w14:textId="77777777" w:rsidR="00E272AF" w:rsidRDefault="00E272AF" w:rsidP="00E272A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</w:rPr>
        <w:t>УКРАЇНА</w:t>
      </w:r>
    </w:p>
    <w:p w14:paraId="5FCDC42F" w14:textId="77777777" w:rsidR="00E272AF" w:rsidRDefault="00E272AF" w:rsidP="00E272A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3EC1AB5" w14:textId="77777777" w:rsidR="00E272AF" w:rsidRDefault="00E272AF" w:rsidP="00E272AF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3C99793" w14:textId="77777777" w:rsidR="00E272AF" w:rsidRDefault="00E272AF" w:rsidP="00E272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7C8CC21" w14:textId="77777777" w:rsidR="00E272AF" w:rsidRDefault="00E272AF" w:rsidP="00E272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D4BCCC7" w14:textId="77777777" w:rsidR="00E272AF" w:rsidRDefault="00E272AF" w:rsidP="00E272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</w:rPr>
      </w:pPr>
    </w:p>
    <w:p w14:paraId="3FFBD060" w14:textId="3661B0C3" w:rsidR="00E272AF" w:rsidRDefault="00E272AF" w:rsidP="00E272AF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22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7477B20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6EB91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5C4B2F00" w:rsidR="00396A7E" w:rsidRPr="009F4AB8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</w:t>
      </w:r>
      <w:r w:rsidR="000622C6" w:rsidRPr="009F4AB8">
        <w:rPr>
          <w:rFonts w:ascii="Times New Roman" w:hAnsi="Times New Roman" w:cs="Times New Roman"/>
          <w:sz w:val="24"/>
          <w:szCs w:val="24"/>
          <w:lang w:val="uk-UA"/>
        </w:rPr>
        <w:t>йно-технічної), фахової передвищ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 w:rsidRPr="009F4AB8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518-VIII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6E1BFC30" w14:textId="11C04E96" w:rsidR="00DC406D" w:rsidRPr="009F4AB8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9392BB" w14:textId="77777777" w:rsidR="00DC406D" w:rsidRPr="009F4AB8" w:rsidRDefault="00DC406D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CCC8C" w14:textId="195182B0" w:rsidR="00396A7E" w:rsidRPr="009F4AB8" w:rsidRDefault="000F18CB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B079A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2024 рік, затвердженої рішенням Чорноморської міської ради Одеського району Одеської області від 22.12.2023 № 518-VIII (зі змінами), 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директора Чорноморського морського фахового коледжу Одеського національного морського університету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6958" w:rsidRPr="009F4A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2-</w:t>
      </w:r>
      <w:r w:rsidR="005A6958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9F4AB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F4AB8" w:rsidRPr="009F4AB8">
        <w:rPr>
          <w:rFonts w:ascii="Times New Roman" w:hAnsi="Times New Roman" w:cs="Times New Roman"/>
          <w:sz w:val="24"/>
          <w:szCs w:val="24"/>
          <w:lang w:val="uk-UA"/>
        </w:rPr>
        <w:t>від 22.11.2024</w:t>
      </w:r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5602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 з  фінансово - </w:t>
      </w:r>
      <w:r w:rsidR="007648B8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економічних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="00396A7E" w:rsidRPr="009F4AB8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396A7E" w:rsidRPr="009F4AB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унктом 20</w:t>
      </w:r>
      <w:r w:rsidR="00396A7E" w:rsidRPr="009F4AB8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="00396A7E" w:rsidRPr="009F4AB8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ч</w:t>
      </w:r>
      <w:r w:rsidR="00396A7E" w:rsidRPr="009F4AB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астини першої</w:t>
      </w:r>
      <w:r w:rsidR="00396A7E" w:rsidRPr="009F4AB8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 статті 91 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  та 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9F4A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9F4AB8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9F4AB8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9F4AB8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9F4AB8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D1F3451" w14:textId="2235BC10" w:rsidR="00515CC6" w:rsidRPr="009F4AB8" w:rsidRDefault="00396A7E" w:rsidP="004E64A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518-VIII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4B20" w:rsidRPr="009F4AB8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>одаток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2 до Програми  </w:t>
      </w:r>
      <w:r w:rsidR="0028633A" w:rsidRPr="009F4A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новій  редакції згідно з додатк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 рішення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(додає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14:paraId="626E80E4" w14:textId="4076432B" w:rsidR="00CB0A3F" w:rsidRPr="009F4AB8" w:rsidRDefault="00DB2CC6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9F4AB8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3FBB0B3" w14:textId="39B681F8" w:rsidR="00DC406D" w:rsidRPr="009F4AB8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4D0C0" w14:textId="32E91E6E" w:rsidR="00DC406D" w:rsidRPr="009F4AB8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80E39" w14:textId="77777777" w:rsidR="00DC406D" w:rsidRPr="009F4AB8" w:rsidRDefault="00DC406D" w:rsidP="009F4AB8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4D57F" w14:textId="2D5A20D9" w:rsidR="00396A7E" w:rsidRPr="009F4AB8" w:rsidRDefault="009F4AB8" w:rsidP="00CB0A3F">
      <w:pPr>
        <w:pStyle w:val="a4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Василь ГУЛЯЄВ   </w:t>
      </w:r>
    </w:p>
    <w:p w14:paraId="412F6AEA" w14:textId="5F5201E6" w:rsidR="00396A7E" w:rsidRPr="009F4AB8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Pr="009F4AB8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Pr="009F4AB8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RPr="009F4AB8" w:rsidSect="009F4AB8">
      <w:pgSz w:w="11906" w:h="16838"/>
      <w:pgMar w:top="851" w:right="707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0552" w14:textId="77777777" w:rsidR="0024595C" w:rsidRDefault="0024595C" w:rsidP="009A0456">
      <w:pPr>
        <w:pStyle w:val="a5"/>
      </w:pPr>
      <w:r>
        <w:separator/>
      </w:r>
    </w:p>
  </w:endnote>
  <w:endnote w:type="continuationSeparator" w:id="0">
    <w:p w14:paraId="5A9B656B" w14:textId="77777777" w:rsidR="0024595C" w:rsidRDefault="0024595C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17A2" w14:textId="77777777" w:rsidR="0024595C" w:rsidRDefault="0024595C" w:rsidP="009A0456">
      <w:pPr>
        <w:pStyle w:val="a5"/>
      </w:pPr>
      <w:r>
        <w:separator/>
      </w:r>
    </w:p>
  </w:footnote>
  <w:footnote w:type="continuationSeparator" w:id="0">
    <w:p w14:paraId="257D77F9" w14:textId="77777777" w:rsidR="0024595C" w:rsidRDefault="0024595C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622C6"/>
    <w:rsid w:val="0007296B"/>
    <w:rsid w:val="00073F19"/>
    <w:rsid w:val="000B38AD"/>
    <w:rsid w:val="000C1AFC"/>
    <w:rsid w:val="000C281A"/>
    <w:rsid w:val="000D0390"/>
    <w:rsid w:val="000D38FE"/>
    <w:rsid w:val="000D5A98"/>
    <w:rsid w:val="000E01B9"/>
    <w:rsid w:val="000E22A8"/>
    <w:rsid w:val="000F18CB"/>
    <w:rsid w:val="00116B73"/>
    <w:rsid w:val="00126A5C"/>
    <w:rsid w:val="00132B68"/>
    <w:rsid w:val="00173457"/>
    <w:rsid w:val="00186871"/>
    <w:rsid w:val="001A7C69"/>
    <w:rsid w:val="001B0878"/>
    <w:rsid w:val="001B270D"/>
    <w:rsid w:val="001E6ADE"/>
    <w:rsid w:val="001F405B"/>
    <w:rsid w:val="00216C51"/>
    <w:rsid w:val="0024595C"/>
    <w:rsid w:val="00266A96"/>
    <w:rsid w:val="00282CA7"/>
    <w:rsid w:val="00284616"/>
    <w:rsid w:val="0028633A"/>
    <w:rsid w:val="00293F7A"/>
    <w:rsid w:val="002968F1"/>
    <w:rsid w:val="002A3529"/>
    <w:rsid w:val="002A5F87"/>
    <w:rsid w:val="002C20D4"/>
    <w:rsid w:val="002C2341"/>
    <w:rsid w:val="002D2CCC"/>
    <w:rsid w:val="002E6D2B"/>
    <w:rsid w:val="00317F1C"/>
    <w:rsid w:val="0032790F"/>
    <w:rsid w:val="003318A6"/>
    <w:rsid w:val="00385933"/>
    <w:rsid w:val="00396A7E"/>
    <w:rsid w:val="003C0E6C"/>
    <w:rsid w:val="003C2292"/>
    <w:rsid w:val="003C3F96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8238D"/>
    <w:rsid w:val="0049792D"/>
    <w:rsid w:val="004A40F6"/>
    <w:rsid w:val="004B31D0"/>
    <w:rsid w:val="004B7B88"/>
    <w:rsid w:val="004C67B6"/>
    <w:rsid w:val="004D3DC8"/>
    <w:rsid w:val="004E4470"/>
    <w:rsid w:val="004E64A6"/>
    <w:rsid w:val="004E6F4B"/>
    <w:rsid w:val="004F0E35"/>
    <w:rsid w:val="004F4C6E"/>
    <w:rsid w:val="00515CC6"/>
    <w:rsid w:val="00524DF1"/>
    <w:rsid w:val="00532BFD"/>
    <w:rsid w:val="005408FD"/>
    <w:rsid w:val="005579F2"/>
    <w:rsid w:val="00566543"/>
    <w:rsid w:val="005A6958"/>
    <w:rsid w:val="005B5E66"/>
    <w:rsid w:val="005C00ED"/>
    <w:rsid w:val="005D1328"/>
    <w:rsid w:val="00606EA6"/>
    <w:rsid w:val="00614BB6"/>
    <w:rsid w:val="00624CEF"/>
    <w:rsid w:val="00630D6D"/>
    <w:rsid w:val="00644DE4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5248A"/>
    <w:rsid w:val="00855035"/>
    <w:rsid w:val="00866DFF"/>
    <w:rsid w:val="00882283"/>
    <w:rsid w:val="008C17F6"/>
    <w:rsid w:val="008D29EA"/>
    <w:rsid w:val="008D4FF1"/>
    <w:rsid w:val="008E2399"/>
    <w:rsid w:val="008F09C1"/>
    <w:rsid w:val="008F70BB"/>
    <w:rsid w:val="00904325"/>
    <w:rsid w:val="00904EC9"/>
    <w:rsid w:val="00904F7B"/>
    <w:rsid w:val="00905726"/>
    <w:rsid w:val="0095474F"/>
    <w:rsid w:val="0095788B"/>
    <w:rsid w:val="0095791B"/>
    <w:rsid w:val="009921B2"/>
    <w:rsid w:val="009A0456"/>
    <w:rsid w:val="009B68BB"/>
    <w:rsid w:val="009D0438"/>
    <w:rsid w:val="009D1DBF"/>
    <w:rsid w:val="009F3360"/>
    <w:rsid w:val="009F4AB8"/>
    <w:rsid w:val="00A22F92"/>
    <w:rsid w:val="00A23493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108A"/>
    <w:rsid w:val="00B01B5F"/>
    <w:rsid w:val="00B034F9"/>
    <w:rsid w:val="00B079A1"/>
    <w:rsid w:val="00B26BBA"/>
    <w:rsid w:val="00B32F16"/>
    <w:rsid w:val="00B6272F"/>
    <w:rsid w:val="00BA1972"/>
    <w:rsid w:val="00BB0B30"/>
    <w:rsid w:val="00BB59C3"/>
    <w:rsid w:val="00BB7612"/>
    <w:rsid w:val="00BE2D69"/>
    <w:rsid w:val="00C06BED"/>
    <w:rsid w:val="00C2223D"/>
    <w:rsid w:val="00C62F0D"/>
    <w:rsid w:val="00C77A58"/>
    <w:rsid w:val="00C84B20"/>
    <w:rsid w:val="00CA0D5E"/>
    <w:rsid w:val="00CB0A3F"/>
    <w:rsid w:val="00CC0FF7"/>
    <w:rsid w:val="00CC1C4D"/>
    <w:rsid w:val="00CC3115"/>
    <w:rsid w:val="00CC41E3"/>
    <w:rsid w:val="00CE0752"/>
    <w:rsid w:val="00CF3360"/>
    <w:rsid w:val="00CF79DE"/>
    <w:rsid w:val="00D00B50"/>
    <w:rsid w:val="00D01FCA"/>
    <w:rsid w:val="00D20AF7"/>
    <w:rsid w:val="00D32EDD"/>
    <w:rsid w:val="00D404D7"/>
    <w:rsid w:val="00D46BA5"/>
    <w:rsid w:val="00D72069"/>
    <w:rsid w:val="00D74A91"/>
    <w:rsid w:val="00D76574"/>
    <w:rsid w:val="00D81224"/>
    <w:rsid w:val="00DA7AF1"/>
    <w:rsid w:val="00DB2CC6"/>
    <w:rsid w:val="00DC406D"/>
    <w:rsid w:val="00DC7723"/>
    <w:rsid w:val="00DD1965"/>
    <w:rsid w:val="00DE4B3B"/>
    <w:rsid w:val="00DE5D85"/>
    <w:rsid w:val="00DF58E4"/>
    <w:rsid w:val="00E0644B"/>
    <w:rsid w:val="00E272AF"/>
    <w:rsid w:val="00E34F23"/>
    <w:rsid w:val="00E37AF9"/>
    <w:rsid w:val="00E526BF"/>
    <w:rsid w:val="00E67959"/>
    <w:rsid w:val="00E87987"/>
    <w:rsid w:val="00EC1936"/>
    <w:rsid w:val="00EE1D32"/>
    <w:rsid w:val="00F1655B"/>
    <w:rsid w:val="00F35589"/>
    <w:rsid w:val="00F360E9"/>
    <w:rsid w:val="00F54C8E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о умолчанию"/>
    <w:rsid w:val="00E272A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9802-8F9B-4853-AAF3-23F757F1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2024-11-22T13:30:00Z</cp:lastPrinted>
  <dcterms:created xsi:type="dcterms:W3CDTF">2022-01-28T09:33:00Z</dcterms:created>
  <dcterms:modified xsi:type="dcterms:W3CDTF">2024-11-27T14:02:00Z</dcterms:modified>
</cp:coreProperties>
</file>