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D36" w14:textId="75F1C3CD" w:rsidR="00C6544B" w:rsidRDefault="00C6544B" w:rsidP="00C6544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0239DCE" wp14:editId="1CE7714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F061" w14:textId="77777777" w:rsidR="00C6544B" w:rsidRDefault="00C6544B" w:rsidP="00C6544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CBBA92E" w14:textId="77777777" w:rsidR="00C6544B" w:rsidRDefault="00C6544B" w:rsidP="00C6544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65631EF" w14:textId="77777777" w:rsidR="00C6544B" w:rsidRDefault="00C6544B" w:rsidP="00C6544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3C69110" w14:textId="77777777" w:rsidR="00C6544B" w:rsidRDefault="00C6544B" w:rsidP="00C6544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3B7FA97" w14:textId="77777777" w:rsidR="00C6544B" w:rsidRDefault="00C6544B" w:rsidP="00C6544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4153C49" w14:textId="1A627E44" w:rsidR="00C6544B" w:rsidRPr="00980089" w:rsidRDefault="00C6544B" w:rsidP="00C6544B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D1C6C" wp14:editId="60BEFFA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0CC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182A83" wp14:editId="50334C3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5C60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362</w:t>
      </w:r>
    </w:p>
    <w:bookmarkEnd w:id="16"/>
    <w:bookmarkEnd w:id="17"/>
    <w:p w14:paraId="2DB696A9" w14:textId="77777777" w:rsidR="00C6544B" w:rsidRDefault="00C6544B" w:rsidP="00C6544B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6C906C2C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6F6EF8F3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>, пункту 4 розділу 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305FF">
        <w:rPr>
          <w:lang w:val="uk-UA"/>
        </w:rPr>
        <w:t>2</w:t>
      </w:r>
      <w:r w:rsidR="00FF0239">
        <w:rPr>
          <w:lang w:val="uk-UA"/>
        </w:rPr>
        <w:t>6</w:t>
      </w:r>
      <w:r w:rsidR="00DF4E90">
        <w:rPr>
          <w:lang w:val="uk-UA"/>
        </w:rPr>
        <w:t>.</w:t>
      </w:r>
      <w:r w:rsidR="006D18EE">
        <w:rPr>
          <w:lang w:val="uk-UA"/>
        </w:rPr>
        <w:t>1</w:t>
      </w:r>
      <w:r w:rsidR="00FF0239">
        <w:rPr>
          <w:lang w:val="uk-UA"/>
        </w:rPr>
        <w:t>1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FF0239">
        <w:rPr>
          <w:lang w:val="uk-UA"/>
        </w:rPr>
        <w:t>20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A2065C" w:rsidRPr="00BD5DE3" w14:paraId="799553EA" w14:textId="77777777" w:rsidTr="00A2065C">
        <w:tc>
          <w:tcPr>
            <w:tcW w:w="288" w:type="dxa"/>
          </w:tcPr>
          <w:p w14:paraId="7CDB9EED" w14:textId="77777777" w:rsidR="00A2065C" w:rsidRPr="001A71AD" w:rsidRDefault="00A2065C" w:rsidP="00FF0239">
            <w:r w:rsidRPr="00A84540">
              <w:t>-</w:t>
            </w:r>
          </w:p>
        </w:tc>
        <w:tc>
          <w:tcPr>
            <w:tcW w:w="3420" w:type="dxa"/>
          </w:tcPr>
          <w:p w14:paraId="3A0144C7" w14:textId="5BF3CBD4" w:rsidR="00A2065C" w:rsidRPr="00EF468D" w:rsidRDefault="00A2065C" w:rsidP="00FF0239">
            <w:r w:rsidRPr="00F25A46">
              <w:t>Ільїну Андрію Олександровичу</w:t>
            </w:r>
          </w:p>
        </w:tc>
        <w:tc>
          <w:tcPr>
            <w:tcW w:w="992" w:type="dxa"/>
          </w:tcPr>
          <w:p w14:paraId="0310C3C3" w14:textId="77777777" w:rsidR="00A2065C" w:rsidRPr="00DB0E7D" w:rsidRDefault="00A2065C" w:rsidP="00FF0239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532D154" w14:textId="77777777" w:rsidR="00A2065C" w:rsidRPr="00DB0E7D" w:rsidRDefault="00A2065C" w:rsidP="00FF0239">
            <w:r w:rsidRPr="00DB49B2">
              <w:t>грн</w:t>
            </w:r>
          </w:p>
        </w:tc>
      </w:tr>
      <w:tr w:rsidR="00A2065C" w:rsidRPr="00BD5DE3" w14:paraId="22B53833" w14:textId="77777777" w:rsidTr="00A2065C">
        <w:tc>
          <w:tcPr>
            <w:tcW w:w="288" w:type="dxa"/>
          </w:tcPr>
          <w:p w14:paraId="70C12507" w14:textId="77777777" w:rsidR="00A2065C" w:rsidRPr="001A71AD" w:rsidRDefault="00A2065C" w:rsidP="00FF0239">
            <w:r w:rsidRPr="00A84540">
              <w:t>-</w:t>
            </w:r>
          </w:p>
        </w:tc>
        <w:tc>
          <w:tcPr>
            <w:tcW w:w="3420" w:type="dxa"/>
          </w:tcPr>
          <w:p w14:paraId="3BEC8935" w14:textId="41F4B722" w:rsidR="00A2065C" w:rsidRPr="00EF468D" w:rsidRDefault="00A2065C" w:rsidP="00FF0239">
            <w:r w:rsidRPr="00F25A46">
              <w:t>Носуленку Павлу Юрійовичу</w:t>
            </w:r>
          </w:p>
        </w:tc>
        <w:tc>
          <w:tcPr>
            <w:tcW w:w="992" w:type="dxa"/>
          </w:tcPr>
          <w:p w14:paraId="6E2C4869" w14:textId="77777777" w:rsidR="00A2065C" w:rsidRPr="00DB0E7D" w:rsidRDefault="00A2065C" w:rsidP="00FF0239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3E2E699" w14:textId="77777777" w:rsidR="00A2065C" w:rsidRPr="00DB0E7D" w:rsidRDefault="00A2065C" w:rsidP="00FF0239">
            <w:r w:rsidRPr="00DB49B2">
              <w:t>грн</w:t>
            </w:r>
          </w:p>
        </w:tc>
      </w:tr>
      <w:tr w:rsidR="00A2065C" w:rsidRPr="00726A1B" w14:paraId="31836294" w14:textId="77777777" w:rsidTr="00A2065C">
        <w:trPr>
          <w:trHeight w:val="331"/>
        </w:trPr>
        <w:tc>
          <w:tcPr>
            <w:tcW w:w="288" w:type="dxa"/>
          </w:tcPr>
          <w:p w14:paraId="370E93C5" w14:textId="77777777" w:rsidR="00A2065C" w:rsidRPr="004B7454" w:rsidRDefault="00A2065C" w:rsidP="00554C7C"/>
        </w:tc>
        <w:tc>
          <w:tcPr>
            <w:tcW w:w="3420" w:type="dxa"/>
          </w:tcPr>
          <w:p w14:paraId="6BB34B0C" w14:textId="748D96A0" w:rsidR="00A2065C" w:rsidRPr="00825FE4" w:rsidRDefault="00A2065C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57FC43C1" w:rsidR="00A2065C" w:rsidRPr="00641B05" w:rsidRDefault="00A2065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40000</w:t>
            </w:r>
          </w:p>
        </w:tc>
        <w:tc>
          <w:tcPr>
            <w:tcW w:w="855" w:type="dxa"/>
          </w:tcPr>
          <w:p w14:paraId="4AFBF411" w14:textId="5B8ED6A3" w:rsidR="00A2065C" w:rsidRDefault="00A2065C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5C65DDD4" w:rsidR="00A2065C" w:rsidRPr="00771CFF" w:rsidRDefault="00A2065C" w:rsidP="00112EE1">
            <w:pPr>
              <w:rPr>
                <w:lang w:val="uk-UA"/>
              </w:rPr>
            </w:pPr>
          </w:p>
        </w:tc>
      </w:tr>
    </w:tbl>
    <w:p w14:paraId="6F95D95F" w14:textId="3A02AD87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F0239">
        <w:rPr>
          <w:rStyle w:val="a6"/>
          <w:b w:val="0"/>
          <w:lang w:val="uk-UA"/>
        </w:rPr>
        <w:t>40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5627CEB7" w14:textId="77777777" w:rsidR="008F1DF4" w:rsidRPr="00E57B4F" w:rsidRDefault="008F1DF4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53AE84D5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638DFA72" w14:textId="77777777" w:rsidR="001B4C18" w:rsidRPr="00E57B4F" w:rsidRDefault="001B4C18" w:rsidP="00000289">
      <w:pPr>
        <w:jc w:val="both"/>
        <w:outlineLvl w:val="0"/>
        <w:rPr>
          <w:rStyle w:val="a6"/>
          <w:b w:val="0"/>
          <w:lang w:val="uk-UA"/>
        </w:rPr>
      </w:pPr>
    </w:p>
    <w:p w14:paraId="18478B9E" w14:textId="58CDDD80" w:rsidR="00214C0D" w:rsidRPr="00214C0D" w:rsidRDefault="00E57B4F" w:rsidP="001B4C18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513F36B0" w14:textId="77777777" w:rsidR="001B4C18" w:rsidRDefault="00214C0D" w:rsidP="00214C0D">
      <w:pPr>
        <w:outlineLvl w:val="0"/>
        <w:rPr>
          <w:lang w:val="uk-UA"/>
        </w:rPr>
      </w:pPr>
      <w:r>
        <w:rPr>
          <w:lang w:val="uk-UA"/>
        </w:rPr>
        <w:t xml:space="preserve">       </w:t>
      </w:r>
    </w:p>
    <w:p w14:paraId="0C93259F" w14:textId="77777777" w:rsidR="001B4C18" w:rsidRDefault="001B4C18" w:rsidP="00214C0D">
      <w:pPr>
        <w:outlineLvl w:val="0"/>
        <w:rPr>
          <w:lang w:val="uk-UA"/>
        </w:rPr>
      </w:pPr>
    </w:p>
    <w:p w14:paraId="7FDC5DBA" w14:textId="711EFA7B" w:rsidR="001B4C18" w:rsidRDefault="001B4C18" w:rsidP="00214C0D">
      <w:pPr>
        <w:outlineLvl w:val="0"/>
        <w:rPr>
          <w:lang w:val="uk-UA"/>
        </w:rPr>
      </w:pPr>
    </w:p>
    <w:p w14:paraId="4C7C2A08" w14:textId="77777777" w:rsidR="00E8366B" w:rsidRDefault="00E8366B" w:rsidP="00214C0D">
      <w:pPr>
        <w:outlineLvl w:val="0"/>
        <w:rPr>
          <w:lang w:val="uk-UA"/>
        </w:rPr>
      </w:pPr>
    </w:p>
    <w:p w14:paraId="672991CB" w14:textId="77777777" w:rsidR="001B4C18" w:rsidRDefault="001B4C18" w:rsidP="00214C0D">
      <w:pPr>
        <w:outlineLvl w:val="0"/>
        <w:rPr>
          <w:lang w:val="uk-UA"/>
        </w:rPr>
      </w:pPr>
    </w:p>
    <w:p w14:paraId="6924F5D9" w14:textId="2101D053" w:rsidR="0025583A" w:rsidRPr="00E44F45" w:rsidRDefault="00E8366B" w:rsidP="00214C0D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96237D" w:rsidRPr="0096237D">
        <w:rPr>
          <w:lang w:val="uk-UA"/>
        </w:rPr>
        <w:t xml:space="preserve">Міський голова                                                            </w:t>
      </w:r>
      <w:r w:rsidR="00A82845">
        <w:rPr>
          <w:lang w:val="uk-UA"/>
        </w:rPr>
        <w:t xml:space="preserve">                             </w:t>
      </w:r>
      <w:r w:rsidR="0096237D" w:rsidRPr="0096237D">
        <w:rPr>
          <w:lang w:val="uk-UA"/>
        </w:rPr>
        <w:t xml:space="preserve">  Василь ГУЛЯЄВ</w:t>
      </w:r>
    </w:p>
    <w:sectPr w:rsidR="0025583A" w:rsidRPr="00E44F45" w:rsidSect="00C6544B">
      <w:pgSz w:w="11906" w:h="16838"/>
      <w:pgMar w:top="993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065C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44B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2024-11-28T13:40:00Z</cp:lastPrinted>
  <dcterms:created xsi:type="dcterms:W3CDTF">2024-11-28T08:31:00Z</dcterms:created>
  <dcterms:modified xsi:type="dcterms:W3CDTF">2024-12-03T09:23:00Z</dcterms:modified>
</cp:coreProperties>
</file>