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9C32" w14:textId="331FC646" w:rsidR="00FA7632" w:rsidRDefault="00FA7632" w:rsidP="00FA76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31CC77D3" wp14:editId="5EC127C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D10D" w14:textId="77777777" w:rsidR="00FA7632" w:rsidRDefault="00FA7632" w:rsidP="00FA76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249C3FA" w14:textId="77777777" w:rsidR="00FA7632" w:rsidRDefault="00FA7632" w:rsidP="00FA76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2F02902" w14:textId="77777777" w:rsidR="00FA7632" w:rsidRDefault="00FA7632" w:rsidP="00FA76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2620DBD" w14:textId="77777777" w:rsidR="00FA7632" w:rsidRDefault="00FA7632" w:rsidP="00FA763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6B5E798" w14:textId="77777777" w:rsidR="00FA7632" w:rsidRDefault="00FA7632" w:rsidP="00FA763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B82AD8C" w14:textId="752A636C" w:rsidR="00FA7632" w:rsidRPr="00980089" w:rsidRDefault="00FA7632" w:rsidP="00FA7632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C9DCCD" wp14:editId="584549B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87BD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28A19B" wp14:editId="6008322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A84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364</w:t>
      </w:r>
    </w:p>
    <w:bookmarkEnd w:id="16"/>
    <w:bookmarkEnd w:id="17"/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166DA8DB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4328FC8E" w:rsidR="006B6D82" w:rsidRPr="00016FD6" w:rsidRDefault="006B6D82" w:rsidP="00016FD6">
            <w:pPr>
              <w:rPr>
                <w:lang w:val="uk-UA"/>
              </w:rPr>
            </w:pPr>
          </w:p>
        </w:tc>
      </w:tr>
    </w:tbl>
    <w:p w14:paraId="6C526CCB" w14:textId="422FCB45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88390E">
        <w:rPr>
          <w:lang w:val="uk-UA"/>
        </w:rPr>
        <w:t>ої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88390E">
        <w:rPr>
          <w:lang w:val="uk-UA"/>
        </w:rPr>
        <w:t>и</w:t>
      </w:r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FF60A2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r w:rsidR="005A2770">
        <w:rPr>
          <w:lang w:val="uk-UA"/>
        </w:rPr>
        <w:t xml:space="preserve">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7635F4">
        <w:rPr>
          <w:lang w:val="uk-UA"/>
        </w:rPr>
        <w:t>Павлюк Лідії Іванівни,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</w:t>
      </w:r>
      <w:r w:rsidR="007635F4">
        <w:rPr>
          <w:bCs/>
          <w:lang w:val="uk-UA"/>
        </w:rPr>
        <w:t xml:space="preserve">                                  </w:t>
      </w:r>
      <w:r w:rsidR="00802BDF">
        <w:rPr>
          <w:bCs/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7635F4">
        <w:rPr>
          <w:lang w:val="uk-UA"/>
        </w:rPr>
        <w:t>26</w:t>
      </w:r>
      <w:r w:rsidR="00DF4E90">
        <w:rPr>
          <w:lang w:val="uk-UA"/>
        </w:rPr>
        <w:t>.</w:t>
      </w:r>
      <w:r w:rsidR="007635F4">
        <w:rPr>
          <w:lang w:val="uk-UA"/>
        </w:rPr>
        <w:t>11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7635F4">
        <w:rPr>
          <w:lang w:val="uk-UA"/>
        </w:rPr>
        <w:t>20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07F3A82A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986F521" w14:textId="77777777" w:rsidR="006B6D82" w:rsidRDefault="006B6D82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5807B4" w:rsidRPr="00BD5DE3" w14:paraId="563FF84F" w14:textId="77777777" w:rsidTr="00814A43">
        <w:tc>
          <w:tcPr>
            <w:tcW w:w="288" w:type="dxa"/>
          </w:tcPr>
          <w:p w14:paraId="21367CF1" w14:textId="77777777" w:rsidR="005807B4" w:rsidRPr="00084C11" w:rsidRDefault="005807B4" w:rsidP="005807B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263E1F9" w14:textId="36CE454D" w:rsidR="005807B4" w:rsidRPr="00835420" w:rsidRDefault="005807B4" w:rsidP="005807B4">
            <w:pPr>
              <w:jc w:val="right"/>
            </w:pPr>
          </w:p>
        </w:tc>
        <w:tc>
          <w:tcPr>
            <w:tcW w:w="3420" w:type="dxa"/>
          </w:tcPr>
          <w:p w14:paraId="0CE0DEAF" w14:textId="4DE3E81E" w:rsidR="005807B4" w:rsidRPr="00835420" w:rsidRDefault="007635F4" w:rsidP="005807B4">
            <w:r w:rsidRPr="007635F4">
              <w:t xml:space="preserve">Павлюк </w:t>
            </w:r>
            <w:proofErr w:type="spellStart"/>
            <w:r w:rsidRPr="007635F4">
              <w:t>Лілії</w:t>
            </w:r>
            <w:proofErr w:type="spellEnd"/>
            <w:r w:rsidRPr="007635F4">
              <w:t xml:space="preserve"> </w:t>
            </w:r>
            <w:proofErr w:type="spellStart"/>
            <w:r w:rsidRPr="007635F4">
              <w:t>Іванівні</w:t>
            </w:r>
            <w:proofErr w:type="spellEnd"/>
          </w:p>
        </w:tc>
        <w:tc>
          <w:tcPr>
            <w:tcW w:w="3216" w:type="dxa"/>
          </w:tcPr>
          <w:p w14:paraId="29CB8F28" w14:textId="224579E9" w:rsidR="005807B4" w:rsidRPr="00835420" w:rsidRDefault="005807B4" w:rsidP="005807B4"/>
        </w:tc>
        <w:tc>
          <w:tcPr>
            <w:tcW w:w="850" w:type="dxa"/>
          </w:tcPr>
          <w:p w14:paraId="013FB220" w14:textId="77777777" w:rsidR="005807B4" w:rsidRPr="00835420" w:rsidRDefault="005807B4" w:rsidP="005807B4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03A118C5" w14:textId="77777777" w:rsidR="005807B4" w:rsidRPr="008247D8" w:rsidRDefault="005807B4" w:rsidP="005807B4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048509EC" w14:textId="1B1C0624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1B0A31B2" w14:textId="268A19AA" w:rsidR="008310F7" w:rsidRPr="00641B05" w:rsidRDefault="0088390E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3C37534C" w14:textId="39591B8E" w:rsidR="00814A43" w:rsidRPr="00771CFF" w:rsidRDefault="0037066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</w:tc>
      </w:tr>
    </w:tbl>
    <w:p w14:paraId="6514F207" w14:textId="0583EFEC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8390E">
        <w:rPr>
          <w:rStyle w:val="a6"/>
          <w:b w:val="0"/>
          <w:lang w:val="uk-UA"/>
        </w:rPr>
        <w:t>1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1A44FFB3" w:rsidR="00E57B4F" w:rsidRDefault="00945271" w:rsidP="00945271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="00A77737" w:rsidRPr="00A77737">
        <w:rPr>
          <w:rStyle w:val="a6"/>
          <w:b w:val="0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E47566">
        <w:rPr>
          <w:rStyle w:val="a6"/>
          <w:b w:val="0"/>
          <w:lang w:val="uk-UA"/>
        </w:rPr>
        <w:t>у</w:t>
      </w:r>
      <w:r w:rsidR="00A77737" w:rsidRPr="00A77737">
        <w:rPr>
          <w:rStyle w:val="a6"/>
          <w:b w:val="0"/>
          <w:lang w:val="uk-UA"/>
        </w:rPr>
        <w:t xml:space="preserve"> суму заявни</w:t>
      </w:r>
      <w:r w:rsidR="00E47566">
        <w:rPr>
          <w:rStyle w:val="a6"/>
          <w:b w:val="0"/>
          <w:lang w:val="uk-UA"/>
        </w:rPr>
        <w:t>ці</w:t>
      </w:r>
      <w:r w:rsidR="00A77737" w:rsidRPr="00A77737">
        <w:rPr>
          <w:rStyle w:val="a6"/>
          <w:b w:val="0"/>
          <w:lang w:val="uk-UA"/>
        </w:rPr>
        <w:t>.</w:t>
      </w:r>
    </w:p>
    <w:p w14:paraId="651FD1F3" w14:textId="77777777" w:rsidR="00945271" w:rsidRPr="00E57B4F" w:rsidRDefault="00945271" w:rsidP="00945271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3976AA5C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18726E2E" w14:textId="77777777" w:rsidR="006B6D82" w:rsidRDefault="006B6D82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515CD1E9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6B6D82">
        <w:rPr>
          <w:lang w:val="uk-UA"/>
        </w:rPr>
        <w:t xml:space="preserve">    </w:t>
      </w:r>
      <w:r w:rsidR="00FD4538" w:rsidRPr="00FD4538">
        <w:rPr>
          <w:lang w:val="uk-UA"/>
        </w:rPr>
        <w:t xml:space="preserve">Міський голова                                      </w:t>
      </w:r>
      <w:r w:rsidR="006B6D82">
        <w:rPr>
          <w:lang w:val="uk-UA"/>
        </w:rPr>
        <w:t xml:space="preserve">              </w:t>
      </w:r>
      <w:r w:rsidR="00FD4538" w:rsidRPr="00FD4538">
        <w:rPr>
          <w:lang w:val="uk-UA"/>
        </w:rPr>
        <w:t xml:space="preserve">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7B1"/>
    <w:rsid w:val="0025492E"/>
    <w:rsid w:val="0025583A"/>
    <w:rsid w:val="00257225"/>
    <w:rsid w:val="0025785C"/>
    <w:rsid w:val="002579C9"/>
    <w:rsid w:val="0026090F"/>
    <w:rsid w:val="00260D03"/>
    <w:rsid w:val="00260FA8"/>
    <w:rsid w:val="00261A37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87F75"/>
    <w:rsid w:val="0039045E"/>
    <w:rsid w:val="00391838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3F7A80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07B4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770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309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B6D82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0AC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35F4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BDF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0E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2215"/>
    <w:rsid w:val="008F2486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0E16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527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77737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918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6F4A"/>
    <w:rsid w:val="00E47566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32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0A2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10</cp:revision>
  <cp:lastPrinted>2024-11-28T13:38:00Z</cp:lastPrinted>
  <dcterms:created xsi:type="dcterms:W3CDTF">2024-11-28T08:08:00Z</dcterms:created>
  <dcterms:modified xsi:type="dcterms:W3CDTF">2024-12-03T09:24:00Z</dcterms:modified>
</cp:coreProperties>
</file>