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53FEC377" w14:textId="6F9D9221" w:rsidR="00581137" w:rsidRDefault="00581137" w:rsidP="0046513B">
      <w:pPr>
        <w:ind w:right="5102"/>
        <w:jc w:val="both"/>
        <w:rPr>
          <w:lang w:val="uk-UA"/>
        </w:rPr>
      </w:pPr>
    </w:p>
    <w:p w14:paraId="0AFBFD65" w14:textId="0034B37C" w:rsidR="00581137" w:rsidRDefault="00581137" w:rsidP="0046513B">
      <w:pPr>
        <w:ind w:right="5102"/>
        <w:jc w:val="both"/>
        <w:rPr>
          <w:lang w:val="uk-UA"/>
        </w:rPr>
      </w:pPr>
    </w:p>
    <w:p w14:paraId="00D63A79" w14:textId="358DDDB2" w:rsidR="00581137" w:rsidRDefault="00581137" w:rsidP="0046513B">
      <w:pPr>
        <w:ind w:right="5102"/>
        <w:jc w:val="both"/>
        <w:rPr>
          <w:lang w:val="uk-UA"/>
        </w:rPr>
      </w:pPr>
    </w:p>
    <w:p w14:paraId="1E7EBE2F" w14:textId="7F52D8ED" w:rsidR="00581137" w:rsidRDefault="00581137" w:rsidP="0046513B">
      <w:pPr>
        <w:ind w:right="5102"/>
        <w:jc w:val="both"/>
        <w:rPr>
          <w:lang w:val="uk-UA"/>
        </w:rPr>
      </w:pPr>
    </w:p>
    <w:p w14:paraId="285903B8" w14:textId="79F07AFD" w:rsidR="00581137" w:rsidRDefault="00581137" w:rsidP="0046513B">
      <w:pPr>
        <w:ind w:right="5102"/>
        <w:jc w:val="both"/>
        <w:rPr>
          <w:lang w:val="uk-UA"/>
        </w:rPr>
      </w:pPr>
    </w:p>
    <w:p w14:paraId="19AB3140" w14:textId="578D291C" w:rsidR="00581137" w:rsidRDefault="00581137" w:rsidP="0046513B">
      <w:pPr>
        <w:ind w:right="5102"/>
        <w:jc w:val="both"/>
        <w:rPr>
          <w:lang w:val="uk-UA"/>
        </w:rPr>
      </w:pPr>
    </w:p>
    <w:p w14:paraId="5D6EEE3D" w14:textId="03B6768D" w:rsidR="00581137" w:rsidRDefault="00581137" w:rsidP="0046513B">
      <w:pPr>
        <w:ind w:right="5102"/>
        <w:jc w:val="both"/>
        <w:rPr>
          <w:lang w:val="uk-UA"/>
        </w:rPr>
      </w:pPr>
    </w:p>
    <w:p w14:paraId="09EEB147" w14:textId="2513B129" w:rsidR="00581137" w:rsidRDefault="00581137" w:rsidP="0046513B">
      <w:pPr>
        <w:ind w:right="5102"/>
        <w:jc w:val="both"/>
        <w:rPr>
          <w:lang w:val="uk-UA"/>
        </w:rPr>
      </w:pPr>
    </w:p>
    <w:p w14:paraId="7F80267E" w14:textId="72519D3E" w:rsidR="00581137" w:rsidRDefault="00581137" w:rsidP="0046513B">
      <w:pPr>
        <w:ind w:right="5102"/>
        <w:jc w:val="both"/>
        <w:rPr>
          <w:lang w:val="uk-UA"/>
        </w:rPr>
      </w:pPr>
    </w:p>
    <w:p w14:paraId="400A3BE6" w14:textId="63A8C171" w:rsidR="00581137" w:rsidRDefault="00581137" w:rsidP="0046513B">
      <w:pPr>
        <w:ind w:right="5102"/>
        <w:jc w:val="both"/>
        <w:rPr>
          <w:lang w:val="uk-UA"/>
        </w:rPr>
      </w:pP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1C33486A" w14:textId="6B42BC4A" w:rsidR="00581137" w:rsidRDefault="00581137" w:rsidP="0046513B">
      <w:pPr>
        <w:ind w:right="5102"/>
        <w:jc w:val="both"/>
        <w:rPr>
          <w:lang w:val="uk-UA"/>
        </w:rPr>
      </w:pPr>
    </w:p>
    <w:p w14:paraId="7A3E4F27" w14:textId="77777777" w:rsidR="00A77CCD" w:rsidRPr="001C2A67" w:rsidRDefault="00A77CCD" w:rsidP="0046513B">
      <w:pPr>
        <w:ind w:right="5102"/>
        <w:jc w:val="both"/>
        <w:rPr>
          <w:lang w:val="uk-UA"/>
        </w:rPr>
      </w:pPr>
    </w:p>
    <w:p w14:paraId="43F14004" w14:textId="1F19FDFC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840364">
        <w:rPr>
          <w:lang w:val="uk-UA"/>
        </w:rPr>
        <w:t xml:space="preserve">, </w:t>
      </w:r>
      <w:r w:rsidR="00453AC4" w:rsidRPr="001C2A67">
        <w:rPr>
          <w:lang w:val="uk-UA"/>
        </w:rPr>
        <w:t xml:space="preserve">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змінами)</w:t>
      </w:r>
    </w:p>
    <w:p w14:paraId="794159C7" w14:textId="27233120" w:rsidR="00E17EE7" w:rsidRDefault="00E17EE7" w:rsidP="004302E9">
      <w:pPr>
        <w:ind w:firstLine="284"/>
        <w:rPr>
          <w:lang w:val="uk-UA"/>
        </w:rPr>
      </w:pPr>
    </w:p>
    <w:p w14:paraId="0C20607C" w14:textId="77777777" w:rsidR="003168C7" w:rsidRPr="001C2A67" w:rsidRDefault="003168C7" w:rsidP="004302E9">
      <w:pPr>
        <w:ind w:firstLine="284"/>
        <w:rPr>
          <w:lang w:val="uk-UA"/>
        </w:rPr>
      </w:pPr>
    </w:p>
    <w:p w14:paraId="6743BBBB" w14:textId="0C1C52DB" w:rsidR="00E413C0" w:rsidRPr="003168C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68C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3168C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постійних комісій з </w:t>
      </w:r>
      <w:r w:rsidR="008403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 w:rsidR="0084036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</w:t>
      </w:r>
      <w:r w:rsidR="00840364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освіти, охорони здоров’я</w:t>
      </w:r>
      <w:r w:rsidR="0084036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5471A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381A" w:rsidRPr="003168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47A2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316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“Про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28CFD0CB" w14:textId="58A62FAA" w:rsidR="00B40A01" w:rsidRPr="001C2A67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до 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>території Чорноморської міської територіальної громади на</w:t>
      </w:r>
      <w:r w:rsidR="00581137">
        <w:rPr>
          <w:lang w:val="uk-UA"/>
        </w:rPr>
        <w:t xml:space="preserve">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</w:t>
      </w:r>
      <w:r w:rsidR="00B40A01">
        <w:rPr>
          <w:lang w:val="uk-UA"/>
        </w:rPr>
        <w:t xml:space="preserve">                        </w:t>
      </w:r>
      <w:r w:rsidR="0046513B" w:rsidRPr="001C2A67">
        <w:rPr>
          <w:lang w:val="uk-UA"/>
        </w:rPr>
        <w:t xml:space="preserve">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6540BD77" w14:textId="0D37BDAA" w:rsidR="00FB38BB" w:rsidRPr="001C2A67" w:rsidRDefault="003C3838" w:rsidP="009F19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 xml:space="preserve">та підпункт 8.1 Паспорту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1034EC26" w:rsidR="00F23225" w:rsidRPr="001C2A67" w:rsidRDefault="00FB3822" w:rsidP="008403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 xml:space="preserve"> </w:t>
            </w:r>
            <w:r w:rsidR="00DE7762" w:rsidRPr="001C2A67">
              <w:rPr>
                <w:lang w:val="uk-UA"/>
              </w:rPr>
              <w:t>2</w:t>
            </w:r>
            <w:r w:rsidR="00840364">
              <w:rPr>
                <w:lang w:val="uk-UA"/>
              </w:rPr>
              <w:t>4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5</w:t>
            </w:r>
            <w:r w:rsidR="00DE7762">
              <w:rPr>
                <w:lang w:val="en-US"/>
              </w:rPr>
              <w:t>31</w:t>
            </w:r>
            <w:r w:rsidR="00DE7762">
              <w:rPr>
                <w:lang w:val="uk-UA"/>
              </w:rPr>
              <w:t> </w:t>
            </w:r>
            <w:r w:rsidR="00DE7762">
              <w:rPr>
                <w:lang w:val="en-US"/>
              </w:rPr>
              <w:t>428</w:t>
            </w:r>
            <w:r w:rsidR="00DE7762"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 xml:space="preserve">грн   </w:t>
            </w:r>
          </w:p>
        </w:tc>
      </w:tr>
      <w:tr w:rsidR="00F23225" w:rsidRPr="00FB3822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38348A33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DE7762" w:rsidRPr="001C2A67">
              <w:rPr>
                <w:lang w:val="uk-UA"/>
              </w:rPr>
              <w:t>2</w:t>
            </w:r>
            <w:r w:rsidR="00840364">
              <w:rPr>
                <w:lang w:val="uk-UA"/>
              </w:rPr>
              <w:t>4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5</w:t>
            </w:r>
            <w:r w:rsidR="00DE7762" w:rsidRPr="00DE7762">
              <w:t>31</w:t>
            </w:r>
            <w:r w:rsidR="00DE7762">
              <w:rPr>
                <w:lang w:val="uk-UA"/>
              </w:rPr>
              <w:t> </w:t>
            </w:r>
            <w:r w:rsidR="00DE7762" w:rsidRPr="00DE7762">
              <w:t>428</w:t>
            </w:r>
            <w:r w:rsidR="00DE7762"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01797A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 w:rsidR="00FB3822"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1C246C17" w14:textId="32F296E2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FB3822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AD732F">
              <w:rPr>
                <w:lang w:val="uk-UA"/>
              </w:rPr>
              <w:t>8</w:t>
            </w:r>
            <w:r w:rsidR="005C13AC">
              <w:rPr>
                <w:lang w:val="uk-UA"/>
              </w:rPr>
              <w:t>70</w:t>
            </w:r>
            <w:r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99</w:t>
            </w:r>
            <w:r w:rsidR="0064274E" w:rsidRPr="00AD732F">
              <w:rPr>
                <w:lang w:val="uk-UA"/>
              </w:rPr>
              <w:t>8</w:t>
            </w:r>
            <w:r w:rsidRPr="001C2A67">
              <w:rPr>
                <w:lang w:val="uk-UA"/>
              </w:rPr>
              <w:t xml:space="preserve"> грн</w:t>
            </w:r>
          </w:p>
          <w:p w14:paraId="3C5379E2" w14:textId="55EFD6AB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4 3</w:t>
            </w:r>
            <w:r w:rsidR="00DE7762">
              <w:rPr>
                <w:lang w:val="uk-UA"/>
              </w:rPr>
              <w:t>25</w:t>
            </w:r>
            <w:r w:rsidR="00DE7762" w:rsidRPr="001C2A67">
              <w:rPr>
                <w:lang w:val="uk-UA"/>
              </w:rPr>
              <w:t> </w:t>
            </w:r>
            <w:r w:rsidR="00DE7762">
              <w:rPr>
                <w:lang w:val="uk-UA"/>
              </w:rPr>
              <w:t>7</w:t>
            </w:r>
            <w:r w:rsidR="00DE7762" w:rsidRPr="001C2A67">
              <w:rPr>
                <w:lang w:val="uk-UA"/>
              </w:rPr>
              <w:t xml:space="preserve">00 грн 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74F2F022" w14:textId="77DB1AF4" w:rsidR="00004781" w:rsidRDefault="003C3838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1.2. Викласти додат</w:t>
      </w:r>
      <w:r w:rsidR="00004781">
        <w:rPr>
          <w:color w:val="000000"/>
          <w:lang w:val="uk-UA"/>
        </w:rPr>
        <w:t>ок</w:t>
      </w:r>
      <w:r w:rsidRPr="001C2A67">
        <w:rPr>
          <w:color w:val="000000"/>
          <w:lang w:val="uk-UA"/>
        </w:rPr>
        <w:t xml:space="preserve"> 1</w:t>
      </w:r>
      <w:r w:rsidR="00004781">
        <w:rPr>
          <w:color w:val="000000"/>
          <w:lang w:val="uk-UA"/>
        </w:rPr>
        <w:t xml:space="preserve"> </w:t>
      </w:r>
      <w:r w:rsidRPr="001C2A67">
        <w:rPr>
          <w:color w:val="000000"/>
          <w:lang w:val="uk-UA"/>
        </w:rPr>
        <w:t xml:space="preserve">до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</w:t>
      </w:r>
      <w:r w:rsidR="00004781">
        <w:rPr>
          <w:color w:val="000000"/>
          <w:lang w:val="uk-UA"/>
        </w:rPr>
        <w:t xml:space="preserve">й редакції </w:t>
      </w:r>
      <w:r w:rsidR="003168C7">
        <w:rPr>
          <w:color w:val="000000"/>
          <w:lang w:val="uk-UA"/>
        </w:rPr>
        <w:t xml:space="preserve">згідно з додатком 1 до </w:t>
      </w:r>
      <w:r w:rsidRPr="001C2A67">
        <w:rPr>
          <w:color w:val="000000"/>
          <w:lang w:val="uk-UA"/>
        </w:rPr>
        <w:t xml:space="preserve"> даного рішення (дода</w:t>
      </w:r>
      <w:r w:rsidR="00004781">
        <w:rPr>
          <w:color w:val="000000"/>
          <w:lang w:val="uk-UA"/>
        </w:rPr>
        <w:t>є</w:t>
      </w:r>
      <w:r w:rsidRPr="001C2A67">
        <w:rPr>
          <w:color w:val="000000"/>
          <w:lang w:val="uk-UA"/>
        </w:rPr>
        <w:t>ться).</w:t>
      </w:r>
    </w:p>
    <w:p w14:paraId="5EA07C6B" w14:textId="3D819D1B" w:rsidR="00004781" w:rsidRPr="003168C7" w:rsidRDefault="00004781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Внести зміни </w:t>
      </w:r>
      <w:r w:rsidR="003168C7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додаток 2 </w:t>
      </w:r>
      <w:r w:rsidR="003168C7" w:rsidRPr="001C2A67">
        <w:rPr>
          <w:color w:val="000000"/>
          <w:lang w:val="uk-UA"/>
        </w:rPr>
        <w:t xml:space="preserve">до </w:t>
      </w:r>
      <w:r w:rsidR="003168C7">
        <w:rPr>
          <w:color w:val="000000"/>
          <w:lang w:val="uk-UA"/>
        </w:rPr>
        <w:t>П</w:t>
      </w:r>
      <w:r w:rsidR="003168C7" w:rsidRPr="001C2A67">
        <w:rPr>
          <w:color w:val="000000"/>
          <w:lang w:val="uk-UA"/>
        </w:rPr>
        <w:t xml:space="preserve">рограми </w:t>
      </w:r>
      <w:r w:rsidR="003168C7">
        <w:rPr>
          <w:color w:val="000000"/>
          <w:lang w:val="uk-UA"/>
        </w:rPr>
        <w:t xml:space="preserve">згідно з додатком 2 до даного рішення </w:t>
      </w:r>
      <w:r>
        <w:rPr>
          <w:color w:val="000000"/>
          <w:lang w:val="uk-UA"/>
        </w:rPr>
        <w:t>(додається).</w:t>
      </w:r>
    </w:p>
    <w:p w14:paraId="7CACB414" w14:textId="75C31915" w:rsidR="001C2A67" w:rsidRDefault="00E432AC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303E52">
        <w:rPr>
          <w:lang w:val="uk-UA"/>
        </w:rPr>
        <w:t>і</w:t>
      </w:r>
      <w:r w:rsidR="004302E9" w:rsidRPr="001C2A67">
        <w:rPr>
          <w:lang w:val="uk-UA"/>
        </w:rPr>
        <w:t xml:space="preserve"> комісі</w:t>
      </w:r>
      <w:r w:rsidR="00303E52">
        <w:rPr>
          <w:lang w:val="uk-UA"/>
        </w:rPr>
        <w:t>ї</w:t>
      </w:r>
      <w:r w:rsidR="004302E9" w:rsidRPr="001C2A67">
        <w:rPr>
          <w:lang w:val="uk-UA"/>
        </w:rPr>
        <w:t xml:space="preserve"> </w:t>
      </w:r>
      <w:r w:rsidR="00303E52" w:rsidRPr="007040A7">
        <w:rPr>
          <w:color w:val="000000"/>
          <w:lang w:val="uk-UA"/>
        </w:rPr>
        <w:t xml:space="preserve">з </w:t>
      </w:r>
      <w:r w:rsidR="00303E52">
        <w:rPr>
          <w:color w:val="000000"/>
          <w:lang w:val="uk-UA"/>
        </w:rPr>
        <w:t xml:space="preserve"> </w:t>
      </w:r>
      <w:r w:rsidR="00303E52" w:rsidRPr="007040A7">
        <w:rPr>
          <w:color w:val="000000"/>
          <w:lang w:val="uk-UA"/>
        </w:rPr>
        <w:t>фінансово-економічних питань, бюджету, інвестицій та комунальної власності</w:t>
      </w:r>
      <w:r w:rsidR="00303E52">
        <w:rPr>
          <w:color w:val="000000"/>
          <w:lang w:val="uk-UA"/>
        </w:rPr>
        <w:t>,</w:t>
      </w:r>
      <w:r w:rsidR="00303E52" w:rsidRPr="007040A7">
        <w:rPr>
          <w:color w:val="000000"/>
          <w:lang w:val="uk-UA"/>
        </w:rPr>
        <w:t xml:space="preserve">  з</w:t>
      </w:r>
      <w:r w:rsidR="00303E52" w:rsidRPr="007040A7">
        <w:rPr>
          <w:lang w:val="uk-UA"/>
        </w:rPr>
        <w:t xml:space="preserve"> питань освіти, охорони здоров’я</w:t>
      </w:r>
      <w:r w:rsidR="00303E52" w:rsidRPr="00E01BFF">
        <w:rPr>
          <w:lang w:val="uk-UA"/>
        </w:rPr>
        <w:t>, культури, спорту та у справах молоді</w:t>
      </w:r>
      <w:r w:rsidR="00B0529F">
        <w:rPr>
          <w:color w:val="000000"/>
          <w:lang w:val="uk-UA"/>
        </w:rPr>
        <w:t xml:space="preserve">, </w:t>
      </w:r>
      <w:r w:rsidR="008C381A" w:rsidRPr="001C2A67">
        <w:rPr>
          <w:lang w:val="uk-UA"/>
        </w:rPr>
        <w:t xml:space="preserve">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64BBEF86" w14:textId="7A7F8278" w:rsidR="00840364" w:rsidRDefault="0046513B" w:rsidP="00303E5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4E75EC83" w14:textId="0AF7CAD1" w:rsidR="00330A77" w:rsidRPr="00E01BFF" w:rsidRDefault="0046513B" w:rsidP="009F193C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04781"/>
    <w:rsid w:val="0001768E"/>
    <w:rsid w:val="0004357C"/>
    <w:rsid w:val="00081198"/>
    <w:rsid w:val="00107B65"/>
    <w:rsid w:val="00126D69"/>
    <w:rsid w:val="00152131"/>
    <w:rsid w:val="00170712"/>
    <w:rsid w:val="001800FE"/>
    <w:rsid w:val="00193C84"/>
    <w:rsid w:val="001C2A67"/>
    <w:rsid w:val="001D45ED"/>
    <w:rsid w:val="00257377"/>
    <w:rsid w:val="002E34AF"/>
    <w:rsid w:val="00303E52"/>
    <w:rsid w:val="003168C7"/>
    <w:rsid w:val="00330A77"/>
    <w:rsid w:val="00333E78"/>
    <w:rsid w:val="003369FA"/>
    <w:rsid w:val="003C3838"/>
    <w:rsid w:val="003C520D"/>
    <w:rsid w:val="003D22F0"/>
    <w:rsid w:val="00405AFD"/>
    <w:rsid w:val="004302E9"/>
    <w:rsid w:val="004455FC"/>
    <w:rsid w:val="00453AC4"/>
    <w:rsid w:val="0046513B"/>
    <w:rsid w:val="005279A1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6C4303"/>
    <w:rsid w:val="007040A7"/>
    <w:rsid w:val="007414F4"/>
    <w:rsid w:val="00753264"/>
    <w:rsid w:val="00770168"/>
    <w:rsid w:val="007A2551"/>
    <w:rsid w:val="007C0F1E"/>
    <w:rsid w:val="007C4896"/>
    <w:rsid w:val="00815AF6"/>
    <w:rsid w:val="008339AF"/>
    <w:rsid w:val="00840364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77CCD"/>
    <w:rsid w:val="00AA2FF6"/>
    <w:rsid w:val="00AD732F"/>
    <w:rsid w:val="00B0529F"/>
    <w:rsid w:val="00B17EB0"/>
    <w:rsid w:val="00B40A01"/>
    <w:rsid w:val="00B950A3"/>
    <w:rsid w:val="00BB3EA1"/>
    <w:rsid w:val="00BC1F0C"/>
    <w:rsid w:val="00C53126"/>
    <w:rsid w:val="00CA3A6E"/>
    <w:rsid w:val="00CB1FFD"/>
    <w:rsid w:val="00CD3592"/>
    <w:rsid w:val="00D1317F"/>
    <w:rsid w:val="00D16091"/>
    <w:rsid w:val="00D50B1D"/>
    <w:rsid w:val="00DB14DF"/>
    <w:rsid w:val="00DC4571"/>
    <w:rsid w:val="00DE7762"/>
    <w:rsid w:val="00DF61DC"/>
    <w:rsid w:val="00E01BFF"/>
    <w:rsid w:val="00E06496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15</cp:revision>
  <cp:lastPrinted>2024-12-09T13:51:00Z</cp:lastPrinted>
  <dcterms:created xsi:type="dcterms:W3CDTF">2024-04-04T06:32:00Z</dcterms:created>
  <dcterms:modified xsi:type="dcterms:W3CDTF">2024-12-10T06:47:00Z</dcterms:modified>
</cp:coreProperties>
</file>