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530D" w14:textId="1802CE46" w:rsidR="00A012CF" w:rsidRDefault="00A012CF" w:rsidP="00A012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9EF5FEF" wp14:editId="7D82A50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1AFA" w14:textId="77777777" w:rsidR="00A012CF" w:rsidRDefault="00A012CF" w:rsidP="00A012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B7AA908" w14:textId="77777777" w:rsidR="00A012CF" w:rsidRDefault="00A012CF" w:rsidP="00A012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BB38B4B" w14:textId="77777777" w:rsidR="00A012CF" w:rsidRDefault="00A012CF" w:rsidP="00A012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1F3B1F6" w14:textId="77777777" w:rsidR="00A012CF" w:rsidRDefault="00A012CF" w:rsidP="00A012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FEEB8E" w14:textId="77777777" w:rsidR="00A012CF" w:rsidRDefault="00A012CF" w:rsidP="00A012C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A9F8179" w14:textId="4F79D023" w:rsidR="00A012CF" w:rsidRDefault="00A012CF" w:rsidP="00A012C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C51847" wp14:editId="25A1E92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71E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41448C" wp14:editId="7DD102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E3E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376</w:t>
      </w:r>
      <w:bookmarkEnd w:id="16"/>
      <w:bookmarkEnd w:id="17"/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3844239A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75980">
        <w:t>12</w:t>
      </w:r>
      <w:r w:rsidR="00A0075B">
        <w:t>.</w:t>
      </w:r>
      <w:r w:rsidR="00B02EFD">
        <w:t>1</w:t>
      </w:r>
      <w:r w:rsidR="00E75980">
        <w:t>2</w:t>
      </w:r>
      <w:r w:rsidR="00E76BD2">
        <w:t>.202</w:t>
      </w:r>
      <w:r w:rsidR="00E52E8B">
        <w:t>4</w:t>
      </w:r>
      <w:r w:rsidR="009C60DC">
        <w:t xml:space="preserve">  № </w:t>
      </w:r>
      <w:r w:rsidR="003A4336">
        <w:t>2</w:t>
      </w:r>
      <w:r w:rsidR="00E75980">
        <w:t>1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E10492" w:rsidRPr="00225B1C" w14:paraId="67F52C99" w14:textId="77777777" w:rsidTr="00E10492">
        <w:tc>
          <w:tcPr>
            <w:tcW w:w="288" w:type="dxa"/>
          </w:tcPr>
          <w:p w14:paraId="7442451C" w14:textId="77777777" w:rsidR="00E10492" w:rsidRPr="00056F22" w:rsidRDefault="00E10492" w:rsidP="00F52EAF"/>
        </w:tc>
        <w:tc>
          <w:tcPr>
            <w:tcW w:w="3092" w:type="dxa"/>
          </w:tcPr>
          <w:p w14:paraId="2C441CB2" w14:textId="77777777" w:rsidR="00E10492" w:rsidRPr="004625BA" w:rsidRDefault="00E10492" w:rsidP="00F52EAF"/>
        </w:tc>
        <w:tc>
          <w:tcPr>
            <w:tcW w:w="992" w:type="dxa"/>
          </w:tcPr>
          <w:p w14:paraId="40C89B9A" w14:textId="77777777" w:rsidR="00E10492" w:rsidRPr="003A3A02" w:rsidRDefault="00E10492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10492" w:rsidRPr="00DF79B2" w:rsidRDefault="00E10492" w:rsidP="00F52EAF"/>
        </w:tc>
      </w:tr>
      <w:tr w:rsidR="00E10492" w:rsidRPr="00225B1C" w14:paraId="7484D20F" w14:textId="77777777" w:rsidTr="00E10492">
        <w:tc>
          <w:tcPr>
            <w:tcW w:w="288" w:type="dxa"/>
          </w:tcPr>
          <w:p w14:paraId="1B83C0EB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3B546C89" w14:textId="77777777" w:rsidR="00E10492" w:rsidRPr="00625F6B" w:rsidRDefault="00E10492" w:rsidP="00E75980">
            <w:proofErr w:type="spellStart"/>
            <w:r w:rsidRPr="00381752">
              <w:t>Білобоцькому</w:t>
            </w:r>
            <w:proofErr w:type="spellEnd"/>
            <w:r w:rsidRPr="00381752">
              <w:t xml:space="preserve"> Вячеславу </w:t>
            </w:r>
            <w:proofErr w:type="spellStart"/>
            <w:r w:rsidRPr="00381752">
              <w:t>Анатолійовичу</w:t>
            </w:r>
            <w:proofErr w:type="spellEnd"/>
          </w:p>
        </w:tc>
        <w:tc>
          <w:tcPr>
            <w:tcW w:w="992" w:type="dxa"/>
          </w:tcPr>
          <w:p w14:paraId="41272251" w14:textId="77777777" w:rsidR="00E10492" w:rsidRPr="00AD3A44" w:rsidRDefault="00E10492" w:rsidP="00E75980">
            <w:pPr>
              <w:jc w:val="right"/>
            </w:pPr>
            <w:r w:rsidRPr="003C2578">
              <w:t>5000</w:t>
            </w:r>
          </w:p>
        </w:tc>
        <w:tc>
          <w:tcPr>
            <w:tcW w:w="855" w:type="dxa"/>
          </w:tcPr>
          <w:p w14:paraId="155C5818" w14:textId="77777777" w:rsidR="00E10492" w:rsidRDefault="00E10492" w:rsidP="00E75980">
            <w:proofErr w:type="spellStart"/>
            <w:r w:rsidRPr="000F629F">
              <w:t>грн</w:t>
            </w:r>
            <w:proofErr w:type="spellEnd"/>
          </w:p>
          <w:p w14:paraId="12AC3BF5" w14:textId="77777777" w:rsidR="00E10492" w:rsidRPr="00A40380" w:rsidRDefault="00E10492" w:rsidP="00E75980"/>
        </w:tc>
      </w:tr>
      <w:tr w:rsidR="00E10492" w:rsidRPr="00225B1C" w14:paraId="4982AD68" w14:textId="77777777" w:rsidTr="00E10492">
        <w:tc>
          <w:tcPr>
            <w:tcW w:w="288" w:type="dxa"/>
          </w:tcPr>
          <w:p w14:paraId="267B8229" w14:textId="77777777" w:rsidR="00E10492" w:rsidRPr="00197DB8" w:rsidRDefault="00E10492" w:rsidP="00E75980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248E6ECD" w14:textId="77777777" w:rsidR="00E10492" w:rsidRPr="00043B18" w:rsidRDefault="00E10492" w:rsidP="00E75980">
            <w:proofErr w:type="spellStart"/>
            <w:r w:rsidRPr="00381752">
              <w:t>Будиленку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Віталію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Анатолійовичу</w:t>
            </w:r>
            <w:proofErr w:type="spellEnd"/>
          </w:p>
        </w:tc>
        <w:tc>
          <w:tcPr>
            <w:tcW w:w="992" w:type="dxa"/>
          </w:tcPr>
          <w:p w14:paraId="488E911E" w14:textId="77777777" w:rsidR="00E10492" w:rsidRPr="00BA59DE" w:rsidRDefault="00E10492" w:rsidP="00E75980">
            <w:pPr>
              <w:jc w:val="right"/>
            </w:pPr>
            <w:r w:rsidRPr="003C2578">
              <w:t>1 500</w:t>
            </w:r>
          </w:p>
        </w:tc>
        <w:tc>
          <w:tcPr>
            <w:tcW w:w="855" w:type="dxa"/>
          </w:tcPr>
          <w:p w14:paraId="2061FD6C" w14:textId="77777777" w:rsidR="00E10492" w:rsidRDefault="00E10492" w:rsidP="00E75980">
            <w:proofErr w:type="spellStart"/>
            <w:r w:rsidRPr="00A40380">
              <w:t>грн</w:t>
            </w:r>
            <w:proofErr w:type="spellEnd"/>
          </w:p>
          <w:p w14:paraId="6A43E3AF" w14:textId="77777777" w:rsidR="00E10492" w:rsidRPr="004B25AA" w:rsidRDefault="00E10492" w:rsidP="00E75980"/>
        </w:tc>
      </w:tr>
      <w:tr w:rsidR="00E10492" w:rsidRPr="00225B1C" w14:paraId="4A410165" w14:textId="77777777" w:rsidTr="00E10492">
        <w:tc>
          <w:tcPr>
            <w:tcW w:w="288" w:type="dxa"/>
          </w:tcPr>
          <w:p w14:paraId="354339C9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53710E5D" w14:textId="77777777" w:rsidR="00E10492" w:rsidRPr="00625F6B" w:rsidRDefault="00E10492" w:rsidP="00E75980">
            <w:proofErr w:type="spellStart"/>
            <w:r w:rsidRPr="00381752">
              <w:t>Винокуровій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Анастасії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Сергіївні</w:t>
            </w:r>
            <w:proofErr w:type="spellEnd"/>
          </w:p>
        </w:tc>
        <w:tc>
          <w:tcPr>
            <w:tcW w:w="992" w:type="dxa"/>
          </w:tcPr>
          <w:p w14:paraId="5976DE51" w14:textId="77777777" w:rsidR="00E10492" w:rsidRPr="00AD3A44" w:rsidRDefault="00E10492" w:rsidP="00E75980">
            <w:pPr>
              <w:jc w:val="right"/>
            </w:pPr>
            <w:r w:rsidRPr="003C2578">
              <w:t>5000</w:t>
            </w:r>
          </w:p>
        </w:tc>
        <w:tc>
          <w:tcPr>
            <w:tcW w:w="855" w:type="dxa"/>
          </w:tcPr>
          <w:p w14:paraId="403B9E9F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5FDDE767" w14:textId="77777777" w:rsidTr="00E10492">
        <w:tc>
          <w:tcPr>
            <w:tcW w:w="288" w:type="dxa"/>
          </w:tcPr>
          <w:p w14:paraId="3ADF4C0B" w14:textId="77777777" w:rsidR="00E10492" w:rsidRPr="000F629F" w:rsidRDefault="00E10492" w:rsidP="00E75980">
            <w:r w:rsidRPr="00DA3953">
              <w:t>-</w:t>
            </w:r>
          </w:p>
        </w:tc>
        <w:tc>
          <w:tcPr>
            <w:tcW w:w="3092" w:type="dxa"/>
          </w:tcPr>
          <w:p w14:paraId="5F40CC56" w14:textId="77777777" w:rsidR="00E10492" w:rsidRPr="00877441" w:rsidRDefault="00E10492" w:rsidP="00E75980">
            <w:pPr>
              <w:rPr>
                <w:lang w:val="uk-UA"/>
              </w:rPr>
            </w:pPr>
            <w:proofErr w:type="spellStart"/>
            <w:r w:rsidRPr="00381752">
              <w:t>Вишневській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Наталі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Миколаївні</w:t>
            </w:r>
            <w:proofErr w:type="spellEnd"/>
          </w:p>
        </w:tc>
        <w:tc>
          <w:tcPr>
            <w:tcW w:w="992" w:type="dxa"/>
          </w:tcPr>
          <w:p w14:paraId="5E6AACC0" w14:textId="77777777" w:rsidR="00E10492" w:rsidRPr="00112C75" w:rsidRDefault="00E10492" w:rsidP="00E75980">
            <w:pPr>
              <w:jc w:val="right"/>
            </w:pPr>
            <w:r w:rsidRPr="003C2578">
              <w:t>5 000</w:t>
            </w:r>
          </w:p>
        </w:tc>
        <w:tc>
          <w:tcPr>
            <w:tcW w:w="855" w:type="dxa"/>
          </w:tcPr>
          <w:p w14:paraId="3D722ABA" w14:textId="77777777" w:rsidR="00E10492" w:rsidRPr="000F629F" w:rsidRDefault="00E10492" w:rsidP="00E75980">
            <w:proofErr w:type="spellStart"/>
            <w:r w:rsidRPr="00877441">
              <w:t>грн</w:t>
            </w:r>
            <w:proofErr w:type="spellEnd"/>
          </w:p>
        </w:tc>
      </w:tr>
      <w:tr w:rsidR="00E10492" w:rsidRPr="00225B1C" w14:paraId="3A63CD71" w14:textId="77777777" w:rsidTr="00E10492">
        <w:tc>
          <w:tcPr>
            <w:tcW w:w="288" w:type="dxa"/>
          </w:tcPr>
          <w:p w14:paraId="5F033F58" w14:textId="77777777" w:rsidR="00E10492" w:rsidRPr="004B25AA" w:rsidRDefault="00E10492" w:rsidP="00E75980">
            <w:r w:rsidRPr="00863361">
              <w:t>-</w:t>
            </w:r>
          </w:p>
        </w:tc>
        <w:tc>
          <w:tcPr>
            <w:tcW w:w="3092" w:type="dxa"/>
          </w:tcPr>
          <w:p w14:paraId="54E08683" w14:textId="77777777" w:rsidR="00E10492" w:rsidRPr="00043B18" w:rsidRDefault="00E10492" w:rsidP="00E75980">
            <w:r w:rsidRPr="00381752">
              <w:t xml:space="preserve">Галушко </w:t>
            </w:r>
            <w:proofErr w:type="spellStart"/>
            <w:r w:rsidRPr="00381752">
              <w:t>Любові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Леонтіївні</w:t>
            </w:r>
            <w:proofErr w:type="spellEnd"/>
          </w:p>
        </w:tc>
        <w:tc>
          <w:tcPr>
            <w:tcW w:w="992" w:type="dxa"/>
          </w:tcPr>
          <w:p w14:paraId="4FAE7C42" w14:textId="77777777" w:rsidR="00E10492" w:rsidRPr="00BA59DE" w:rsidRDefault="00E10492" w:rsidP="00E75980">
            <w:pPr>
              <w:jc w:val="right"/>
            </w:pPr>
            <w:r w:rsidRPr="003C2578">
              <w:t>15 000</w:t>
            </w:r>
          </w:p>
        </w:tc>
        <w:tc>
          <w:tcPr>
            <w:tcW w:w="855" w:type="dxa"/>
          </w:tcPr>
          <w:p w14:paraId="73E1D98C" w14:textId="77777777" w:rsidR="00E10492" w:rsidRPr="004B25AA" w:rsidRDefault="00E10492" w:rsidP="00E75980">
            <w:proofErr w:type="spellStart"/>
            <w:r w:rsidRPr="00A40380">
              <w:t>грн</w:t>
            </w:r>
            <w:proofErr w:type="spellEnd"/>
          </w:p>
        </w:tc>
      </w:tr>
      <w:tr w:rsidR="00E10492" w:rsidRPr="00225B1C" w14:paraId="46308A69" w14:textId="77777777" w:rsidTr="00E10492">
        <w:tc>
          <w:tcPr>
            <w:tcW w:w="288" w:type="dxa"/>
          </w:tcPr>
          <w:p w14:paraId="21CD2C03" w14:textId="77777777" w:rsidR="00E10492" w:rsidRPr="004B25AA" w:rsidRDefault="00E10492" w:rsidP="00E75980">
            <w:r w:rsidRPr="00863361">
              <w:t>-</w:t>
            </w:r>
          </w:p>
        </w:tc>
        <w:tc>
          <w:tcPr>
            <w:tcW w:w="3092" w:type="dxa"/>
          </w:tcPr>
          <w:p w14:paraId="3E6DD4D1" w14:textId="77777777" w:rsidR="00E10492" w:rsidRPr="00B00EF3" w:rsidRDefault="00E10492" w:rsidP="00E75980">
            <w:proofErr w:type="spellStart"/>
            <w:r w:rsidRPr="00381752">
              <w:t>Грачовій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Олесі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Володимирівні</w:t>
            </w:r>
            <w:proofErr w:type="spellEnd"/>
          </w:p>
        </w:tc>
        <w:tc>
          <w:tcPr>
            <w:tcW w:w="992" w:type="dxa"/>
          </w:tcPr>
          <w:p w14:paraId="4D742E17" w14:textId="77777777" w:rsidR="00E10492" w:rsidRPr="00DC0294" w:rsidRDefault="00E10492" w:rsidP="00E75980">
            <w:pPr>
              <w:jc w:val="right"/>
            </w:pPr>
            <w:r w:rsidRPr="003C2578">
              <w:t>7 000</w:t>
            </w:r>
          </w:p>
        </w:tc>
        <w:tc>
          <w:tcPr>
            <w:tcW w:w="855" w:type="dxa"/>
          </w:tcPr>
          <w:p w14:paraId="7D191466" w14:textId="77777777" w:rsidR="00E10492" w:rsidRPr="004B25AA" w:rsidRDefault="00E10492" w:rsidP="00E75980">
            <w:proofErr w:type="spellStart"/>
            <w:r w:rsidRPr="00DF79B2">
              <w:t>грн</w:t>
            </w:r>
            <w:proofErr w:type="spellEnd"/>
          </w:p>
        </w:tc>
      </w:tr>
      <w:tr w:rsidR="00E10492" w:rsidRPr="00225B1C" w14:paraId="3F41456E" w14:textId="77777777" w:rsidTr="00E10492">
        <w:tc>
          <w:tcPr>
            <w:tcW w:w="288" w:type="dxa"/>
          </w:tcPr>
          <w:p w14:paraId="4F3AB3A3" w14:textId="77777777" w:rsidR="00E10492" w:rsidRDefault="00E10492" w:rsidP="00BA683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9D41014" w14:textId="77777777" w:rsidR="00E10492" w:rsidRPr="00381752" w:rsidRDefault="00E10492" w:rsidP="00BA6833">
            <w:proofErr w:type="spellStart"/>
            <w:r w:rsidRPr="00803E9D">
              <w:t>Гумінському</w:t>
            </w:r>
            <w:proofErr w:type="spellEnd"/>
            <w:r w:rsidRPr="00803E9D">
              <w:t xml:space="preserve"> Федору Яковлевичу</w:t>
            </w:r>
          </w:p>
        </w:tc>
        <w:tc>
          <w:tcPr>
            <w:tcW w:w="992" w:type="dxa"/>
          </w:tcPr>
          <w:p w14:paraId="77F230CD" w14:textId="77777777" w:rsidR="00E10492" w:rsidRPr="003C2578" w:rsidRDefault="00E10492" w:rsidP="00BA6833">
            <w:pPr>
              <w:jc w:val="right"/>
            </w:pPr>
            <w:r w:rsidRPr="006D1C27">
              <w:t>8 000</w:t>
            </w:r>
          </w:p>
        </w:tc>
        <w:tc>
          <w:tcPr>
            <w:tcW w:w="855" w:type="dxa"/>
          </w:tcPr>
          <w:p w14:paraId="214716C5" w14:textId="77777777" w:rsidR="00E10492" w:rsidRPr="00FE2207" w:rsidRDefault="00E10492" w:rsidP="00BA6833">
            <w:proofErr w:type="spellStart"/>
            <w:r w:rsidRPr="00C748CF">
              <w:t>грн</w:t>
            </w:r>
            <w:proofErr w:type="spellEnd"/>
          </w:p>
        </w:tc>
      </w:tr>
      <w:tr w:rsidR="00E10492" w:rsidRPr="00225B1C" w14:paraId="79FF0386" w14:textId="77777777" w:rsidTr="00E10492">
        <w:tc>
          <w:tcPr>
            <w:tcW w:w="288" w:type="dxa"/>
          </w:tcPr>
          <w:p w14:paraId="461159D6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60C10DBF" w14:textId="77777777" w:rsidR="00E10492" w:rsidRPr="00625F6B" w:rsidRDefault="00E10492" w:rsidP="00E75980">
            <w:proofErr w:type="spellStart"/>
            <w:r w:rsidRPr="00381752">
              <w:t>Демковій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Марині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Миколаївні</w:t>
            </w:r>
            <w:proofErr w:type="spellEnd"/>
          </w:p>
        </w:tc>
        <w:tc>
          <w:tcPr>
            <w:tcW w:w="992" w:type="dxa"/>
          </w:tcPr>
          <w:p w14:paraId="023175FB" w14:textId="77777777" w:rsidR="00E10492" w:rsidRPr="00AD3A44" w:rsidRDefault="00E10492" w:rsidP="00E75980">
            <w:pPr>
              <w:jc w:val="right"/>
            </w:pPr>
            <w:r w:rsidRPr="003C2578">
              <w:t>10 000</w:t>
            </w:r>
          </w:p>
        </w:tc>
        <w:tc>
          <w:tcPr>
            <w:tcW w:w="855" w:type="dxa"/>
          </w:tcPr>
          <w:p w14:paraId="3E87C78B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5633A7C4" w14:textId="77777777" w:rsidTr="00E10492">
        <w:tc>
          <w:tcPr>
            <w:tcW w:w="288" w:type="dxa"/>
          </w:tcPr>
          <w:p w14:paraId="47372F54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73D3C228" w14:textId="77777777" w:rsidR="00E10492" w:rsidRPr="00625F6B" w:rsidRDefault="00E10492" w:rsidP="00E75980">
            <w:proofErr w:type="spellStart"/>
            <w:r w:rsidRPr="00381752">
              <w:t>Зиміній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Наталії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Вікторівні</w:t>
            </w:r>
            <w:proofErr w:type="spellEnd"/>
          </w:p>
        </w:tc>
        <w:tc>
          <w:tcPr>
            <w:tcW w:w="992" w:type="dxa"/>
          </w:tcPr>
          <w:p w14:paraId="0E494A2C" w14:textId="77777777" w:rsidR="00E10492" w:rsidRPr="00AD3A44" w:rsidRDefault="00E10492" w:rsidP="00E75980">
            <w:pPr>
              <w:jc w:val="right"/>
            </w:pPr>
            <w:r w:rsidRPr="003C2578">
              <w:t>5 000</w:t>
            </w:r>
          </w:p>
        </w:tc>
        <w:tc>
          <w:tcPr>
            <w:tcW w:w="855" w:type="dxa"/>
          </w:tcPr>
          <w:p w14:paraId="2CAF2538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76AD2DDF" w14:textId="77777777" w:rsidTr="00E10492">
        <w:tc>
          <w:tcPr>
            <w:tcW w:w="288" w:type="dxa"/>
          </w:tcPr>
          <w:p w14:paraId="16B7DC8D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37465B72" w14:textId="77777777" w:rsidR="00E10492" w:rsidRPr="00625F6B" w:rsidRDefault="00E10492" w:rsidP="00E75980">
            <w:proofErr w:type="spellStart"/>
            <w:r w:rsidRPr="00381752">
              <w:t>Кареліній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Наталії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Вікторівні</w:t>
            </w:r>
            <w:proofErr w:type="spellEnd"/>
          </w:p>
        </w:tc>
        <w:tc>
          <w:tcPr>
            <w:tcW w:w="992" w:type="dxa"/>
          </w:tcPr>
          <w:p w14:paraId="2141C7C8" w14:textId="77777777" w:rsidR="00E10492" w:rsidRPr="00AD3A44" w:rsidRDefault="00E10492" w:rsidP="00E75980">
            <w:pPr>
              <w:jc w:val="right"/>
            </w:pPr>
            <w:r w:rsidRPr="003C2578">
              <w:t>5 000</w:t>
            </w:r>
          </w:p>
        </w:tc>
        <w:tc>
          <w:tcPr>
            <w:tcW w:w="855" w:type="dxa"/>
          </w:tcPr>
          <w:p w14:paraId="739A048B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3CD9B0BB" w14:textId="77777777" w:rsidTr="00E10492">
        <w:tc>
          <w:tcPr>
            <w:tcW w:w="288" w:type="dxa"/>
          </w:tcPr>
          <w:p w14:paraId="6CC5BB12" w14:textId="77777777" w:rsidR="00E10492" w:rsidRPr="00AB58F6" w:rsidRDefault="00E10492" w:rsidP="00E7598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975A058" w14:textId="77777777" w:rsidR="00E10492" w:rsidRPr="008A7992" w:rsidRDefault="00E10492" w:rsidP="00E75980">
            <w:proofErr w:type="spellStart"/>
            <w:r w:rsidRPr="00381752">
              <w:t>Колібану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Сергію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Івановичу</w:t>
            </w:r>
            <w:proofErr w:type="spellEnd"/>
          </w:p>
        </w:tc>
        <w:tc>
          <w:tcPr>
            <w:tcW w:w="992" w:type="dxa"/>
          </w:tcPr>
          <w:p w14:paraId="1864AECD" w14:textId="77777777" w:rsidR="00E10492" w:rsidRPr="00842AF4" w:rsidRDefault="00E10492" w:rsidP="00E75980">
            <w:pPr>
              <w:jc w:val="right"/>
            </w:pPr>
            <w:r w:rsidRPr="003C2578">
              <w:t>1 500</w:t>
            </w:r>
          </w:p>
        </w:tc>
        <w:tc>
          <w:tcPr>
            <w:tcW w:w="855" w:type="dxa"/>
          </w:tcPr>
          <w:p w14:paraId="6992B940" w14:textId="77777777" w:rsidR="00E10492" w:rsidRPr="000F629F" w:rsidRDefault="00E10492" w:rsidP="00E75980">
            <w:proofErr w:type="spellStart"/>
            <w:r w:rsidRPr="00FE2207">
              <w:t>грн</w:t>
            </w:r>
            <w:proofErr w:type="spellEnd"/>
          </w:p>
        </w:tc>
      </w:tr>
      <w:tr w:rsidR="00E10492" w:rsidRPr="00225B1C" w14:paraId="6198F80D" w14:textId="77777777" w:rsidTr="00E10492">
        <w:tc>
          <w:tcPr>
            <w:tcW w:w="288" w:type="dxa"/>
          </w:tcPr>
          <w:p w14:paraId="065DBFAB" w14:textId="77777777" w:rsidR="00E10492" w:rsidRPr="00E8618D" w:rsidRDefault="00E10492" w:rsidP="00E75980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5D78EED7" w14:textId="77777777" w:rsidR="00E10492" w:rsidRPr="004625BA" w:rsidRDefault="00E10492" w:rsidP="00E75980">
            <w:proofErr w:type="spellStart"/>
            <w:r w:rsidRPr="00381752">
              <w:t>Лєшан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Людмилі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Вікторівні</w:t>
            </w:r>
            <w:proofErr w:type="spellEnd"/>
          </w:p>
        </w:tc>
        <w:tc>
          <w:tcPr>
            <w:tcW w:w="992" w:type="dxa"/>
          </w:tcPr>
          <w:p w14:paraId="577C866C" w14:textId="77777777" w:rsidR="00E10492" w:rsidRPr="003A3A02" w:rsidRDefault="00E10492" w:rsidP="00E75980">
            <w:pPr>
              <w:jc w:val="right"/>
            </w:pPr>
            <w:r w:rsidRPr="003C2578">
              <w:t>10 000</w:t>
            </w:r>
          </w:p>
        </w:tc>
        <w:tc>
          <w:tcPr>
            <w:tcW w:w="855" w:type="dxa"/>
          </w:tcPr>
          <w:p w14:paraId="5F3DD172" w14:textId="77777777" w:rsidR="00E10492" w:rsidRPr="00DF79B2" w:rsidRDefault="00E10492" w:rsidP="00E75980">
            <w:proofErr w:type="spellStart"/>
            <w:r w:rsidRPr="00EA64C5">
              <w:t>грн</w:t>
            </w:r>
            <w:proofErr w:type="spellEnd"/>
          </w:p>
        </w:tc>
      </w:tr>
      <w:tr w:rsidR="00E10492" w:rsidRPr="00225B1C" w14:paraId="093E2860" w14:textId="77777777" w:rsidTr="00E10492">
        <w:tc>
          <w:tcPr>
            <w:tcW w:w="288" w:type="dxa"/>
          </w:tcPr>
          <w:p w14:paraId="4470EB4E" w14:textId="77777777" w:rsidR="00E10492" w:rsidRDefault="00E10492" w:rsidP="00E75980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07678C1A" w14:textId="77777777" w:rsidR="00E10492" w:rsidRPr="00E53765" w:rsidRDefault="00E10492" w:rsidP="00E75980">
            <w:r w:rsidRPr="00381752">
              <w:t xml:space="preserve">Мазуренку </w:t>
            </w:r>
            <w:proofErr w:type="spellStart"/>
            <w:r w:rsidRPr="00381752">
              <w:t>Олександру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Анатолійовичу</w:t>
            </w:r>
            <w:proofErr w:type="spellEnd"/>
            <w:r w:rsidRPr="00381752">
              <w:t xml:space="preserve"> </w:t>
            </w:r>
          </w:p>
        </w:tc>
        <w:tc>
          <w:tcPr>
            <w:tcW w:w="992" w:type="dxa"/>
          </w:tcPr>
          <w:p w14:paraId="7F8CD3E5" w14:textId="77777777" w:rsidR="00E10492" w:rsidRPr="006319B4" w:rsidRDefault="00E10492" w:rsidP="00E75980">
            <w:pPr>
              <w:jc w:val="right"/>
            </w:pPr>
            <w:r w:rsidRPr="003C2578">
              <w:t>15 000</w:t>
            </w:r>
          </w:p>
        </w:tc>
        <w:tc>
          <w:tcPr>
            <w:tcW w:w="855" w:type="dxa"/>
          </w:tcPr>
          <w:p w14:paraId="58A9E835" w14:textId="77777777" w:rsidR="00E10492" w:rsidRDefault="00E10492" w:rsidP="00E75980">
            <w:pPr>
              <w:rPr>
                <w:lang w:val="uk-UA"/>
              </w:rPr>
            </w:pPr>
            <w:proofErr w:type="spellStart"/>
            <w:r w:rsidRPr="004B25AA">
              <w:t>грн</w:t>
            </w:r>
            <w:proofErr w:type="spellEnd"/>
          </w:p>
        </w:tc>
      </w:tr>
      <w:tr w:rsidR="00E10492" w:rsidRPr="00225B1C" w14:paraId="3097F51A" w14:textId="77777777" w:rsidTr="00E10492">
        <w:tc>
          <w:tcPr>
            <w:tcW w:w="288" w:type="dxa"/>
          </w:tcPr>
          <w:p w14:paraId="309FACAA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08BF54A9" w14:textId="77777777" w:rsidR="00E10492" w:rsidRPr="00625F6B" w:rsidRDefault="00E10492" w:rsidP="00E75980">
            <w:proofErr w:type="spellStart"/>
            <w:r w:rsidRPr="00381752">
              <w:t>Пірусу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Віталію</w:t>
            </w:r>
            <w:proofErr w:type="spellEnd"/>
            <w:r w:rsidRPr="00381752">
              <w:t xml:space="preserve"> Миколайовичу</w:t>
            </w:r>
          </w:p>
        </w:tc>
        <w:tc>
          <w:tcPr>
            <w:tcW w:w="992" w:type="dxa"/>
          </w:tcPr>
          <w:p w14:paraId="18E39175" w14:textId="77777777" w:rsidR="00E10492" w:rsidRPr="00AD3A44" w:rsidRDefault="00E10492" w:rsidP="00E75980">
            <w:pPr>
              <w:jc w:val="right"/>
            </w:pPr>
            <w:r w:rsidRPr="003C2578">
              <w:t>15 000</w:t>
            </w:r>
          </w:p>
        </w:tc>
        <w:tc>
          <w:tcPr>
            <w:tcW w:w="855" w:type="dxa"/>
          </w:tcPr>
          <w:p w14:paraId="6D4FFC89" w14:textId="77777777" w:rsidR="00E10492" w:rsidRPr="00A40380" w:rsidRDefault="00E10492" w:rsidP="00E75980">
            <w:r>
              <w:rPr>
                <w:lang w:val="uk-UA"/>
              </w:rPr>
              <w:t>г</w:t>
            </w:r>
            <w:proofErr w:type="spellStart"/>
            <w:r w:rsidRPr="000F629F">
              <w:t>рн</w:t>
            </w:r>
            <w:proofErr w:type="spellEnd"/>
          </w:p>
        </w:tc>
      </w:tr>
      <w:tr w:rsidR="00E10492" w:rsidRPr="00225B1C" w14:paraId="7CA84450" w14:textId="77777777" w:rsidTr="00E10492">
        <w:tc>
          <w:tcPr>
            <w:tcW w:w="288" w:type="dxa"/>
          </w:tcPr>
          <w:p w14:paraId="50A2BE7C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5A707DD0" w14:textId="77777777" w:rsidR="00E10492" w:rsidRPr="00625F6B" w:rsidRDefault="00E10492" w:rsidP="00E75980">
            <w:proofErr w:type="spellStart"/>
            <w:r w:rsidRPr="00381752">
              <w:t>Поліщуку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Юрію</w:t>
            </w:r>
            <w:proofErr w:type="spellEnd"/>
            <w:r w:rsidRPr="00381752">
              <w:t xml:space="preserve"> Петровичу</w:t>
            </w:r>
          </w:p>
        </w:tc>
        <w:tc>
          <w:tcPr>
            <w:tcW w:w="992" w:type="dxa"/>
          </w:tcPr>
          <w:p w14:paraId="7A454ED4" w14:textId="77777777" w:rsidR="00E10492" w:rsidRPr="00AD3A44" w:rsidRDefault="00E10492" w:rsidP="00E75980">
            <w:pPr>
              <w:jc w:val="right"/>
            </w:pPr>
            <w:r w:rsidRPr="003C2578">
              <w:t>5 000</w:t>
            </w:r>
          </w:p>
        </w:tc>
        <w:tc>
          <w:tcPr>
            <w:tcW w:w="855" w:type="dxa"/>
          </w:tcPr>
          <w:p w14:paraId="4FEE1BAB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542A6928" w14:textId="77777777" w:rsidTr="00E10492">
        <w:tc>
          <w:tcPr>
            <w:tcW w:w="288" w:type="dxa"/>
          </w:tcPr>
          <w:p w14:paraId="5E519F0E" w14:textId="77777777" w:rsidR="00E10492" w:rsidRDefault="00E10492" w:rsidP="00E75980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1CBD6BD6" w14:textId="77777777" w:rsidR="00E10492" w:rsidRPr="00DE339E" w:rsidRDefault="00E10492" w:rsidP="00E75980">
            <w:pPr>
              <w:rPr>
                <w:lang w:val="uk-UA"/>
              </w:rPr>
            </w:pPr>
            <w:proofErr w:type="spellStart"/>
            <w:r w:rsidRPr="00381752">
              <w:t>Рикову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Сергію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Олексійовичу</w:t>
            </w:r>
            <w:proofErr w:type="spellEnd"/>
          </w:p>
        </w:tc>
        <w:tc>
          <w:tcPr>
            <w:tcW w:w="992" w:type="dxa"/>
          </w:tcPr>
          <w:p w14:paraId="7A3F0521" w14:textId="77777777" w:rsidR="00E10492" w:rsidRPr="006319B4" w:rsidRDefault="00E10492" w:rsidP="00E75980">
            <w:pPr>
              <w:jc w:val="right"/>
            </w:pPr>
            <w:r w:rsidRPr="003C2578">
              <w:t>15 000</w:t>
            </w:r>
          </w:p>
        </w:tc>
        <w:tc>
          <w:tcPr>
            <w:tcW w:w="855" w:type="dxa"/>
          </w:tcPr>
          <w:p w14:paraId="5EB4ABA9" w14:textId="77777777" w:rsidR="00E10492" w:rsidRDefault="00E10492" w:rsidP="00E75980">
            <w:pPr>
              <w:rPr>
                <w:lang w:val="uk-UA"/>
              </w:rPr>
            </w:pPr>
            <w:proofErr w:type="spellStart"/>
            <w:r w:rsidRPr="00A90D05">
              <w:t>грн</w:t>
            </w:r>
            <w:proofErr w:type="spellEnd"/>
          </w:p>
        </w:tc>
      </w:tr>
      <w:tr w:rsidR="00E10492" w:rsidRPr="00225B1C" w14:paraId="5CEFCE44" w14:textId="77777777" w:rsidTr="00E10492">
        <w:tc>
          <w:tcPr>
            <w:tcW w:w="288" w:type="dxa"/>
          </w:tcPr>
          <w:p w14:paraId="7A10F98C" w14:textId="77777777" w:rsidR="00E10492" w:rsidRPr="00AB58F6" w:rsidRDefault="00E10492" w:rsidP="00E7598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092" w:type="dxa"/>
          </w:tcPr>
          <w:p w14:paraId="2514871E" w14:textId="77777777" w:rsidR="00E10492" w:rsidRPr="00DE339E" w:rsidRDefault="00E10492" w:rsidP="00E75980">
            <w:pPr>
              <w:rPr>
                <w:lang w:val="uk-UA"/>
              </w:rPr>
            </w:pPr>
            <w:r w:rsidRPr="00381752">
              <w:t xml:space="preserve">Рябенко </w:t>
            </w:r>
            <w:proofErr w:type="spellStart"/>
            <w:r w:rsidRPr="00381752">
              <w:t>Юлії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Анатоліївні</w:t>
            </w:r>
            <w:proofErr w:type="spellEnd"/>
          </w:p>
        </w:tc>
        <w:tc>
          <w:tcPr>
            <w:tcW w:w="992" w:type="dxa"/>
          </w:tcPr>
          <w:p w14:paraId="33EDAFD2" w14:textId="77777777" w:rsidR="00E10492" w:rsidRPr="00842AF4" w:rsidRDefault="00E10492" w:rsidP="00E75980">
            <w:pPr>
              <w:jc w:val="right"/>
            </w:pPr>
            <w:r w:rsidRPr="003C2578">
              <w:t>7 000</w:t>
            </w:r>
          </w:p>
        </w:tc>
        <w:tc>
          <w:tcPr>
            <w:tcW w:w="855" w:type="dxa"/>
          </w:tcPr>
          <w:p w14:paraId="407ED64B" w14:textId="77777777" w:rsidR="00E10492" w:rsidRPr="000F629F" w:rsidRDefault="00E10492" w:rsidP="00E75980">
            <w:proofErr w:type="spellStart"/>
            <w:r w:rsidRPr="00FE2207">
              <w:t>грн</w:t>
            </w:r>
            <w:proofErr w:type="spellEnd"/>
          </w:p>
        </w:tc>
      </w:tr>
      <w:tr w:rsidR="00E10492" w:rsidRPr="00225B1C" w14:paraId="218829E8" w14:textId="77777777" w:rsidTr="00E10492">
        <w:tc>
          <w:tcPr>
            <w:tcW w:w="288" w:type="dxa"/>
          </w:tcPr>
          <w:p w14:paraId="76C8EA6E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025712BB" w14:textId="77777777" w:rsidR="00E10492" w:rsidRPr="00625F6B" w:rsidRDefault="00E10492" w:rsidP="00E75980">
            <w:proofErr w:type="spellStart"/>
            <w:r w:rsidRPr="00381752">
              <w:t>Сверчкову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Юрію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Васильовичу</w:t>
            </w:r>
            <w:proofErr w:type="spellEnd"/>
          </w:p>
        </w:tc>
        <w:tc>
          <w:tcPr>
            <w:tcW w:w="992" w:type="dxa"/>
          </w:tcPr>
          <w:p w14:paraId="1F0720C0" w14:textId="77777777" w:rsidR="00E10492" w:rsidRPr="00AD3A44" w:rsidRDefault="00E10492" w:rsidP="00E75980">
            <w:pPr>
              <w:jc w:val="right"/>
            </w:pPr>
            <w:r w:rsidRPr="003C2578">
              <w:t>7 000</w:t>
            </w:r>
          </w:p>
        </w:tc>
        <w:tc>
          <w:tcPr>
            <w:tcW w:w="855" w:type="dxa"/>
          </w:tcPr>
          <w:p w14:paraId="6F80213E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6834F107" w14:textId="77777777" w:rsidTr="00E10492">
        <w:tc>
          <w:tcPr>
            <w:tcW w:w="288" w:type="dxa"/>
          </w:tcPr>
          <w:p w14:paraId="7FBC6FC9" w14:textId="77777777" w:rsidR="00E10492" w:rsidRPr="00863361" w:rsidRDefault="00E10492" w:rsidP="00E75980">
            <w:r w:rsidRPr="000F629F">
              <w:t>-</w:t>
            </w:r>
          </w:p>
        </w:tc>
        <w:tc>
          <w:tcPr>
            <w:tcW w:w="3092" w:type="dxa"/>
          </w:tcPr>
          <w:p w14:paraId="19CFAB6D" w14:textId="77777777" w:rsidR="00E10492" w:rsidRPr="00625F6B" w:rsidRDefault="00E10492" w:rsidP="00E75980">
            <w:r w:rsidRPr="00381752">
              <w:t xml:space="preserve">Старову </w:t>
            </w:r>
            <w:proofErr w:type="spellStart"/>
            <w:r w:rsidRPr="00381752">
              <w:t>Андрію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Васильовичу</w:t>
            </w:r>
            <w:proofErr w:type="spellEnd"/>
          </w:p>
        </w:tc>
        <w:tc>
          <w:tcPr>
            <w:tcW w:w="992" w:type="dxa"/>
          </w:tcPr>
          <w:p w14:paraId="047518BD" w14:textId="77777777" w:rsidR="00E10492" w:rsidRPr="00AD3A44" w:rsidRDefault="00E10492" w:rsidP="00E75980">
            <w:pPr>
              <w:jc w:val="right"/>
            </w:pPr>
            <w:r w:rsidRPr="003C2578">
              <w:t>10 000</w:t>
            </w:r>
          </w:p>
        </w:tc>
        <w:tc>
          <w:tcPr>
            <w:tcW w:w="855" w:type="dxa"/>
          </w:tcPr>
          <w:p w14:paraId="1B42AEB4" w14:textId="77777777" w:rsidR="00E10492" w:rsidRPr="00A40380" w:rsidRDefault="00E10492" w:rsidP="00E75980">
            <w:proofErr w:type="spellStart"/>
            <w:r w:rsidRPr="000F629F">
              <w:t>грн</w:t>
            </w:r>
            <w:proofErr w:type="spellEnd"/>
          </w:p>
        </w:tc>
      </w:tr>
      <w:tr w:rsidR="00E10492" w:rsidRPr="00225B1C" w14:paraId="42C2D3DF" w14:textId="77777777" w:rsidTr="00E10492">
        <w:tc>
          <w:tcPr>
            <w:tcW w:w="288" w:type="dxa"/>
          </w:tcPr>
          <w:p w14:paraId="520F77E0" w14:textId="77777777" w:rsidR="00E10492" w:rsidRPr="004B25AA" w:rsidRDefault="00E10492" w:rsidP="00E75980">
            <w:r w:rsidRPr="00863361">
              <w:t>-</w:t>
            </w:r>
          </w:p>
        </w:tc>
        <w:tc>
          <w:tcPr>
            <w:tcW w:w="3092" w:type="dxa"/>
          </w:tcPr>
          <w:p w14:paraId="04C45043" w14:textId="77777777" w:rsidR="00E10492" w:rsidRPr="00043B18" w:rsidRDefault="00E10492" w:rsidP="00E75980">
            <w:proofErr w:type="spellStart"/>
            <w:r w:rsidRPr="00381752">
              <w:t>Уколовій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Наталі</w:t>
            </w:r>
            <w:proofErr w:type="spellEnd"/>
            <w:r w:rsidRPr="00381752">
              <w:t xml:space="preserve"> </w:t>
            </w:r>
            <w:proofErr w:type="spellStart"/>
            <w:r w:rsidRPr="00381752">
              <w:t>Львівні</w:t>
            </w:r>
            <w:proofErr w:type="spellEnd"/>
          </w:p>
        </w:tc>
        <w:tc>
          <w:tcPr>
            <w:tcW w:w="992" w:type="dxa"/>
          </w:tcPr>
          <w:p w14:paraId="74F96D31" w14:textId="77777777" w:rsidR="00E10492" w:rsidRPr="00BA59DE" w:rsidRDefault="00E10492" w:rsidP="00E75980">
            <w:pPr>
              <w:jc w:val="right"/>
            </w:pPr>
            <w:r w:rsidRPr="003C2578">
              <w:t>19 000</w:t>
            </w:r>
          </w:p>
        </w:tc>
        <w:tc>
          <w:tcPr>
            <w:tcW w:w="855" w:type="dxa"/>
          </w:tcPr>
          <w:p w14:paraId="1FDED5F5" w14:textId="77777777" w:rsidR="00E10492" w:rsidRPr="004B25AA" w:rsidRDefault="00E10492" w:rsidP="00E75980">
            <w:proofErr w:type="spellStart"/>
            <w:r w:rsidRPr="00A40380">
              <w:t>грн</w:t>
            </w:r>
            <w:proofErr w:type="spellEnd"/>
          </w:p>
        </w:tc>
      </w:tr>
      <w:tr w:rsidR="00E10492" w:rsidRPr="00225B1C" w14:paraId="38117AF6" w14:textId="77777777" w:rsidTr="00E10492">
        <w:tc>
          <w:tcPr>
            <w:tcW w:w="288" w:type="dxa"/>
          </w:tcPr>
          <w:p w14:paraId="4746F0DF" w14:textId="77777777" w:rsidR="00E10492" w:rsidRDefault="00E10492" w:rsidP="00BA683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EB763B6" w14:textId="77777777" w:rsidR="00E10492" w:rsidRPr="00381752" w:rsidRDefault="00E10492" w:rsidP="00BA6833">
            <w:proofErr w:type="spellStart"/>
            <w:r w:rsidRPr="00803E9D">
              <w:t>Шаріній</w:t>
            </w:r>
            <w:proofErr w:type="spellEnd"/>
            <w:r w:rsidRPr="00803E9D">
              <w:t xml:space="preserve"> </w:t>
            </w:r>
            <w:proofErr w:type="spellStart"/>
            <w:r w:rsidRPr="00803E9D">
              <w:t>Євгенії</w:t>
            </w:r>
            <w:proofErr w:type="spellEnd"/>
            <w:r w:rsidRPr="00803E9D">
              <w:t xml:space="preserve"> </w:t>
            </w:r>
            <w:proofErr w:type="spellStart"/>
            <w:r w:rsidRPr="00803E9D">
              <w:t>Дмитрівні</w:t>
            </w:r>
            <w:proofErr w:type="spellEnd"/>
          </w:p>
        </w:tc>
        <w:tc>
          <w:tcPr>
            <w:tcW w:w="992" w:type="dxa"/>
          </w:tcPr>
          <w:p w14:paraId="6E77EF65" w14:textId="77777777" w:rsidR="00E10492" w:rsidRPr="003C2578" w:rsidRDefault="00E10492" w:rsidP="00BA6833">
            <w:pPr>
              <w:jc w:val="right"/>
            </w:pPr>
            <w:r w:rsidRPr="006D1C27">
              <w:t>7 000</w:t>
            </w:r>
          </w:p>
        </w:tc>
        <w:tc>
          <w:tcPr>
            <w:tcW w:w="855" w:type="dxa"/>
          </w:tcPr>
          <w:p w14:paraId="0A27E88F" w14:textId="77777777" w:rsidR="00E10492" w:rsidRPr="00FE2207" w:rsidRDefault="00E10492" w:rsidP="00BA6833">
            <w:proofErr w:type="spellStart"/>
            <w:r w:rsidRPr="00C748CF">
              <w:t>грн</w:t>
            </w:r>
            <w:proofErr w:type="spellEnd"/>
          </w:p>
        </w:tc>
      </w:tr>
    </w:tbl>
    <w:p w14:paraId="597766DB" w14:textId="77777777" w:rsidR="0079131A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780FA378" w14:textId="4A962438" w:rsidR="00CA3909" w:rsidRDefault="0079131A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E8618D">
        <w:rPr>
          <w:rStyle w:val="a7"/>
          <w:b w:val="0"/>
          <w:lang w:val="uk-UA"/>
        </w:rPr>
        <w:t xml:space="preserve">Всього:                       </w:t>
      </w:r>
      <w:r w:rsidR="00E75980">
        <w:rPr>
          <w:rStyle w:val="a7"/>
          <w:b w:val="0"/>
          <w:lang w:val="uk-UA"/>
        </w:rPr>
        <w:t>178</w:t>
      </w:r>
      <w:r w:rsidR="00B02EFD">
        <w:rPr>
          <w:rStyle w:val="a7"/>
          <w:b w:val="0"/>
          <w:lang w:val="uk-UA"/>
        </w:rPr>
        <w:t>000</w:t>
      </w:r>
      <w:r w:rsidR="00E8618D">
        <w:rPr>
          <w:rStyle w:val="a7"/>
          <w:b w:val="0"/>
          <w:lang w:val="uk-UA"/>
        </w:rPr>
        <w:t xml:space="preserve">   грн</w:t>
      </w:r>
    </w:p>
    <w:p w14:paraId="6B21B383" w14:textId="60CD480B" w:rsidR="00ED1856" w:rsidRPr="00B02EFD" w:rsidRDefault="00E8618D" w:rsidP="002231C3">
      <w:pPr>
        <w:jc w:val="both"/>
        <w:rPr>
          <w:bCs/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75980">
        <w:rPr>
          <w:rStyle w:val="a7"/>
          <w:b w:val="0"/>
          <w:lang w:val="uk-UA"/>
        </w:rPr>
        <w:t>178</w:t>
      </w:r>
      <w:r w:rsidR="00B02EF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144A4E5A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4835A4" w:rsidRPr="004835A4">
        <w:rPr>
          <w:lang w:val="uk-UA"/>
        </w:rPr>
        <w:t xml:space="preserve">Міський голова                  </w:t>
      </w:r>
      <w:r w:rsidR="00523658">
        <w:rPr>
          <w:lang w:val="uk-UA"/>
        </w:rPr>
        <w:t xml:space="preserve">                      </w:t>
      </w:r>
      <w:r w:rsidR="004835A4" w:rsidRPr="004835A4">
        <w:rPr>
          <w:lang w:val="uk-UA"/>
        </w:rPr>
        <w:t xml:space="preserve">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DBC4" w14:textId="77777777" w:rsidR="00BC0FCA" w:rsidRDefault="00BC0FCA" w:rsidP="00C06F8D">
      <w:r>
        <w:separator/>
      </w:r>
    </w:p>
  </w:endnote>
  <w:endnote w:type="continuationSeparator" w:id="0">
    <w:p w14:paraId="4F5DC992" w14:textId="77777777" w:rsidR="00BC0FCA" w:rsidRDefault="00BC0FC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C78" w14:textId="77777777" w:rsidR="00BC0FCA" w:rsidRDefault="00BC0FCA" w:rsidP="00C06F8D">
      <w:r>
        <w:separator/>
      </w:r>
    </w:p>
  </w:footnote>
  <w:footnote w:type="continuationSeparator" w:id="0">
    <w:p w14:paraId="1B2EFBCA" w14:textId="77777777" w:rsidR="00BC0FCA" w:rsidRDefault="00BC0FC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361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2C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0FCA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492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2024-12-12T13:47:00Z</cp:lastPrinted>
  <dcterms:created xsi:type="dcterms:W3CDTF">2024-12-12T13:52:00Z</dcterms:created>
  <dcterms:modified xsi:type="dcterms:W3CDTF">2024-12-17T10:47:00Z</dcterms:modified>
</cp:coreProperties>
</file>