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3072" w14:textId="15735291" w:rsidR="001A2CCC" w:rsidRDefault="001A2CCC" w:rsidP="001A2C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DF52871" wp14:editId="5F853C9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647F" w14:textId="77777777" w:rsidR="001A2CCC" w:rsidRDefault="001A2CCC" w:rsidP="001A2C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394493B" w14:textId="77777777" w:rsidR="001A2CCC" w:rsidRDefault="001A2CCC" w:rsidP="001A2C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ACA4841" w14:textId="77777777" w:rsidR="001A2CCC" w:rsidRDefault="001A2CCC" w:rsidP="001A2C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D42CE10" w14:textId="77777777" w:rsidR="001A2CCC" w:rsidRDefault="001A2CCC" w:rsidP="001A2C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6E81DBE" w14:textId="77777777" w:rsidR="001A2CCC" w:rsidRDefault="001A2CCC" w:rsidP="001A2CC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1C9EB5F" w14:textId="4D5CAEA1" w:rsidR="001A2CCC" w:rsidRPr="00FE45F6" w:rsidRDefault="001A2CCC" w:rsidP="001A2CCC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1DB344" wp14:editId="4CC56FB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F5F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733CED" wp14:editId="31BE81A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181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378</w:t>
      </w:r>
    </w:p>
    <w:bookmarkEnd w:id="16"/>
    <w:bookmarkEnd w:id="17"/>
    <w:p w14:paraId="4A578430" w14:textId="77777777" w:rsidR="001A2CCC" w:rsidRDefault="001A2CCC" w:rsidP="001A2CCC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7C5D506F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E54CBD">
        <w:t>12</w:t>
      </w:r>
      <w:r w:rsidR="006F68F9">
        <w:t>.</w:t>
      </w:r>
      <w:r w:rsidR="000F43F4">
        <w:t>1</w:t>
      </w:r>
      <w:r w:rsidR="00E54CBD">
        <w:t>2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576CD">
        <w:t>2</w:t>
      </w:r>
      <w:r w:rsidR="00E54CBD">
        <w:t>1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1E5BD2" w:rsidRPr="00C6096E" w14:paraId="37A252F6" w14:textId="77777777" w:rsidTr="001E5BD2">
        <w:trPr>
          <w:trHeight w:val="144"/>
        </w:trPr>
        <w:tc>
          <w:tcPr>
            <w:tcW w:w="290" w:type="dxa"/>
          </w:tcPr>
          <w:p w14:paraId="50A0DE41" w14:textId="77777777" w:rsidR="001E5BD2" w:rsidRPr="00E91427" w:rsidRDefault="001E5BD2" w:rsidP="00E54CBD">
            <w:r w:rsidRPr="002A07A1">
              <w:t>-</w:t>
            </w:r>
          </w:p>
        </w:tc>
        <w:tc>
          <w:tcPr>
            <w:tcW w:w="3142" w:type="dxa"/>
          </w:tcPr>
          <w:p w14:paraId="01C05381" w14:textId="77777777" w:rsidR="001E5BD2" w:rsidRPr="009B0572" w:rsidRDefault="001E5BD2" w:rsidP="00E54CBD">
            <w:proofErr w:type="spellStart"/>
            <w:r w:rsidRPr="003C41CB">
              <w:t>Алексєєнко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Надії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Павлівні</w:t>
            </w:r>
            <w:proofErr w:type="spellEnd"/>
          </w:p>
        </w:tc>
        <w:tc>
          <w:tcPr>
            <w:tcW w:w="999" w:type="dxa"/>
          </w:tcPr>
          <w:p w14:paraId="02AA9D79" w14:textId="77777777" w:rsidR="001E5BD2" w:rsidRPr="009B0572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667CFF8" w14:textId="77777777" w:rsidR="001E5BD2" w:rsidRPr="00E91427" w:rsidRDefault="001E5BD2" w:rsidP="00E54CBD">
            <w:r w:rsidRPr="00572C18">
              <w:t>грн</w:t>
            </w:r>
          </w:p>
        </w:tc>
      </w:tr>
      <w:tr w:rsidR="001E5BD2" w:rsidRPr="00C6096E" w14:paraId="7A7B80AB" w14:textId="77777777" w:rsidTr="001E5BD2">
        <w:trPr>
          <w:trHeight w:val="144"/>
        </w:trPr>
        <w:tc>
          <w:tcPr>
            <w:tcW w:w="290" w:type="dxa"/>
          </w:tcPr>
          <w:p w14:paraId="69556721" w14:textId="77777777" w:rsidR="001E5BD2" w:rsidRPr="009F3005" w:rsidRDefault="001E5BD2" w:rsidP="00E54CBD">
            <w:r w:rsidRPr="004F355D">
              <w:t>-</w:t>
            </w:r>
          </w:p>
        </w:tc>
        <w:tc>
          <w:tcPr>
            <w:tcW w:w="3142" w:type="dxa"/>
          </w:tcPr>
          <w:p w14:paraId="322E2E8A" w14:textId="77777777" w:rsidR="001E5BD2" w:rsidRPr="009B0572" w:rsidRDefault="001E5BD2" w:rsidP="00E54CBD">
            <w:proofErr w:type="spellStart"/>
            <w:r w:rsidRPr="003C41CB">
              <w:t>Антіпі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Лідії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Григорівні</w:t>
            </w:r>
            <w:proofErr w:type="spellEnd"/>
          </w:p>
        </w:tc>
        <w:tc>
          <w:tcPr>
            <w:tcW w:w="999" w:type="dxa"/>
          </w:tcPr>
          <w:p w14:paraId="3C9A598F" w14:textId="77777777" w:rsidR="001E5BD2" w:rsidRPr="009B0572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086A8BA2" w14:textId="77777777" w:rsidR="001E5BD2" w:rsidRPr="009F3005" w:rsidRDefault="001E5BD2" w:rsidP="00E54CBD">
            <w:r w:rsidRPr="009F22E0">
              <w:t>грн</w:t>
            </w:r>
          </w:p>
        </w:tc>
      </w:tr>
      <w:tr w:rsidR="001E5BD2" w:rsidRPr="00C6096E" w14:paraId="61231721" w14:textId="77777777" w:rsidTr="001E5BD2">
        <w:trPr>
          <w:trHeight w:val="144"/>
        </w:trPr>
        <w:tc>
          <w:tcPr>
            <w:tcW w:w="290" w:type="dxa"/>
          </w:tcPr>
          <w:p w14:paraId="6F041083" w14:textId="77777777" w:rsidR="001E5BD2" w:rsidRPr="00C6096E" w:rsidRDefault="001E5BD2" w:rsidP="00E54CBD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64D2EE2F" w14:textId="77777777" w:rsidR="001E5BD2" w:rsidRPr="009B0572" w:rsidRDefault="001E5BD2" w:rsidP="00E54CBD">
            <w:proofErr w:type="spellStart"/>
            <w:r w:rsidRPr="003C41CB">
              <w:t>Багаченку</w:t>
            </w:r>
            <w:proofErr w:type="spellEnd"/>
            <w:r w:rsidRPr="003C41CB">
              <w:t xml:space="preserve"> Петру </w:t>
            </w:r>
            <w:proofErr w:type="spellStart"/>
            <w:r w:rsidRPr="003C41CB">
              <w:t>Сергійовичу</w:t>
            </w:r>
            <w:proofErr w:type="spellEnd"/>
          </w:p>
        </w:tc>
        <w:tc>
          <w:tcPr>
            <w:tcW w:w="999" w:type="dxa"/>
          </w:tcPr>
          <w:p w14:paraId="5F48FE7E" w14:textId="77777777" w:rsidR="001E5BD2" w:rsidRPr="009B0572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0E5800CB" w14:textId="77777777" w:rsidR="001E5BD2" w:rsidRPr="00C6096E" w:rsidRDefault="001E5BD2" w:rsidP="00E54CBD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1E5BD2" w:rsidRPr="00C6096E" w14:paraId="3B576063" w14:textId="77777777" w:rsidTr="001E5BD2">
        <w:trPr>
          <w:trHeight w:val="144"/>
        </w:trPr>
        <w:tc>
          <w:tcPr>
            <w:tcW w:w="290" w:type="dxa"/>
          </w:tcPr>
          <w:p w14:paraId="1A3B2D59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00A89D1" w14:textId="77777777" w:rsidR="001E5BD2" w:rsidRPr="00113F88" w:rsidRDefault="001E5BD2" w:rsidP="00E54CBD">
            <w:proofErr w:type="spellStart"/>
            <w:r w:rsidRPr="003C41CB">
              <w:t>Бандилюк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Ганні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Миколаївні</w:t>
            </w:r>
            <w:proofErr w:type="spellEnd"/>
          </w:p>
        </w:tc>
        <w:tc>
          <w:tcPr>
            <w:tcW w:w="999" w:type="dxa"/>
          </w:tcPr>
          <w:p w14:paraId="3C677EE1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97B5421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4446DCE" w14:textId="77777777" w:rsidTr="001E5BD2">
        <w:trPr>
          <w:trHeight w:val="144"/>
        </w:trPr>
        <w:tc>
          <w:tcPr>
            <w:tcW w:w="290" w:type="dxa"/>
          </w:tcPr>
          <w:p w14:paraId="22198D1C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49DCA78D" w14:textId="77777777" w:rsidR="001E5BD2" w:rsidRPr="00113F88" w:rsidRDefault="001E5BD2" w:rsidP="00E54CBD">
            <w:proofErr w:type="spellStart"/>
            <w:r w:rsidRPr="003C41CB">
              <w:t>Бережній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Таїсії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Петрівні</w:t>
            </w:r>
            <w:proofErr w:type="spellEnd"/>
          </w:p>
        </w:tc>
        <w:tc>
          <w:tcPr>
            <w:tcW w:w="999" w:type="dxa"/>
          </w:tcPr>
          <w:p w14:paraId="02304E99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1243F616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8EBE11B" w14:textId="77777777" w:rsidTr="001E5BD2">
        <w:trPr>
          <w:trHeight w:val="144"/>
        </w:trPr>
        <w:tc>
          <w:tcPr>
            <w:tcW w:w="290" w:type="dxa"/>
          </w:tcPr>
          <w:p w14:paraId="60355113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BDE1795" w14:textId="77777777" w:rsidR="001E5BD2" w:rsidRPr="00113F88" w:rsidRDefault="001E5BD2" w:rsidP="00E54CBD">
            <w:proofErr w:type="spellStart"/>
            <w:r w:rsidRPr="003C41CB">
              <w:t>Браіловській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Людмилі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Яківні</w:t>
            </w:r>
            <w:proofErr w:type="spellEnd"/>
          </w:p>
        </w:tc>
        <w:tc>
          <w:tcPr>
            <w:tcW w:w="999" w:type="dxa"/>
          </w:tcPr>
          <w:p w14:paraId="2ED4BCDB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325DF0CE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CF5414C" w14:textId="77777777" w:rsidTr="001E5BD2">
        <w:trPr>
          <w:trHeight w:val="144"/>
        </w:trPr>
        <w:tc>
          <w:tcPr>
            <w:tcW w:w="290" w:type="dxa"/>
          </w:tcPr>
          <w:p w14:paraId="6C27B394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60B4A7F" w14:textId="77777777" w:rsidR="001E5BD2" w:rsidRPr="00113F88" w:rsidRDefault="001E5BD2" w:rsidP="00E54CBD">
            <w:r w:rsidRPr="003C41CB">
              <w:t xml:space="preserve">Василюку </w:t>
            </w:r>
            <w:proofErr w:type="spellStart"/>
            <w:r w:rsidRPr="003C41CB">
              <w:t>Юрію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Дмитровичу</w:t>
            </w:r>
            <w:proofErr w:type="spellEnd"/>
          </w:p>
        </w:tc>
        <w:tc>
          <w:tcPr>
            <w:tcW w:w="999" w:type="dxa"/>
          </w:tcPr>
          <w:p w14:paraId="70DF03C3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36A0414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0BDBE718" w14:textId="77777777" w:rsidTr="001E5BD2">
        <w:trPr>
          <w:trHeight w:val="144"/>
        </w:trPr>
        <w:tc>
          <w:tcPr>
            <w:tcW w:w="290" w:type="dxa"/>
          </w:tcPr>
          <w:p w14:paraId="27D6C7CB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51CF965" w14:textId="77777777" w:rsidR="001E5BD2" w:rsidRPr="00113F88" w:rsidRDefault="001E5BD2" w:rsidP="00E54CBD">
            <w:proofErr w:type="spellStart"/>
            <w:r w:rsidRPr="003C41CB">
              <w:t>Горбатюк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Федорі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Михайлівні</w:t>
            </w:r>
            <w:proofErr w:type="spellEnd"/>
          </w:p>
        </w:tc>
        <w:tc>
          <w:tcPr>
            <w:tcW w:w="999" w:type="dxa"/>
          </w:tcPr>
          <w:p w14:paraId="760F70B4" w14:textId="77777777" w:rsidR="001E5BD2" w:rsidRPr="006A4106" w:rsidRDefault="001E5BD2" w:rsidP="00E54CBD">
            <w:pPr>
              <w:jc w:val="right"/>
            </w:pPr>
            <w:r w:rsidRPr="006A72FE">
              <w:t>1500</w:t>
            </w:r>
          </w:p>
        </w:tc>
        <w:tc>
          <w:tcPr>
            <w:tcW w:w="861" w:type="dxa"/>
          </w:tcPr>
          <w:p w14:paraId="496391C4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252E64F" w14:textId="77777777" w:rsidTr="001E5BD2">
        <w:trPr>
          <w:trHeight w:val="144"/>
        </w:trPr>
        <w:tc>
          <w:tcPr>
            <w:tcW w:w="290" w:type="dxa"/>
          </w:tcPr>
          <w:p w14:paraId="0E3D43DC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2A6EB4A8" w14:textId="77777777" w:rsidR="001E5BD2" w:rsidRPr="00113F88" w:rsidRDefault="001E5BD2" w:rsidP="00E54CBD">
            <w:proofErr w:type="spellStart"/>
            <w:r w:rsidRPr="003C41CB">
              <w:t>Горбачову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Вікторовичу</w:t>
            </w:r>
            <w:proofErr w:type="spellEnd"/>
          </w:p>
        </w:tc>
        <w:tc>
          <w:tcPr>
            <w:tcW w:w="999" w:type="dxa"/>
          </w:tcPr>
          <w:p w14:paraId="70F1A9E0" w14:textId="77777777" w:rsidR="001E5BD2" w:rsidRPr="006A4106" w:rsidRDefault="001E5BD2" w:rsidP="00E54CBD">
            <w:pPr>
              <w:jc w:val="right"/>
            </w:pPr>
            <w:r w:rsidRPr="006A72FE">
              <w:t>8000</w:t>
            </w:r>
          </w:p>
        </w:tc>
        <w:tc>
          <w:tcPr>
            <w:tcW w:w="861" w:type="dxa"/>
          </w:tcPr>
          <w:p w14:paraId="020EF17C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3FC7653" w14:textId="77777777" w:rsidTr="001E5BD2">
        <w:trPr>
          <w:trHeight w:val="144"/>
        </w:trPr>
        <w:tc>
          <w:tcPr>
            <w:tcW w:w="290" w:type="dxa"/>
          </w:tcPr>
          <w:p w14:paraId="115A2A63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446BCF0" w14:textId="77777777" w:rsidR="001E5BD2" w:rsidRPr="00113F88" w:rsidRDefault="001E5BD2" w:rsidP="00E54CBD">
            <w:r w:rsidRPr="003C41CB">
              <w:t xml:space="preserve">Гунько </w:t>
            </w:r>
            <w:proofErr w:type="spellStart"/>
            <w:r w:rsidRPr="003C41CB">
              <w:t>Тамарі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Юріївні</w:t>
            </w:r>
            <w:proofErr w:type="spellEnd"/>
          </w:p>
        </w:tc>
        <w:tc>
          <w:tcPr>
            <w:tcW w:w="999" w:type="dxa"/>
          </w:tcPr>
          <w:p w14:paraId="1DECC35B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1F0F2B4A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5C011CC" w14:textId="77777777" w:rsidTr="001E5BD2">
        <w:trPr>
          <w:trHeight w:val="144"/>
        </w:trPr>
        <w:tc>
          <w:tcPr>
            <w:tcW w:w="290" w:type="dxa"/>
          </w:tcPr>
          <w:p w14:paraId="275409B9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DD15D7A" w14:textId="77777777" w:rsidR="001E5BD2" w:rsidRPr="00113F88" w:rsidRDefault="001E5BD2" w:rsidP="00E54CBD">
            <w:proofErr w:type="spellStart"/>
            <w:r w:rsidRPr="003C41CB">
              <w:t>Друмовій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Тамарі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Олександрівні</w:t>
            </w:r>
            <w:proofErr w:type="spellEnd"/>
          </w:p>
        </w:tc>
        <w:tc>
          <w:tcPr>
            <w:tcW w:w="999" w:type="dxa"/>
          </w:tcPr>
          <w:p w14:paraId="710C45FD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7EE5ECF3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D419BE0" w14:textId="77777777" w:rsidTr="001E5BD2">
        <w:trPr>
          <w:trHeight w:val="144"/>
        </w:trPr>
        <w:tc>
          <w:tcPr>
            <w:tcW w:w="290" w:type="dxa"/>
          </w:tcPr>
          <w:p w14:paraId="4477B22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C5F05ED" w14:textId="77777777" w:rsidR="001E5BD2" w:rsidRPr="00113F88" w:rsidRDefault="001E5BD2" w:rsidP="00E54CBD">
            <w:proofErr w:type="spellStart"/>
            <w:r w:rsidRPr="003C41CB">
              <w:t>Жерновій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Тетяні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Іванівні</w:t>
            </w:r>
            <w:proofErr w:type="spellEnd"/>
          </w:p>
        </w:tc>
        <w:tc>
          <w:tcPr>
            <w:tcW w:w="999" w:type="dxa"/>
          </w:tcPr>
          <w:p w14:paraId="377C9E11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42C8D289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20AEB80" w14:textId="77777777" w:rsidTr="001E5BD2">
        <w:trPr>
          <w:trHeight w:val="144"/>
        </w:trPr>
        <w:tc>
          <w:tcPr>
            <w:tcW w:w="290" w:type="dxa"/>
          </w:tcPr>
          <w:p w14:paraId="4905AC8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381AB12" w14:textId="77777777" w:rsidR="001E5BD2" w:rsidRPr="00113F88" w:rsidRDefault="001E5BD2" w:rsidP="00E54CBD">
            <w:proofErr w:type="spellStart"/>
            <w:r w:rsidRPr="003C41CB">
              <w:t>Заінчковській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Надії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Георгіївні</w:t>
            </w:r>
            <w:proofErr w:type="spellEnd"/>
          </w:p>
        </w:tc>
        <w:tc>
          <w:tcPr>
            <w:tcW w:w="999" w:type="dxa"/>
          </w:tcPr>
          <w:p w14:paraId="595941D0" w14:textId="77777777" w:rsidR="001E5BD2" w:rsidRPr="006A4106" w:rsidRDefault="001E5BD2" w:rsidP="00E54CBD">
            <w:pPr>
              <w:jc w:val="right"/>
            </w:pPr>
            <w:r w:rsidRPr="006A72FE">
              <w:t>10000</w:t>
            </w:r>
          </w:p>
        </w:tc>
        <w:tc>
          <w:tcPr>
            <w:tcW w:w="861" w:type="dxa"/>
          </w:tcPr>
          <w:p w14:paraId="503EBDF9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2CF24CE" w14:textId="77777777" w:rsidTr="001E5BD2">
        <w:trPr>
          <w:trHeight w:val="144"/>
        </w:trPr>
        <w:tc>
          <w:tcPr>
            <w:tcW w:w="290" w:type="dxa"/>
          </w:tcPr>
          <w:p w14:paraId="47F95282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0663ED95" w14:textId="77777777" w:rsidR="001E5BD2" w:rsidRPr="00113F88" w:rsidRDefault="001E5BD2" w:rsidP="00E54CBD">
            <w:r w:rsidRPr="003C41CB">
              <w:t xml:space="preserve">Зайцеву </w:t>
            </w:r>
            <w:proofErr w:type="spellStart"/>
            <w:r w:rsidRPr="003C41CB">
              <w:t>Олександру</w:t>
            </w:r>
            <w:proofErr w:type="spellEnd"/>
            <w:r w:rsidRPr="003C41CB">
              <w:t xml:space="preserve"> Григоровичу</w:t>
            </w:r>
          </w:p>
        </w:tc>
        <w:tc>
          <w:tcPr>
            <w:tcW w:w="999" w:type="dxa"/>
          </w:tcPr>
          <w:p w14:paraId="473BCD25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5C39DC8E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0ABAA6F" w14:textId="77777777" w:rsidTr="001E5BD2">
        <w:trPr>
          <w:trHeight w:val="144"/>
        </w:trPr>
        <w:tc>
          <w:tcPr>
            <w:tcW w:w="290" w:type="dxa"/>
          </w:tcPr>
          <w:p w14:paraId="4FC3B7EB" w14:textId="77777777" w:rsidR="001E5BD2" w:rsidRPr="00E91427" w:rsidRDefault="001E5BD2" w:rsidP="00E54CBD">
            <w:r w:rsidRPr="002A07A1">
              <w:t>-</w:t>
            </w:r>
          </w:p>
        </w:tc>
        <w:tc>
          <w:tcPr>
            <w:tcW w:w="3142" w:type="dxa"/>
          </w:tcPr>
          <w:p w14:paraId="488E65FE" w14:textId="77777777" w:rsidR="001E5BD2" w:rsidRPr="009B0572" w:rsidRDefault="001E5BD2" w:rsidP="00E54CBD">
            <w:proofErr w:type="spellStart"/>
            <w:r w:rsidRPr="003C41CB">
              <w:t>Залюбовському</w:t>
            </w:r>
            <w:proofErr w:type="spellEnd"/>
            <w:r w:rsidRPr="003C41CB">
              <w:t xml:space="preserve"> Петру </w:t>
            </w:r>
            <w:proofErr w:type="spellStart"/>
            <w:r w:rsidRPr="003C41CB">
              <w:t>Володимировичу</w:t>
            </w:r>
            <w:proofErr w:type="spellEnd"/>
          </w:p>
        </w:tc>
        <w:tc>
          <w:tcPr>
            <w:tcW w:w="999" w:type="dxa"/>
          </w:tcPr>
          <w:p w14:paraId="7E9EF9B9" w14:textId="77777777" w:rsidR="001E5BD2" w:rsidRPr="009B0572" w:rsidRDefault="001E5BD2" w:rsidP="00E54CBD">
            <w:pPr>
              <w:jc w:val="right"/>
            </w:pPr>
            <w:r w:rsidRPr="006A72FE">
              <w:t>15000</w:t>
            </w:r>
          </w:p>
        </w:tc>
        <w:tc>
          <w:tcPr>
            <w:tcW w:w="861" w:type="dxa"/>
          </w:tcPr>
          <w:p w14:paraId="33DF1815" w14:textId="77777777" w:rsidR="001E5BD2" w:rsidRPr="00E91427" w:rsidRDefault="001E5BD2" w:rsidP="00E54CBD">
            <w:r w:rsidRPr="00572C18">
              <w:t>грн</w:t>
            </w:r>
          </w:p>
        </w:tc>
      </w:tr>
      <w:tr w:rsidR="001E5BD2" w:rsidRPr="00C6096E" w14:paraId="19DBC3EE" w14:textId="77777777" w:rsidTr="001E5BD2">
        <w:trPr>
          <w:trHeight w:val="144"/>
        </w:trPr>
        <w:tc>
          <w:tcPr>
            <w:tcW w:w="290" w:type="dxa"/>
          </w:tcPr>
          <w:p w14:paraId="24B61EC5" w14:textId="77777777" w:rsidR="001E5BD2" w:rsidRPr="00E91427" w:rsidRDefault="001E5BD2" w:rsidP="00E54CBD">
            <w:r w:rsidRPr="0024522D">
              <w:lastRenderedPageBreak/>
              <w:t>-</w:t>
            </w:r>
          </w:p>
        </w:tc>
        <w:tc>
          <w:tcPr>
            <w:tcW w:w="3142" w:type="dxa"/>
          </w:tcPr>
          <w:p w14:paraId="6AE70DA9" w14:textId="77777777" w:rsidR="001E5BD2" w:rsidRPr="00113F88" w:rsidRDefault="001E5BD2" w:rsidP="00E54CBD">
            <w:proofErr w:type="spellStart"/>
            <w:r w:rsidRPr="003C41CB">
              <w:t>Заніздрі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Клавдії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Яковлівні</w:t>
            </w:r>
            <w:proofErr w:type="spellEnd"/>
          </w:p>
        </w:tc>
        <w:tc>
          <w:tcPr>
            <w:tcW w:w="999" w:type="dxa"/>
          </w:tcPr>
          <w:p w14:paraId="5D253531" w14:textId="77777777" w:rsidR="001E5BD2" w:rsidRPr="006A4106" w:rsidRDefault="001E5BD2" w:rsidP="00E54CBD">
            <w:pPr>
              <w:jc w:val="right"/>
            </w:pPr>
            <w:r w:rsidRPr="006A72FE">
              <w:t>8000</w:t>
            </w:r>
          </w:p>
        </w:tc>
        <w:tc>
          <w:tcPr>
            <w:tcW w:w="861" w:type="dxa"/>
          </w:tcPr>
          <w:p w14:paraId="77768BBD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707987C5" w14:textId="77777777" w:rsidTr="001E5BD2">
        <w:trPr>
          <w:trHeight w:val="144"/>
        </w:trPr>
        <w:tc>
          <w:tcPr>
            <w:tcW w:w="290" w:type="dxa"/>
          </w:tcPr>
          <w:p w14:paraId="1EF83517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1682117" w14:textId="77777777" w:rsidR="001E5BD2" w:rsidRPr="00113F88" w:rsidRDefault="001E5BD2" w:rsidP="00E54CBD">
            <w:proofErr w:type="spellStart"/>
            <w:r w:rsidRPr="003C41CB">
              <w:t>Іванову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Андрію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Володимировичу</w:t>
            </w:r>
            <w:proofErr w:type="spellEnd"/>
          </w:p>
        </w:tc>
        <w:tc>
          <w:tcPr>
            <w:tcW w:w="999" w:type="dxa"/>
          </w:tcPr>
          <w:p w14:paraId="6985C585" w14:textId="77777777" w:rsidR="001E5BD2" w:rsidRPr="006A4106" w:rsidRDefault="001E5BD2" w:rsidP="00E54CBD">
            <w:pPr>
              <w:jc w:val="right"/>
            </w:pPr>
            <w:r w:rsidRPr="006A72FE">
              <w:t>10000</w:t>
            </w:r>
          </w:p>
        </w:tc>
        <w:tc>
          <w:tcPr>
            <w:tcW w:w="861" w:type="dxa"/>
          </w:tcPr>
          <w:p w14:paraId="4BF77CBF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2C88E61" w14:textId="77777777" w:rsidTr="001E5BD2">
        <w:trPr>
          <w:trHeight w:val="144"/>
        </w:trPr>
        <w:tc>
          <w:tcPr>
            <w:tcW w:w="290" w:type="dxa"/>
          </w:tcPr>
          <w:p w14:paraId="015A8F59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6F92CCA0" w14:textId="77777777" w:rsidR="001E5BD2" w:rsidRPr="00113F88" w:rsidRDefault="001E5BD2" w:rsidP="00E54CBD">
            <w:proofErr w:type="spellStart"/>
            <w:r w:rsidRPr="003C41CB">
              <w:t>Ісаковій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Тетяні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Миколаївні</w:t>
            </w:r>
            <w:proofErr w:type="spellEnd"/>
          </w:p>
        </w:tc>
        <w:tc>
          <w:tcPr>
            <w:tcW w:w="999" w:type="dxa"/>
          </w:tcPr>
          <w:p w14:paraId="226D02C8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4B107E42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4B746972" w14:textId="77777777" w:rsidTr="001E5BD2">
        <w:trPr>
          <w:trHeight w:val="144"/>
        </w:trPr>
        <w:tc>
          <w:tcPr>
            <w:tcW w:w="290" w:type="dxa"/>
          </w:tcPr>
          <w:p w14:paraId="730B085C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5D5E436C" w14:textId="77777777" w:rsidR="001E5BD2" w:rsidRPr="00113F88" w:rsidRDefault="001E5BD2" w:rsidP="00E54CBD">
            <w:proofErr w:type="spellStart"/>
            <w:r w:rsidRPr="003C41CB">
              <w:t>Кандиболоцькій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Галині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Юхимівні</w:t>
            </w:r>
            <w:proofErr w:type="spellEnd"/>
          </w:p>
        </w:tc>
        <w:tc>
          <w:tcPr>
            <w:tcW w:w="999" w:type="dxa"/>
          </w:tcPr>
          <w:p w14:paraId="27B92716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051D2DD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438A88B0" w14:textId="77777777" w:rsidTr="001E5BD2">
        <w:trPr>
          <w:trHeight w:val="144"/>
        </w:trPr>
        <w:tc>
          <w:tcPr>
            <w:tcW w:w="290" w:type="dxa"/>
          </w:tcPr>
          <w:p w14:paraId="4BFE1A2C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E801E45" w14:textId="77777777" w:rsidR="001E5BD2" w:rsidRPr="00113F88" w:rsidRDefault="001E5BD2" w:rsidP="00E54CBD">
            <w:proofErr w:type="spellStart"/>
            <w:r w:rsidRPr="003C41CB">
              <w:t>Кандіболоцькій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Марії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Афанасіївні</w:t>
            </w:r>
            <w:proofErr w:type="spellEnd"/>
          </w:p>
        </w:tc>
        <w:tc>
          <w:tcPr>
            <w:tcW w:w="999" w:type="dxa"/>
          </w:tcPr>
          <w:p w14:paraId="312B74FE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6B33F6A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ED1B9E1" w14:textId="77777777" w:rsidTr="001E5BD2">
        <w:trPr>
          <w:trHeight w:val="144"/>
        </w:trPr>
        <w:tc>
          <w:tcPr>
            <w:tcW w:w="290" w:type="dxa"/>
          </w:tcPr>
          <w:p w14:paraId="34AA92F1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54096C4" w14:textId="77777777" w:rsidR="001E5BD2" w:rsidRPr="00113F88" w:rsidRDefault="001E5BD2" w:rsidP="00E54CBD">
            <w:r w:rsidRPr="003C41CB">
              <w:t xml:space="preserve">Карабанову </w:t>
            </w:r>
            <w:proofErr w:type="spellStart"/>
            <w:r w:rsidRPr="003C41CB">
              <w:t>Анатолію</w:t>
            </w:r>
            <w:proofErr w:type="spellEnd"/>
            <w:r w:rsidRPr="003C41CB">
              <w:t xml:space="preserve"> Семеновичу</w:t>
            </w:r>
          </w:p>
        </w:tc>
        <w:tc>
          <w:tcPr>
            <w:tcW w:w="999" w:type="dxa"/>
          </w:tcPr>
          <w:p w14:paraId="6AB2E040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B51DE80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72F319DA" w14:textId="77777777" w:rsidTr="001E5BD2">
        <w:trPr>
          <w:trHeight w:val="144"/>
        </w:trPr>
        <w:tc>
          <w:tcPr>
            <w:tcW w:w="290" w:type="dxa"/>
          </w:tcPr>
          <w:p w14:paraId="0ED4BD7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05D446B" w14:textId="77777777" w:rsidR="001E5BD2" w:rsidRPr="00113F88" w:rsidRDefault="001E5BD2" w:rsidP="00E54CBD">
            <w:r w:rsidRPr="003C41CB">
              <w:t xml:space="preserve">Комар </w:t>
            </w:r>
            <w:proofErr w:type="spellStart"/>
            <w:r w:rsidRPr="003C41CB">
              <w:t>Марії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Іллівні</w:t>
            </w:r>
            <w:proofErr w:type="spellEnd"/>
          </w:p>
        </w:tc>
        <w:tc>
          <w:tcPr>
            <w:tcW w:w="999" w:type="dxa"/>
          </w:tcPr>
          <w:p w14:paraId="2BC95683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608996F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3B4441D" w14:textId="77777777" w:rsidTr="001E5BD2">
        <w:trPr>
          <w:trHeight w:val="144"/>
        </w:trPr>
        <w:tc>
          <w:tcPr>
            <w:tcW w:w="290" w:type="dxa"/>
          </w:tcPr>
          <w:p w14:paraId="7333BAED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68D78C3" w14:textId="77777777" w:rsidR="001E5BD2" w:rsidRPr="00113F88" w:rsidRDefault="001E5BD2" w:rsidP="00E54CBD">
            <w:proofErr w:type="spellStart"/>
            <w:r w:rsidRPr="003C41CB">
              <w:t>Кушнір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Зінаїді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Григорівні</w:t>
            </w:r>
            <w:proofErr w:type="spellEnd"/>
          </w:p>
        </w:tc>
        <w:tc>
          <w:tcPr>
            <w:tcW w:w="999" w:type="dxa"/>
          </w:tcPr>
          <w:p w14:paraId="60BF0C54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1C48E635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0A14C1E9" w14:textId="77777777" w:rsidTr="001E5BD2">
        <w:trPr>
          <w:trHeight w:val="144"/>
        </w:trPr>
        <w:tc>
          <w:tcPr>
            <w:tcW w:w="290" w:type="dxa"/>
          </w:tcPr>
          <w:p w14:paraId="25A5E39B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19E004C" w14:textId="77777777" w:rsidR="001E5BD2" w:rsidRPr="00113F88" w:rsidRDefault="001E5BD2" w:rsidP="00E54CBD">
            <w:proofErr w:type="spellStart"/>
            <w:r w:rsidRPr="003C41CB">
              <w:t>Лепі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Раїсі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Петрівні</w:t>
            </w:r>
            <w:proofErr w:type="spellEnd"/>
          </w:p>
        </w:tc>
        <w:tc>
          <w:tcPr>
            <w:tcW w:w="999" w:type="dxa"/>
          </w:tcPr>
          <w:p w14:paraId="2336E26C" w14:textId="77777777" w:rsidR="001E5BD2" w:rsidRPr="006A4106" w:rsidRDefault="001E5BD2" w:rsidP="00E54CBD">
            <w:pPr>
              <w:jc w:val="right"/>
            </w:pPr>
            <w:r w:rsidRPr="006A72FE">
              <w:t>1500</w:t>
            </w:r>
          </w:p>
        </w:tc>
        <w:tc>
          <w:tcPr>
            <w:tcW w:w="861" w:type="dxa"/>
          </w:tcPr>
          <w:p w14:paraId="0B99105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2D471EB" w14:textId="77777777" w:rsidTr="001E5BD2">
        <w:trPr>
          <w:trHeight w:val="144"/>
        </w:trPr>
        <w:tc>
          <w:tcPr>
            <w:tcW w:w="290" w:type="dxa"/>
          </w:tcPr>
          <w:p w14:paraId="595FB52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04443F5" w14:textId="77777777" w:rsidR="001E5BD2" w:rsidRPr="00113F88" w:rsidRDefault="001E5BD2" w:rsidP="00E54CBD">
            <w:proofErr w:type="spellStart"/>
            <w:r w:rsidRPr="003C41CB">
              <w:t>Лєсковій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Валентині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Михайлівні</w:t>
            </w:r>
            <w:proofErr w:type="spellEnd"/>
          </w:p>
        </w:tc>
        <w:tc>
          <w:tcPr>
            <w:tcW w:w="999" w:type="dxa"/>
          </w:tcPr>
          <w:p w14:paraId="64E23E7C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56840C30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666D7A62" w14:textId="77777777" w:rsidTr="001E5BD2">
        <w:trPr>
          <w:trHeight w:val="144"/>
        </w:trPr>
        <w:tc>
          <w:tcPr>
            <w:tcW w:w="290" w:type="dxa"/>
          </w:tcPr>
          <w:p w14:paraId="4B230E1A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CDC34C8" w14:textId="77777777" w:rsidR="001E5BD2" w:rsidRPr="00113F88" w:rsidRDefault="001E5BD2" w:rsidP="00E54CBD">
            <w:proofErr w:type="spellStart"/>
            <w:r w:rsidRPr="003C41CB">
              <w:t>Машошину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Володимиру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Валерійовичу</w:t>
            </w:r>
            <w:proofErr w:type="spellEnd"/>
          </w:p>
        </w:tc>
        <w:tc>
          <w:tcPr>
            <w:tcW w:w="999" w:type="dxa"/>
          </w:tcPr>
          <w:p w14:paraId="79D2D272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27E0641D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397BF96" w14:textId="77777777" w:rsidTr="001E5BD2">
        <w:trPr>
          <w:trHeight w:val="144"/>
        </w:trPr>
        <w:tc>
          <w:tcPr>
            <w:tcW w:w="290" w:type="dxa"/>
          </w:tcPr>
          <w:p w14:paraId="10FCF73E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8B9BB09" w14:textId="77777777" w:rsidR="001E5BD2" w:rsidRPr="00113F88" w:rsidRDefault="001E5BD2" w:rsidP="00E54CBD">
            <w:proofErr w:type="spellStart"/>
            <w:r w:rsidRPr="003C41CB">
              <w:t>Мітрюшиній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Валентині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Іванівні</w:t>
            </w:r>
            <w:proofErr w:type="spellEnd"/>
          </w:p>
        </w:tc>
        <w:tc>
          <w:tcPr>
            <w:tcW w:w="999" w:type="dxa"/>
          </w:tcPr>
          <w:p w14:paraId="14C60ADA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0C9B0EE9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48D5DE2F" w14:textId="77777777" w:rsidTr="001E5BD2">
        <w:trPr>
          <w:trHeight w:val="144"/>
        </w:trPr>
        <w:tc>
          <w:tcPr>
            <w:tcW w:w="290" w:type="dxa"/>
          </w:tcPr>
          <w:p w14:paraId="5F9DA725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F04E73B" w14:textId="77777777" w:rsidR="001E5BD2" w:rsidRPr="00113F88" w:rsidRDefault="001E5BD2" w:rsidP="00E54CBD">
            <w:proofErr w:type="spellStart"/>
            <w:r w:rsidRPr="003C41CB">
              <w:t>Овчинниковій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Еммі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Олексіївні</w:t>
            </w:r>
            <w:proofErr w:type="spellEnd"/>
          </w:p>
        </w:tc>
        <w:tc>
          <w:tcPr>
            <w:tcW w:w="999" w:type="dxa"/>
          </w:tcPr>
          <w:p w14:paraId="1A447664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4F7EA6E7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4767940" w14:textId="77777777" w:rsidTr="001E5BD2">
        <w:trPr>
          <w:trHeight w:val="144"/>
        </w:trPr>
        <w:tc>
          <w:tcPr>
            <w:tcW w:w="290" w:type="dxa"/>
          </w:tcPr>
          <w:p w14:paraId="4FB98AFD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0EEDCA7F" w14:textId="77777777" w:rsidR="001E5BD2" w:rsidRPr="00113F88" w:rsidRDefault="001E5BD2" w:rsidP="00E54CBD">
            <w:r w:rsidRPr="003C41CB">
              <w:t xml:space="preserve">Петухову </w:t>
            </w:r>
            <w:proofErr w:type="spellStart"/>
            <w:r w:rsidRPr="003C41CB">
              <w:t>Георгію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Васильовичу</w:t>
            </w:r>
            <w:proofErr w:type="spellEnd"/>
          </w:p>
        </w:tc>
        <w:tc>
          <w:tcPr>
            <w:tcW w:w="999" w:type="dxa"/>
          </w:tcPr>
          <w:p w14:paraId="2693B51C" w14:textId="77777777" w:rsidR="001E5BD2" w:rsidRPr="006A4106" w:rsidRDefault="001E5BD2" w:rsidP="00E54CBD">
            <w:pPr>
              <w:jc w:val="right"/>
            </w:pPr>
            <w:r w:rsidRPr="006A72FE">
              <w:t>1500</w:t>
            </w:r>
          </w:p>
        </w:tc>
        <w:tc>
          <w:tcPr>
            <w:tcW w:w="861" w:type="dxa"/>
          </w:tcPr>
          <w:p w14:paraId="0B97AA8C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99B5050" w14:textId="77777777" w:rsidTr="001E5BD2">
        <w:trPr>
          <w:trHeight w:val="144"/>
        </w:trPr>
        <w:tc>
          <w:tcPr>
            <w:tcW w:w="290" w:type="dxa"/>
          </w:tcPr>
          <w:p w14:paraId="60167586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2B9BE569" w14:textId="77777777" w:rsidR="001E5BD2" w:rsidRPr="00113F88" w:rsidRDefault="001E5BD2" w:rsidP="00E54CBD">
            <w:proofErr w:type="spellStart"/>
            <w:r w:rsidRPr="003C41CB">
              <w:t>Пєстєрєвій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Ніні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Олексіївні</w:t>
            </w:r>
            <w:proofErr w:type="spellEnd"/>
          </w:p>
        </w:tc>
        <w:tc>
          <w:tcPr>
            <w:tcW w:w="999" w:type="dxa"/>
          </w:tcPr>
          <w:p w14:paraId="617E367D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41FD3306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9AF4E48" w14:textId="77777777" w:rsidTr="001E5BD2">
        <w:trPr>
          <w:trHeight w:val="144"/>
        </w:trPr>
        <w:tc>
          <w:tcPr>
            <w:tcW w:w="290" w:type="dxa"/>
          </w:tcPr>
          <w:p w14:paraId="4664CC74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53C75FD7" w14:textId="77777777" w:rsidR="001E5BD2" w:rsidRPr="00113F88" w:rsidRDefault="001E5BD2" w:rsidP="00E54CBD">
            <w:r w:rsidRPr="003C41CB">
              <w:t xml:space="preserve">Потапенко </w:t>
            </w:r>
            <w:proofErr w:type="spellStart"/>
            <w:r w:rsidRPr="003C41CB">
              <w:t>Марії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Миколаївні</w:t>
            </w:r>
            <w:proofErr w:type="spellEnd"/>
          </w:p>
        </w:tc>
        <w:tc>
          <w:tcPr>
            <w:tcW w:w="999" w:type="dxa"/>
          </w:tcPr>
          <w:p w14:paraId="0632C909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5571AE2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0CBEE916" w14:textId="77777777" w:rsidTr="001E5BD2">
        <w:trPr>
          <w:trHeight w:val="144"/>
        </w:trPr>
        <w:tc>
          <w:tcPr>
            <w:tcW w:w="290" w:type="dxa"/>
          </w:tcPr>
          <w:p w14:paraId="355AF58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0C9447A7" w14:textId="77777777" w:rsidR="001E5BD2" w:rsidRPr="00113F88" w:rsidRDefault="001E5BD2" w:rsidP="00E54CBD">
            <w:proofErr w:type="spellStart"/>
            <w:r w:rsidRPr="003C41CB">
              <w:t>Приндюк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Лідії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Миколаївні</w:t>
            </w:r>
            <w:proofErr w:type="spellEnd"/>
          </w:p>
        </w:tc>
        <w:tc>
          <w:tcPr>
            <w:tcW w:w="999" w:type="dxa"/>
          </w:tcPr>
          <w:p w14:paraId="63E0669C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32CD6596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5AE103E" w14:textId="77777777" w:rsidTr="001E5BD2">
        <w:trPr>
          <w:trHeight w:val="144"/>
        </w:trPr>
        <w:tc>
          <w:tcPr>
            <w:tcW w:w="290" w:type="dxa"/>
          </w:tcPr>
          <w:p w14:paraId="1300B04F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57BFA1D1" w14:textId="77777777" w:rsidR="001E5BD2" w:rsidRPr="00113F88" w:rsidRDefault="001E5BD2" w:rsidP="00E54CBD">
            <w:proofErr w:type="spellStart"/>
            <w:r w:rsidRPr="003C41CB">
              <w:t>Сідоренко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Валентині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Аркадіївні</w:t>
            </w:r>
            <w:proofErr w:type="spellEnd"/>
          </w:p>
        </w:tc>
        <w:tc>
          <w:tcPr>
            <w:tcW w:w="999" w:type="dxa"/>
          </w:tcPr>
          <w:p w14:paraId="084BC8F9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5E69A364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54A38C8" w14:textId="77777777" w:rsidTr="001E5BD2">
        <w:trPr>
          <w:trHeight w:val="144"/>
        </w:trPr>
        <w:tc>
          <w:tcPr>
            <w:tcW w:w="290" w:type="dxa"/>
          </w:tcPr>
          <w:p w14:paraId="51B1D6FD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2286EDC1" w14:textId="77777777" w:rsidR="001E5BD2" w:rsidRPr="00113F88" w:rsidRDefault="001E5BD2" w:rsidP="00E54CBD">
            <w:proofErr w:type="spellStart"/>
            <w:r w:rsidRPr="003C41CB">
              <w:t>Сіренко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Тетяні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Іванівні</w:t>
            </w:r>
            <w:proofErr w:type="spellEnd"/>
          </w:p>
        </w:tc>
        <w:tc>
          <w:tcPr>
            <w:tcW w:w="999" w:type="dxa"/>
          </w:tcPr>
          <w:p w14:paraId="37C470FA" w14:textId="77777777" w:rsidR="001E5BD2" w:rsidRPr="006A4106" w:rsidRDefault="001E5BD2" w:rsidP="00E54CBD">
            <w:pPr>
              <w:jc w:val="right"/>
            </w:pPr>
            <w:r w:rsidRPr="006A72FE">
              <w:t>7000</w:t>
            </w:r>
          </w:p>
        </w:tc>
        <w:tc>
          <w:tcPr>
            <w:tcW w:w="861" w:type="dxa"/>
          </w:tcPr>
          <w:p w14:paraId="062F07C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6630D81" w14:textId="77777777" w:rsidTr="001E5BD2">
        <w:trPr>
          <w:trHeight w:val="144"/>
        </w:trPr>
        <w:tc>
          <w:tcPr>
            <w:tcW w:w="290" w:type="dxa"/>
          </w:tcPr>
          <w:p w14:paraId="1B71222E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4D47C3B9" w14:textId="77777777" w:rsidR="001E5BD2" w:rsidRPr="00113F88" w:rsidRDefault="001E5BD2" w:rsidP="00E54CBD">
            <w:proofErr w:type="spellStart"/>
            <w:r w:rsidRPr="003C41CB">
              <w:t>Третяк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Тетяні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Іванівні</w:t>
            </w:r>
            <w:proofErr w:type="spellEnd"/>
          </w:p>
        </w:tc>
        <w:tc>
          <w:tcPr>
            <w:tcW w:w="999" w:type="dxa"/>
          </w:tcPr>
          <w:p w14:paraId="2773B76D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1D508DF7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49F59B1" w14:textId="77777777" w:rsidTr="001E5BD2">
        <w:trPr>
          <w:trHeight w:val="144"/>
        </w:trPr>
        <w:tc>
          <w:tcPr>
            <w:tcW w:w="290" w:type="dxa"/>
          </w:tcPr>
          <w:p w14:paraId="1109E05D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302D3EB" w14:textId="77777777" w:rsidR="001E5BD2" w:rsidRPr="00113F88" w:rsidRDefault="001E5BD2" w:rsidP="00E54CBD">
            <w:proofErr w:type="spellStart"/>
            <w:r w:rsidRPr="003C41CB">
              <w:t>Тюленєвій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Любові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Максимівні</w:t>
            </w:r>
            <w:proofErr w:type="spellEnd"/>
          </w:p>
        </w:tc>
        <w:tc>
          <w:tcPr>
            <w:tcW w:w="999" w:type="dxa"/>
          </w:tcPr>
          <w:p w14:paraId="2C91727E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2E209D0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43E26EE" w14:textId="77777777" w:rsidTr="001E5BD2">
        <w:trPr>
          <w:trHeight w:val="144"/>
        </w:trPr>
        <w:tc>
          <w:tcPr>
            <w:tcW w:w="290" w:type="dxa"/>
          </w:tcPr>
          <w:p w14:paraId="404088B5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771F10F9" w14:textId="77777777" w:rsidR="001E5BD2" w:rsidRPr="00113F88" w:rsidRDefault="001E5BD2" w:rsidP="00E54CBD">
            <w:proofErr w:type="spellStart"/>
            <w:r w:rsidRPr="003C41CB">
              <w:t>Тюленєву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Сергію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Олексійовичу</w:t>
            </w:r>
            <w:proofErr w:type="spellEnd"/>
          </w:p>
        </w:tc>
        <w:tc>
          <w:tcPr>
            <w:tcW w:w="999" w:type="dxa"/>
          </w:tcPr>
          <w:p w14:paraId="59F6CB59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BE3FBC2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4DF4C2E" w14:textId="77777777" w:rsidTr="001E5BD2">
        <w:trPr>
          <w:trHeight w:val="144"/>
        </w:trPr>
        <w:tc>
          <w:tcPr>
            <w:tcW w:w="290" w:type="dxa"/>
          </w:tcPr>
          <w:p w14:paraId="7F685033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C3F6F8B" w14:textId="77777777" w:rsidR="001E5BD2" w:rsidRPr="00113F88" w:rsidRDefault="001E5BD2" w:rsidP="00E54CBD">
            <w:proofErr w:type="spellStart"/>
            <w:r w:rsidRPr="003C41CB">
              <w:t>Ушаковій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Ніні</w:t>
            </w:r>
            <w:proofErr w:type="spellEnd"/>
            <w:r w:rsidRPr="003C41CB">
              <w:t xml:space="preserve"> </w:t>
            </w:r>
            <w:proofErr w:type="spellStart"/>
            <w:r w:rsidRPr="00C04B67">
              <w:t>Іустинівні</w:t>
            </w:r>
            <w:proofErr w:type="spellEnd"/>
          </w:p>
        </w:tc>
        <w:tc>
          <w:tcPr>
            <w:tcW w:w="999" w:type="dxa"/>
          </w:tcPr>
          <w:p w14:paraId="68B1C002" w14:textId="77777777" w:rsidR="001E5BD2" w:rsidRPr="006A4106" w:rsidRDefault="001E5BD2" w:rsidP="00E54CBD">
            <w:pPr>
              <w:jc w:val="right"/>
            </w:pPr>
            <w:r w:rsidRPr="006A72FE">
              <w:t>1500</w:t>
            </w:r>
          </w:p>
        </w:tc>
        <w:tc>
          <w:tcPr>
            <w:tcW w:w="861" w:type="dxa"/>
          </w:tcPr>
          <w:p w14:paraId="06200152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63A0532E" w14:textId="77777777" w:rsidTr="001E5BD2">
        <w:trPr>
          <w:trHeight w:val="144"/>
        </w:trPr>
        <w:tc>
          <w:tcPr>
            <w:tcW w:w="290" w:type="dxa"/>
          </w:tcPr>
          <w:p w14:paraId="557A4CB0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671038CE" w14:textId="77777777" w:rsidR="001E5BD2" w:rsidRPr="00113F88" w:rsidRDefault="001E5BD2" w:rsidP="00E54CBD">
            <w:proofErr w:type="spellStart"/>
            <w:r w:rsidRPr="003C41CB">
              <w:t>Філіпенко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Ларисі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Олександрівні</w:t>
            </w:r>
            <w:proofErr w:type="spellEnd"/>
          </w:p>
        </w:tc>
        <w:tc>
          <w:tcPr>
            <w:tcW w:w="999" w:type="dxa"/>
          </w:tcPr>
          <w:p w14:paraId="298B538C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6110FBFF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5DC6AF30" w14:textId="77777777" w:rsidTr="001E5BD2">
        <w:trPr>
          <w:trHeight w:val="144"/>
        </w:trPr>
        <w:tc>
          <w:tcPr>
            <w:tcW w:w="290" w:type="dxa"/>
          </w:tcPr>
          <w:p w14:paraId="18A3FAFB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66DA2E4F" w14:textId="77777777" w:rsidR="001E5BD2" w:rsidRPr="00113F88" w:rsidRDefault="001E5BD2" w:rsidP="00E54CBD">
            <w:proofErr w:type="spellStart"/>
            <w:r w:rsidRPr="003C41CB">
              <w:t>Хабібрахманову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Фаріду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Мударісовичу</w:t>
            </w:r>
            <w:proofErr w:type="spellEnd"/>
          </w:p>
        </w:tc>
        <w:tc>
          <w:tcPr>
            <w:tcW w:w="999" w:type="dxa"/>
          </w:tcPr>
          <w:p w14:paraId="474F0D58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3EBFC3C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3C26F426" w14:textId="77777777" w:rsidTr="001E5BD2">
        <w:trPr>
          <w:trHeight w:val="144"/>
        </w:trPr>
        <w:tc>
          <w:tcPr>
            <w:tcW w:w="290" w:type="dxa"/>
          </w:tcPr>
          <w:p w14:paraId="2A3BB4FB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01CE927F" w14:textId="77777777" w:rsidR="001E5BD2" w:rsidRPr="00113F88" w:rsidRDefault="001E5BD2" w:rsidP="00E54CBD">
            <w:proofErr w:type="spellStart"/>
            <w:r w:rsidRPr="003C41CB">
              <w:t>Чайці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Миколі</w:t>
            </w:r>
            <w:proofErr w:type="spellEnd"/>
            <w:r w:rsidRPr="003C41CB">
              <w:t xml:space="preserve"> Семеновичу</w:t>
            </w:r>
          </w:p>
        </w:tc>
        <w:tc>
          <w:tcPr>
            <w:tcW w:w="999" w:type="dxa"/>
          </w:tcPr>
          <w:p w14:paraId="046E007A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0B14E878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65127E5B" w14:textId="77777777" w:rsidTr="001E5BD2">
        <w:trPr>
          <w:trHeight w:val="144"/>
        </w:trPr>
        <w:tc>
          <w:tcPr>
            <w:tcW w:w="290" w:type="dxa"/>
          </w:tcPr>
          <w:p w14:paraId="3D712441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6F2BE70B" w14:textId="77777777" w:rsidR="001E5BD2" w:rsidRPr="00113F88" w:rsidRDefault="001E5BD2" w:rsidP="00E54CBD">
            <w:proofErr w:type="spellStart"/>
            <w:r w:rsidRPr="003C41CB">
              <w:t>Чайці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Олександрі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Олексіївні</w:t>
            </w:r>
            <w:proofErr w:type="spellEnd"/>
          </w:p>
        </w:tc>
        <w:tc>
          <w:tcPr>
            <w:tcW w:w="999" w:type="dxa"/>
          </w:tcPr>
          <w:p w14:paraId="4AFDBEE2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0390CCEE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0CB21890" w14:textId="77777777" w:rsidTr="001E5BD2">
        <w:trPr>
          <w:trHeight w:val="144"/>
        </w:trPr>
        <w:tc>
          <w:tcPr>
            <w:tcW w:w="290" w:type="dxa"/>
          </w:tcPr>
          <w:p w14:paraId="1186563B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42339940" w14:textId="77777777" w:rsidR="001E5BD2" w:rsidRPr="00113F88" w:rsidRDefault="001E5BD2" w:rsidP="00E54CBD">
            <w:r w:rsidRPr="003C41CB">
              <w:t xml:space="preserve">Чуйку </w:t>
            </w:r>
            <w:proofErr w:type="spellStart"/>
            <w:r w:rsidRPr="003C41CB">
              <w:t>Григорію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Афанасійовичу</w:t>
            </w:r>
            <w:proofErr w:type="spellEnd"/>
          </w:p>
        </w:tc>
        <w:tc>
          <w:tcPr>
            <w:tcW w:w="999" w:type="dxa"/>
          </w:tcPr>
          <w:p w14:paraId="01B483AD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052C39CD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15B0295A" w14:textId="77777777" w:rsidTr="001E5BD2">
        <w:trPr>
          <w:trHeight w:val="144"/>
        </w:trPr>
        <w:tc>
          <w:tcPr>
            <w:tcW w:w="290" w:type="dxa"/>
          </w:tcPr>
          <w:p w14:paraId="2765016E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0AF3D0D9" w14:textId="77777777" w:rsidR="001E5BD2" w:rsidRPr="00113F88" w:rsidRDefault="001E5BD2" w:rsidP="00E54CBD">
            <w:proofErr w:type="spellStart"/>
            <w:r w:rsidRPr="003C41CB">
              <w:t>Шаповаловій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Ганні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Борисівні</w:t>
            </w:r>
            <w:proofErr w:type="spellEnd"/>
          </w:p>
        </w:tc>
        <w:tc>
          <w:tcPr>
            <w:tcW w:w="999" w:type="dxa"/>
          </w:tcPr>
          <w:p w14:paraId="79BA9D0B" w14:textId="77777777" w:rsidR="001E5BD2" w:rsidRPr="006A4106" w:rsidRDefault="001E5BD2" w:rsidP="00E54CBD">
            <w:pPr>
              <w:jc w:val="right"/>
            </w:pPr>
            <w:r w:rsidRPr="006A72FE">
              <w:t>8000</w:t>
            </w:r>
          </w:p>
        </w:tc>
        <w:tc>
          <w:tcPr>
            <w:tcW w:w="861" w:type="dxa"/>
          </w:tcPr>
          <w:p w14:paraId="07279C9F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6F1006FE" w14:textId="77777777" w:rsidTr="001E5BD2">
        <w:trPr>
          <w:trHeight w:val="144"/>
        </w:trPr>
        <w:tc>
          <w:tcPr>
            <w:tcW w:w="290" w:type="dxa"/>
          </w:tcPr>
          <w:p w14:paraId="222F0DE8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4E938907" w14:textId="77777777" w:rsidR="001E5BD2" w:rsidRPr="00113F88" w:rsidRDefault="001E5BD2" w:rsidP="00E54CBD">
            <w:r w:rsidRPr="003C41CB">
              <w:t xml:space="preserve">Шевченко </w:t>
            </w:r>
            <w:proofErr w:type="spellStart"/>
            <w:r w:rsidRPr="003C41CB">
              <w:t>Ніні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Іванівні</w:t>
            </w:r>
            <w:proofErr w:type="spellEnd"/>
          </w:p>
        </w:tc>
        <w:tc>
          <w:tcPr>
            <w:tcW w:w="999" w:type="dxa"/>
          </w:tcPr>
          <w:p w14:paraId="52D7C7D4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3B19FD1D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4ED9D702" w14:textId="77777777" w:rsidTr="001E5BD2">
        <w:trPr>
          <w:trHeight w:val="144"/>
        </w:trPr>
        <w:tc>
          <w:tcPr>
            <w:tcW w:w="290" w:type="dxa"/>
          </w:tcPr>
          <w:p w14:paraId="54E926B9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25F14D11" w14:textId="77777777" w:rsidR="001E5BD2" w:rsidRPr="00113F88" w:rsidRDefault="001E5BD2" w:rsidP="00E54CBD">
            <w:r w:rsidRPr="003C41CB">
              <w:t xml:space="preserve">Шевченку </w:t>
            </w:r>
            <w:proofErr w:type="spellStart"/>
            <w:r w:rsidRPr="003C41CB">
              <w:t>Віталію</w:t>
            </w:r>
            <w:proofErr w:type="spellEnd"/>
            <w:r w:rsidRPr="003C41CB">
              <w:t xml:space="preserve"> Степановичу</w:t>
            </w:r>
          </w:p>
        </w:tc>
        <w:tc>
          <w:tcPr>
            <w:tcW w:w="999" w:type="dxa"/>
          </w:tcPr>
          <w:p w14:paraId="189156BC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1AB93959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46F5E38C" w14:textId="77777777" w:rsidTr="001E5BD2">
        <w:trPr>
          <w:trHeight w:val="144"/>
        </w:trPr>
        <w:tc>
          <w:tcPr>
            <w:tcW w:w="290" w:type="dxa"/>
          </w:tcPr>
          <w:p w14:paraId="161A531A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1F65DF24" w14:textId="77777777" w:rsidR="001E5BD2" w:rsidRPr="00113F88" w:rsidRDefault="001E5BD2" w:rsidP="00E54CBD">
            <w:r w:rsidRPr="003C41CB">
              <w:t xml:space="preserve">Шевчук </w:t>
            </w:r>
            <w:proofErr w:type="spellStart"/>
            <w:r w:rsidRPr="003C41CB">
              <w:t>Марії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Микитівні</w:t>
            </w:r>
            <w:proofErr w:type="spellEnd"/>
          </w:p>
        </w:tc>
        <w:tc>
          <w:tcPr>
            <w:tcW w:w="999" w:type="dxa"/>
          </w:tcPr>
          <w:p w14:paraId="5DCA096C" w14:textId="77777777" w:rsidR="001E5BD2" w:rsidRPr="006A4106" w:rsidRDefault="001E5BD2" w:rsidP="00E54CBD">
            <w:pPr>
              <w:jc w:val="right"/>
            </w:pPr>
            <w:r w:rsidRPr="006A72FE">
              <w:t>5000</w:t>
            </w:r>
          </w:p>
        </w:tc>
        <w:tc>
          <w:tcPr>
            <w:tcW w:w="861" w:type="dxa"/>
          </w:tcPr>
          <w:p w14:paraId="2AD84C5A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23364107" w14:textId="77777777" w:rsidTr="001E5BD2">
        <w:trPr>
          <w:trHeight w:val="144"/>
        </w:trPr>
        <w:tc>
          <w:tcPr>
            <w:tcW w:w="290" w:type="dxa"/>
          </w:tcPr>
          <w:p w14:paraId="62275D4E" w14:textId="77777777" w:rsidR="001E5BD2" w:rsidRPr="00E91427" w:rsidRDefault="001E5BD2" w:rsidP="00E54CBD">
            <w:r w:rsidRPr="0024522D">
              <w:lastRenderedPageBreak/>
              <w:t>-</w:t>
            </w:r>
          </w:p>
        </w:tc>
        <w:tc>
          <w:tcPr>
            <w:tcW w:w="3142" w:type="dxa"/>
          </w:tcPr>
          <w:p w14:paraId="1DC257BA" w14:textId="77777777" w:rsidR="001E5BD2" w:rsidRPr="00113F88" w:rsidRDefault="001E5BD2" w:rsidP="00E54CBD">
            <w:proofErr w:type="spellStart"/>
            <w:r w:rsidRPr="003C41CB">
              <w:t>Шилівському</w:t>
            </w:r>
            <w:proofErr w:type="spellEnd"/>
            <w:r w:rsidRPr="003C41CB">
              <w:t xml:space="preserve"> Богдану Даниловичу</w:t>
            </w:r>
          </w:p>
        </w:tc>
        <w:tc>
          <w:tcPr>
            <w:tcW w:w="999" w:type="dxa"/>
          </w:tcPr>
          <w:p w14:paraId="3F63D48D" w14:textId="77777777" w:rsidR="001E5BD2" w:rsidRPr="006A4106" w:rsidRDefault="001E5BD2" w:rsidP="00E54CBD">
            <w:pPr>
              <w:jc w:val="right"/>
            </w:pPr>
            <w:r w:rsidRPr="006A72FE">
              <w:t>3000</w:t>
            </w:r>
          </w:p>
        </w:tc>
        <w:tc>
          <w:tcPr>
            <w:tcW w:w="861" w:type="dxa"/>
          </w:tcPr>
          <w:p w14:paraId="73DDE8BB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C6096E" w14:paraId="698BDC78" w14:textId="77777777" w:rsidTr="001E5BD2">
        <w:trPr>
          <w:trHeight w:val="144"/>
        </w:trPr>
        <w:tc>
          <w:tcPr>
            <w:tcW w:w="290" w:type="dxa"/>
          </w:tcPr>
          <w:p w14:paraId="73695D04" w14:textId="77777777" w:rsidR="001E5BD2" w:rsidRPr="00E91427" w:rsidRDefault="001E5BD2" w:rsidP="00E54CBD">
            <w:r w:rsidRPr="0024522D">
              <w:t>-</w:t>
            </w:r>
          </w:p>
        </w:tc>
        <w:tc>
          <w:tcPr>
            <w:tcW w:w="3142" w:type="dxa"/>
          </w:tcPr>
          <w:p w14:paraId="3CF646F3" w14:textId="77777777" w:rsidR="001E5BD2" w:rsidRPr="00113F88" w:rsidRDefault="001E5BD2" w:rsidP="00E54CBD">
            <w:proofErr w:type="spellStart"/>
            <w:r w:rsidRPr="003C41CB">
              <w:t>Шульгату</w:t>
            </w:r>
            <w:proofErr w:type="spellEnd"/>
            <w:r w:rsidRPr="003C41CB">
              <w:t xml:space="preserve"> </w:t>
            </w:r>
            <w:proofErr w:type="spellStart"/>
            <w:r w:rsidRPr="003C41CB">
              <w:t>Володимиру</w:t>
            </w:r>
            <w:proofErr w:type="spellEnd"/>
            <w:r w:rsidRPr="003C41CB">
              <w:t xml:space="preserve"> Петровичу</w:t>
            </w:r>
          </w:p>
        </w:tc>
        <w:tc>
          <w:tcPr>
            <w:tcW w:w="999" w:type="dxa"/>
          </w:tcPr>
          <w:p w14:paraId="35731690" w14:textId="77777777" w:rsidR="001E5BD2" w:rsidRPr="006A4106" w:rsidRDefault="001E5BD2" w:rsidP="00E54CBD">
            <w:pPr>
              <w:jc w:val="right"/>
            </w:pPr>
            <w:r w:rsidRPr="006A72FE">
              <w:t>1500</w:t>
            </w:r>
          </w:p>
        </w:tc>
        <w:tc>
          <w:tcPr>
            <w:tcW w:w="861" w:type="dxa"/>
          </w:tcPr>
          <w:p w14:paraId="1B355F0B" w14:textId="77777777" w:rsidR="001E5BD2" w:rsidRPr="00E91427" w:rsidRDefault="001E5BD2" w:rsidP="00E54CBD">
            <w:proofErr w:type="spellStart"/>
            <w:r w:rsidRPr="0024522D">
              <w:t>грн</w:t>
            </w:r>
            <w:proofErr w:type="spellEnd"/>
          </w:p>
        </w:tc>
      </w:tr>
      <w:tr w:rsidR="001E5BD2" w:rsidRPr="00771464" w14:paraId="512BD019" w14:textId="77777777" w:rsidTr="001E5BD2">
        <w:trPr>
          <w:trHeight w:val="283"/>
        </w:trPr>
        <w:tc>
          <w:tcPr>
            <w:tcW w:w="290" w:type="dxa"/>
          </w:tcPr>
          <w:p w14:paraId="4A367A83" w14:textId="77777777" w:rsidR="001E5BD2" w:rsidRPr="00771CFF" w:rsidRDefault="001E5BD2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1E5BD2" w:rsidRPr="00D03CB8" w:rsidRDefault="001E5BD2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78AE4B31" w14:textId="77777777" w:rsidR="001E5BD2" w:rsidRDefault="001E5BD2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5BCD93DC" w:rsidR="001E5BD2" w:rsidRPr="00D03CB8" w:rsidRDefault="001E5BD2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246500</w:t>
            </w:r>
          </w:p>
          <w:p w14:paraId="022856DC" w14:textId="77777777" w:rsidR="001E5BD2" w:rsidRPr="00D03CB8" w:rsidRDefault="001E5BD2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1E5BD2" w:rsidRDefault="001E5BD2" w:rsidP="00D25AB9">
            <w:pPr>
              <w:rPr>
                <w:lang w:val="uk-UA"/>
              </w:rPr>
            </w:pPr>
          </w:p>
          <w:p w14:paraId="6347B65C" w14:textId="3F428DF6" w:rsidR="001E5BD2" w:rsidRPr="00771CFF" w:rsidRDefault="001E5BD2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2728DEE2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E54CBD">
        <w:rPr>
          <w:lang w:val="uk-UA"/>
        </w:rPr>
        <w:t>246500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C791" w14:textId="77777777" w:rsidR="003779B3" w:rsidRDefault="003779B3" w:rsidP="00C06F8D">
      <w:r>
        <w:separator/>
      </w:r>
    </w:p>
  </w:endnote>
  <w:endnote w:type="continuationSeparator" w:id="0">
    <w:p w14:paraId="040EEC98" w14:textId="77777777" w:rsidR="003779B3" w:rsidRDefault="003779B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7C52" w14:textId="77777777" w:rsidR="003779B3" w:rsidRDefault="003779B3" w:rsidP="00C06F8D">
      <w:r>
        <w:separator/>
      </w:r>
    </w:p>
  </w:footnote>
  <w:footnote w:type="continuationSeparator" w:id="0">
    <w:p w14:paraId="24FF2010" w14:textId="77777777" w:rsidR="003779B3" w:rsidRDefault="003779B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CCC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5BD2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9B3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B7D61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763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B67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CB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71C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2024-11-29T09:06:00Z</cp:lastPrinted>
  <dcterms:created xsi:type="dcterms:W3CDTF">2024-12-12T13:35:00Z</dcterms:created>
  <dcterms:modified xsi:type="dcterms:W3CDTF">2024-12-17T10:48:00Z</dcterms:modified>
</cp:coreProperties>
</file>