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CF80" w14:textId="1E90AF5F" w:rsidR="0090549F" w:rsidRDefault="0090549F" w:rsidP="0090549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35A83D2" wp14:editId="14626A32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54E3" w14:textId="77777777" w:rsidR="0090549F" w:rsidRDefault="0090549F" w:rsidP="0090549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DED7E2D" w14:textId="77777777" w:rsidR="0090549F" w:rsidRDefault="0090549F" w:rsidP="0090549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B0E6BE5" w14:textId="77777777" w:rsidR="0090549F" w:rsidRDefault="0090549F" w:rsidP="0090549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34E3171" w14:textId="77777777" w:rsidR="0090549F" w:rsidRDefault="0090549F" w:rsidP="0090549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9CBA2A1" w14:textId="77777777" w:rsidR="0090549F" w:rsidRDefault="0090549F" w:rsidP="0090549F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42AC797" w14:textId="305FC2C0" w:rsidR="0090549F" w:rsidRPr="00FE45F6" w:rsidRDefault="0090549F" w:rsidP="0090549F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D47B05" wp14:editId="46AE863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87BC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8012B5" wp14:editId="16D1FE6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59D6A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379</w:t>
      </w:r>
    </w:p>
    <w:bookmarkEnd w:id="16"/>
    <w:bookmarkEnd w:id="17"/>
    <w:p w14:paraId="2D030824" w14:textId="77777777" w:rsidR="002A7E12" w:rsidRPr="00D33957" w:rsidRDefault="002A7E12" w:rsidP="0090549F">
      <w:pPr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614CFF8A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8138D3">
        <w:t>12</w:t>
      </w:r>
      <w:r w:rsidR="00A0075B">
        <w:t>.</w:t>
      </w:r>
      <w:r w:rsidR="006E7066">
        <w:t>1</w:t>
      </w:r>
      <w:r w:rsidR="008138D3">
        <w:t>2</w:t>
      </w:r>
      <w:r w:rsidR="00E76BD2">
        <w:t>.202</w:t>
      </w:r>
      <w:r w:rsidR="00DE1016">
        <w:t>4</w:t>
      </w:r>
      <w:r w:rsidR="00025B1D">
        <w:t xml:space="preserve"> </w:t>
      </w:r>
      <w:r w:rsidR="009C60DC">
        <w:t xml:space="preserve">№ </w:t>
      </w:r>
      <w:r w:rsidR="009F2910">
        <w:t>2</w:t>
      </w:r>
      <w:r w:rsidR="008138D3">
        <w:t>1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65574">
        <w:t>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4943" w:type="dxa"/>
        <w:tblLayout w:type="fixed"/>
        <w:tblLook w:val="01E0" w:firstRow="1" w:lastRow="1" w:firstColumn="1" w:lastColumn="1" w:noHBand="0" w:noVBand="0"/>
      </w:tblPr>
      <w:tblGrid>
        <w:gridCol w:w="288"/>
        <w:gridCol w:w="2808"/>
        <w:gridCol w:w="992"/>
        <w:gridCol w:w="855"/>
      </w:tblGrid>
      <w:tr w:rsidR="00762CA5" w:rsidRPr="00225B1C" w14:paraId="5113FC45" w14:textId="77777777" w:rsidTr="00762CA5">
        <w:tc>
          <w:tcPr>
            <w:tcW w:w="288" w:type="dxa"/>
          </w:tcPr>
          <w:p w14:paraId="2349412D" w14:textId="77777777" w:rsidR="00762CA5" w:rsidRPr="00D75C8F" w:rsidRDefault="00762CA5" w:rsidP="008138D3">
            <w:r w:rsidRPr="003F3C68">
              <w:t>-</w:t>
            </w:r>
          </w:p>
        </w:tc>
        <w:tc>
          <w:tcPr>
            <w:tcW w:w="2808" w:type="dxa"/>
          </w:tcPr>
          <w:p w14:paraId="1D9A59C8" w14:textId="77777777" w:rsidR="00762CA5" w:rsidRPr="005F71FF" w:rsidRDefault="00762CA5" w:rsidP="008138D3">
            <w:r w:rsidRPr="002C7880">
              <w:t>Білому Вадиму Борисовичу</w:t>
            </w:r>
          </w:p>
        </w:tc>
        <w:tc>
          <w:tcPr>
            <w:tcW w:w="992" w:type="dxa"/>
          </w:tcPr>
          <w:p w14:paraId="6B43C163" w14:textId="77777777" w:rsidR="00762CA5" w:rsidRPr="0061197B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215EE8C1" w14:textId="77777777" w:rsidR="00762CA5" w:rsidRPr="00D75C8F" w:rsidRDefault="00762CA5" w:rsidP="008138D3">
            <w:r w:rsidRPr="003F3C68">
              <w:t>грн</w:t>
            </w:r>
          </w:p>
        </w:tc>
      </w:tr>
      <w:tr w:rsidR="00762CA5" w:rsidRPr="00225B1C" w14:paraId="7AB69E75" w14:textId="77777777" w:rsidTr="00762CA5">
        <w:tc>
          <w:tcPr>
            <w:tcW w:w="288" w:type="dxa"/>
          </w:tcPr>
          <w:p w14:paraId="06C1B9D6" w14:textId="77777777" w:rsidR="00762CA5" w:rsidRPr="00084C11" w:rsidRDefault="00762CA5" w:rsidP="008138D3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2808" w:type="dxa"/>
          </w:tcPr>
          <w:p w14:paraId="7C3A3182" w14:textId="77777777" w:rsidR="00762CA5" w:rsidRPr="00CF0F06" w:rsidRDefault="00762CA5" w:rsidP="008138D3">
            <w:r w:rsidRPr="002C7880">
              <w:t>Вершиніній Ользі Сергіївні</w:t>
            </w:r>
          </w:p>
        </w:tc>
        <w:tc>
          <w:tcPr>
            <w:tcW w:w="992" w:type="dxa"/>
          </w:tcPr>
          <w:p w14:paraId="58BE620D" w14:textId="77777777" w:rsidR="00762CA5" w:rsidRPr="00CF0F06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1AC4607F" w14:textId="77777777" w:rsidR="00762CA5" w:rsidRPr="008247D8" w:rsidRDefault="00762CA5" w:rsidP="008138D3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62CA5" w:rsidRPr="00225B1C" w14:paraId="5E7BDB93" w14:textId="77777777" w:rsidTr="00762CA5">
        <w:tc>
          <w:tcPr>
            <w:tcW w:w="288" w:type="dxa"/>
          </w:tcPr>
          <w:p w14:paraId="4AE9E2CB" w14:textId="77777777" w:rsidR="00762CA5" w:rsidRPr="003F3C68" w:rsidRDefault="00762CA5" w:rsidP="008138D3">
            <w:r w:rsidRPr="002D6690">
              <w:t>-</w:t>
            </w:r>
          </w:p>
        </w:tc>
        <w:tc>
          <w:tcPr>
            <w:tcW w:w="2808" w:type="dxa"/>
          </w:tcPr>
          <w:p w14:paraId="010BD560" w14:textId="77777777" w:rsidR="00762CA5" w:rsidRPr="00F15050" w:rsidRDefault="00762CA5" w:rsidP="008138D3">
            <w:r w:rsidRPr="002C7880">
              <w:t>Волкову Олександру Миколайовичу</w:t>
            </w:r>
          </w:p>
        </w:tc>
        <w:tc>
          <w:tcPr>
            <w:tcW w:w="992" w:type="dxa"/>
          </w:tcPr>
          <w:p w14:paraId="73953FCC" w14:textId="77777777" w:rsidR="00762CA5" w:rsidRPr="00344253" w:rsidRDefault="00762CA5" w:rsidP="008138D3">
            <w:pPr>
              <w:jc w:val="right"/>
            </w:pPr>
            <w:r w:rsidRPr="005D62D0">
              <w:t>7 000</w:t>
            </w:r>
          </w:p>
        </w:tc>
        <w:tc>
          <w:tcPr>
            <w:tcW w:w="855" w:type="dxa"/>
          </w:tcPr>
          <w:p w14:paraId="3FBD5BE9" w14:textId="77777777" w:rsidR="00762CA5" w:rsidRPr="003F3C68" w:rsidRDefault="00762CA5" w:rsidP="008138D3">
            <w:r w:rsidRPr="00EA05F7">
              <w:t>грн</w:t>
            </w:r>
          </w:p>
        </w:tc>
      </w:tr>
      <w:tr w:rsidR="00762CA5" w:rsidRPr="00225B1C" w14:paraId="033F282B" w14:textId="77777777" w:rsidTr="00762CA5">
        <w:tc>
          <w:tcPr>
            <w:tcW w:w="288" w:type="dxa"/>
          </w:tcPr>
          <w:p w14:paraId="50A37FC0" w14:textId="77777777" w:rsidR="00762CA5" w:rsidRPr="003F3C68" w:rsidRDefault="00762CA5" w:rsidP="008138D3">
            <w:r w:rsidRPr="002D6690">
              <w:t>-</w:t>
            </w:r>
          </w:p>
        </w:tc>
        <w:tc>
          <w:tcPr>
            <w:tcW w:w="2808" w:type="dxa"/>
          </w:tcPr>
          <w:p w14:paraId="6F3712EB" w14:textId="77777777" w:rsidR="00762CA5" w:rsidRPr="00F15050" w:rsidRDefault="00762CA5" w:rsidP="008138D3">
            <w:r w:rsidRPr="002C7880">
              <w:t>Волошенюку Василю Микитовичу</w:t>
            </w:r>
          </w:p>
        </w:tc>
        <w:tc>
          <w:tcPr>
            <w:tcW w:w="992" w:type="dxa"/>
          </w:tcPr>
          <w:p w14:paraId="0ABA08C7" w14:textId="77777777" w:rsidR="00762CA5" w:rsidRPr="00344253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1DEF5FE9" w14:textId="77777777" w:rsidR="00762CA5" w:rsidRPr="003F3C68" w:rsidRDefault="00762CA5" w:rsidP="008138D3">
            <w:r w:rsidRPr="00EA05F7">
              <w:t>грн</w:t>
            </w:r>
          </w:p>
        </w:tc>
      </w:tr>
      <w:tr w:rsidR="00762CA5" w:rsidRPr="00225B1C" w14:paraId="227A3B27" w14:textId="77777777" w:rsidTr="00762CA5">
        <w:tc>
          <w:tcPr>
            <w:tcW w:w="288" w:type="dxa"/>
          </w:tcPr>
          <w:p w14:paraId="28F4A7C7" w14:textId="77777777" w:rsidR="00762CA5" w:rsidRPr="003F3C68" w:rsidRDefault="00762CA5" w:rsidP="008138D3">
            <w:r w:rsidRPr="002D6690">
              <w:t>-</w:t>
            </w:r>
          </w:p>
        </w:tc>
        <w:tc>
          <w:tcPr>
            <w:tcW w:w="2808" w:type="dxa"/>
          </w:tcPr>
          <w:p w14:paraId="2EDBA345" w14:textId="77777777" w:rsidR="00762CA5" w:rsidRPr="00F15050" w:rsidRDefault="00762CA5" w:rsidP="008138D3">
            <w:r w:rsidRPr="002C7880">
              <w:t>Галай Тетяні Володимирівні</w:t>
            </w:r>
          </w:p>
        </w:tc>
        <w:tc>
          <w:tcPr>
            <w:tcW w:w="992" w:type="dxa"/>
          </w:tcPr>
          <w:p w14:paraId="712FF057" w14:textId="77777777" w:rsidR="00762CA5" w:rsidRPr="00344253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5724310A" w14:textId="77777777" w:rsidR="00762CA5" w:rsidRPr="003F3C68" w:rsidRDefault="00762CA5" w:rsidP="008138D3">
            <w:r w:rsidRPr="00EA05F7">
              <w:t>грн</w:t>
            </w:r>
          </w:p>
        </w:tc>
      </w:tr>
      <w:tr w:rsidR="00762CA5" w:rsidRPr="00225B1C" w14:paraId="6A40DAD9" w14:textId="77777777" w:rsidTr="00762CA5">
        <w:tc>
          <w:tcPr>
            <w:tcW w:w="288" w:type="dxa"/>
          </w:tcPr>
          <w:p w14:paraId="463C1DEF" w14:textId="77777777" w:rsidR="00762CA5" w:rsidRPr="00D75C8F" w:rsidRDefault="00762CA5" w:rsidP="008138D3">
            <w:r w:rsidRPr="003F3C68">
              <w:t>-</w:t>
            </w:r>
          </w:p>
        </w:tc>
        <w:tc>
          <w:tcPr>
            <w:tcW w:w="2808" w:type="dxa"/>
          </w:tcPr>
          <w:p w14:paraId="609FFBED" w14:textId="77777777" w:rsidR="00762CA5" w:rsidRPr="005F71FF" w:rsidRDefault="00762CA5" w:rsidP="008138D3">
            <w:r w:rsidRPr="002C7880">
              <w:t>Горячківській Галині Парфенівні</w:t>
            </w:r>
          </w:p>
        </w:tc>
        <w:tc>
          <w:tcPr>
            <w:tcW w:w="992" w:type="dxa"/>
          </w:tcPr>
          <w:p w14:paraId="6A309133" w14:textId="77777777" w:rsidR="00762CA5" w:rsidRPr="0061197B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643F44D7" w14:textId="77777777" w:rsidR="00762CA5" w:rsidRPr="00D75C8F" w:rsidRDefault="00762CA5" w:rsidP="008138D3">
            <w:r w:rsidRPr="003F3C68">
              <w:t>грн</w:t>
            </w:r>
          </w:p>
        </w:tc>
      </w:tr>
      <w:tr w:rsidR="00762CA5" w:rsidRPr="00225B1C" w14:paraId="176B8DCE" w14:textId="77777777" w:rsidTr="00762CA5">
        <w:tc>
          <w:tcPr>
            <w:tcW w:w="288" w:type="dxa"/>
          </w:tcPr>
          <w:p w14:paraId="5518A281" w14:textId="77777777" w:rsidR="00762CA5" w:rsidRPr="003F3C68" w:rsidRDefault="00762CA5" w:rsidP="008138D3">
            <w:r w:rsidRPr="002D6690">
              <w:t>-</w:t>
            </w:r>
          </w:p>
        </w:tc>
        <w:tc>
          <w:tcPr>
            <w:tcW w:w="2808" w:type="dxa"/>
          </w:tcPr>
          <w:p w14:paraId="1AB791E7" w14:textId="77777777" w:rsidR="00762CA5" w:rsidRPr="00F15050" w:rsidRDefault="00762CA5" w:rsidP="008138D3">
            <w:r w:rsidRPr="002C7880">
              <w:t>Гречишніковій Галині Олександрівні</w:t>
            </w:r>
          </w:p>
        </w:tc>
        <w:tc>
          <w:tcPr>
            <w:tcW w:w="992" w:type="dxa"/>
          </w:tcPr>
          <w:p w14:paraId="309FD8F1" w14:textId="77777777" w:rsidR="00762CA5" w:rsidRPr="00344253" w:rsidRDefault="00762CA5" w:rsidP="008138D3">
            <w:pPr>
              <w:jc w:val="right"/>
            </w:pPr>
            <w:r w:rsidRPr="005D62D0">
              <w:t>10 000</w:t>
            </w:r>
          </w:p>
        </w:tc>
        <w:tc>
          <w:tcPr>
            <w:tcW w:w="855" w:type="dxa"/>
          </w:tcPr>
          <w:p w14:paraId="7F5267F8" w14:textId="77777777" w:rsidR="00762CA5" w:rsidRPr="003F3C68" w:rsidRDefault="00762CA5" w:rsidP="008138D3">
            <w:r w:rsidRPr="00EA05F7">
              <w:t>грн</w:t>
            </w:r>
          </w:p>
        </w:tc>
      </w:tr>
      <w:tr w:rsidR="00762CA5" w:rsidRPr="00225B1C" w14:paraId="771764AF" w14:textId="77777777" w:rsidTr="00762CA5">
        <w:tc>
          <w:tcPr>
            <w:tcW w:w="288" w:type="dxa"/>
          </w:tcPr>
          <w:p w14:paraId="142BE34B" w14:textId="77777777" w:rsidR="00762CA5" w:rsidRPr="00D75C8F" w:rsidRDefault="00762CA5" w:rsidP="008138D3">
            <w:r w:rsidRPr="003F3C68">
              <w:t>-</w:t>
            </w:r>
          </w:p>
        </w:tc>
        <w:tc>
          <w:tcPr>
            <w:tcW w:w="2808" w:type="dxa"/>
          </w:tcPr>
          <w:p w14:paraId="1A059BB4" w14:textId="77777777" w:rsidR="00762CA5" w:rsidRPr="005F71FF" w:rsidRDefault="00762CA5" w:rsidP="008138D3">
            <w:r w:rsidRPr="002C7880">
              <w:t>Даленко Олені Дмитрівні</w:t>
            </w:r>
          </w:p>
        </w:tc>
        <w:tc>
          <w:tcPr>
            <w:tcW w:w="992" w:type="dxa"/>
          </w:tcPr>
          <w:p w14:paraId="11F290F6" w14:textId="77777777" w:rsidR="00762CA5" w:rsidRPr="0061197B" w:rsidRDefault="00762CA5" w:rsidP="008138D3">
            <w:pPr>
              <w:jc w:val="right"/>
            </w:pPr>
            <w:r w:rsidRPr="005D62D0">
              <w:t>8 000</w:t>
            </w:r>
          </w:p>
        </w:tc>
        <w:tc>
          <w:tcPr>
            <w:tcW w:w="855" w:type="dxa"/>
          </w:tcPr>
          <w:p w14:paraId="21AFFA05" w14:textId="77777777" w:rsidR="00762CA5" w:rsidRPr="00D75C8F" w:rsidRDefault="00762CA5" w:rsidP="008138D3">
            <w:r w:rsidRPr="003F3C68">
              <w:t>грн</w:t>
            </w:r>
          </w:p>
        </w:tc>
      </w:tr>
      <w:tr w:rsidR="00762CA5" w:rsidRPr="00225B1C" w14:paraId="18C94B3F" w14:textId="77777777" w:rsidTr="00762CA5">
        <w:tc>
          <w:tcPr>
            <w:tcW w:w="288" w:type="dxa"/>
          </w:tcPr>
          <w:p w14:paraId="577E89BB" w14:textId="77777777" w:rsidR="00762CA5" w:rsidRPr="00D75C8F" w:rsidRDefault="00762CA5" w:rsidP="008138D3">
            <w:r w:rsidRPr="003F3C68">
              <w:t>-</w:t>
            </w:r>
          </w:p>
        </w:tc>
        <w:tc>
          <w:tcPr>
            <w:tcW w:w="2808" w:type="dxa"/>
          </w:tcPr>
          <w:p w14:paraId="5E7F52E5" w14:textId="77777777" w:rsidR="00762CA5" w:rsidRPr="005F71FF" w:rsidRDefault="00762CA5" w:rsidP="008138D3">
            <w:r w:rsidRPr="002C7880">
              <w:t>Данильчук Оксані Анатоліївні</w:t>
            </w:r>
          </w:p>
        </w:tc>
        <w:tc>
          <w:tcPr>
            <w:tcW w:w="992" w:type="dxa"/>
          </w:tcPr>
          <w:p w14:paraId="5B700170" w14:textId="77777777" w:rsidR="00762CA5" w:rsidRPr="0061197B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72F414A7" w14:textId="77777777" w:rsidR="00762CA5" w:rsidRPr="00D75C8F" w:rsidRDefault="00762CA5" w:rsidP="008138D3">
            <w:r w:rsidRPr="003F3C68">
              <w:t>грн</w:t>
            </w:r>
          </w:p>
        </w:tc>
      </w:tr>
      <w:tr w:rsidR="00762CA5" w:rsidRPr="00225B1C" w14:paraId="2B9E320E" w14:textId="77777777" w:rsidTr="00762CA5">
        <w:tc>
          <w:tcPr>
            <w:tcW w:w="288" w:type="dxa"/>
          </w:tcPr>
          <w:p w14:paraId="7D587E09" w14:textId="77777777" w:rsidR="00762CA5" w:rsidRPr="00307CFC" w:rsidRDefault="00762CA5" w:rsidP="008138D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08" w:type="dxa"/>
          </w:tcPr>
          <w:p w14:paraId="4EE47B1E" w14:textId="77777777" w:rsidR="00762CA5" w:rsidRPr="00FF5DB1" w:rsidRDefault="00762CA5" w:rsidP="008138D3">
            <w:r w:rsidRPr="002C7880">
              <w:t>Данильчуку Владиславу Володимировичу</w:t>
            </w:r>
          </w:p>
        </w:tc>
        <w:tc>
          <w:tcPr>
            <w:tcW w:w="992" w:type="dxa"/>
          </w:tcPr>
          <w:p w14:paraId="6BD02BC4" w14:textId="77777777" w:rsidR="00762CA5" w:rsidRPr="003454E5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2C2BE934" w14:textId="77777777" w:rsidR="00762CA5" w:rsidRPr="003F3C68" w:rsidRDefault="00762CA5" w:rsidP="008138D3">
            <w:r w:rsidRPr="00D35B00">
              <w:t>грн</w:t>
            </w:r>
          </w:p>
        </w:tc>
      </w:tr>
      <w:tr w:rsidR="00762CA5" w:rsidRPr="00225B1C" w14:paraId="79C0A29D" w14:textId="77777777" w:rsidTr="00762CA5">
        <w:tc>
          <w:tcPr>
            <w:tcW w:w="288" w:type="dxa"/>
          </w:tcPr>
          <w:p w14:paraId="6EF30578" w14:textId="77777777" w:rsidR="00762CA5" w:rsidRPr="00D75C8F" w:rsidRDefault="00762CA5" w:rsidP="008138D3">
            <w:r w:rsidRPr="003F3C68">
              <w:t>-</w:t>
            </w:r>
          </w:p>
        </w:tc>
        <w:tc>
          <w:tcPr>
            <w:tcW w:w="2808" w:type="dxa"/>
          </w:tcPr>
          <w:p w14:paraId="50CCC441" w14:textId="77777777" w:rsidR="00762CA5" w:rsidRPr="005F71FF" w:rsidRDefault="00762CA5" w:rsidP="008138D3">
            <w:r w:rsidRPr="002C7880">
              <w:t>Демченку Ігорю Вікторовичу</w:t>
            </w:r>
          </w:p>
        </w:tc>
        <w:tc>
          <w:tcPr>
            <w:tcW w:w="992" w:type="dxa"/>
          </w:tcPr>
          <w:p w14:paraId="25343E74" w14:textId="77777777" w:rsidR="00762CA5" w:rsidRPr="0061197B" w:rsidRDefault="00762CA5" w:rsidP="008138D3">
            <w:pPr>
              <w:jc w:val="right"/>
            </w:pPr>
            <w:r w:rsidRPr="005D62D0">
              <w:t>3 000</w:t>
            </w:r>
          </w:p>
        </w:tc>
        <w:tc>
          <w:tcPr>
            <w:tcW w:w="855" w:type="dxa"/>
          </w:tcPr>
          <w:p w14:paraId="604CB4CA" w14:textId="77777777" w:rsidR="00762CA5" w:rsidRPr="00D75C8F" w:rsidRDefault="00762CA5" w:rsidP="008138D3">
            <w:r w:rsidRPr="003F3C68">
              <w:t>грн</w:t>
            </w:r>
          </w:p>
        </w:tc>
      </w:tr>
      <w:tr w:rsidR="00762CA5" w:rsidRPr="00225B1C" w14:paraId="2668A924" w14:textId="77777777" w:rsidTr="00762CA5">
        <w:tc>
          <w:tcPr>
            <w:tcW w:w="288" w:type="dxa"/>
          </w:tcPr>
          <w:p w14:paraId="6E2B5D30" w14:textId="77777777" w:rsidR="00762CA5" w:rsidRPr="003F3C68" w:rsidRDefault="00762CA5" w:rsidP="008138D3">
            <w:r w:rsidRPr="00D10A01">
              <w:lastRenderedPageBreak/>
              <w:t>-</w:t>
            </w:r>
          </w:p>
        </w:tc>
        <w:tc>
          <w:tcPr>
            <w:tcW w:w="2808" w:type="dxa"/>
          </w:tcPr>
          <w:p w14:paraId="5759789E" w14:textId="77777777" w:rsidR="00762CA5" w:rsidRPr="006700CC" w:rsidRDefault="00762CA5" w:rsidP="008138D3">
            <w:r w:rsidRPr="002C7880">
              <w:t>Зайцеву Валерію Володимировичу</w:t>
            </w:r>
          </w:p>
        </w:tc>
        <w:tc>
          <w:tcPr>
            <w:tcW w:w="992" w:type="dxa"/>
          </w:tcPr>
          <w:p w14:paraId="0FA388AB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0FBED11B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529E779F" w14:textId="77777777" w:rsidTr="00762CA5">
        <w:tc>
          <w:tcPr>
            <w:tcW w:w="288" w:type="dxa"/>
          </w:tcPr>
          <w:p w14:paraId="182D83A0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3E777883" w14:textId="77777777" w:rsidR="00762CA5" w:rsidRPr="006700CC" w:rsidRDefault="00762CA5" w:rsidP="008138D3">
            <w:r w:rsidRPr="002C7880">
              <w:t>Зубко Тамарі Анатоліївні</w:t>
            </w:r>
          </w:p>
        </w:tc>
        <w:tc>
          <w:tcPr>
            <w:tcW w:w="992" w:type="dxa"/>
          </w:tcPr>
          <w:p w14:paraId="0CA01685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748CA4E2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72BAF585" w14:textId="77777777" w:rsidTr="00762CA5">
        <w:tc>
          <w:tcPr>
            <w:tcW w:w="288" w:type="dxa"/>
          </w:tcPr>
          <w:p w14:paraId="246002FA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6193794D" w14:textId="77777777" w:rsidR="00762CA5" w:rsidRPr="006700CC" w:rsidRDefault="00762CA5" w:rsidP="008138D3">
            <w:r w:rsidRPr="002C7880">
              <w:t>Кальченку Владиславу Михайловичу</w:t>
            </w:r>
          </w:p>
        </w:tc>
        <w:tc>
          <w:tcPr>
            <w:tcW w:w="992" w:type="dxa"/>
          </w:tcPr>
          <w:p w14:paraId="569F4C4F" w14:textId="77777777" w:rsidR="00762CA5" w:rsidRPr="00C72B8F" w:rsidRDefault="00762CA5" w:rsidP="008138D3">
            <w:pPr>
              <w:jc w:val="right"/>
            </w:pPr>
            <w:r w:rsidRPr="005D62D0">
              <w:t>3 000</w:t>
            </w:r>
          </w:p>
        </w:tc>
        <w:tc>
          <w:tcPr>
            <w:tcW w:w="855" w:type="dxa"/>
          </w:tcPr>
          <w:p w14:paraId="383F62B8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6A7EB82A" w14:textId="77777777" w:rsidTr="00762CA5">
        <w:tc>
          <w:tcPr>
            <w:tcW w:w="288" w:type="dxa"/>
          </w:tcPr>
          <w:p w14:paraId="0969F6DE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74093674" w14:textId="77777777" w:rsidR="00762CA5" w:rsidRPr="006700CC" w:rsidRDefault="00762CA5" w:rsidP="008138D3">
            <w:r w:rsidRPr="002C7880">
              <w:t>Коберник Анжелі Павлівні</w:t>
            </w:r>
          </w:p>
        </w:tc>
        <w:tc>
          <w:tcPr>
            <w:tcW w:w="992" w:type="dxa"/>
          </w:tcPr>
          <w:p w14:paraId="272E1FB9" w14:textId="77777777" w:rsidR="00762CA5" w:rsidRPr="00C72B8F" w:rsidRDefault="00762CA5" w:rsidP="008138D3">
            <w:pPr>
              <w:jc w:val="right"/>
            </w:pPr>
            <w:r w:rsidRPr="005D62D0">
              <w:t>15 000</w:t>
            </w:r>
          </w:p>
        </w:tc>
        <w:tc>
          <w:tcPr>
            <w:tcW w:w="855" w:type="dxa"/>
          </w:tcPr>
          <w:p w14:paraId="2F83B335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29FD19FC" w14:textId="77777777" w:rsidTr="00762CA5">
        <w:tc>
          <w:tcPr>
            <w:tcW w:w="288" w:type="dxa"/>
          </w:tcPr>
          <w:p w14:paraId="1A6C2124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536DAFE9" w14:textId="77777777" w:rsidR="00762CA5" w:rsidRPr="006700CC" w:rsidRDefault="00762CA5" w:rsidP="008138D3">
            <w:r w:rsidRPr="002C7880">
              <w:t>Конопельнюк Вірі Петрівні</w:t>
            </w:r>
          </w:p>
        </w:tc>
        <w:tc>
          <w:tcPr>
            <w:tcW w:w="992" w:type="dxa"/>
          </w:tcPr>
          <w:p w14:paraId="2127A799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09555727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201477A4" w14:textId="77777777" w:rsidTr="00762CA5">
        <w:tc>
          <w:tcPr>
            <w:tcW w:w="288" w:type="dxa"/>
          </w:tcPr>
          <w:p w14:paraId="6DDA8F78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56EDF28E" w14:textId="77777777" w:rsidR="00762CA5" w:rsidRPr="006700CC" w:rsidRDefault="00762CA5" w:rsidP="008138D3">
            <w:r w:rsidRPr="002C7880">
              <w:t>Кочану Анатолію Олександровичу</w:t>
            </w:r>
          </w:p>
        </w:tc>
        <w:tc>
          <w:tcPr>
            <w:tcW w:w="992" w:type="dxa"/>
          </w:tcPr>
          <w:p w14:paraId="02C09C72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323E6E26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13E209FA" w14:textId="77777777" w:rsidTr="00762CA5">
        <w:tc>
          <w:tcPr>
            <w:tcW w:w="288" w:type="dxa"/>
          </w:tcPr>
          <w:p w14:paraId="4C3E92E0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5C1EDC5B" w14:textId="77777777" w:rsidR="00762CA5" w:rsidRPr="006700CC" w:rsidRDefault="00762CA5" w:rsidP="008138D3">
            <w:r w:rsidRPr="002C7880">
              <w:t>Кучерявенку Максиму Анатолійовичу</w:t>
            </w:r>
          </w:p>
        </w:tc>
        <w:tc>
          <w:tcPr>
            <w:tcW w:w="992" w:type="dxa"/>
          </w:tcPr>
          <w:p w14:paraId="25A0316A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0D947891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02002AB0" w14:textId="77777777" w:rsidTr="00762CA5">
        <w:tc>
          <w:tcPr>
            <w:tcW w:w="288" w:type="dxa"/>
          </w:tcPr>
          <w:p w14:paraId="61A5713E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5CBECCB4" w14:textId="77777777" w:rsidR="00762CA5" w:rsidRPr="006700CC" w:rsidRDefault="00762CA5" w:rsidP="008138D3">
            <w:r w:rsidRPr="002C7880">
              <w:t>Мельничуку Геннадію Михайловичу</w:t>
            </w:r>
          </w:p>
        </w:tc>
        <w:tc>
          <w:tcPr>
            <w:tcW w:w="992" w:type="dxa"/>
          </w:tcPr>
          <w:p w14:paraId="44019F57" w14:textId="77777777" w:rsidR="00762CA5" w:rsidRPr="00C72B8F" w:rsidRDefault="00762CA5" w:rsidP="008138D3">
            <w:pPr>
              <w:jc w:val="right"/>
            </w:pPr>
            <w:r w:rsidRPr="005D62D0">
              <w:t>10 000</w:t>
            </w:r>
          </w:p>
        </w:tc>
        <w:tc>
          <w:tcPr>
            <w:tcW w:w="855" w:type="dxa"/>
          </w:tcPr>
          <w:p w14:paraId="0D4A99EF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0058002B" w14:textId="77777777" w:rsidTr="00762CA5">
        <w:tc>
          <w:tcPr>
            <w:tcW w:w="288" w:type="dxa"/>
          </w:tcPr>
          <w:p w14:paraId="5B7252A4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6791A826" w14:textId="77777777" w:rsidR="00762CA5" w:rsidRPr="006700CC" w:rsidRDefault="00762CA5" w:rsidP="008138D3">
            <w:r w:rsidRPr="002C7880">
              <w:t>Мурзі Надії Іванівні</w:t>
            </w:r>
          </w:p>
        </w:tc>
        <w:tc>
          <w:tcPr>
            <w:tcW w:w="992" w:type="dxa"/>
          </w:tcPr>
          <w:p w14:paraId="647B8C04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72B762D8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2EBD5AC6" w14:textId="77777777" w:rsidTr="00762CA5">
        <w:tc>
          <w:tcPr>
            <w:tcW w:w="288" w:type="dxa"/>
          </w:tcPr>
          <w:p w14:paraId="4B0B234C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50054383" w14:textId="77777777" w:rsidR="00762CA5" w:rsidRPr="006700CC" w:rsidRDefault="00762CA5" w:rsidP="008138D3">
            <w:r w:rsidRPr="002C7880">
              <w:t>Прикоті Тамарі Василівні</w:t>
            </w:r>
          </w:p>
        </w:tc>
        <w:tc>
          <w:tcPr>
            <w:tcW w:w="992" w:type="dxa"/>
          </w:tcPr>
          <w:p w14:paraId="7DB5E142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458F8A67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551ABCBC" w14:textId="77777777" w:rsidTr="00762CA5">
        <w:tc>
          <w:tcPr>
            <w:tcW w:w="288" w:type="dxa"/>
          </w:tcPr>
          <w:p w14:paraId="3150311A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657CF747" w14:textId="77777777" w:rsidR="00762CA5" w:rsidRPr="006700CC" w:rsidRDefault="00762CA5" w:rsidP="008138D3">
            <w:r w:rsidRPr="002C7880">
              <w:t>Прушинському Анатолію Михайловичу</w:t>
            </w:r>
          </w:p>
        </w:tc>
        <w:tc>
          <w:tcPr>
            <w:tcW w:w="992" w:type="dxa"/>
          </w:tcPr>
          <w:p w14:paraId="2E7739B1" w14:textId="77777777" w:rsidR="00762CA5" w:rsidRPr="00C72B8F" w:rsidRDefault="00762CA5" w:rsidP="008138D3">
            <w:pPr>
              <w:jc w:val="right"/>
            </w:pPr>
            <w:r w:rsidRPr="005D62D0">
              <w:t>8 000</w:t>
            </w:r>
          </w:p>
        </w:tc>
        <w:tc>
          <w:tcPr>
            <w:tcW w:w="855" w:type="dxa"/>
          </w:tcPr>
          <w:p w14:paraId="2EECFFB6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096A80EA" w14:textId="77777777" w:rsidTr="00762CA5">
        <w:tc>
          <w:tcPr>
            <w:tcW w:w="288" w:type="dxa"/>
          </w:tcPr>
          <w:p w14:paraId="7DC76D68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023371B6" w14:textId="3AC8197B" w:rsidR="00762CA5" w:rsidRPr="006700CC" w:rsidRDefault="00762CA5" w:rsidP="008138D3">
            <w:r w:rsidRPr="00194421">
              <w:t>Резниче</w:t>
            </w:r>
            <w:r w:rsidRPr="00194421">
              <w:rPr>
                <w:lang w:val="uk-UA"/>
              </w:rPr>
              <w:t>нк</w:t>
            </w:r>
            <w:r w:rsidRPr="00194421">
              <w:t>о</w:t>
            </w:r>
            <w:r w:rsidRPr="002C7880">
              <w:t xml:space="preserve"> Оксані Іллівні</w:t>
            </w:r>
          </w:p>
        </w:tc>
        <w:tc>
          <w:tcPr>
            <w:tcW w:w="992" w:type="dxa"/>
          </w:tcPr>
          <w:p w14:paraId="6939805E" w14:textId="77777777" w:rsidR="00762CA5" w:rsidRPr="00C72B8F" w:rsidRDefault="00762CA5" w:rsidP="008138D3">
            <w:pPr>
              <w:jc w:val="right"/>
            </w:pPr>
            <w:r w:rsidRPr="005D62D0">
              <w:t>7 000</w:t>
            </w:r>
          </w:p>
        </w:tc>
        <w:tc>
          <w:tcPr>
            <w:tcW w:w="855" w:type="dxa"/>
          </w:tcPr>
          <w:p w14:paraId="5DFE8CC0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47A8DF55" w14:textId="77777777" w:rsidTr="00762CA5">
        <w:tc>
          <w:tcPr>
            <w:tcW w:w="288" w:type="dxa"/>
          </w:tcPr>
          <w:p w14:paraId="55E03858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116EDBF3" w14:textId="77777777" w:rsidR="00762CA5" w:rsidRPr="006700CC" w:rsidRDefault="00762CA5" w:rsidP="008138D3">
            <w:r w:rsidRPr="002C7880">
              <w:t>Сичову Ігорю Ігоровичу</w:t>
            </w:r>
          </w:p>
        </w:tc>
        <w:tc>
          <w:tcPr>
            <w:tcW w:w="992" w:type="dxa"/>
          </w:tcPr>
          <w:p w14:paraId="33B1D228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47D814F5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5354261F" w14:textId="77777777" w:rsidTr="00762CA5">
        <w:tc>
          <w:tcPr>
            <w:tcW w:w="288" w:type="dxa"/>
          </w:tcPr>
          <w:p w14:paraId="348CA209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7E860034" w14:textId="77777777" w:rsidR="00762CA5" w:rsidRPr="006700CC" w:rsidRDefault="00762CA5" w:rsidP="008138D3">
            <w:r w:rsidRPr="002C7880">
              <w:t>Сіденко Наталії Миколаївні</w:t>
            </w:r>
          </w:p>
        </w:tc>
        <w:tc>
          <w:tcPr>
            <w:tcW w:w="992" w:type="dxa"/>
          </w:tcPr>
          <w:p w14:paraId="4BB437F3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5BD346E8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67A43148" w14:textId="77777777" w:rsidTr="00762CA5">
        <w:tc>
          <w:tcPr>
            <w:tcW w:w="288" w:type="dxa"/>
          </w:tcPr>
          <w:p w14:paraId="5E47460E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0A476692" w14:textId="77777777" w:rsidR="00762CA5" w:rsidRPr="006700CC" w:rsidRDefault="00762CA5" w:rsidP="008138D3">
            <w:r w:rsidRPr="002C7880">
              <w:t>Сопільняку Вячеславу Анатолійовичу</w:t>
            </w:r>
          </w:p>
        </w:tc>
        <w:tc>
          <w:tcPr>
            <w:tcW w:w="992" w:type="dxa"/>
          </w:tcPr>
          <w:p w14:paraId="79C3821B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5C6346E9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6F01C6CE" w14:textId="77777777" w:rsidTr="00762CA5">
        <w:tc>
          <w:tcPr>
            <w:tcW w:w="288" w:type="dxa"/>
          </w:tcPr>
          <w:p w14:paraId="210392CA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5B4214C7" w14:textId="77777777" w:rsidR="00762CA5" w:rsidRPr="006700CC" w:rsidRDefault="00762CA5" w:rsidP="008138D3">
            <w:r w:rsidRPr="002C7880">
              <w:t>Спотарю Михайлу Григоровичу</w:t>
            </w:r>
          </w:p>
        </w:tc>
        <w:tc>
          <w:tcPr>
            <w:tcW w:w="992" w:type="dxa"/>
          </w:tcPr>
          <w:p w14:paraId="2B55934D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0D00B3E3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22556603" w14:textId="77777777" w:rsidTr="00762CA5">
        <w:tc>
          <w:tcPr>
            <w:tcW w:w="288" w:type="dxa"/>
          </w:tcPr>
          <w:p w14:paraId="3234C7A5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65550377" w14:textId="77777777" w:rsidR="00762CA5" w:rsidRPr="006700CC" w:rsidRDefault="00762CA5" w:rsidP="008138D3">
            <w:r w:rsidRPr="002C7880">
              <w:t>Стащенку Вячеславу Пилиповичу</w:t>
            </w:r>
          </w:p>
        </w:tc>
        <w:tc>
          <w:tcPr>
            <w:tcW w:w="992" w:type="dxa"/>
          </w:tcPr>
          <w:p w14:paraId="183E7780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2F7B255E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2FC5C749" w14:textId="77777777" w:rsidTr="00762CA5">
        <w:tc>
          <w:tcPr>
            <w:tcW w:w="288" w:type="dxa"/>
          </w:tcPr>
          <w:p w14:paraId="413732EB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5F1DC620" w14:textId="77777777" w:rsidR="00762CA5" w:rsidRPr="006700CC" w:rsidRDefault="00762CA5" w:rsidP="008138D3">
            <w:r w:rsidRPr="002C7880">
              <w:t>Сухоставському Олександру Петровичу</w:t>
            </w:r>
          </w:p>
        </w:tc>
        <w:tc>
          <w:tcPr>
            <w:tcW w:w="992" w:type="dxa"/>
          </w:tcPr>
          <w:p w14:paraId="755CEDD4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091CC532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169E4280" w14:textId="77777777" w:rsidTr="00762CA5">
        <w:tc>
          <w:tcPr>
            <w:tcW w:w="288" w:type="dxa"/>
          </w:tcPr>
          <w:p w14:paraId="517B173B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2EC19560" w14:textId="77777777" w:rsidR="00762CA5" w:rsidRPr="006700CC" w:rsidRDefault="00762CA5" w:rsidP="008138D3">
            <w:r w:rsidRPr="002C7880">
              <w:t>Тимошенко Людмилі Іванівні</w:t>
            </w:r>
          </w:p>
        </w:tc>
        <w:tc>
          <w:tcPr>
            <w:tcW w:w="992" w:type="dxa"/>
          </w:tcPr>
          <w:p w14:paraId="4AA38AC6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7F0FA79E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0A3793AC" w14:textId="77777777" w:rsidTr="00762CA5">
        <w:tc>
          <w:tcPr>
            <w:tcW w:w="288" w:type="dxa"/>
          </w:tcPr>
          <w:p w14:paraId="5069E3C5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6E7ADACA" w14:textId="77777777" w:rsidR="00762CA5" w:rsidRPr="006700CC" w:rsidRDefault="00762CA5" w:rsidP="008138D3">
            <w:r w:rsidRPr="002C7880">
              <w:t>Тимусяк Наталі Анатоліївні</w:t>
            </w:r>
          </w:p>
        </w:tc>
        <w:tc>
          <w:tcPr>
            <w:tcW w:w="992" w:type="dxa"/>
          </w:tcPr>
          <w:p w14:paraId="7BD9FA2C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745F61CB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77D4F07B" w14:textId="77777777" w:rsidTr="00762CA5">
        <w:tc>
          <w:tcPr>
            <w:tcW w:w="288" w:type="dxa"/>
          </w:tcPr>
          <w:p w14:paraId="1128E8C1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6F27D0A6" w14:textId="77777777" w:rsidR="00762CA5" w:rsidRPr="006700CC" w:rsidRDefault="00762CA5" w:rsidP="008138D3">
            <w:r w:rsidRPr="002C7880">
              <w:t>Трандофіловій Тетяні Анатоліївні</w:t>
            </w:r>
          </w:p>
        </w:tc>
        <w:tc>
          <w:tcPr>
            <w:tcW w:w="992" w:type="dxa"/>
          </w:tcPr>
          <w:p w14:paraId="704E6FE8" w14:textId="77777777" w:rsidR="00762CA5" w:rsidRPr="00C72B8F" w:rsidRDefault="00762CA5" w:rsidP="008138D3">
            <w:pPr>
              <w:jc w:val="right"/>
            </w:pPr>
            <w:r w:rsidRPr="005D62D0">
              <w:t>8 000</w:t>
            </w:r>
          </w:p>
        </w:tc>
        <w:tc>
          <w:tcPr>
            <w:tcW w:w="855" w:type="dxa"/>
          </w:tcPr>
          <w:p w14:paraId="0C280F05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01B6FA10" w14:textId="77777777" w:rsidTr="00762CA5">
        <w:tc>
          <w:tcPr>
            <w:tcW w:w="288" w:type="dxa"/>
          </w:tcPr>
          <w:p w14:paraId="3F1A8B54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15A1AE63" w14:textId="77777777" w:rsidR="00762CA5" w:rsidRPr="006700CC" w:rsidRDefault="00762CA5" w:rsidP="008138D3">
            <w:r w:rsidRPr="002C7880">
              <w:t>Удальцову Володимиру Миколайовичу</w:t>
            </w:r>
          </w:p>
        </w:tc>
        <w:tc>
          <w:tcPr>
            <w:tcW w:w="992" w:type="dxa"/>
          </w:tcPr>
          <w:p w14:paraId="358027DD" w14:textId="77777777" w:rsidR="00762CA5" w:rsidRPr="00C72B8F" w:rsidRDefault="00762CA5" w:rsidP="008138D3">
            <w:pPr>
              <w:jc w:val="right"/>
            </w:pPr>
            <w:r w:rsidRPr="005D62D0">
              <w:t>3 000</w:t>
            </w:r>
          </w:p>
        </w:tc>
        <w:tc>
          <w:tcPr>
            <w:tcW w:w="855" w:type="dxa"/>
          </w:tcPr>
          <w:p w14:paraId="10860D40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2D5C6EC2" w14:textId="77777777" w:rsidTr="00762CA5">
        <w:tc>
          <w:tcPr>
            <w:tcW w:w="288" w:type="dxa"/>
          </w:tcPr>
          <w:p w14:paraId="63A3F8EC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7A834B13" w14:textId="77777777" w:rsidR="00762CA5" w:rsidRPr="006700CC" w:rsidRDefault="00762CA5" w:rsidP="008138D3">
            <w:r w:rsidRPr="002C7880">
              <w:t>Ціпловській Ользі Миколаївні</w:t>
            </w:r>
          </w:p>
        </w:tc>
        <w:tc>
          <w:tcPr>
            <w:tcW w:w="992" w:type="dxa"/>
          </w:tcPr>
          <w:p w14:paraId="5FDC45C7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206DBF9B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225B1C" w14:paraId="6F29B237" w14:textId="77777777" w:rsidTr="00762CA5">
        <w:tc>
          <w:tcPr>
            <w:tcW w:w="288" w:type="dxa"/>
          </w:tcPr>
          <w:p w14:paraId="4E11CCF6" w14:textId="77777777" w:rsidR="00762CA5" w:rsidRPr="003F3C68" w:rsidRDefault="00762CA5" w:rsidP="008138D3">
            <w:r w:rsidRPr="00D10A01">
              <w:t>-</w:t>
            </w:r>
          </w:p>
        </w:tc>
        <w:tc>
          <w:tcPr>
            <w:tcW w:w="2808" w:type="dxa"/>
          </w:tcPr>
          <w:p w14:paraId="010028A3" w14:textId="77777777" w:rsidR="00762CA5" w:rsidRPr="006700CC" w:rsidRDefault="00762CA5" w:rsidP="008138D3">
            <w:r w:rsidRPr="002C7880">
              <w:t>Юровій Євгенії Ігорівні</w:t>
            </w:r>
          </w:p>
        </w:tc>
        <w:tc>
          <w:tcPr>
            <w:tcW w:w="992" w:type="dxa"/>
          </w:tcPr>
          <w:p w14:paraId="388CE5AA" w14:textId="77777777" w:rsidR="00762CA5" w:rsidRPr="00C72B8F" w:rsidRDefault="00762CA5" w:rsidP="008138D3">
            <w:pPr>
              <w:jc w:val="right"/>
            </w:pPr>
            <w:r w:rsidRPr="005D62D0">
              <w:t>5 000</w:t>
            </w:r>
          </w:p>
        </w:tc>
        <w:tc>
          <w:tcPr>
            <w:tcW w:w="855" w:type="dxa"/>
          </w:tcPr>
          <w:p w14:paraId="10538533" w14:textId="77777777" w:rsidR="00762CA5" w:rsidRPr="003F3C68" w:rsidRDefault="00762CA5" w:rsidP="008138D3">
            <w:r w:rsidRPr="00D10A01">
              <w:t>грн</w:t>
            </w:r>
          </w:p>
        </w:tc>
      </w:tr>
      <w:tr w:rsidR="00762CA5" w:rsidRPr="00726A1B" w14:paraId="09CAF3D3" w14:textId="77777777" w:rsidTr="00762CA5">
        <w:trPr>
          <w:trHeight w:val="420"/>
        </w:trPr>
        <w:tc>
          <w:tcPr>
            <w:tcW w:w="288" w:type="dxa"/>
          </w:tcPr>
          <w:p w14:paraId="64A513C2" w14:textId="77777777" w:rsidR="00762CA5" w:rsidRPr="004B7454" w:rsidRDefault="00762CA5" w:rsidP="00D6022C"/>
        </w:tc>
        <w:tc>
          <w:tcPr>
            <w:tcW w:w="2808" w:type="dxa"/>
          </w:tcPr>
          <w:p w14:paraId="447A3689" w14:textId="77777777" w:rsidR="00762CA5" w:rsidRPr="00825FE4" w:rsidRDefault="00762CA5" w:rsidP="00D6022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5479D24" w14:textId="77777777" w:rsidR="00762CA5" w:rsidRDefault="00762CA5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72F0D58A" w14:textId="0D612E45" w:rsidR="00762CA5" w:rsidRDefault="00762CA5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202000</w:t>
            </w:r>
          </w:p>
          <w:p w14:paraId="78814FF7" w14:textId="4C15948D" w:rsidR="00762CA5" w:rsidRPr="00641B05" w:rsidRDefault="00762CA5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561205A6" w14:textId="77777777" w:rsidR="00762CA5" w:rsidRDefault="00762CA5" w:rsidP="00D6022C">
            <w:pPr>
              <w:rPr>
                <w:lang w:val="uk-UA"/>
              </w:rPr>
            </w:pPr>
          </w:p>
          <w:p w14:paraId="0BEAC037" w14:textId="7F2C4AD7" w:rsidR="00762CA5" w:rsidRDefault="00762CA5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00565AEC" w:rsidR="00762CA5" w:rsidRPr="00771CFF" w:rsidRDefault="00762CA5" w:rsidP="00D6022C">
            <w:pPr>
              <w:rPr>
                <w:lang w:val="uk-UA"/>
              </w:rPr>
            </w:pPr>
          </w:p>
        </w:tc>
      </w:tr>
    </w:tbl>
    <w:p w14:paraId="24C4C44F" w14:textId="647C2723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8138D3">
        <w:rPr>
          <w:rStyle w:val="a7"/>
          <w:b w:val="0"/>
          <w:lang w:val="uk-UA"/>
        </w:rPr>
        <w:t>202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з </w:t>
      </w:r>
      <w:r w:rsidR="00AE1725" w:rsidRPr="00AE1725">
        <w:rPr>
          <w:rStyle w:val="a7"/>
          <w:b w:val="0"/>
          <w:lang w:val="uk-UA"/>
        </w:rPr>
        <w:lastRenderedPageBreak/>
        <w:t>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  <w:r w:rsidR="00F04E5B">
        <w:rPr>
          <w:lang w:val="uk-UA"/>
        </w:rPr>
        <w:t xml:space="preserve">   </w:t>
      </w:r>
    </w:p>
    <w:p w14:paraId="0F24C547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22B2C165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737B8C33" w14:textId="361691D8" w:rsidR="00E245EC" w:rsidRDefault="00E245EC" w:rsidP="00E0362E">
      <w:pPr>
        <w:jc w:val="both"/>
        <w:outlineLvl w:val="0"/>
        <w:rPr>
          <w:lang w:val="uk-UA"/>
        </w:rPr>
      </w:pPr>
    </w:p>
    <w:p w14:paraId="1AE5E097" w14:textId="7FE5C184" w:rsidR="00766E8E" w:rsidRDefault="00766E8E" w:rsidP="00E0362E">
      <w:pPr>
        <w:jc w:val="both"/>
        <w:outlineLvl w:val="0"/>
        <w:rPr>
          <w:lang w:val="uk-UA"/>
        </w:rPr>
      </w:pPr>
    </w:p>
    <w:p w14:paraId="2C3DDBCA" w14:textId="77777777" w:rsidR="00766E8E" w:rsidRDefault="00766E8E" w:rsidP="00E0362E">
      <w:pPr>
        <w:jc w:val="both"/>
        <w:outlineLvl w:val="0"/>
        <w:rPr>
          <w:lang w:val="uk-UA"/>
        </w:rPr>
      </w:pPr>
    </w:p>
    <w:p w14:paraId="559FF73C" w14:textId="77777777" w:rsidR="00E245EC" w:rsidRDefault="00E245EC" w:rsidP="00E0362E">
      <w:pPr>
        <w:jc w:val="both"/>
        <w:outlineLvl w:val="0"/>
        <w:rPr>
          <w:lang w:val="uk-UA"/>
        </w:rPr>
      </w:pPr>
    </w:p>
    <w:p w14:paraId="065D6AD2" w14:textId="663D2A68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E0362E">
        <w:rPr>
          <w:lang w:val="uk-UA"/>
        </w:rPr>
        <w:t>Міський голова                                                                                                 Василь ГУЛЯЄВ</w:t>
      </w:r>
      <w:r w:rsidR="00F04E5B">
        <w:rPr>
          <w:lang w:val="uk-UA"/>
        </w:rPr>
        <w:t xml:space="preserve"> </w:t>
      </w:r>
    </w:p>
    <w:sectPr w:rsidR="00E0362E" w:rsidSect="00905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5E14" w14:textId="77777777" w:rsidR="00DE3579" w:rsidRDefault="00DE3579" w:rsidP="00C06F8D">
      <w:r>
        <w:separator/>
      </w:r>
    </w:p>
  </w:endnote>
  <w:endnote w:type="continuationSeparator" w:id="0">
    <w:p w14:paraId="5719D36B" w14:textId="77777777" w:rsidR="00DE3579" w:rsidRDefault="00DE357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FFBD" w14:textId="77777777" w:rsidR="00DE3579" w:rsidRDefault="00DE3579" w:rsidP="00C06F8D">
      <w:r>
        <w:separator/>
      </w:r>
    </w:p>
  </w:footnote>
  <w:footnote w:type="continuationSeparator" w:id="0">
    <w:p w14:paraId="0213A307" w14:textId="77777777" w:rsidR="00DE3579" w:rsidRDefault="00DE357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421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CA5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49F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579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2024-12-17T07:26:00Z</cp:lastPrinted>
  <dcterms:created xsi:type="dcterms:W3CDTF">2024-12-12T14:01:00Z</dcterms:created>
  <dcterms:modified xsi:type="dcterms:W3CDTF">2024-12-17T10:48:00Z</dcterms:modified>
</cp:coreProperties>
</file>