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10AC" w14:textId="5D7B8BC5" w:rsidR="00B00B31" w:rsidRDefault="00B00B31" w:rsidP="00B00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BB9C59E" wp14:editId="2CD4097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5AE5" w14:textId="77777777" w:rsidR="00B00B31" w:rsidRDefault="00B00B31" w:rsidP="00B00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E9ED6D0" w14:textId="77777777" w:rsidR="00B00B31" w:rsidRDefault="00B00B31" w:rsidP="00B00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EA3B84F" w14:textId="77777777" w:rsidR="00B00B31" w:rsidRDefault="00B00B31" w:rsidP="00B00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9E2AB3C" w14:textId="77777777" w:rsidR="00B00B31" w:rsidRDefault="00B00B31" w:rsidP="00B00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7CFCC14" w14:textId="77777777" w:rsidR="00B00B31" w:rsidRDefault="00B00B31" w:rsidP="00B00B3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9D4E657" w14:textId="2632D37B" w:rsidR="00B00B31" w:rsidRPr="00FE45F6" w:rsidRDefault="00B00B31" w:rsidP="00B00B31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F2D0BE" wp14:editId="6A71AE2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D057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3EF7EB" wp14:editId="6181657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A44B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380</w:t>
      </w:r>
    </w:p>
    <w:bookmarkEnd w:id="16"/>
    <w:bookmarkEnd w:id="17"/>
    <w:p w14:paraId="50E238AE" w14:textId="1F7AE821" w:rsidR="00A14561" w:rsidRDefault="00A14561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6C906C2C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56A62CBF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5365EF">
        <w:rPr>
          <w:lang w:val="uk-UA"/>
        </w:rPr>
        <w:t>12</w:t>
      </w:r>
      <w:r w:rsidR="00DF4E90">
        <w:rPr>
          <w:lang w:val="uk-UA"/>
        </w:rPr>
        <w:t>.</w:t>
      </w:r>
      <w:r w:rsidR="006D18EE">
        <w:rPr>
          <w:lang w:val="uk-UA"/>
        </w:rPr>
        <w:t>1</w:t>
      </w:r>
      <w:r w:rsidR="005365EF">
        <w:rPr>
          <w:lang w:val="uk-UA"/>
        </w:rPr>
        <w:t>2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FF0239">
        <w:rPr>
          <w:lang w:val="uk-UA"/>
        </w:rPr>
        <w:t>2</w:t>
      </w:r>
      <w:r w:rsidR="005365EF">
        <w:rPr>
          <w:lang w:val="uk-UA"/>
        </w:rPr>
        <w:t>1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1B662D" w:rsidRPr="00BD5DE3" w14:paraId="16E1B9F2" w14:textId="77777777" w:rsidTr="001B662D">
        <w:tc>
          <w:tcPr>
            <w:tcW w:w="288" w:type="dxa"/>
          </w:tcPr>
          <w:p w14:paraId="7BB97383" w14:textId="77777777" w:rsidR="001B662D" w:rsidRPr="001A71AD" w:rsidRDefault="001B662D" w:rsidP="005365EF">
            <w:bookmarkStart w:id="18" w:name="_Hlk184911880"/>
            <w:r w:rsidRPr="00A84540">
              <w:t>-</w:t>
            </w:r>
          </w:p>
        </w:tc>
        <w:tc>
          <w:tcPr>
            <w:tcW w:w="3420" w:type="dxa"/>
          </w:tcPr>
          <w:p w14:paraId="2699A616" w14:textId="77777777" w:rsidR="001B662D" w:rsidRPr="00EF468D" w:rsidRDefault="001B662D" w:rsidP="005365EF">
            <w:r w:rsidRPr="00B32761">
              <w:t>Алтухову Вадиму Ігоровичу</w:t>
            </w:r>
          </w:p>
        </w:tc>
        <w:tc>
          <w:tcPr>
            <w:tcW w:w="992" w:type="dxa"/>
          </w:tcPr>
          <w:p w14:paraId="700CD8B7" w14:textId="77777777" w:rsidR="001B662D" w:rsidRPr="00DB0E7D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37E2E7C1" w14:textId="77777777" w:rsidR="001B662D" w:rsidRPr="00DB0E7D" w:rsidRDefault="001B662D" w:rsidP="005365EF">
            <w:r w:rsidRPr="00DB49B2">
              <w:t>грн</w:t>
            </w:r>
          </w:p>
        </w:tc>
      </w:tr>
      <w:bookmarkEnd w:id="18"/>
      <w:tr w:rsidR="001B662D" w:rsidRPr="00BD5DE3" w14:paraId="040EE887" w14:textId="77777777" w:rsidTr="001B662D">
        <w:tc>
          <w:tcPr>
            <w:tcW w:w="288" w:type="dxa"/>
          </w:tcPr>
          <w:p w14:paraId="6CA742CA" w14:textId="77777777" w:rsidR="001B662D" w:rsidRPr="001A71AD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6FB5E8C5" w14:textId="77777777" w:rsidR="001B662D" w:rsidRPr="00EF468D" w:rsidRDefault="001B662D" w:rsidP="005365EF">
            <w:r w:rsidRPr="00B32761">
              <w:t>Бєляєву Олександру Володимировичу</w:t>
            </w:r>
          </w:p>
        </w:tc>
        <w:tc>
          <w:tcPr>
            <w:tcW w:w="992" w:type="dxa"/>
          </w:tcPr>
          <w:p w14:paraId="5B6DF2CF" w14:textId="77777777" w:rsidR="001B662D" w:rsidRPr="00DB0E7D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2408E391" w14:textId="77777777" w:rsidR="001B662D" w:rsidRPr="00DB0E7D" w:rsidRDefault="001B662D" w:rsidP="005365EF">
            <w:r w:rsidRPr="00DB49B2">
              <w:t>грн</w:t>
            </w:r>
          </w:p>
        </w:tc>
      </w:tr>
      <w:tr w:rsidR="001B662D" w:rsidRPr="00BD5DE3" w14:paraId="26EE78B1" w14:textId="77777777" w:rsidTr="001B662D">
        <w:tc>
          <w:tcPr>
            <w:tcW w:w="288" w:type="dxa"/>
          </w:tcPr>
          <w:p w14:paraId="4AFB3505" w14:textId="77777777" w:rsidR="001B662D" w:rsidRPr="00A84540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550D467C" w14:textId="77777777" w:rsidR="001B662D" w:rsidRPr="00F25A46" w:rsidRDefault="001B662D" w:rsidP="005365EF">
            <w:r w:rsidRPr="00B32761">
              <w:t>Гонтарю Сергію Миколайовичу</w:t>
            </w:r>
          </w:p>
        </w:tc>
        <w:tc>
          <w:tcPr>
            <w:tcW w:w="992" w:type="dxa"/>
          </w:tcPr>
          <w:p w14:paraId="6F5FE014" w14:textId="77777777" w:rsidR="001B662D" w:rsidRPr="00F5032E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4C244817" w14:textId="77777777" w:rsidR="001B662D" w:rsidRPr="00DB49B2" w:rsidRDefault="001B662D" w:rsidP="005365EF">
            <w:r w:rsidRPr="009F79F9">
              <w:t>грн</w:t>
            </w:r>
          </w:p>
        </w:tc>
      </w:tr>
      <w:tr w:rsidR="001B662D" w:rsidRPr="00BD5DE3" w14:paraId="5407AAE5" w14:textId="77777777" w:rsidTr="001B662D">
        <w:tc>
          <w:tcPr>
            <w:tcW w:w="288" w:type="dxa"/>
          </w:tcPr>
          <w:p w14:paraId="2598EC14" w14:textId="77777777" w:rsidR="001B662D" w:rsidRPr="00A84540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46B55CBE" w14:textId="77777777" w:rsidR="001B662D" w:rsidRPr="00F25A46" w:rsidRDefault="001B662D" w:rsidP="005365EF">
            <w:r w:rsidRPr="00B32761">
              <w:t>Долгошеї Івану Володимировичу</w:t>
            </w:r>
          </w:p>
        </w:tc>
        <w:tc>
          <w:tcPr>
            <w:tcW w:w="992" w:type="dxa"/>
          </w:tcPr>
          <w:p w14:paraId="2965EDAF" w14:textId="77777777" w:rsidR="001B662D" w:rsidRPr="00F5032E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465C0A65" w14:textId="77777777" w:rsidR="001B662D" w:rsidRPr="00DB49B2" w:rsidRDefault="001B662D" w:rsidP="005365EF">
            <w:r w:rsidRPr="009F79F9">
              <w:t>грн</w:t>
            </w:r>
          </w:p>
        </w:tc>
      </w:tr>
      <w:tr w:rsidR="001B662D" w:rsidRPr="00BD5DE3" w14:paraId="04612BF8" w14:textId="77777777" w:rsidTr="001B662D">
        <w:tc>
          <w:tcPr>
            <w:tcW w:w="288" w:type="dxa"/>
          </w:tcPr>
          <w:p w14:paraId="4533E3BD" w14:textId="77777777" w:rsidR="001B662D" w:rsidRPr="00A84540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187545B7" w14:textId="77777777" w:rsidR="001B662D" w:rsidRPr="00F25A46" w:rsidRDefault="001B662D" w:rsidP="005365EF">
            <w:r w:rsidRPr="00B32761">
              <w:t>Лущинському Олександру Анатолійовичу</w:t>
            </w:r>
          </w:p>
        </w:tc>
        <w:tc>
          <w:tcPr>
            <w:tcW w:w="992" w:type="dxa"/>
          </w:tcPr>
          <w:p w14:paraId="10AE46E8" w14:textId="77777777" w:rsidR="001B662D" w:rsidRPr="00F5032E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08E2EB15" w14:textId="77777777" w:rsidR="001B662D" w:rsidRPr="00DB49B2" w:rsidRDefault="001B662D" w:rsidP="005365EF">
            <w:r w:rsidRPr="009F79F9">
              <w:t>грн</w:t>
            </w:r>
          </w:p>
        </w:tc>
      </w:tr>
      <w:tr w:rsidR="001B662D" w:rsidRPr="00BD5DE3" w14:paraId="12224A08" w14:textId="77777777" w:rsidTr="001B662D">
        <w:tc>
          <w:tcPr>
            <w:tcW w:w="288" w:type="dxa"/>
          </w:tcPr>
          <w:p w14:paraId="1EE08A6F" w14:textId="77777777" w:rsidR="001B662D" w:rsidRPr="00A84540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4BDEAB47" w14:textId="77777777" w:rsidR="001B662D" w:rsidRPr="00F25A46" w:rsidRDefault="001B662D" w:rsidP="005365EF">
            <w:r w:rsidRPr="00B32761">
              <w:t>Мамализі Анатолію Юрійовичу</w:t>
            </w:r>
          </w:p>
        </w:tc>
        <w:tc>
          <w:tcPr>
            <w:tcW w:w="992" w:type="dxa"/>
          </w:tcPr>
          <w:p w14:paraId="5DCCD9DC" w14:textId="77777777" w:rsidR="001B662D" w:rsidRPr="00F5032E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16CEAF28" w14:textId="77777777" w:rsidR="001B662D" w:rsidRPr="00DB49B2" w:rsidRDefault="001B662D" w:rsidP="005365EF">
            <w:r w:rsidRPr="009F79F9">
              <w:t>грн</w:t>
            </w:r>
          </w:p>
        </w:tc>
      </w:tr>
      <w:tr w:rsidR="001B662D" w:rsidRPr="00BD5DE3" w14:paraId="5BD3FF36" w14:textId="77777777" w:rsidTr="001B662D">
        <w:tc>
          <w:tcPr>
            <w:tcW w:w="288" w:type="dxa"/>
          </w:tcPr>
          <w:p w14:paraId="487EC6BC" w14:textId="77777777" w:rsidR="001B662D" w:rsidRPr="00A84540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4C612239" w14:textId="77777777" w:rsidR="001B662D" w:rsidRPr="00F25A46" w:rsidRDefault="001B662D" w:rsidP="005365EF">
            <w:r w:rsidRPr="00B32761">
              <w:t>Тотікову Олександру Михайловичу</w:t>
            </w:r>
          </w:p>
        </w:tc>
        <w:tc>
          <w:tcPr>
            <w:tcW w:w="992" w:type="dxa"/>
          </w:tcPr>
          <w:p w14:paraId="71B5AFC9" w14:textId="77777777" w:rsidR="001B662D" w:rsidRPr="00F5032E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225B66B" w14:textId="77777777" w:rsidR="001B662D" w:rsidRPr="00DB49B2" w:rsidRDefault="001B662D" w:rsidP="005365EF">
            <w:r w:rsidRPr="009F79F9">
              <w:t>грн</w:t>
            </w:r>
          </w:p>
        </w:tc>
      </w:tr>
      <w:tr w:rsidR="001B662D" w:rsidRPr="00BD5DE3" w14:paraId="4003ED34" w14:textId="77777777" w:rsidTr="001B662D">
        <w:tc>
          <w:tcPr>
            <w:tcW w:w="288" w:type="dxa"/>
          </w:tcPr>
          <w:p w14:paraId="6EF29A5F" w14:textId="77777777" w:rsidR="001B662D" w:rsidRPr="00A84540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1DEB2B2D" w14:textId="77777777" w:rsidR="001B662D" w:rsidRPr="00F25A46" w:rsidRDefault="001B662D" w:rsidP="005365EF">
            <w:r w:rsidRPr="00B32761">
              <w:t>Фадєєву Борису Борисовичу</w:t>
            </w:r>
          </w:p>
        </w:tc>
        <w:tc>
          <w:tcPr>
            <w:tcW w:w="992" w:type="dxa"/>
          </w:tcPr>
          <w:p w14:paraId="1E9CB107" w14:textId="77777777" w:rsidR="001B662D" w:rsidRPr="00F5032E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7C400B71" w14:textId="77777777" w:rsidR="001B662D" w:rsidRPr="00DB49B2" w:rsidRDefault="001B662D" w:rsidP="005365EF">
            <w:r w:rsidRPr="009F79F9">
              <w:t>грн</w:t>
            </w:r>
          </w:p>
        </w:tc>
      </w:tr>
      <w:tr w:rsidR="001B662D" w:rsidRPr="00BD5DE3" w14:paraId="3DCE632C" w14:textId="77777777" w:rsidTr="001B662D">
        <w:tc>
          <w:tcPr>
            <w:tcW w:w="288" w:type="dxa"/>
          </w:tcPr>
          <w:p w14:paraId="71AFC72B" w14:textId="77777777" w:rsidR="001B662D" w:rsidRPr="00A84540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5410B1EC" w14:textId="77777777" w:rsidR="001B662D" w:rsidRPr="00F25A46" w:rsidRDefault="001B662D" w:rsidP="005365EF">
            <w:r w:rsidRPr="00B32761">
              <w:t>Хмелевському Олексію Євгенійовичу</w:t>
            </w:r>
          </w:p>
        </w:tc>
        <w:tc>
          <w:tcPr>
            <w:tcW w:w="992" w:type="dxa"/>
          </w:tcPr>
          <w:p w14:paraId="063151BC" w14:textId="77777777" w:rsidR="001B662D" w:rsidRPr="00F5032E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2D19473B" w14:textId="77777777" w:rsidR="001B662D" w:rsidRPr="00DB49B2" w:rsidRDefault="001B662D" w:rsidP="005365EF">
            <w:r w:rsidRPr="009F79F9">
              <w:t>грн</w:t>
            </w:r>
          </w:p>
        </w:tc>
      </w:tr>
      <w:tr w:rsidR="001B662D" w:rsidRPr="00BD5DE3" w14:paraId="43B6AFE9" w14:textId="77777777" w:rsidTr="001B662D">
        <w:tc>
          <w:tcPr>
            <w:tcW w:w="288" w:type="dxa"/>
          </w:tcPr>
          <w:p w14:paraId="31BF666D" w14:textId="77777777" w:rsidR="001B662D" w:rsidRPr="00A84540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4121650A" w14:textId="77777777" w:rsidR="001B662D" w:rsidRPr="00F25A46" w:rsidRDefault="001B662D" w:rsidP="005365EF">
            <w:r w:rsidRPr="00B32761">
              <w:t>Чилікіну Борису Юрійовичу</w:t>
            </w:r>
          </w:p>
        </w:tc>
        <w:tc>
          <w:tcPr>
            <w:tcW w:w="992" w:type="dxa"/>
          </w:tcPr>
          <w:p w14:paraId="388ADC27" w14:textId="77777777" w:rsidR="001B662D" w:rsidRPr="00F5032E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422C9757" w14:textId="77777777" w:rsidR="001B662D" w:rsidRPr="00DB49B2" w:rsidRDefault="001B662D" w:rsidP="005365EF">
            <w:r w:rsidRPr="009F79F9">
              <w:t>грн</w:t>
            </w:r>
          </w:p>
        </w:tc>
      </w:tr>
      <w:tr w:rsidR="001B662D" w:rsidRPr="00BD5DE3" w14:paraId="41E49557" w14:textId="77777777" w:rsidTr="001B662D">
        <w:tc>
          <w:tcPr>
            <w:tcW w:w="288" w:type="dxa"/>
          </w:tcPr>
          <w:p w14:paraId="5287462D" w14:textId="77777777" w:rsidR="001B662D" w:rsidRPr="00A84540" w:rsidRDefault="001B662D" w:rsidP="005365EF">
            <w:r w:rsidRPr="00A84540">
              <w:t>-</w:t>
            </w:r>
          </w:p>
        </w:tc>
        <w:tc>
          <w:tcPr>
            <w:tcW w:w="3420" w:type="dxa"/>
          </w:tcPr>
          <w:p w14:paraId="3DA93C7E" w14:textId="77777777" w:rsidR="001B662D" w:rsidRPr="00F25A46" w:rsidRDefault="001B662D" w:rsidP="005365EF">
            <w:r w:rsidRPr="00B32761">
              <w:t>Шевченку Анатолію Миколайовичу</w:t>
            </w:r>
          </w:p>
        </w:tc>
        <w:tc>
          <w:tcPr>
            <w:tcW w:w="992" w:type="dxa"/>
          </w:tcPr>
          <w:p w14:paraId="46E8A36A" w14:textId="77777777" w:rsidR="001B662D" w:rsidRPr="00F5032E" w:rsidRDefault="001B662D" w:rsidP="005365EF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5D1EFAC" w14:textId="77777777" w:rsidR="001B662D" w:rsidRPr="00DB49B2" w:rsidRDefault="001B662D" w:rsidP="005365EF">
            <w:r w:rsidRPr="009F79F9">
              <w:t>грн</w:t>
            </w:r>
          </w:p>
        </w:tc>
      </w:tr>
      <w:tr w:rsidR="001B662D" w:rsidRPr="00BD5DE3" w14:paraId="2C174355" w14:textId="77777777" w:rsidTr="001B662D">
        <w:tc>
          <w:tcPr>
            <w:tcW w:w="288" w:type="dxa"/>
          </w:tcPr>
          <w:p w14:paraId="5075120D" w14:textId="77777777" w:rsidR="001B662D" w:rsidRPr="00A84540" w:rsidRDefault="001B662D" w:rsidP="00FF0239"/>
        </w:tc>
        <w:tc>
          <w:tcPr>
            <w:tcW w:w="3420" w:type="dxa"/>
          </w:tcPr>
          <w:p w14:paraId="2CA32598" w14:textId="77777777" w:rsidR="001B662D" w:rsidRPr="00F25A46" w:rsidRDefault="001B662D" w:rsidP="00FF0239"/>
        </w:tc>
        <w:tc>
          <w:tcPr>
            <w:tcW w:w="992" w:type="dxa"/>
          </w:tcPr>
          <w:p w14:paraId="58D70C10" w14:textId="77777777" w:rsidR="001B662D" w:rsidRPr="00F5032E" w:rsidRDefault="001B662D" w:rsidP="00FF0239">
            <w:pPr>
              <w:jc w:val="right"/>
            </w:pPr>
          </w:p>
        </w:tc>
        <w:tc>
          <w:tcPr>
            <w:tcW w:w="855" w:type="dxa"/>
          </w:tcPr>
          <w:p w14:paraId="4CF69DF9" w14:textId="77777777" w:rsidR="001B662D" w:rsidRPr="00DB49B2" w:rsidRDefault="001B662D" w:rsidP="00FF0239"/>
        </w:tc>
      </w:tr>
      <w:tr w:rsidR="001B662D" w:rsidRPr="00726A1B" w14:paraId="31836294" w14:textId="77777777" w:rsidTr="001B662D">
        <w:trPr>
          <w:trHeight w:val="331"/>
        </w:trPr>
        <w:tc>
          <w:tcPr>
            <w:tcW w:w="288" w:type="dxa"/>
          </w:tcPr>
          <w:p w14:paraId="370E93C5" w14:textId="77777777" w:rsidR="001B662D" w:rsidRPr="004B7454" w:rsidRDefault="001B662D" w:rsidP="00554C7C"/>
        </w:tc>
        <w:tc>
          <w:tcPr>
            <w:tcW w:w="3420" w:type="dxa"/>
          </w:tcPr>
          <w:p w14:paraId="6BB34B0C" w14:textId="748D96A0" w:rsidR="001B662D" w:rsidRPr="00825FE4" w:rsidRDefault="001B662D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25EA458" w14:textId="43D3AD8B" w:rsidR="001B662D" w:rsidRDefault="001B662D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220000</w:t>
            </w:r>
          </w:p>
          <w:p w14:paraId="1B0A31B2" w14:textId="5CBC643F" w:rsidR="001B662D" w:rsidRPr="00641B05" w:rsidRDefault="001B662D" w:rsidP="00554C7C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4AFBF411" w14:textId="5B8ED6A3" w:rsidR="001B662D" w:rsidRDefault="001B662D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5C65DDD4" w:rsidR="001B662D" w:rsidRPr="00771CFF" w:rsidRDefault="001B662D" w:rsidP="00112EE1">
            <w:pPr>
              <w:rPr>
                <w:lang w:val="uk-UA"/>
              </w:rPr>
            </w:pPr>
          </w:p>
        </w:tc>
      </w:tr>
    </w:tbl>
    <w:p w14:paraId="6F95D95F" w14:textId="47A14421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lastRenderedPageBreak/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076394">
        <w:rPr>
          <w:rStyle w:val="a6"/>
          <w:b w:val="0"/>
          <w:lang w:val="uk-UA"/>
        </w:rPr>
        <w:t>220000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5627CEB7" w14:textId="77777777" w:rsidR="008F1DF4" w:rsidRPr="00E57B4F" w:rsidRDefault="008F1DF4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53AE84D5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638DFA72" w14:textId="77777777" w:rsidR="001B4C18" w:rsidRPr="00E57B4F" w:rsidRDefault="001B4C18" w:rsidP="00000289">
      <w:pPr>
        <w:jc w:val="both"/>
        <w:outlineLvl w:val="0"/>
        <w:rPr>
          <w:rStyle w:val="a6"/>
          <w:b w:val="0"/>
          <w:lang w:val="uk-UA"/>
        </w:rPr>
      </w:pPr>
    </w:p>
    <w:p w14:paraId="18478B9E" w14:textId="58CDDD80" w:rsidR="00214C0D" w:rsidRPr="00214C0D" w:rsidRDefault="00E57B4F" w:rsidP="001B4C18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513F36B0" w14:textId="77777777" w:rsidR="001B4C18" w:rsidRDefault="00214C0D" w:rsidP="00214C0D">
      <w:pPr>
        <w:outlineLvl w:val="0"/>
        <w:rPr>
          <w:lang w:val="uk-UA"/>
        </w:rPr>
      </w:pPr>
      <w:r>
        <w:rPr>
          <w:lang w:val="uk-UA"/>
        </w:rPr>
        <w:t xml:space="preserve">       </w:t>
      </w:r>
    </w:p>
    <w:p w14:paraId="0C93259F" w14:textId="77777777" w:rsidR="001B4C18" w:rsidRDefault="001B4C18" w:rsidP="00214C0D">
      <w:pPr>
        <w:outlineLvl w:val="0"/>
        <w:rPr>
          <w:lang w:val="uk-UA"/>
        </w:rPr>
      </w:pPr>
    </w:p>
    <w:p w14:paraId="7FDC5DBA" w14:textId="711EFA7B" w:rsidR="001B4C18" w:rsidRDefault="001B4C18" w:rsidP="00214C0D">
      <w:pPr>
        <w:outlineLvl w:val="0"/>
        <w:rPr>
          <w:lang w:val="uk-UA"/>
        </w:rPr>
      </w:pPr>
    </w:p>
    <w:p w14:paraId="4C7C2A08" w14:textId="65A9DCFD" w:rsidR="00E8366B" w:rsidRDefault="00E8366B" w:rsidP="00214C0D">
      <w:pPr>
        <w:outlineLvl w:val="0"/>
        <w:rPr>
          <w:lang w:val="uk-UA"/>
        </w:rPr>
      </w:pPr>
    </w:p>
    <w:p w14:paraId="408FB478" w14:textId="77777777" w:rsidR="00CF44CF" w:rsidRDefault="00CF44CF" w:rsidP="00214C0D">
      <w:pPr>
        <w:outlineLvl w:val="0"/>
        <w:rPr>
          <w:lang w:val="uk-UA"/>
        </w:rPr>
      </w:pPr>
    </w:p>
    <w:p w14:paraId="672991CB" w14:textId="77777777" w:rsidR="001B4C18" w:rsidRDefault="001B4C18" w:rsidP="00214C0D">
      <w:pPr>
        <w:outlineLvl w:val="0"/>
        <w:rPr>
          <w:lang w:val="uk-UA"/>
        </w:rPr>
      </w:pPr>
    </w:p>
    <w:p w14:paraId="6924F5D9" w14:textId="2101D053" w:rsidR="0025583A" w:rsidRPr="00E44F45" w:rsidRDefault="00E8366B" w:rsidP="00214C0D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96237D" w:rsidRPr="0096237D">
        <w:rPr>
          <w:lang w:val="uk-UA"/>
        </w:rPr>
        <w:t xml:space="preserve">Міський голова                                                            </w:t>
      </w:r>
      <w:r w:rsidR="00A82845">
        <w:rPr>
          <w:lang w:val="uk-UA"/>
        </w:rPr>
        <w:t xml:space="preserve">                             </w:t>
      </w:r>
      <w:r w:rsidR="0096237D" w:rsidRPr="0096237D">
        <w:rPr>
          <w:lang w:val="uk-UA"/>
        </w:rPr>
        <w:t xml:space="preserve">  Василь ГУЛЯЄВ</w:t>
      </w:r>
    </w:p>
    <w:sectPr w:rsidR="0025583A" w:rsidRPr="00E44F45" w:rsidSect="00CF44CF">
      <w:headerReference w:type="default" r:id="rId8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6753" w14:textId="77777777" w:rsidR="00C37878" w:rsidRDefault="00C37878" w:rsidP="00CF44CF">
      <w:r>
        <w:separator/>
      </w:r>
    </w:p>
  </w:endnote>
  <w:endnote w:type="continuationSeparator" w:id="0">
    <w:p w14:paraId="08C84A16" w14:textId="77777777" w:rsidR="00C37878" w:rsidRDefault="00C37878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D462" w14:textId="77777777" w:rsidR="00C37878" w:rsidRDefault="00C37878" w:rsidP="00CF44CF">
      <w:r>
        <w:separator/>
      </w:r>
    </w:p>
  </w:footnote>
  <w:footnote w:type="continuationSeparator" w:id="0">
    <w:p w14:paraId="532F3C2A" w14:textId="77777777" w:rsidR="00C37878" w:rsidRDefault="00C37878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662D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0B31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37878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9</cp:revision>
  <cp:lastPrinted>2024-11-29T09:10:00Z</cp:lastPrinted>
  <dcterms:created xsi:type="dcterms:W3CDTF">2024-11-29T09:11:00Z</dcterms:created>
  <dcterms:modified xsi:type="dcterms:W3CDTF">2024-12-17T10:49:00Z</dcterms:modified>
</cp:coreProperties>
</file>