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264A" w14:textId="77777777" w:rsidR="008F008F" w:rsidRDefault="00ED6A24">
      <w:pPr>
        <w:rPr>
          <w:lang w:eastAsia="ru-RU"/>
        </w:rPr>
      </w:pPr>
      <w:r>
        <w:rPr>
          <w:lang w:eastAsia="ru-RU"/>
        </w:rPr>
        <w:t xml:space="preserve"> </w:t>
      </w:r>
    </w:p>
    <w:p w14:paraId="5EB5E1C9" w14:textId="77777777" w:rsidR="008F008F" w:rsidRDefault="008F008F">
      <w:pPr>
        <w:rPr>
          <w:lang w:eastAsia="ru-RU"/>
        </w:rPr>
      </w:pPr>
    </w:p>
    <w:p w14:paraId="02A3D46F" w14:textId="77777777" w:rsidR="008F008F" w:rsidRDefault="008F008F">
      <w:pPr>
        <w:rPr>
          <w:lang w:eastAsia="ru-RU"/>
        </w:rPr>
      </w:pPr>
    </w:p>
    <w:p w14:paraId="621955D4" w14:textId="77777777" w:rsidR="008F008F" w:rsidRDefault="008F008F">
      <w:pPr>
        <w:rPr>
          <w:lang w:eastAsia="ru-RU"/>
        </w:rPr>
      </w:pPr>
    </w:p>
    <w:p w14:paraId="00FE8601" w14:textId="77777777" w:rsidR="008F008F" w:rsidRDefault="008F008F">
      <w:pPr>
        <w:rPr>
          <w:lang w:eastAsia="ru-RU"/>
        </w:rPr>
      </w:pPr>
    </w:p>
    <w:p w14:paraId="3F6792A1" w14:textId="77777777" w:rsidR="008F008F" w:rsidRDefault="008F008F">
      <w:pPr>
        <w:rPr>
          <w:lang w:eastAsia="ru-RU"/>
        </w:rPr>
      </w:pPr>
    </w:p>
    <w:p w14:paraId="03710229" w14:textId="77777777" w:rsidR="008F008F" w:rsidRDefault="008F008F">
      <w:pPr>
        <w:rPr>
          <w:rFonts w:ascii="Times New Roman" w:hAnsi="Times New Roman" w:cs="Times New Roman"/>
          <w:sz w:val="28"/>
          <w:szCs w:val="28"/>
        </w:rPr>
      </w:pPr>
    </w:p>
    <w:p w14:paraId="216C8B67" w14:textId="77777777" w:rsidR="008F008F" w:rsidRDefault="00ED6A2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збройною агресією Російської Федерації,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16.12.2024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5C2CC436" w14:textId="77777777" w:rsidR="008F008F" w:rsidRDefault="008F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024A2" w14:textId="77777777" w:rsidR="008F008F" w:rsidRDefault="008F0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A2C99" w14:textId="77777777" w:rsidR="008F008F" w:rsidRDefault="00ED6A2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чної послуги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єВідновлення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13CDC9F1" w14:textId="77777777" w:rsidR="008F008F" w:rsidRDefault="008F00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C8ECA7" w14:textId="77777777" w:rsidR="008F008F" w:rsidRDefault="00ED6A24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2F2BB529" w14:textId="77777777" w:rsidR="008F008F" w:rsidRDefault="008F008F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D1AE5A" w14:textId="77777777" w:rsidR="008F008F" w:rsidRDefault="00ED6A24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16.12.2024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191A7EFA" w14:textId="77777777" w:rsidR="008F008F" w:rsidRDefault="008F008F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85ECDA" w14:textId="77777777" w:rsidR="008F008F" w:rsidRDefault="00ED6A24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DC2B3B" w14:textId="77777777" w:rsidR="008F008F" w:rsidRDefault="00ED6A2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734D92" w14:textId="77777777" w:rsidR="008F008F" w:rsidRDefault="00ED6A2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73E3C2" w14:textId="77777777" w:rsidR="008F008F" w:rsidRDefault="00ED6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37F55DEC" w14:textId="77777777" w:rsidR="008F008F" w:rsidRDefault="008F008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D680F" w14:textId="77777777" w:rsidR="00703CA8" w:rsidRDefault="00703CA8" w:rsidP="00703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096DE57D" w14:textId="77777777" w:rsidR="00703CA8" w:rsidRDefault="00703CA8" w:rsidP="0070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</w:t>
      </w:r>
    </w:p>
    <w:p w14:paraId="58099E50" w14:textId="77777777" w:rsidR="00703CA8" w:rsidRDefault="00703CA8" w:rsidP="00703CA8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8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від 16.12.2024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040B3BDB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3E03FD67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A1D1EC7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16.12.2024 </w:t>
      </w:r>
      <w:r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0A328147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4E96311F" w14:textId="77777777" w:rsidR="00703CA8" w:rsidRDefault="00703CA8" w:rsidP="00703CA8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5B20F568" w14:textId="72E7522B" w:rsidR="008F008F" w:rsidRDefault="00703CA8" w:rsidP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ОХОТНІКОВ</w:t>
      </w:r>
    </w:p>
    <w:p w14:paraId="3979E59F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26E8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D4DDC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690E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3FEB1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5A4E2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24A1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FF16D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93D70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B1EC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6ADAD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31491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663A9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28840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B3946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EC4E2" w14:textId="77777777" w:rsidR="00703CA8" w:rsidRDefault="00703C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38C59" w14:textId="25E0E71B" w:rsidR="008F008F" w:rsidRDefault="00ED6A2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ПОГОДЖЕНО:</w:t>
      </w:r>
    </w:p>
    <w:p w14:paraId="5DDBE595" w14:textId="77777777" w:rsidR="008F008F" w:rsidRDefault="008F008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36842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15C391BB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A800A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EAF97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Руслан САЇНЧУК</w:t>
      </w:r>
    </w:p>
    <w:p w14:paraId="2732F0ED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68FF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5E19F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2C1D4237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20D52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5FEB9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5149C377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C9848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AB2C9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5D399E70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00B3A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B700E" w14:textId="77777777" w:rsidR="008F008F" w:rsidRDefault="00ED6A24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846CDEE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7259C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ABF24" w14:textId="77777777" w:rsidR="008F008F" w:rsidRDefault="00ED6A24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1793B062" w14:textId="77777777" w:rsidR="008F008F" w:rsidRDefault="00ED6A24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17E24D16" w14:textId="77777777" w:rsidR="008F008F" w:rsidRDefault="00ED6A24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5FB40248" w14:textId="77777777" w:rsidR="008F008F" w:rsidRDefault="00ED6A24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C87454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36AC6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3E081" w14:textId="77777777" w:rsidR="008F008F" w:rsidRDefault="00ED6A24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Викона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вець: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Вячеслав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ОХОТНІКОВ</w:t>
      </w:r>
    </w:p>
    <w:p w14:paraId="1A88A602" w14:textId="77777777" w:rsidR="008F008F" w:rsidRDefault="008F008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5673B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6075D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57F2F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D066A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BF044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D3FCA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4EF1D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6175C" w14:textId="77777777" w:rsidR="008F008F" w:rsidRDefault="008F008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4776197_копія_1"/>
      <w:bookmarkEnd w:id="1"/>
    </w:p>
    <w:p w14:paraId="125AE683" w14:textId="77777777" w:rsidR="008F008F" w:rsidRDefault="00ED6A2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90"/>
        <w:gridCol w:w="2198"/>
        <w:gridCol w:w="4883"/>
      </w:tblGrid>
      <w:tr w:rsidR="008F008F" w14:paraId="35A0286D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EB02" w14:textId="77777777" w:rsidR="008F008F" w:rsidRDefault="008F008F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8723" w14:textId="77777777" w:rsidR="008F008F" w:rsidRDefault="008F008F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3AA1" w14:textId="77777777" w:rsidR="008F008F" w:rsidRDefault="00ED6A24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 взаємодії з правоохоронними органами, органами ДСНС, оборонної роботи Микола МАЛИЙ</w:t>
            </w:r>
          </w:p>
        </w:tc>
      </w:tr>
    </w:tbl>
    <w:p w14:paraId="5C3BB3B0" w14:textId="77777777" w:rsidR="008F008F" w:rsidRDefault="008F008F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95BD3" w14:textId="77777777" w:rsidR="008F008F" w:rsidRDefault="008F00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9F49547" w14:textId="77777777" w:rsidR="008F008F" w:rsidRDefault="008F00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0FA6BA" w14:textId="77777777" w:rsidR="008F008F" w:rsidRDefault="008F008F">
      <w:pPr>
        <w:rPr>
          <w:rFonts w:cs="Times New Roman"/>
          <w:color w:val="000000" w:themeColor="text1"/>
          <w:sz w:val="24"/>
          <w:szCs w:val="24"/>
        </w:rPr>
      </w:pPr>
    </w:p>
    <w:sectPr w:rsidR="008F008F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8769" w14:textId="77777777" w:rsidR="00ED6A24" w:rsidRDefault="00ED6A24">
      <w:pPr>
        <w:spacing w:after="0" w:line="240" w:lineRule="auto"/>
      </w:pPr>
      <w:r>
        <w:separator/>
      </w:r>
    </w:p>
  </w:endnote>
  <w:endnote w:type="continuationSeparator" w:id="0">
    <w:p w14:paraId="7515869A" w14:textId="77777777" w:rsidR="00ED6A24" w:rsidRDefault="00ED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5F18" w14:textId="77777777" w:rsidR="00ED6A24" w:rsidRDefault="00ED6A24">
      <w:pPr>
        <w:spacing w:after="0" w:line="240" w:lineRule="auto"/>
      </w:pPr>
      <w:r>
        <w:separator/>
      </w:r>
    </w:p>
  </w:footnote>
  <w:footnote w:type="continuationSeparator" w:id="0">
    <w:p w14:paraId="319ACE88" w14:textId="77777777" w:rsidR="00ED6A24" w:rsidRDefault="00ED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3D33" w14:textId="77777777" w:rsidR="008F008F" w:rsidRDefault="008F00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5EEB" w14:textId="77777777" w:rsidR="008F008F" w:rsidRDefault="008F008F">
    <w:pPr>
      <w:pStyle w:val="a4"/>
      <w:jc w:val="center"/>
    </w:pPr>
  </w:p>
  <w:p w14:paraId="27D24EF7" w14:textId="77777777" w:rsidR="008F008F" w:rsidRDefault="008F00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E39D" w14:textId="77777777" w:rsidR="008F008F" w:rsidRDefault="008F00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E92"/>
    <w:multiLevelType w:val="multilevel"/>
    <w:tmpl w:val="29504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A22A6C"/>
    <w:multiLevelType w:val="multilevel"/>
    <w:tmpl w:val="4412EA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8F"/>
    <w:rsid w:val="00703CA8"/>
    <w:rsid w:val="008F008F"/>
    <w:rsid w:val="00E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3D8E"/>
  <w15:docId w15:val="{9AB14C49-6CC8-45EC-ACE8-15DCBE5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703CA8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2783</Words>
  <Characters>1587</Characters>
  <Application>Microsoft Office Word</Application>
  <DocSecurity>0</DocSecurity>
  <Lines>13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9</cp:revision>
  <cp:lastPrinted>2024-12-16T17:41:00Z</cp:lastPrinted>
  <dcterms:created xsi:type="dcterms:W3CDTF">2024-10-15T14:19:00Z</dcterms:created>
  <dcterms:modified xsi:type="dcterms:W3CDTF">2024-12-17T13:59:00Z</dcterms:modified>
  <dc:language>uk-UA</dc:language>
</cp:coreProperties>
</file>