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5AAB0E3E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14B677D4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9951A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1C15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0D3F4540" w14:textId="6CEB71D1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6A067C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995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51A8"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51A8" w:rsidRPr="003D66EF">
        <w:rPr>
          <w:rFonts w:ascii="Times New Roman" w:hAnsi="Times New Roman" w:cs="Times New Roman"/>
          <w:b/>
          <w:sz w:val="32"/>
          <w:szCs w:val="32"/>
          <w:lang w:val="uk-UA"/>
        </w:rPr>
        <w:t>23</w:t>
      </w:r>
      <w:r w:rsidR="009951A8" w:rsidRPr="00A4692D">
        <w:rPr>
          <w:rFonts w:ascii="Times New Roman" w:hAnsi="Times New Roman" w:cs="Times New Roman"/>
          <w:b/>
          <w:sz w:val="32"/>
          <w:szCs w:val="32"/>
          <w:lang w:val="uk-UA"/>
        </w:rPr>
        <w:t>.1</w:t>
      </w:r>
      <w:r w:rsidR="009951A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9951A8" w:rsidRPr="00A4692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9951A8" w:rsidRPr="00DF4F76">
        <w:rPr>
          <w:rFonts w:ascii="Times New Roman" w:hAnsi="Times New Roman" w:cs="Times New Roman"/>
          <w:b/>
          <w:sz w:val="32"/>
          <w:szCs w:val="32"/>
          <w:lang w:val="uk-UA"/>
        </w:rPr>
        <w:t>2024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77777777" w:rsidR="009951A8" w:rsidRPr="00B30DD8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Депутатська  кімната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A9FDED" w14:textId="77777777" w:rsidR="009951A8" w:rsidRPr="00B30DD8" w:rsidRDefault="009951A8" w:rsidP="009951A8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10.10</w:t>
      </w:r>
    </w:p>
    <w:p w14:paraId="07EEEB7D" w14:textId="77777777" w:rsidR="00471D10" w:rsidRPr="00DB30F2" w:rsidRDefault="00471D10" w:rsidP="00471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3CCD646" w14:textId="77777777" w:rsidR="00471D10" w:rsidRDefault="00471D10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3FCE1F02" w14:textId="3BD09DDB" w:rsidR="00471D10" w:rsidRDefault="00471D10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 w:rsidR="00152BA1" w:rsidRPr="00DB30F2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Сергійович,</w:t>
      </w:r>
      <w:r w:rsidR="00152BA1" w:rsidRPr="001C1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2BA1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 w:rsidR="00152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14:paraId="61886F7C" w14:textId="77777777" w:rsidR="00471D10" w:rsidRPr="00E52446" w:rsidRDefault="00471D10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52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</w:p>
    <w:p w14:paraId="4A29C721" w14:textId="77777777" w:rsidR="00471D10" w:rsidRPr="00DB30F2" w:rsidRDefault="00471D10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3FC92A16" w14:textId="77777777" w:rsidR="00471D10" w:rsidRDefault="00471D10" w:rsidP="00471D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605374" w14:textId="5642FB73" w:rsidR="00471D10" w:rsidRDefault="00471D10" w:rsidP="00471D1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 w:rsidR="006A73A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CB1B5B5" w14:textId="61F02EDF" w:rsidR="006A73AD" w:rsidRDefault="00277D39" w:rsidP="006A73A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6A73AD" w:rsidRPr="00DB30F2">
        <w:rPr>
          <w:rFonts w:ascii="Times New Roman" w:hAnsi="Times New Roman" w:cs="Times New Roman"/>
          <w:sz w:val="24"/>
          <w:szCs w:val="24"/>
          <w:lang w:val="uk-UA"/>
        </w:rPr>
        <w:t>член комісії: Довгань Олексій Олександрович</w:t>
      </w:r>
    </w:p>
    <w:p w14:paraId="23ACF2BF" w14:textId="68949C0F" w:rsidR="00A00A43" w:rsidRPr="00DB30F2" w:rsidRDefault="00A00A43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31D3C" w14:textId="655D7A23" w:rsidR="009951A8" w:rsidRPr="00DB30F2" w:rsidRDefault="009951A8" w:rsidP="00995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471D1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9A45F3">
        <w:rPr>
          <w:rFonts w:ascii="Times New Roman" w:hAnsi="Times New Roman" w:cs="Times New Roman"/>
          <w:b/>
          <w:sz w:val="24"/>
          <w:szCs w:val="24"/>
          <w:lang w:val="uk-UA"/>
        </w:rPr>
        <w:t>присут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268550E7" w14:textId="77777777" w:rsidR="009951A8" w:rsidRPr="00276C48" w:rsidRDefault="009951A8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52FD">
        <w:rPr>
          <w:rFonts w:ascii="Times New Roman" w:hAnsi="Times New Roman" w:cs="Times New Roman"/>
          <w:sz w:val="24"/>
          <w:szCs w:val="24"/>
          <w:lang w:val="uk-UA"/>
        </w:rPr>
        <w:t>Шолар О. – секретар міської ради</w:t>
      </w:r>
      <w:r w:rsidRPr="00276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7D7A0B" w14:textId="77777777" w:rsidR="009951A8" w:rsidRPr="00276C48" w:rsidRDefault="009951A8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61CC">
        <w:rPr>
          <w:rFonts w:ascii="Times New Roman" w:hAnsi="Times New Roman" w:cs="Times New Roman"/>
          <w:sz w:val="24"/>
          <w:szCs w:val="24"/>
          <w:lang w:val="uk-UA"/>
        </w:rPr>
        <w:t>Яволова Н. - заступник міського голови</w:t>
      </w:r>
    </w:p>
    <w:p w14:paraId="5FBFE6D0" w14:textId="7670147C" w:rsidR="009951A8" w:rsidRPr="00276C48" w:rsidRDefault="00152BA1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Саїнчук Р. – заступник міського голови</w:t>
      </w:r>
    </w:p>
    <w:p w14:paraId="6006AC33" w14:textId="77777777" w:rsidR="009951A8" w:rsidRPr="00276C48" w:rsidRDefault="009951A8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Пєркова С</w:t>
      </w:r>
      <w:r w:rsidRPr="00276C48">
        <w:rPr>
          <w:rFonts w:ascii="Times New Roman" w:hAnsi="Times New Roman" w:cs="Times New Roman"/>
          <w:sz w:val="24"/>
          <w:szCs w:val="24"/>
          <w:lang w:val="uk-UA"/>
        </w:rPr>
        <w:t xml:space="preserve">.–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Pr="00276C48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76C4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</w:t>
      </w:r>
    </w:p>
    <w:p w14:paraId="7B091D48" w14:textId="77B70817" w:rsidR="009951A8" w:rsidRPr="00276C48" w:rsidRDefault="00152BA1" w:rsidP="009951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Охотніков В.</w:t>
      </w:r>
      <w:r w:rsidR="009951A8" w:rsidRPr="00FC39D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юридичного відділу </w:t>
      </w:r>
      <w:r w:rsidR="009951A8" w:rsidRPr="00FC39D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управління державної реєстрації прав та правового забезпечення</w:t>
      </w:r>
      <w:r w:rsidR="009951A8" w:rsidRPr="00276C4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27B53D8E" w14:textId="64199EE7" w:rsidR="009951A8" w:rsidRDefault="00152BA1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Сурінова І.</w:t>
      </w:r>
      <w:r w:rsidR="009951A8" w:rsidRPr="00276C4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9951A8" w:rsidRPr="006A7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 w:rsidR="009951A8" w:rsidRPr="00276C48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організаційного відділу </w:t>
      </w:r>
    </w:p>
    <w:p w14:paraId="45F1EA6C" w14:textId="7C7113D3" w:rsidR="00152BA1" w:rsidRPr="00276C48" w:rsidRDefault="00152BA1" w:rsidP="00995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Альт С. – начальник КП «МУЖКГ»</w:t>
      </w:r>
    </w:p>
    <w:p w14:paraId="774827DE" w14:textId="77777777" w:rsidR="00652A51" w:rsidRDefault="00652A51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D3FD2F" w14:textId="77777777" w:rsidR="00652A51" w:rsidRPr="0032559E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6A4CAB2" w14:textId="1B94EFA1" w:rsidR="00652A51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голов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и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 публічно нагада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7B00C13D" w14:textId="77777777" w:rsidR="00652A51" w:rsidRPr="0032559E" w:rsidRDefault="00652A51" w:rsidP="00652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68781D04" w14:textId="6077C329" w:rsidR="009A45F3" w:rsidRDefault="009A45F3" w:rsidP="009A45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6A73A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62FE1983" w14:textId="77777777" w:rsidR="009A45F3" w:rsidRDefault="009A45F3" w:rsidP="009A45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4925A87B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E50F025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2198ED5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98987F3" w14:textId="77777777" w:rsidR="009A45F3" w:rsidRPr="00E25138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0C3157D0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C027491" w14:textId="77777777" w:rsidR="009A45F3" w:rsidRDefault="009A45F3" w:rsidP="009A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ECCBE" w14:textId="788F1EA0" w:rsidR="009A45F3" w:rsidRPr="0099698D" w:rsidRDefault="009A45F3" w:rsidP="009A4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Кобельницького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 23.12.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Капанишину Г.</w:t>
      </w:r>
    </w:p>
    <w:p w14:paraId="35418EB5" w14:textId="77777777" w:rsidR="009A45F3" w:rsidRPr="0099698D" w:rsidRDefault="009A45F3" w:rsidP="009A45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F0C8EFF" w14:textId="77777777" w:rsidR="009A45F3" w:rsidRPr="0099698D" w:rsidRDefault="009A45F3" w:rsidP="009A4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обрання  Капанишиної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0FD68CEE" w14:textId="6EBD2D7D" w:rsidR="009A45F3" w:rsidRDefault="009A45F3" w:rsidP="006A73A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</w:t>
      </w:r>
      <w:r w:rsidR="006A73A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23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12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проти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0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  <w:r w:rsidR="006A73AD" w:rsidRP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A73AD"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</w:p>
    <w:p w14:paraId="34E93418" w14:textId="77777777" w:rsidR="009A45F3" w:rsidRDefault="009A45F3" w:rsidP="009A45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18047F2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38E6D8D" w14:textId="77777777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A0D6CB9" w14:textId="2F6DCC7F" w:rsidR="009A45F3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 w:rsidR="006A73A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010DF61" w14:textId="77777777" w:rsidR="009A45F3" w:rsidRPr="00E25138" w:rsidRDefault="009A45F3" w:rsidP="009A45F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34CAFB94" w14:textId="74BDB782" w:rsidR="00277D39" w:rsidRDefault="009A45F3" w:rsidP="009A4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9EA63EE" w14:textId="77777777" w:rsidR="009A45F3" w:rsidRDefault="009A45F3" w:rsidP="009A4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1" w:name="_Hlk182301089"/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Порядок денний</w:t>
      </w:r>
      <w:r w:rsidRPr="008561D4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14:paraId="60089539" w14:textId="77777777" w:rsidR="009A45F3" w:rsidRDefault="009A45F3" w:rsidP="009A4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a5"/>
        <w:tblW w:w="992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9479"/>
      </w:tblGrid>
      <w:tr w:rsidR="009A45F3" w:rsidRPr="00D1277C" w14:paraId="2E60093C" w14:textId="77777777" w:rsidTr="00827225">
        <w:trPr>
          <w:trHeight w:val="944"/>
        </w:trPr>
        <w:tc>
          <w:tcPr>
            <w:tcW w:w="449" w:type="dxa"/>
          </w:tcPr>
          <w:p w14:paraId="44519DE6" w14:textId="77777777" w:rsidR="009A45F3" w:rsidRPr="008561D4" w:rsidRDefault="009A45F3" w:rsidP="0082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9" w:type="dxa"/>
          </w:tcPr>
          <w:p w14:paraId="0A235381" w14:textId="77777777" w:rsidR="009A45F3" w:rsidRPr="00D1277C" w:rsidRDefault="009A45F3" w:rsidP="009A45F3">
            <w:pPr>
              <w:pStyle w:val="a4"/>
              <w:numPr>
                <w:ilvl w:val="0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1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7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22.12.2023  № 522–VІII "Про бюджет Чорноморської міської територіальної громади на 2024 рік" (зі змінами)  та інших рішень міської ради (доопрацьований).</w:t>
            </w:r>
          </w:p>
          <w:p w14:paraId="6C031612" w14:textId="5CCD7BA1" w:rsidR="009A45F3" w:rsidRDefault="009A45F3" w:rsidP="0082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Інформація Пєркової С.</w:t>
            </w:r>
          </w:p>
          <w:p w14:paraId="08473244" w14:textId="1F67CBD3" w:rsidR="009A45F3" w:rsidRPr="008561D4" w:rsidRDefault="009A45F3" w:rsidP="00827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45F3" w:rsidRPr="00D1277C" w14:paraId="0BED8A79" w14:textId="77777777" w:rsidTr="00827225">
        <w:trPr>
          <w:trHeight w:val="944"/>
        </w:trPr>
        <w:tc>
          <w:tcPr>
            <w:tcW w:w="449" w:type="dxa"/>
          </w:tcPr>
          <w:p w14:paraId="4E87DAA0" w14:textId="77777777" w:rsidR="009A45F3" w:rsidRPr="008561D4" w:rsidRDefault="009A45F3" w:rsidP="0082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9" w:type="dxa"/>
          </w:tcPr>
          <w:p w14:paraId="497CE40D" w14:textId="7693EDF7" w:rsidR="009A45F3" w:rsidRPr="009A45F3" w:rsidRDefault="009A45F3" w:rsidP="009A45F3">
            <w:pPr>
              <w:pStyle w:val="a4"/>
              <w:numPr>
                <w:ilvl w:val="0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1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4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A45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</w:t>
            </w:r>
            <w:r w:rsidR="00C24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4CDB1626" w14:textId="162C5B5B" w:rsidR="009A45F3" w:rsidRPr="00D1277C" w:rsidRDefault="009A45F3" w:rsidP="009A45F3">
            <w:pPr>
              <w:pStyle w:val="a4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45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Інформація </w:t>
            </w:r>
            <w:r w:rsidR="001D22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Пєркової С.</w:t>
            </w:r>
          </w:p>
        </w:tc>
      </w:tr>
    </w:tbl>
    <w:p w14:paraId="19A49E34" w14:textId="77777777" w:rsidR="00C35BC6" w:rsidRPr="001C150A" w:rsidRDefault="00C35BC6" w:rsidP="001C150A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E7C7C6" w14:textId="3EB96EFA" w:rsidR="00C35BC6" w:rsidRPr="00742E58" w:rsidRDefault="00AB0232" w:rsidP="00C35B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35BC6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 w:rsidR="00C35BC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1FE7D3EB" w14:textId="797C8811" w:rsidR="00C35BC6" w:rsidRDefault="00C35BC6" w:rsidP="00C35B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одного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52B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658DEDA" w14:textId="77777777" w:rsidR="001D22CB" w:rsidRDefault="001D22CB" w:rsidP="001D2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A6A3E96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B76F17B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D1ABF91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6340D3F" w14:textId="77777777" w:rsidR="001D22CB" w:rsidRPr="00E25138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05ECEF33" w14:textId="3E33D9AF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632F513" w14:textId="4BF0C653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E22550E" w14:textId="63756632" w:rsidR="00330D5E" w:rsidRDefault="001D22CB" w:rsidP="001D22C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включення до порядку денного додаткового питання 2 «</w:t>
      </w:r>
      <w:r w:rsidRPr="008561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Pr="008561D4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</w:r>
      <w:r w:rsidRPr="008561D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2024 рік</w:t>
      </w:r>
      <w:r w:rsidRPr="008561D4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</w:t>
      </w:r>
      <w:r w:rsidR="00330D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561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22.12.2023 № 516-VIII (зі змінами)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247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(доопрацьований)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4F7D87F0" w14:textId="5A45C755" w:rsidR="001D22CB" w:rsidRPr="000B23B7" w:rsidRDefault="00330D5E" w:rsidP="001D22C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D22CB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-</w:t>
      </w:r>
      <w:r w:rsidR="001D22C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="001D22CB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DD4E0AD" w14:textId="77777777" w:rsidR="001D22CB" w:rsidRDefault="001D22CB" w:rsidP="001D2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ABC0233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17B6C4F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6F6EA4A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986FFB0" w14:textId="77777777" w:rsidR="001D22CB" w:rsidRPr="00E25138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3B0BBE82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C984436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87DB44C" w14:textId="77777777" w:rsidR="001D22CB" w:rsidRPr="00742E58" w:rsidRDefault="001D22CB" w:rsidP="001D22C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цілому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597A7191" w14:textId="1DB9BE07" w:rsidR="001D22CB" w:rsidRDefault="001D22CB" w:rsidP="001D22C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 w:rsidR="00330D5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двох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питань: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963BD17" w14:textId="77777777" w:rsidR="001D22CB" w:rsidRDefault="001D22CB" w:rsidP="001D22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259E709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8CDCDCC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A5CDF40" w14:textId="77777777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7ED99C7" w14:textId="77777777" w:rsidR="001D22CB" w:rsidRPr="00E25138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EF5319F" w14:textId="397CFFB1" w:rsidR="001D22CB" w:rsidRDefault="001D22CB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B6A0B89" w14:textId="77777777" w:rsidR="00152BA1" w:rsidRDefault="00152BA1" w:rsidP="001D22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590B22F" w14:textId="77777777" w:rsidR="00C35BC6" w:rsidRDefault="00C35BC6" w:rsidP="00C35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8358052" w14:textId="057FC9A4" w:rsidR="00330D5E" w:rsidRDefault="00C35BC6" w:rsidP="00330D5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  1.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30D5E" w:rsidRPr="00330D5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22.12.2023  № 522–VІII "Про бюджет Чорноморської міської територіальної громади на 2024 рік" (зі змінами)  та інших рішень міської ради (доопрацьований).</w:t>
      </w:r>
    </w:p>
    <w:p w14:paraId="38CAE8E1" w14:textId="616C6C6A" w:rsidR="00C35BC6" w:rsidRPr="00742E58" w:rsidRDefault="00C35BC6" w:rsidP="00330D5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r w:rsidR="00330D5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Пєркової С.</w:t>
      </w:r>
    </w:p>
    <w:p w14:paraId="5B54E1D1" w14:textId="09D5C23E" w:rsidR="00C35BC6" w:rsidRPr="00742E58" w:rsidRDefault="00C35BC6" w:rsidP="00C35BC6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 w:rsidR="00E54EE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E54EE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83C1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Кобельницький А.</w:t>
      </w:r>
    </w:p>
    <w:p w14:paraId="5F8299F5" w14:textId="7344710E" w:rsidR="00330D5E" w:rsidRPr="009D1AB9" w:rsidRDefault="00330D5E" w:rsidP="00330D5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8561D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22.12.2023  № 522–VІII "Про бюджет Чорноморської міської територіальної громади на 2024 рік" (зі змінами) та інших рішень міської ради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(доопрацьований)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порядку денного сесії ради та затвердити (прийняти) даний  проєкт рішення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0592745" w14:textId="3429D9AB" w:rsidR="00330D5E" w:rsidRDefault="00330D5E" w:rsidP="00330D5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7443EAE" w14:textId="77777777" w:rsidR="00330D5E" w:rsidRDefault="00330D5E" w:rsidP="00330D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0259764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C46180D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8159559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F0F3D04" w14:textId="77777777" w:rsidR="00330D5E" w:rsidRPr="00E25138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46A49972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39F7FD5" w14:textId="77777777" w:rsidR="00330D5E" w:rsidRDefault="00330D5E" w:rsidP="00330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0A737BC" w14:textId="0CF6BF04" w:rsidR="00330D5E" w:rsidRDefault="00330D5E" w:rsidP="00330D5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30D5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</w:t>
      </w:r>
      <w:r w:rsidRPr="00330D5E">
        <w:rPr>
          <w:rFonts w:ascii="Times New Roman" w:hAnsi="Times New Roman" w:cs="Times New Roman"/>
          <w:sz w:val="24"/>
          <w:szCs w:val="24"/>
          <w:lang w:val="uk-UA"/>
        </w:rPr>
        <w:t>. 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</w:t>
      </w:r>
      <w:r w:rsidR="00C2470F">
        <w:rPr>
          <w:rFonts w:ascii="Times New Roman" w:hAnsi="Times New Roman" w:cs="Times New Roman"/>
          <w:sz w:val="24"/>
          <w:szCs w:val="24"/>
          <w:lang w:val="uk-UA"/>
        </w:rPr>
        <w:t xml:space="preserve"> (доопрацьований).</w:t>
      </w:r>
    </w:p>
    <w:p w14:paraId="57385C38" w14:textId="701715AB" w:rsidR="00330D5E" w:rsidRPr="00742E58" w:rsidRDefault="00330D5E" w:rsidP="00330D5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Пєркової С.</w:t>
      </w:r>
    </w:p>
    <w:p w14:paraId="2836B653" w14:textId="10B7F656" w:rsidR="00330D5E" w:rsidRPr="00742E58" w:rsidRDefault="00330D5E" w:rsidP="00330D5E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 w:rsidR="00A94F2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в1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Кобельницький А.</w:t>
      </w:r>
    </w:p>
    <w:p w14:paraId="55FD49CB" w14:textId="6F54F756" w:rsidR="00330D5E" w:rsidRPr="009D1AB9" w:rsidRDefault="00330D5E" w:rsidP="00330D5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C2470F" w:rsidRPr="00330D5E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(доопрацьований)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порядку денного сесії ради та затвердити (прийняти) даний  проєкт рішення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104E110" w14:textId="7017FAB1" w:rsidR="00330D5E" w:rsidRDefault="00330D5E" w:rsidP="00330D5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6A73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33B075D" w14:textId="77777777" w:rsidR="00330D5E" w:rsidRDefault="00330D5E" w:rsidP="00330D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A9671FE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18943A4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9F4B236" w14:textId="77777777" w:rsidR="00330D5E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B658DF8" w14:textId="77777777" w:rsidR="00330D5E" w:rsidRPr="00E25138" w:rsidRDefault="00330D5E" w:rsidP="00330D5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49594D3E" w14:textId="002839CE" w:rsidR="00783C11" w:rsidRDefault="00330D5E" w:rsidP="00C2470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23E33FB" w14:textId="77777777" w:rsidR="00C2470F" w:rsidRDefault="00C2470F" w:rsidP="00C2470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7E07932" w14:textId="62F94146" w:rsidR="00783C11" w:rsidRDefault="00783C11" w:rsidP="00783C11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голови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</w:t>
      </w:r>
      <w:r w:rsidR="002448D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Андрій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2448D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КОБЕЛЬНИЦЬКИЙ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F4A06B4" w14:textId="77777777" w:rsidR="006A73AD" w:rsidRDefault="006A73AD" w:rsidP="00783C11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9C6A67C" w14:textId="77777777" w:rsidR="00783C11" w:rsidRPr="002840D2" w:rsidRDefault="00783C11" w:rsidP="00783C11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54EDD5B0" w14:textId="2D53CBFF" w:rsidR="00783C11" w:rsidRPr="007D7576" w:rsidRDefault="00783C11" w:rsidP="00783C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 w:rsidR="00330D5E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3.1</w:t>
      </w:r>
      <w:r w:rsidR="002448D7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2D97DA7A" w14:textId="05B8DBB4" w:rsidR="00AB0232" w:rsidRDefault="00AB0232" w:rsidP="00AB02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sectPr w:rsidR="00AB0232" w:rsidSect="002614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94928"/>
    <w:rsid w:val="000C107F"/>
    <w:rsid w:val="00152BA1"/>
    <w:rsid w:val="00172F1B"/>
    <w:rsid w:val="001978A3"/>
    <w:rsid w:val="001B6C8A"/>
    <w:rsid w:val="001C150A"/>
    <w:rsid w:val="001D22CB"/>
    <w:rsid w:val="00201BDB"/>
    <w:rsid w:val="002371B6"/>
    <w:rsid w:val="002448D7"/>
    <w:rsid w:val="002614AA"/>
    <w:rsid w:val="00263238"/>
    <w:rsid w:val="002647DF"/>
    <w:rsid w:val="00277D39"/>
    <w:rsid w:val="00330D5E"/>
    <w:rsid w:val="00382EE6"/>
    <w:rsid w:val="0038754E"/>
    <w:rsid w:val="003C56A7"/>
    <w:rsid w:val="004252FC"/>
    <w:rsid w:val="00471D10"/>
    <w:rsid w:val="00531EF8"/>
    <w:rsid w:val="005925A1"/>
    <w:rsid w:val="005C46B0"/>
    <w:rsid w:val="006331CB"/>
    <w:rsid w:val="00652A51"/>
    <w:rsid w:val="006A73AD"/>
    <w:rsid w:val="006E03DF"/>
    <w:rsid w:val="0072571C"/>
    <w:rsid w:val="007355BB"/>
    <w:rsid w:val="00783C11"/>
    <w:rsid w:val="007A7260"/>
    <w:rsid w:val="007C2269"/>
    <w:rsid w:val="0081684C"/>
    <w:rsid w:val="00847723"/>
    <w:rsid w:val="008D7A83"/>
    <w:rsid w:val="008E25E2"/>
    <w:rsid w:val="00916FB5"/>
    <w:rsid w:val="00944A91"/>
    <w:rsid w:val="0094733F"/>
    <w:rsid w:val="00975386"/>
    <w:rsid w:val="00984223"/>
    <w:rsid w:val="00987303"/>
    <w:rsid w:val="009951A8"/>
    <w:rsid w:val="009A310B"/>
    <w:rsid w:val="009A45F3"/>
    <w:rsid w:val="009F2116"/>
    <w:rsid w:val="00A00A43"/>
    <w:rsid w:val="00A1717F"/>
    <w:rsid w:val="00A4692D"/>
    <w:rsid w:val="00A54DFD"/>
    <w:rsid w:val="00A94F28"/>
    <w:rsid w:val="00AB0232"/>
    <w:rsid w:val="00AD69EA"/>
    <w:rsid w:val="00AE3545"/>
    <w:rsid w:val="00AF6A01"/>
    <w:rsid w:val="00B22E6D"/>
    <w:rsid w:val="00B75D03"/>
    <w:rsid w:val="00B94D3E"/>
    <w:rsid w:val="00BF2D84"/>
    <w:rsid w:val="00BF31DF"/>
    <w:rsid w:val="00BF6FAA"/>
    <w:rsid w:val="00C129E9"/>
    <w:rsid w:val="00C20BD9"/>
    <w:rsid w:val="00C2470F"/>
    <w:rsid w:val="00C35BC6"/>
    <w:rsid w:val="00C81630"/>
    <w:rsid w:val="00CB48FF"/>
    <w:rsid w:val="00D410AA"/>
    <w:rsid w:val="00D57DE1"/>
    <w:rsid w:val="00D9410F"/>
    <w:rsid w:val="00DD0166"/>
    <w:rsid w:val="00DF12FC"/>
    <w:rsid w:val="00E35E52"/>
    <w:rsid w:val="00E407A7"/>
    <w:rsid w:val="00E54EEE"/>
    <w:rsid w:val="00E60A78"/>
    <w:rsid w:val="00E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51</cp:revision>
  <cp:lastPrinted>2024-12-23T08:29:00Z</cp:lastPrinted>
  <dcterms:created xsi:type="dcterms:W3CDTF">2024-10-24T11:48:00Z</dcterms:created>
  <dcterms:modified xsi:type="dcterms:W3CDTF">2024-12-23T08:31:00Z</dcterms:modified>
</cp:coreProperties>
</file>