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C12C" w14:textId="4A7AC7EF" w:rsidR="00290B17" w:rsidRDefault="00290B17" w:rsidP="00290B1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1B7CC791" wp14:editId="244D747E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F7101" w14:textId="77777777" w:rsidR="00290B17" w:rsidRDefault="00290B17" w:rsidP="00290B1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29EF9CC" w14:textId="77777777" w:rsidR="00290B17" w:rsidRDefault="00290B17" w:rsidP="00290B1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47E1D70F" w14:textId="77777777" w:rsidR="00290B17" w:rsidRDefault="00290B17" w:rsidP="00290B1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3E042D05" w14:textId="77777777" w:rsidR="00290B17" w:rsidRDefault="00290B17" w:rsidP="00290B17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413FF919" w14:textId="77777777" w:rsidR="00290B17" w:rsidRDefault="00290B17" w:rsidP="00290B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4E441D95" w14:textId="28212B4B" w:rsidR="00290B17" w:rsidRDefault="00290B17" w:rsidP="00290B17">
      <w:pPr>
        <w:spacing w:after="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80CE253" wp14:editId="0411561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AA9E8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15380B1" wp14:editId="2A33304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C1A7A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20.12.2024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</w:rPr>
        <w:t>62</w:t>
      </w:r>
    </w:p>
    <w:p w14:paraId="256E8A97" w14:textId="27A45B4A" w:rsidR="00642F3F" w:rsidRDefault="00D52830" w:rsidP="00BA7480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дитини,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2FA45D05" w:rsidR="00D52830" w:rsidRDefault="001435F4" w:rsidP="00BA7480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4E0D53CC" w:rsidR="005C6B96" w:rsidRDefault="006216FF" w:rsidP="00BA7480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__________________________________________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16DCC3" w14:textId="0CCBFA1A" w:rsidR="005C6B96" w:rsidRDefault="006216FF" w:rsidP="00BA7480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4" w:name="_Hlk16987288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__________________________________________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bookmarkEnd w:id="4"/>
    </w:p>
    <w:bookmarkEnd w:id="3"/>
    <w:p w14:paraId="40ED26B9" w14:textId="77777777" w:rsidR="00AE13D5" w:rsidRDefault="00AE13D5" w:rsidP="00BA7480">
      <w:pPr>
        <w:spacing w:line="240" w:lineRule="auto"/>
        <w:ind w:left="170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14:paraId="2AB58E99" w14:textId="6C86ECE1" w:rsidR="00D52830" w:rsidRDefault="00D52830" w:rsidP="00BA7480">
      <w:pPr>
        <w:spacing w:line="240" w:lineRule="auto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2E15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ки </w:t>
      </w:r>
      <w:r w:rsidR="006216FF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адресою:  </w:t>
      </w:r>
      <w:bookmarkStart w:id="5" w:name="_Hlk179549669"/>
      <w:bookmarkStart w:id="6" w:name="_Hlk177993933"/>
      <w:bookmarkStart w:id="7" w:name="_Hlk155277051"/>
      <w:bookmarkStart w:id="8" w:name="_Hlk156310116"/>
      <w:bookmarkStart w:id="9" w:name="_Hlk156312972"/>
      <w:bookmarkStart w:id="10" w:name="_Hlk156313811"/>
      <w:r w:rsidR="003260AF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bookmarkEnd w:id="5"/>
      <w:bookmarkEnd w:id="6"/>
      <w:r w:rsidR="006216FF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7"/>
      <w:bookmarkEnd w:id="8"/>
      <w:bookmarkEnd w:id="9"/>
      <w:bookmarkEnd w:id="10"/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служби у справах дітей встановлено:</w:t>
      </w:r>
    </w:p>
    <w:p w14:paraId="7DBA4F29" w14:textId="09323CF7" w:rsidR="0085360F" w:rsidRDefault="00AE13D5" w:rsidP="00BA7480">
      <w:pPr>
        <w:widowControl w:val="0"/>
        <w:suppressAutoHyphens/>
        <w:autoSpaceDN w:val="0"/>
        <w:spacing w:after="0" w:line="240" w:lineRule="auto"/>
        <w:ind w:left="170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bookmarkStart w:id="11" w:name="_Hlk180498860"/>
      <w:r w:rsidR="006216F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1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6216F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02.12.2020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Херсонським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сь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ким</w:t>
      </w:r>
      <w:r w:rsidR="00767BF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державної реєстрації актів цивільного стану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Південного міжрегіонального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управління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Міністерства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юстиції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(м. Одеса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2" w:name="_Hlk169873350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2E25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12"/>
      <w:r w:rsidR="006216F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7975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(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6216F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79758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05.12.2014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375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</w:t>
      </w:r>
      <w:r w:rsidR="0079758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иконавчим комітетом Олександрівської сільської ради Білозерського району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</w:t>
      </w:r>
      <w:r w:rsidR="006375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ої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області)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D90DDF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</w:t>
      </w:r>
      <w:r w:rsidR="0079758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 с. Олександрівка Білозерського району 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7975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вересні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216FF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</w:t>
      </w:r>
      <w:r w:rsidR="00E325AE">
        <w:rPr>
          <w:rFonts w:ascii="Times New Roman" w:hAnsi="Times New Roman" w:cs="Times New Roman"/>
          <w:sz w:val="24"/>
          <w:szCs w:val="24"/>
        </w:rPr>
        <w:t>, м. Чорноморськ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BA7480">
      <w:pPr>
        <w:spacing w:after="0"/>
        <w:ind w:left="170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1279DE81" w:rsidR="00D52830" w:rsidRDefault="008F4172" w:rsidP="00BA7480">
      <w:pPr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A26FA6">
        <w:rPr>
          <w:rFonts w:ascii="Times New Roman" w:hAnsi="Times New Roman" w:cs="Times New Roman"/>
          <w:sz w:val="24"/>
          <w:szCs w:val="24"/>
        </w:rPr>
        <w:t>1</w:t>
      </w:r>
      <w:r w:rsidR="00D90DDF">
        <w:rPr>
          <w:rFonts w:ascii="Times New Roman" w:hAnsi="Times New Roman" w:cs="Times New Roman"/>
          <w:sz w:val="24"/>
          <w:szCs w:val="24"/>
        </w:rPr>
        <w:t>2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2A3272">
        <w:rPr>
          <w:rFonts w:ascii="Times New Roman" w:hAnsi="Times New Roman" w:cs="Times New Roman"/>
          <w:sz w:val="24"/>
          <w:szCs w:val="24"/>
        </w:rPr>
        <w:t>27.11.</w:t>
      </w:r>
      <w:r w:rsidR="002F14C0">
        <w:rPr>
          <w:rFonts w:ascii="Times New Roman" w:hAnsi="Times New Roman" w:cs="Times New Roman"/>
          <w:sz w:val="24"/>
          <w:szCs w:val="24"/>
        </w:rPr>
        <w:t>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34,38,52 Закону України «Про місцеве самоврядування в Україні»,    </w:t>
      </w:r>
    </w:p>
    <w:p w14:paraId="0A94C3BF" w14:textId="77777777" w:rsidR="00633228" w:rsidRDefault="00870506" w:rsidP="00BA7480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BA7480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BA7480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051DD7C4" w:rsidR="006642F1" w:rsidRDefault="006642F1" w:rsidP="00BA7480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4EB1A45" w14:textId="77777777" w:rsidR="00D24E81" w:rsidRDefault="00D24E81" w:rsidP="00BA7480">
      <w:pPr>
        <w:spacing w:after="0" w:line="240" w:lineRule="auto"/>
        <w:ind w:left="170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757609F" w14:textId="5229BCAC" w:rsidR="00D52830" w:rsidRPr="006642F1" w:rsidRDefault="006642F1" w:rsidP="00BA7480">
      <w:pPr>
        <w:widowControl w:val="0"/>
        <w:suppressAutoHyphens/>
        <w:autoSpaceDN w:val="0"/>
        <w:spacing w:after="0" w:line="240" w:lineRule="auto"/>
        <w:ind w:left="170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 малолітн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ім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216F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 w:rsidR="007975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77C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5622A8" w:rsidRP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216F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</w:t>
      </w:r>
      <w:r w:rsidR="007975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4DD8AED" w:rsidR="006642F1" w:rsidRDefault="006642F1" w:rsidP="00BA748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999AB96" w14:textId="012691F1" w:rsidR="008F4172" w:rsidRDefault="00037E81" w:rsidP="00BA748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                                                   2 </w:t>
      </w:r>
    </w:p>
    <w:p w14:paraId="3FB9825F" w14:textId="77777777" w:rsidR="00037E81" w:rsidRDefault="00037E81" w:rsidP="00BA748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ABDC55D" w14:textId="77777777" w:rsidR="005622A8" w:rsidRDefault="005622A8" w:rsidP="00BA7480">
      <w:pPr>
        <w:widowControl w:val="0"/>
        <w:suppressAutoHyphens/>
        <w:autoSpaceDN w:val="0"/>
        <w:spacing w:after="0" w:line="240" w:lineRule="auto"/>
        <w:ind w:left="170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4962F2" w14:textId="77777777" w:rsidR="005622A8" w:rsidRDefault="005622A8" w:rsidP="00BA748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A3CBE5C" w14:textId="7DCAC7EA" w:rsidR="005622A8" w:rsidRDefault="005622A8" w:rsidP="00BA748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7645C95" w14:textId="1040B4A5" w:rsidR="00610959" w:rsidRDefault="00610959" w:rsidP="00BA748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D5EE2BA" w14:textId="77777777" w:rsidR="00610959" w:rsidRDefault="00610959" w:rsidP="00BA748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BA748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BA748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70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5A8D678F" w:rsidR="005622A8" w:rsidRDefault="005622A8" w:rsidP="00BA7480">
      <w:pPr>
        <w:widowControl w:val="0"/>
        <w:suppressAutoHyphens/>
        <w:autoSpaceDN w:val="0"/>
        <w:spacing w:after="0" w:line="240" w:lineRule="auto"/>
        <w:ind w:left="170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61095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Василь ГУЛЯЄВ </w:t>
      </w:r>
    </w:p>
    <w:p w14:paraId="029DB49E" w14:textId="5021E591" w:rsidR="00D52830" w:rsidRDefault="00D52830" w:rsidP="00BA748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70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32349"/>
    <w:rsid w:val="0003603D"/>
    <w:rsid w:val="00037E81"/>
    <w:rsid w:val="000727C0"/>
    <w:rsid w:val="000743F0"/>
    <w:rsid w:val="00081662"/>
    <w:rsid w:val="00097264"/>
    <w:rsid w:val="000E5CBF"/>
    <w:rsid w:val="00120AA0"/>
    <w:rsid w:val="001230A9"/>
    <w:rsid w:val="00123EAB"/>
    <w:rsid w:val="001410A9"/>
    <w:rsid w:val="001435F4"/>
    <w:rsid w:val="001A2C90"/>
    <w:rsid w:val="00203EA1"/>
    <w:rsid w:val="00224071"/>
    <w:rsid w:val="00290B17"/>
    <w:rsid w:val="002A3272"/>
    <w:rsid w:val="002B0680"/>
    <w:rsid w:val="002B74E3"/>
    <w:rsid w:val="002E1528"/>
    <w:rsid w:val="002E2560"/>
    <w:rsid w:val="002F14C0"/>
    <w:rsid w:val="00320AD1"/>
    <w:rsid w:val="003260AF"/>
    <w:rsid w:val="00337C4A"/>
    <w:rsid w:val="003D10BF"/>
    <w:rsid w:val="00425C56"/>
    <w:rsid w:val="00430A6B"/>
    <w:rsid w:val="00446E91"/>
    <w:rsid w:val="00516D46"/>
    <w:rsid w:val="005543C9"/>
    <w:rsid w:val="005622A8"/>
    <w:rsid w:val="005943D5"/>
    <w:rsid w:val="005C6B96"/>
    <w:rsid w:val="005D1CF3"/>
    <w:rsid w:val="005F3886"/>
    <w:rsid w:val="00610959"/>
    <w:rsid w:val="006216FF"/>
    <w:rsid w:val="00633228"/>
    <w:rsid w:val="006375B3"/>
    <w:rsid w:val="00642F3F"/>
    <w:rsid w:val="006642F1"/>
    <w:rsid w:val="00700F55"/>
    <w:rsid w:val="007640DA"/>
    <w:rsid w:val="00765352"/>
    <w:rsid w:val="00767BFC"/>
    <w:rsid w:val="007820FC"/>
    <w:rsid w:val="00797584"/>
    <w:rsid w:val="007A3EDB"/>
    <w:rsid w:val="007B28E9"/>
    <w:rsid w:val="0084661C"/>
    <w:rsid w:val="0085360F"/>
    <w:rsid w:val="00853BF4"/>
    <w:rsid w:val="008676D2"/>
    <w:rsid w:val="00867968"/>
    <w:rsid w:val="00870506"/>
    <w:rsid w:val="008A3B62"/>
    <w:rsid w:val="008A5C01"/>
    <w:rsid w:val="008B74DE"/>
    <w:rsid w:val="008D7457"/>
    <w:rsid w:val="008E0388"/>
    <w:rsid w:val="008E7988"/>
    <w:rsid w:val="008F4172"/>
    <w:rsid w:val="00901EC9"/>
    <w:rsid w:val="00937785"/>
    <w:rsid w:val="0096064E"/>
    <w:rsid w:val="00991B56"/>
    <w:rsid w:val="009A01E2"/>
    <w:rsid w:val="009D4808"/>
    <w:rsid w:val="00A26FA6"/>
    <w:rsid w:val="00A7112B"/>
    <w:rsid w:val="00A753A8"/>
    <w:rsid w:val="00A77CD2"/>
    <w:rsid w:val="00A94BBB"/>
    <w:rsid w:val="00A959B5"/>
    <w:rsid w:val="00AE0B53"/>
    <w:rsid w:val="00AE13D5"/>
    <w:rsid w:val="00AF7AFE"/>
    <w:rsid w:val="00B3401F"/>
    <w:rsid w:val="00B92A25"/>
    <w:rsid w:val="00B95EF0"/>
    <w:rsid w:val="00BA7480"/>
    <w:rsid w:val="00BC2CF4"/>
    <w:rsid w:val="00BF69DA"/>
    <w:rsid w:val="00C12B83"/>
    <w:rsid w:val="00C2481B"/>
    <w:rsid w:val="00C26D45"/>
    <w:rsid w:val="00CE77C9"/>
    <w:rsid w:val="00CF6762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785F"/>
    <w:rsid w:val="00E066BF"/>
    <w:rsid w:val="00E141F8"/>
    <w:rsid w:val="00E325AE"/>
    <w:rsid w:val="00EA44F1"/>
    <w:rsid w:val="00EF2C23"/>
    <w:rsid w:val="00F00481"/>
    <w:rsid w:val="00F770A8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1763</Words>
  <Characters>1005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2024-11-25T08:43:00Z</cp:lastPrinted>
  <dcterms:created xsi:type="dcterms:W3CDTF">2024-11-25T12:46:00Z</dcterms:created>
  <dcterms:modified xsi:type="dcterms:W3CDTF">2024-12-24T09:22:00Z</dcterms:modified>
</cp:coreProperties>
</file>