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A3DD" w14:textId="77777777" w:rsidR="00F05E9D" w:rsidRDefault="00D36457" w:rsidP="00010AB4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</w:t>
      </w:r>
      <w:r w:rsidR="00F05E9D">
        <w:rPr>
          <w:rFonts w:ascii="Times New Roman" w:hAnsi="Times New Roman" w:cs="Times New Roman"/>
          <w:sz w:val="24"/>
          <w:szCs w:val="24"/>
          <w:lang w:val="uk-UA"/>
        </w:rPr>
        <w:t>організаційного</w:t>
      </w: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</w:p>
    <w:p w14:paraId="6910D981" w14:textId="4AC900E1" w:rsidR="00010AB4" w:rsidRDefault="00D36457" w:rsidP="00010AB4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Чорноморської міської ради </w:t>
      </w:r>
      <w:r w:rsidR="00F05E9D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</w:p>
    <w:p w14:paraId="46751396" w14:textId="05086AC3" w:rsidR="002A5FF2" w:rsidRPr="00010AB4" w:rsidRDefault="00F05E9D" w:rsidP="00010AB4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ВАРИЖУКУ</w:t>
      </w:r>
      <w:r w:rsidR="000F1549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D36457" w:rsidRPr="00010AB4">
        <w:rPr>
          <w:rFonts w:ascii="Times New Roman" w:hAnsi="Times New Roman" w:cs="Times New Roman"/>
          <w:sz w:val="24"/>
          <w:szCs w:val="24"/>
          <w:lang w:val="uk-UA"/>
        </w:rPr>
        <w:t>.В.</w:t>
      </w:r>
    </w:p>
    <w:p w14:paraId="147D46A6" w14:textId="77777777" w:rsidR="00D36457" w:rsidRPr="00010AB4" w:rsidRDefault="00D36457" w:rsidP="00010AB4">
      <w:pPr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 </w:t>
      </w:r>
    </w:p>
    <w:p w14:paraId="250C0A06" w14:textId="77777777" w:rsidR="00D36457" w:rsidRPr="00010AB4" w:rsidRDefault="00D36457" w:rsidP="00010AB4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 </w:t>
      </w:r>
    </w:p>
    <w:p w14:paraId="59E9591A" w14:textId="77777777" w:rsidR="00010AB4" w:rsidRDefault="00010AB4" w:rsidP="00010AB4">
      <w:pPr>
        <w:spacing w:after="0" w:line="240" w:lineRule="auto"/>
        <w:ind w:left="3538" w:firstLine="709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</w:t>
      </w:r>
      <w:r w:rsidR="00D36457" w:rsidRPr="00010AB4">
        <w:rPr>
          <w:rFonts w:ascii="Times New Roman" w:hAnsi="Times New Roman" w:cs="Times New Roman"/>
          <w:i/>
          <w:sz w:val="18"/>
          <w:szCs w:val="18"/>
          <w:lang w:val="uk-UA"/>
        </w:rPr>
        <w:t>(прізвище, ім</w:t>
      </w:r>
      <w:r w:rsidR="00184EC2">
        <w:rPr>
          <w:rFonts w:ascii="Times New Roman" w:hAnsi="Times New Roman" w:cs="Times New Roman"/>
          <w:i/>
          <w:sz w:val="18"/>
          <w:szCs w:val="18"/>
          <w:lang w:val="uk-UA"/>
        </w:rPr>
        <w:t>´</w:t>
      </w:r>
      <w:r w:rsidR="00FF4B36">
        <w:rPr>
          <w:rFonts w:ascii="Times New Roman" w:hAnsi="Times New Roman" w:cs="Times New Roman"/>
          <w:i/>
          <w:sz w:val="18"/>
          <w:szCs w:val="18"/>
          <w:lang w:val="uk-UA"/>
        </w:rPr>
        <w:t xml:space="preserve">я </w:t>
      </w:r>
      <w:r w:rsidR="00D36457"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та по батькові для фізичних</w:t>
      </w:r>
    </w:p>
    <w:p w14:paraId="680C1AE0" w14:textId="77777777" w:rsidR="00D36457" w:rsidRPr="00010AB4" w:rsidRDefault="00010AB4" w:rsidP="00010AB4">
      <w:pPr>
        <w:spacing w:after="0" w:line="240" w:lineRule="auto"/>
        <w:ind w:left="3538" w:firstLine="709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</w:t>
      </w:r>
      <w:r w:rsidR="00D36457"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осіб/найменування для юридичних осіб </w:t>
      </w:r>
    </w:p>
    <w:p w14:paraId="336FFAD0" w14:textId="77777777" w:rsidR="00D36457" w:rsidRPr="00010AB4" w:rsidRDefault="00D36457" w:rsidP="00010AB4">
      <w:pPr>
        <w:ind w:left="3539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>Адреса: _______</w:t>
      </w:r>
      <w:r w:rsidR="00010AB4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69F5C591" w14:textId="77777777" w:rsidR="00D36457" w:rsidRPr="00010AB4" w:rsidRDefault="00D36457" w:rsidP="00010AB4">
      <w:pPr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 </w:t>
      </w:r>
    </w:p>
    <w:p w14:paraId="14A93ADF" w14:textId="77777777" w:rsidR="00D36457" w:rsidRPr="00010AB4" w:rsidRDefault="00D36457" w:rsidP="00010AB4">
      <w:pPr>
        <w:spacing w:after="0" w:line="240" w:lineRule="auto"/>
        <w:ind w:left="5664" w:firstLine="709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(повна адреса) </w:t>
      </w:r>
    </w:p>
    <w:p w14:paraId="3B4445C5" w14:textId="77777777" w:rsidR="00D36457" w:rsidRPr="00010AB4" w:rsidRDefault="00D36457" w:rsidP="00010AB4">
      <w:pPr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 </w:t>
      </w:r>
    </w:p>
    <w:p w14:paraId="4535585A" w14:textId="77777777" w:rsidR="00D36457" w:rsidRPr="00010AB4" w:rsidRDefault="00D36457" w:rsidP="00010AB4">
      <w:pPr>
        <w:spacing w:after="0" w:line="240" w:lineRule="auto"/>
        <w:ind w:left="354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 </w:t>
      </w:r>
    </w:p>
    <w:p w14:paraId="2A8B60F8" w14:textId="77777777" w:rsidR="00D36457" w:rsidRPr="00010AB4" w:rsidRDefault="00D36457" w:rsidP="00184EC2">
      <w:pPr>
        <w:spacing w:after="0" w:line="360" w:lineRule="auto"/>
        <w:ind w:left="4248" w:firstLine="709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(РНОКПП/ЄДРПОУ або серія та номер паспорта) </w:t>
      </w:r>
    </w:p>
    <w:p w14:paraId="4013CFA1" w14:textId="77777777" w:rsidR="00D36457" w:rsidRPr="00010AB4" w:rsidRDefault="00D36457" w:rsidP="00184EC2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>Телефон: ______</w:t>
      </w:r>
      <w:r w:rsidR="00010AB4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53111C8B" w14:textId="77777777" w:rsidR="00D36457" w:rsidRPr="00010AB4" w:rsidRDefault="00010AB4" w:rsidP="00184EC2">
      <w:pPr>
        <w:spacing w:after="0" w:line="240" w:lineRule="auto"/>
        <w:ind w:left="4956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</w:t>
      </w:r>
      <w:r w:rsidRPr="00010AB4">
        <w:rPr>
          <w:rFonts w:ascii="Times New Roman" w:hAnsi="Times New Roman" w:cs="Times New Roman"/>
          <w:i/>
          <w:sz w:val="18"/>
          <w:szCs w:val="18"/>
          <w:lang w:val="uk-UA"/>
        </w:rPr>
        <w:t>(н</w:t>
      </w:r>
      <w:r w:rsidR="00D36457"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омер мобільного та/або стаціонарного телефону)  </w:t>
      </w:r>
    </w:p>
    <w:p w14:paraId="5280DE28" w14:textId="77777777" w:rsidR="00D36457" w:rsidRPr="00010AB4" w:rsidRDefault="00D3645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D78052" w14:textId="77777777" w:rsidR="00010AB4" w:rsidRDefault="00010AB4" w:rsidP="00010A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6290D2" w14:textId="77777777" w:rsidR="00010AB4" w:rsidRDefault="00010AB4" w:rsidP="00010A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5AA99F" w14:textId="77777777" w:rsidR="00D36457" w:rsidRPr="00010AB4" w:rsidRDefault="00D36457" w:rsidP="00010A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AB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2B2A10BB" w14:textId="2764381A" w:rsidR="00D36457" w:rsidRPr="00010AB4" w:rsidRDefault="00D36457" w:rsidP="00184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0A5">
        <w:rPr>
          <w:rFonts w:ascii="Times New Roman" w:hAnsi="Times New Roman" w:cs="Times New Roman"/>
          <w:sz w:val="24"/>
          <w:szCs w:val="24"/>
          <w:lang w:val="uk-UA"/>
        </w:rPr>
        <w:t xml:space="preserve">Прошу видати копію рішення </w:t>
      </w:r>
      <w:r w:rsidR="007268E5" w:rsidRPr="00CE70A5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CE70A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F05E9D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Pr="00CE70A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010AB4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</w:t>
      </w:r>
      <w:r w:rsidRPr="00CE70A5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10AB4">
        <w:rPr>
          <w:rFonts w:ascii="Times New Roman" w:hAnsi="Times New Roman" w:cs="Times New Roman"/>
          <w:sz w:val="28"/>
          <w:szCs w:val="28"/>
          <w:lang w:val="uk-UA"/>
        </w:rPr>
        <w:t xml:space="preserve">____ </w:t>
      </w:r>
      <w:r w:rsidRPr="00CE70A5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CE70A5" w:rsidRPr="00CE70A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CE70A5" w:rsidRPr="00010AB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</w:t>
      </w:r>
      <w:r w:rsidR="00CE70A5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02138A" w14:textId="3BAF3A80" w:rsidR="00D36457" w:rsidRPr="00CE70A5" w:rsidRDefault="00CE70A5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                            </w:t>
      </w:r>
      <w:r w:rsidR="00D36457" w:rsidRPr="00010AB4">
        <w:rPr>
          <w:rFonts w:ascii="Times New Roman" w:hAnsi="Times New Roman" w:cs="Times New Roman"/>
          <w:i/>
          <w:sz w:val="18"/>
          <w:szCs w:val="18"/>
          <w:lang w:val="uk-UA"/>
        </w:rPr>
        <w:t>(дата)</w:t>
      </w: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                                                         </w:t>
      </w:r>
      <w:r w:rsidR="00184EC2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D36457" w:rsidRPr="00010AB4">
        <w:rPr>
          <w:rFonts w:ascii="Times New Roman" w:hAnsi="Times New Roman" w:cs="Times New Roman"/>
          <w:sz w:val="18"/>
          <w:szCs w:val="18"/>
          <w:lang w:val="uk-UA"/>
        </w:rPr>
        <w:t xml:space="preserve">(номер) </w:t>
      </w:r>
    </w:p>
    <w:p w14:paraId="35B46C33" w14:textId="77777777" w:rsidR="00184EC2" w:rsidRDefault="00184EC2" w:rsidP="00184EC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5A7BCE9" w14:textId="77777777" w:rsidR="00184EC2" w:rsidRDefault="00184EC2" w:rsidP="00184EC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F07356C" w14:textId="77777777" w:rsidR="00184EC2" w:rsidRDefault="00184EC2" w:rsidP="00184EC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29956F7" w14:textId="77777777" w:rsidR="00184EC2" w:rsidRPr="00184EC2" w:rsidRDefault="00D36457" w:rsidP="00184E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uk-UA"/>
        </w:rPr>
      </w:pPr>
      <w:r w:rsidRPr="00184EC2">
        <w:rPr>
          <w:rFonts w:ascii="Times New Roman" w:hAnsi="Times New Roman" w:cs="Times New Roman"/>
          <w:i/>
          <w:lang w:val="uk-UA"/>
        </w:rPr>
        <w:t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</w:t>
      </w:r>
      <w:r w:rsidR="00184EC2" w:rsidRPr="00184EC2">
        <w:rPr>
          <w:rFonts w:ascii="Times New Roman" w:hAnsi="Times New Roman" w:cs="Times New Roman"/>
          <w:i/>
          <w:lang w:val="uk-UA"/>
        </w:rPr>
        <w:t>´</w:t>
      </w:r>
      <w:r w:rsidRPr="00184EC2">
        <w:rPr>
          <w:rFonts w:ascii="Times New Roman" w:hAnsi="Times New Roman" w:cs="Times New Roman"/>
          <w:i/>
          <w:lang w:val="uk-UA"/>
        </w:rPr>
        <w:t xml:space="preserve">язаних із розглядом даної заяви. </w:t>
      </w:r>
    </w:p>
    <w:p w14:paraId="4FA9F668" w14:textId="77777777" w:rsidR="00D36457" w:rsidRPr="00184EC2" w:rsidRDefault="00D36457" w:rsidP="00184E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uk-UA"/>
        </w:rPr>
      </w:pPr>
      <w:r w:rsidRPr="00184EC2">
        <w:rPr>
          <w:rFonts w:ascii="Times New Roman" w:hAnsi="Times New Roman" w:cs="Times New Roman"/>
          <w:i/>
          <w:lang w:val="uk-UA"/>
        </w:rPr>
        <w:t>Відповідно до статті 11 Закону України «Про інформацію» та статті 7 Закону України «Про доступ до публічної інформації» забороняю без моєї згоди передачу інформації відносно мене та/або підприємства третім особам.</w:t>
      </w:r>
    </w:p>
    <w:p w14:paraId="465EC1DC" w14:textId="77777777" w:rsidR="00D36457" w:rsidRDefault="00D3645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3FE9BE" w14:textId="77777777" w:rsidR="00184EC2" w:rsidRPr="00010AB4" w:rsidRDefault="00184EC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F6E92C" w14:textId="77777777" w:rsidR="00D36457" w:rsidRPr="00010AB4" w:rsidRDefault="00D36457" w:rsidP="00184E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«____»_____________ 20___ року         _______________ </w:t>
      </w:r>
      <w:r w:rsidR="00010AB4"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    ____________________</w:t>
      </w:r>
      <w:r w:rsidR="00010AB4" w:rsidRPr="00010A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D5C444D" w14:textId="77777777" w:rsidR="00010AB4" w:rsidRDefault="00010AB4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</w:t>
      </w:r>
      <w:r w:rsidR="00184EC2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</w:t>
      </w:r>
      <w:r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(дата)                                                    </w:t>
      </w:r>
      <w:r w:rsidR="00184EC2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</w:t>
      </w:r>
      <w:r w:rsidRPr="00010AB4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(підпис)                                               (ініціали та прізвище)</w:t>
      </w:r>
    </w:p>
    <w:p w14:paraId="07B53FFA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4F6412FD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4D396474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2DCF893D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0DD0AD80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199CADCB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2AC3F141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3A0B2068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57E70ECC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562F79DB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7662A6EA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41AA4F7A" w14:textId="77777777" w:rsidR="00FF4B36" w:rsidRDefault="00FF4B36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75D1AC11" w14:textId="77777777" w:rsidR="00916C0E" w:rsidRPr="00010AB4" w:rsidRDefault="00916C0E" w:rsidP="00184EC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uk-UA"/>
        </w:rPr>
      </w:pPr>
    </w:p>
    <w:sectPr w:rsidR="00916C0E" w:rsidRPr="00010AB4" w:rsidSect="00F05E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457"/>
    <w:rsid w:val="00010AB4"/>
    <w:rsid w:val="000F1549"/>
    <w:rsid w:val="00184EC2"/>
    <w:rsid w:val="007268E5"/>
    <w:rsid w:val="00916C0E"/>
    <w:rsid w:val="00A32FF8"/>
    <w:rsid w:val="00CE70A5"/>
    <w:rsid w:val="00D36457"/>
    <w:rsid w:val="00F05E9D"/>
    <w:rsid w:val="00F53558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2A05"/>
  <w15:chartTrackingRefBased/>
  <w15:docId w15:val="{D434E6E3-5B7B-4DBE-8B8B-0E482027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6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Пользователь</cp:lastModifiedBy>
  <cp:revision>2</cp:revision>
  <cp:lastPrinted>2025-01-06T13:58:00Z</cp:lastPrinted>
  <dcterms:created xsi:type="dcterms:W3CDTF">2025-01-06T14:00:00Z</dcterms:created>
  <dcterms:modified xsi:type="dcterms:W3CDTF">2025-01-06T14:00:00Z</dcterms:modified>
</cp:coreProperties>
</file>