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0168" w14:textId="77777777" w:rsidR="00156FB6" w:rsidRPr="004B2D23" w:rsidRDefault="00156FB6" w:rsidP="00587C12">
      <w:pPr>
        <w:rPr>
          <w:sz w:val="24"/>
          <w:szCs w:val="18"/>
          <w:lang w:val="ru-RU"/>
        </w:rPr>
      </w:pPr>
    </w:p>
    <w:p w14:paraId="26D8BC4A" w14:textId="5146C9EA" w:rsidR="00587C12" w:rsidRPr="004B2D23" w:rsidRDefault="006831C7" w:rsidP="004B2D23">
      <w:pPr>
        <w:pStyle w:val="ShapkaDocumentu"/>
        <w:spacing w:before="120"/>
        <w:ind w:left="4395"/>
        <w:rPr>
          <w:rFonts w:ascii="Times New Roman" w:hAnsi="Times New Roman"/>
          <w:sz w:val="20"/>
        </w:rPr>
      </w:pPr>
      <w:r w:rsidRPr="004B2D23">
        <w:rPr>
          <w:rFonts w:ascii="Times New Roman" w:hAnsi="Times New Roman"/>
          <w:sz w:val="20"/>
          <w:lang w:val="ru-RU"/>
        </w:rPr>
        <w:t xml:space="preserve"> </w:t>
      </w:r>
      <w:r w:rsidR="00587C12" w:rsidRPr="004B2D23">
        <w:rPr>
          <w:rFonts w:ascii="Times New Roman" w:hAnsi="Times New Roman"/>
          <w:sz w:val="20"/>
        </w:rPr>
        <w:t>Додаток 2</w:t>
      </w:r>
      <w:r w:rsidR="004B2D23">
        <w:rPr>
          <w:rFonts w:ascii="Times New Roman" w:hAnsi="Times New Roman"/>
          <w:sz w:val="20"/>
          <w:lang w:val="ru-RU"/>
        </w:rPr>
        <w:t xml:space="preserve"> </w:t>
      </w:r>
      <w:r w:rsidR="00587C12" w:rsidRPr="004B2D23">
        <w:rPr>
          <w:rFonts w:ascii="Times New Roman" w:hAnsi="Times New Roman"/>
          <w:sz w:val="20"/>
        </w:rPr>
        <w:t>до Порядку</w:t>
      </w:r>
      <w:r w:rsidR="00587C12" w:rsidRPr="004B2D23">
        <w:rPr>
          <w:rFonts w:ascii="Times New Roman" w:hAnsi="Times New Roman"/>
          <w:sz w:val="20"/>
        </w:rPr>
        <w:br/>
        <w:t>(в редакції постанови Кабінету Міністрів України</w:t>
      </w:r>
      <w:r w:rsidR="00587C12" w:rsidRPr="004B2D23">
        <w:rPr>
          <w:rFonts w:ascii="Times New Roman" w:hAnsi="Times New Roman"/>
          <w:sz w:val="20"/>
        </w:rPr>
        <w:br/>
        <w:t>від 23 червня 2021 р. № 681)</w:t>
      </w:r>
    </w:p>
    <w:p w14:paraId="63BC1DA0" w14:textId="77777777" w:rsidR="00587C12" w:rsidRPr="004B2D2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4"/>
          <w:szCs w:val="24"/>
        </w:rPr>
      </w:pPr>
      <w:r w:rsidRPr="004B2D23">
        <w:rPr>
          <w:rFonts w:ascii="Times New Roman" w:hAnsi="Times New Roman"/>
          <w:b w:val="0"/>
          <w:sz w:val="24"/>
          <w:szCs w:val="24"/>
        </w:rPr>
        <w:t>ДЕКЛАРАЦІЯ</w:t>
      </w:r>
      <w:r w:rsidRPr="004B2D23">
        <w:rPr>
          <w:rFonts w:ascii="Times New Roman" w:hAnsi="Times New Roman"/>
          <w:b w:val="0"/>
          <w:sz w:val="24"/>
          <w:szCs w:val="24"/>
        </w:rPr>
        <w:br/>
        <w:t xml:space="preserve">про готовність до експлуатації об’єкта, будівництво </w:t>
      </w:r>
      <w:r w:rsidRPr="004B2D23">
        <w:rPr>
          <w:rFonts w:ascii="Times New Roman" w:hAnsi="Times New Roman"/>
          <w:b w:val="0"/>
          <w:sz w:val="24"/>
          <w:szCs w:val="24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8"/>
        <w:gridCol w:w="2453"/>
        <w:gridCol w:w="1282"/>
        <w:gridCol w:w="5402"/>
        <w:gridCol w:w="22"/>
      </w:tblGrid>
      <w:tr w:rsidR="00587C12" w:rsidRPr="004B2D23" w14:paraId="44562681" w14:textId="77777777" w:rsidTr="004B2D23">
        <w:trPr>
          <w:trHeight w:val="20"/>
        </w:trPr>
        <w:tc>
          <w:tcPr>
            <w:tcW w:w="957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96C8D" w14:textId="77777777" w:rsidR="00587C12" w:rsidRPr="004B2D23" w:rsidRDefault="00587C12" w:rsidP="00587C1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</w:r>
            <w:r w:rsidRPr="004B2D23">
              <w:rPr>
                <w:rFonts w:ascii="Times New Roman" w:hAnsi="Times New Roman"/>
                <w:iCs/>
                <w:sz w:val="18"/>
                <w:szCs w:val="18"/>
              </w:rPr>
              <w:t>(найменування органу, якому надсилається декларація)</w:t>
            </w:r>
          </w:p>
        </w:tc>
      </w:tr>
      <w:tr w:rsidR="00587C12" w:rsidRPr="004B2D23" w14:paraId="6E34EC7E" w14:textId="77777777" w:rsidTr="004B2D23">
        <w:trPr>
          <w:trHeight w:val="824"/>
        </w:trPr>
        <w:tc>
          <w:tcPr>
            <w:tcW w:w="415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0FEF11" w14:textId="77777777" w:rsidR="00587C12" w:rsidRPr="004B2D23" w:rsidRDefault="00587C12" w:rsidP="00587C1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Дата подачі __.__.20__</w:t>
            </w:r>
          </w:p>
          <w:p w14:paraId="56532E99" w14:textId="77777777" w:rsidR="00587C12" w:rsidRPr="004B2D23" w:rsidRDefault="00587C12" w:rsidP="00587C12">
            <w:pPr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i/>
                <w:iCs/>
                <w:sz w:val="20"/>
              </w:rPr>
              <w:t>(заповнюється замовником)</w:t>
            </w:r>
          </w:p>
        </w:tc>
        <w:tc>
          <w:tcPr>
            <w:tcW w:w="54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2F921A" w14:textId="23D9B788" w:rsidR="00587C12" w:rsidRPr="004B2D2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D23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4B2D23">
              <w:rPr>
                <w:rFonts w:ascii="Times New Roman" w:hAnsi="Times New Roman"/>
                <w:sz w:val="24"/>
                <w:szCs w:val="24"/>
              </w:rPr>
              <w:t>. номер ________ від  __.__.20_</w:t>
            </w:r>
            <w:r w:rsidR="004B2D23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4C04C636" w14:textId="77777777" w:rsidR="00587C12" w:rsidRPr="004B2D2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i/>
                <w:iCs/>
                <w:sz w:val="20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4B2D23" w14:paraId="3316843E" w14:textId="77777777" w:rsidTr="004B2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420"/>
        </w:trPr>
        <w:tc>
          <w:tcPr>
            <w:tcW w:w="955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7859B6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Причина подачі декларації</w:t>
            </w:r>
          </w:p>
        </w:tc>
      </w:tr>
      <w:tr w:rsidR="00587C12" w:rsidRPr="004B2D23" w14:paraId="38041412" w14:textId="77777777" w:rsidTr="004B2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DC124C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B6A3EE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Первинна подача</w:t>
            </w:r>
          </w:p>
        </w:tc>
        <w:tc>
          <w:tcPr>
            <w:tcW w:w="66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BBD5C0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C12" w:rsidRPr="004B2D23" w14:paraId="399046EA" w14:textId="77777777" w:rsidTr="004B2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82D0E8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950A02" w14:textId="77777777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Технічна помилка</w:t>
            </w:r>
          </w:p>
        </w:tc>
        <w:tc>
          <w:tcPr>
            <w:tcW w:w="66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ADAB44" w14:textId="1E695092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номер декларації, до якої вносяться зміни: ________</w:t>
            </w:r>
            <w:r w:rsidR="004B2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</w:tbl>
    <w:p w14:paraId="6EFD588B" w14:textId="77777777" w:rsidR="00587C12" w:rsidRPr="004B2D23" w:rsidRDefault="00587C12" w:rsidP="00587C12">
      <w:pPr>
        <w:rPr>
          <w:sz w:val="24"/>
          <w:szCs w:val="18"/>
        </w:rPr>
      </w:pPr>
    </w:p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4B2D23" w14:paraId="4D929D2A" w14:textId="77777777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38FEC5" w14:textId="77777777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Повідомлення про початок будівельних робіт</w:t>
            </w:r>
          </w:p>
        </w:tc>
      </w:tr>
      <w:tr w:rsidR="00587C12" w:rsidRPr="004B2D23" w14:paraId="1856B695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A426AF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6CB38F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314054" w14:textId="466443E7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="004B2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3D7DA604" w14:textId="77777777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 w:rsidR="00587C12" w:rsidRPr="004B2D23" w14:paraId="09F4FC2A" w14:textId="77777777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A71E69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468966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11CD13" w14:textId="58DCEA8B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 w:rsidR="004B2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587C12" w:rsidRPr="004B2D23" w14:paraId="04F3E630" w14:textId="77777777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7A9BD2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B8827B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72958E" w14:textId="37071FCA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 w:rsidR="004B2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1BE03F95" w14:textId="04785365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  <w:r w:rsidR="004B2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</w:tbl>
    <w:p w14:paraId="1BD2759D" w14:textId="77777777" w:rsidR="00587C12" w:rsidRPr="004B2D23" w:rsidRDefault="00587C12" w:rsidP="00587C12">
      <w:pPr>
        <w:rPr>
          <w:sz w:val="24"/>
          <w:szCs w:val="18"/>
        </w:rPr>
      </w:pPr>
    </w:p>
    <w:p w14:paraId="73F6C805" w14:textId="77777777" w:rsidR="00587C12" w:rsidRPr="004B2D23" w:rsidRDefault="00587C12" w:rsidP="00587C12">
      <w:pPr>
        <w:rPr>
          <w:sz w:val="24"/>
          <w:szCs w:val="18"/>
        </w:rPr>
      </w:pPr>
    </w:p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4B2D23" w14:paraId="34416EE4" w14:textId="77777777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646CAA" w14:textId="77777777" w:rsidR="00587C12" w:rsidRPr="004B2D23" w:rsidRDefault="00587C12" w:rsidP="00587C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Повідомлення про зміну даних в повідомленні про початок будівельних робіт</w:t>
            </w:r>
          </w:p>
          <w:p w14:paraId="70A9918B" w14:textId="77777777" w:rsidR="00587C12" w:rsidRPr="004B2D23" w:rsidRDefault="00587C12" w:rsidP="00587C1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4B2D23" w14:paraId="177EF934" w14:textId="77777777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480229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87B6DC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Наявне повідомлення про зміну даних</w:t>
            </w:r>
          </w:p>
        </w:tc>
      </w:tr>
      <w:tr w:rsidR="00587C12" w:rsidRPr="004B2D23" w14:paraId="601B5881" w14:textId="77777777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2B0D37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A6E233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40BC08" w14:textId="7CD697E3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="004B2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67A6256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 w:rsidR="00587C12" w:rsidRPr="004B2D23" w14:paraId="4F7BF6AB" w14:textId="77777777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1F2FD9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7B494A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B74ADE" w14:textId="6400ABEF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  <w:r w:rsidR="004B2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79BFD5DA" w14:textId="39880439" w:rsidR="00587C12" w:rsidRPr="004B2D23" w:rsidRDefault="00587C12" w:rsidP="004B2D23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4B2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587C12" w:rsidRPr="004B2D23" w14:paraId="626B6415" w14:textId="77777777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B2DC4E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BA828A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2EB8AD" w14:textId="65E50A15" w:rsidR="00587C12" w:rsidRPr="004B2D23" w:rsidRDefault="00587C12" w:rsidP="00587C12">
            <w:pPr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</w:t>
            </w:r>
            <w:r w:rsidR="004B2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14:paraId="3E6FCF2A" w14:textId="7156DE69" w:rsidR="00587C12" w:rsidRPr="004B2D23" w:rsidRDefault="00587C12" w:rsidP="004B2D23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  <w:r w:rsidR="004B2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</w:tc>
      </w:tr>
    </w:tbl>
    <w:p w14:paraId="7FD05C01" w14:textId="77777777" w:rsidR="00587C12" w:rsidRPr="004B2D23" w:rsidRDefault="00587C12" w:rsidP="00587C12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4B2D23" w14:paraId="368FE526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669C87" w14:textId="2C9F601A" w:rsidR="00587C12" w:rsidRPr="004B2D23" w:rsidRDefault="00587C12" w:rsidP="004B2D23">
            <w:pPr>
              <w:widowControl w:val="0"/>
              <w:spacing w:before="120"/>
              <w:jc w:val="both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Замовник 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4B2D23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</w:t>
            </w:r>
            <w:r w:rsidRPr="004B2D2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включно з додатками на ____ аркушах, зазначається у випадку двох і більше </w:t>
            </w:r>
            <w:r w:rsidRPr="004B2D23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замовників, заповнюється щодо кожного окремо)</w:t>
            </w:r>
          </w:p>
        </w:tc>
      </w:tr>
      <w:tr w:rsidR="00587C12" w:rsidRPr="004B2D23" w14:paraId="72809C0B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6B141" w14:textId="77777777" w:rsidR="00587C12" w:rsidRPr="004B2D23" w:rsidRDefault="00587C12" w:rsidP="00587C12">
            <w:pPr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lastRenderedPageBreak/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DAEB46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Фізична особа </w:t>
            </w:r>
          </w:p>
        </w:tc>
      </w:tr>
      <w:tr w:rsidR="00587C12" w:rsidRPr="004B2D23" w14:paraId="37F86CE2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F3401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AAD451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A00BFC" w14:textId="61BB300F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="004B2D23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</w:t>
            </w:r>
          </w:p>
        </w:tc>
      </w:tr>
      <w:tr w:rsidR="00587C12" w:rsidRPr="004B2D23" w14:paraId="74C27093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5E5A1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F72EEC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D000FC" w14:textId="5DE1B235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</w:t>
            </w:r>
            <w:r w:rsidR="004B2D23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___________________________</w:t>
            </w:r>
          </w:p>
        </w:tc>
      </w:tr>
      <w:tr w:rsidR="00587C12" w:rsidRPr="004B2D23" w14:paraId="6AB28B03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5BDF9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35DBFC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По батькові 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4B2D23">
              <w:rPr>
                <w:rFonts w:ascii="Times New Roman" w:eastAsia="Helvetica Neue" w:hAnsi="Times New Roman"/>
                <w:i/>
                <w:sz w:val="20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454D47" w14:textId="518DF42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</w:t>
            </w:r>
            <w:r w:rsidR="004B2D23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_____________________________</w:t>
            </w:r>
          </w:p>
        </w:tc>
      </w:tr>
      <w:tr w:rsidR="00587C12" w:rsidRPr="004B2D23" w14:paraId="69E72B52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BD358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7CE55" w14:textId="1C0CB7AC" w:rsidR="00587C12" w:rsidRPr="004B2D2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Реєстраційний номер облікової картки платника податків</w:t>
            </w:r>
            <w:r w:rsidRPr="004B2D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B2D2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2D23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353EB" w14:textId="748C3D8F" w:rsidR="00587C12" w:rsidRPr="004B2D2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________________________________</w:t>
            </w:r>
            <w:r w:rsidR="004B2D23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</w:r>
            <w:r w:rsidRPr="004B2D23">
              <w:rPr>
                <w:rFonts w:ascii="Times New Roman" w:hAnsi="Times New Roman"/>
                <w:i/>
                <w:iCs/>
                <w:sz w:val="20"/>
              </w:rPr>
              <w:t>(</w:t>
            </w:r>
            <w:r w:rsidRPr="004B2D23">
              <w:rPr>
                <w:rFonts w:ascii="Times New Roman" w:hAnsi="Times New Roman"/>
                <w:i/>
                <w:iCs/>
                <w:color w:val="000000"/>
                <w:sz w:val="20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587C12" w:rsidRPr="004B2D23" w14:paraId="5B663951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5D788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A6815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 xml:space="preserve">Унікальний номер запису в Єдиному державному демографічному реєстрі </w:t>
            </w:r>
            <w:r w:rsidRPr="004B2D23">
              <w:rPr>
                <w:rFonts w:ascii="Times New Roman" w:hAnsi="Times New Roman"/>
                <w:i/>
                <w:sz w:val="24"/>
                <w:szCs w:val="24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7A1C8" w14:textId="4AB44542" w:rsidR="00587C12" w:rsidRPr="004B2D2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4B2D23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587C12" w:rsidRPr="004B2D23" w14:paraId="6B304AF3" w14:textId="77777777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B1B316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Документ, який посвідчує особу 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4B2D23">
              <w:rPr>
                <w:rFonts w:ascii="Times New Roman" w:eastAsia="Helvetica Neue" w:hAnsi="Times New Roman"/>
                <w:i/>
                <w:sz w:val="20"/>
              </w:rPr>
              <w:t>(обрати один із списку та заповнити його реквізити)</w:t>
            </w:r>
          </w:p>
        </w:tc>
      </w:tr>
      <w:tr w:rsidR="00587C12" w:rsidRPr="004B2D23" w14:paraId="663CF62F" w14:textId="77777777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B84523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41291A" w14:textId="77777777" w:rsidR="00587C12" w:rsidRPr="004B2D2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паспорт </w:t>
            </w:r>
            <w:r w:rsidRPr="004B2D23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громадянина</w:t>
            </w:r>
            <w:r w:rsidRPr="004B2D23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D2BF09" w14:textId="7777777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серія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 xml:space="preserve"> (за наявності) 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</w:t>
            </w:r>
            <w:r w:rsidRPr="004B2D23">
              <w:rPr>
                <w:rFonts w:ascii="Times New Roman" w:eastAsia="Arial Unicode MS" w:hAnsi="Times New Roman"/>
                <w:sz w:val="24"/>
                <w:szCs w:val="24"/>
              </w:rPr>
              <w:t xml:space="preserve"> № 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</w:t>
            </w:r>
          </w:p>
          <w:p w14:paraId="5BF78805" w14:textId="6E18687E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виданий: _________</w:t>
            </w:r>
            <w:r w:rsidR="004B2D23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</w:t>
            </w:r>
          </w:p>
          <w:p w14:paraId="422A1A28" w14:textId="7A140BF6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</w:p>
          <w:p w14:paraId="643A5169" w14:textId="7777777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i/>
                <w:sz w:val="24"/>
                <w:szCs w:val="24"/>
              </w:rPr>
              <w:t>(орган, який видав паспорт)</w:t>
            </w:r>
          </w:p>
          <w:p w14:paraId="2C522407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дата видачі: 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__.__.____</w:t>
            </w:r>
          </w:p>
        </w:tc>
      </w:tr>
      <w:tr w:rsidR="00587C12" w:rsidRPr="004B2D23" w14:paraId="5AEB0A0A" w14:textId="77777777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BD5A84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4653F1" w14:textId="7777777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0F2429" w14:textId="086EE776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_________ від 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_._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_._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587C12" w:rsidRPr="004B2D23" w14:paraId="4366A761" w14:textId="77777777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D16F9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7132A" w14:textId="7777777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721C1" w14:textId="1AC0253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_________ від 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_._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_._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587C12" w:rsidRPr="004B2D23" w14:paraId="0A32193D" w14:textId="77777777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00BE7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58AB0" w14:textId="7777777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  <w:lang w:eastAsia="uk-UA"/>
              </w:rPr>
              <w:t>паспортний документ іноземця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 xml:space="preserve"> або особи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65FBF" w14:textId="2A15BD51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назва документа 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</w:t>
            </w:r>
          </w:p>
          <w:p w14:paraId="30F40C1D" w14:textId="6676F0AA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</w:t>
            </w:r>
          </w:p>
          <w:p w14:paraId="1D817354" w14:textId="7911666F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_________ від 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_._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_.__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587C12" w:rsidRPr="004B2D23" w14:paraId="5372EA47" w14:textId="77777777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FEE3B8" w14:textId="77777777" w:rsidR="00587C12" w:rsidRPr="004B2D2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𝥀 Юридична особа</w:t>
            </w:r>
          </w:p>
        </w:tc>
      </w:tr>
      <w:tr w:rsidR="00587C12" w:rsidRPr="004B2D23" w14:paraId="776881E8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276DD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E6EAA7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4F7F0" w14:textId="7777777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резидент України</w:t>
            </w:r>
          </w:p>
        </w:tc>
      </w:tr>
      <w:tr w:rsidR="00587C12" w:rsidRPr="004B2D23" w14:paraId="67622D35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CABAC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2D235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27044F" w14:textId="7777777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DD285C" w14:textId="2FD442CB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</w:t>
            </w:r>
          </w:p>
        </w:tc>
      </w:tr>
      <w:tr w:rsidR="00587C12" w:rsidRPr="004B2D23" w14:paraId="6FF00199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D37A6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CBCA3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DD912F" w14:textId="7777777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1774FF" w14:textId="40C7F4AF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</w:t>
            </w:r>
          </w:p>
        </w:tc>
      </w:tr>
      <w:tr w:rsidR="00587C12" w:rsidRPr="004B2D23" w14:paraId="3E776AA4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A35CD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6EF6FB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05B82C" w14:textId="7777777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нерезидент України</w:t>
            </w:r>
          </w:p>
        </w:tc>
      </w:tr>
      <w:tr w:rsidR="00587C12" w:rsidRPr="004B2D23" w14:paraId="6B62BA5D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2FCAF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476A7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A8BD89" w14:textId="77777777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7BF494" w14:textId="0CB0E19E" w:rsidR="00587C12" w:rsidRPr="004B2D2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407E3B">
              <w:rPr>
                <w:rFonts w:ascii="Times New Roman" w:eastAsia="Helvetica Neue" w:hAnsi="Times New Roman"/>
                <w:i/>
                <w:sz w:val="20"/>
              </w:rPr>
              <w:t>(відповідно до реєстраційних документів)</w:t>
            </w:r>
          </w:p>
        </w:tc>
      </w:tr>
      <w:tr w:rsidR="00587C12" w:rsidRPr="004B2D23" w14:paraId="76183403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7181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3351B" w14:textId="77777777" w:rsidR="00587C12" w:rsidRPr="004B2D23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A94571" w14:textId="77777777" w:rsidR="00587C12" w:rsidRPr="004B2D23" w:rsidRDefault="00587C12" w:rsidP="00587C12">
            <w:pPr>
              <w:ind w:right="-1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FD9EAF9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</w:tbl>
    <w:p w14:paraId="199043F7" w14:textId="77777777" w:rsidR="00587C12" w:rsidRPr="004B2D23" w:rsidRDefault="00587C12" w:rsidP="00587C12">
      <w:pPr>
        <w:rPr>
          <w:sz w:val="24"/>
          <w:szCs w:val="18"/>
        </w:rPr>
      </w:pPr>
    </w:p>
    <w:p w14:paraId="4E8C0B5C" w14:textId="77777777" w:rsidR="00587C12" w:rsidRPr="004B2D23" w:rsidRDefault="00587C12" w:rsidP="00587C12">
      <w:pPr>
        <w:rPr>
          <w:sz w:val="24"/>
          <w:szCs w:val="18"/>
        </w:rPr>
      </w:pPr>
    </w:p>
    <w:p w14:paraId="6D9C9DD6" w14:textId="77777777" w:rsidR="00587C12" w:rsidRPr="004B2D23" w:rsidRDefault="00587C12" w:rsidP="00587C12">
      <w:pPr>
        <w:rPr>
          <w:sz w:val="24"/>
          <w:szCs w:val="18"/>
        </w:rPr>
      </w:pPr>
    </w:p>
    <w:p w14:paraId="2C601DA5" w14:textId="77777777" w:rsidR="00587C12" w:rsidRPr="004B2D23" w:rsidRDefault="00587C12" w:rsidP="00587C12">
      <w:pPr>
        <w:rPr>
          <w:sz w:val="24"/>
          <w:szCs w:val="18"/>
        </w:rPr>
      </w:pPr>
    </w:p>
    <w:p w14:paraId="7E5E0300" w14:textId="77777777" w:rsidR="00587C12" w:rsidRPr="004B2D23" w:rsidRDefault="00587C12" w:rsidP="00587C12">
      <w:pPr>
        <w:rPr>
          <w:sz w:val="24"/>
          <w:szCs w:val="18"/>
        </w:rPr>
      </w:pPr>
    </w:p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4B2D23" w14:paraId="3B9283AB" w14:textId="77777777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A622D0" w14:textId="77777777" w:rsidR="00587C12" w:rsidRPr="004B2D2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Контактна інформація про замовника</w:t>
            </w:r>
          </w:p>
        </w:tc>
      </w:tr>
      <w:tr w:rsidR="00587C12" w:rsidRPr="004B2D23" w14:paraId="7AFFE153" w14:textId="77777777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D20591" w14:textId="77777777" w:rsidR="00587C12" w:rsidRPr="004B2D2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2C92B2" w14:textId="153CF1D7" w:rsidR="00587C12" w:rsidRPr="004B2D2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_______________________________</w:t>
            </w:r>
          </w:p>
          <w:p w14:paraId="7B049CCA" w14:textId="519A9697" w:rsidR="00587C12" w:rsidRPr="004B2D23" w:rsidRDefault="00587C12" w:rsidP="00407E3B">
            <w:pPr>
              <w:widowControl w:val="0"/>
              <w:spacing w:line="228" w:lineRule="auto"/>
              <w:jc w:val="both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_________________________________________________________________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407E3B">
              <w:rPr>
                <w:rFonts w:ascii="Times New Roman" w:eastAsia="Helvetica Neue" w:hAnsi="Times New Roman"/>
                <w:i/>
                <w:sz w:val="20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4B2D23" w14:paraId="696BDB2E" w14:textId="77777777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741561" w14:textId="77777777" w:rsidR="00587C12" w:rsidRPr="004B2D2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Адреса електронної 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br/>
              <w:t xml:space="preserve">пошти </w:t>
            </w:r>
            <w:r w:rsidRPr="00407E3B">
              <w:rPr>
                <w:rFonts w:ascii="Times New Roman" w:eastAsia="Helvetica Neue" w:hAnsi="Times New Roman"/>
                <w:i/>
                <w:sz w:val="20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64F731" w14:textId="7D5A42A0" w:rsidR="00587C12" w:rsidRPr="004B2D2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</w:t>
            </w:r>
          </w:p>
        </w:tc>
      </w:tr>
      <w:tr w:rsidR="00587C12" w:rsidRPr="004B2D23" w14:paraId="70DFFB8E" w14:textId="77777777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C45F61" w14:textId="77777777" w:rsidR="00587C12" w:rsidRPr="004B2D2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8C0D1E" w14:textId="1E8C4C4B" w:rsidR="00587C12" w:rsidRPr="004B2D2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</w:t>
            </w:r>
          </w:p>
        </w:tc>
      </w:tr>
    </w:tbl>
    <w:p w14:paraId="5BC2779C" w14:textId="77777777" w:rsidR="00587C12" w:rsidRPr="004B2D23" w:rsidRDefault="00587C12" w:rsidP="00587C12">
      <w:pPr>
        <w:rPr>
          <w:sz w:val="24"/>
          <w:szCs w:val="18"/>
        </w:rPr>
      </w:pPr>
    </w:p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4B2D23" w14:paraId="42F94004" w14:textId="77777777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7393C8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bCs/>
                <w:sz w:val="24"/>
                <w:szCs w:val="24"/>
              </w:rPr>
              <w:t>Відомості про об’єкт будівництва</w:t>
            </w:r>
          </w:p>
        </w:tc>
      </w:tr>
      <w:tr w:rsidR="00587C12" w:rsidRPr="004B2D23" w14:paraId="59F3DA22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19A38E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A47114" w14:textId="61FBE7C4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14:paraId="5092D4B8" w14:textId="5B184D36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BF7897C" w14:textId="3B6C843E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52623070" w14:textId="255FD9E8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1BE92317" w14:textId="77777777" w:rsidR="00587C12" w:rsidRPr="004B2D23" w:rsidRDefault="00587C12" w:rsidP="00407E3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07E3B">
              <w:rPr>
                <w:rFonts w:ascii="Times New Roman" w:hAnsi="Times New Roman"/>
                <w:i/>
                <w:iCs/>
                <w:sz w:val="20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4B2D23" w14:paraId="7C038C03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42DB4" w14:textId="77777777" w:rsidR="00587C12" w:rsidRPr="004B2D23" w:rsidRDefault="00587C12" w:rsidP="00587C12">
            <w:pPr>
              <w:rPr>
                <w:rFonts w:ascii="Times New Roman" w:hAnsi="Times New Roman"/>
                <w:sz w:val="18"/>
                <w:szCs w:val="18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 xml:space="preserve">Назва будинку, 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  <w:t xml:space="preserve">будівлі, споруди, що є частинами об’єкта будівництва та готові 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A4D0C" w14:textId="16DB9E73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</w:p>
          <w:p w14:paraId="254AAC8A" w14:textId="532592EA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3CC9E22E" w14:textId="5E3DFF60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7F6D375" w14:textId="16B42B10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431AF3B0" w14:textId="77777777" w:rsidR="00587C12" w:rsidRPr="004B2D23" w:rsidRDefault="00587C12" w:rsidP="00407E3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07E3B">
              <w:rPr>
                <w:rFonts w:ascii="Times New Roman" w:hAnsi="Times New Roman"/>
                <w:i/>
                <w:iCs/>
                <w:sz w:val="20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4B2D23" w14:paraId="4E9EB383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1F5091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629FB8" w14:textId="77777777" w:rsidR="00587C12" w:rsidRPr="004B2D23" w:rsidRDefault="00587C12" w:rsidP="00587C12">
            <w:pPr>
              <w:ind w:right="1365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𝥀  нове будівництво      𝥀  реконструкція</w:t>
            </w:r>
          </w:p>
          <w:p w14:paraId="659635E6" w14:textId="77777777" w:rsidR="00587C12" w:rsidRPr="004B2D23" w:rsidRDefault="00587C12" w:rsidP="00587C12">
            <w:pPr>
              <w:ind w:right="13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𝥀  капітальний ремонт</w:t>
            </w:r>
          </w:p>
        </w:tc>
      </w:tr>
      <w:tr w:rsidR="00587C12" w:rsidRPr="004B2D23" w14:paraId="31C29F6C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598534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Місце розташування</w:t>
            </w:r>
          </w:p>
          <w:p w14:paraId="3A57E2D9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67932" w14:textId="309CCFA2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 xml:space="preserve">𝥀 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  <w:p w14:paraId="05844F41" w14:textId="488F93C6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3FE12D28" w14:textId="77777777" w:rsidR="00587C12" w:rsidRPr="00407E3B" w:rsidRDefault="00587C12" w:rsidP="00407E3B">
            <w:pPr>
              <w:ind w:right="19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407E3B">
              <w:rPr>
                <w:rFonts w:ascii="Times New Roman" w:hAnsi="Times New Roman"/>
                <w:i/>
                <w:iCs/>
                <w:sz w:val="20"/>
              </w:rPr>
              <w:t>(раніше присвоєна адреса, якщо об’єкт вже прийнято в експлуатацію в установленому порядку)</w:t>
            </w:r>
          </w:p>
          <w:p w14:paraId="3C8E2861" w14:textId="5D9788A7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 xml:space="preserve">𝥀 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14:paraId="34AFEAB4" w14:textId="25103EAA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5BCBD095" w14:textId="77777777" w:rsidR="00587C12" w:rsidRPr="00407E3B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0"/>
              </w:rPr>
            </w:pPr>
            <w:r w:rsidRPr="00407E3B">
              <w:rPr>
                <w:rFonts w:ascii="Times New Roman" w:hAnsi="Times New Roman"/>
                <w:i/>
                <w:iCs/>
                <w:sz w:val="20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14:paraId="4673F823" w14:textId="77777777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 xml:space="preserve">𝥀 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</w:t>
            </w:r>
          </w:p>
          <w:p w14:paraId="6A033C2A" w14:textId="77777777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</w:t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19281537" w14:textId="77777777" w:rsidR="00587C12" w:rsidRPr="004B2D23" w:rsidRDefault="00587C12" w:rsidP="00407E3B">
            <w:pPr>
              <w:ind w:right="-8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E3B">
              <w:rPr>
                <w:rFonts w:ascii="Times New Roman" w:hAnsi="Times New Roman"/>
                <w:i/>
                <w:iCs/>
                <w:sz w:val="20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4B2D23" w14:paraId="7175A2C5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6AADCE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9A7AD3" w14:textId="77777777" w:rsidR="00587C12" w:rsidRPr="004B2D23" w:rsidRDefault="00587C12" w:rsidP="00587C12">
            <w:pPr>
              <w:ind w:right="184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4B2D23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_________ </w:t>
            </w:r>
          </w:p>
          <w:p w14:paraId="3E66B2F7" w14:textId="77777777" w:rsidR="00587C12" w:rsidRPr="004B2D23" w:rsidRDefault="00587C12" w:rsidP="00587C12">
            <w:pPr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 xml:space="preserve">дата 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 xml:space="preserve"> __.__.____</w:t>
            </w:r>
          </w:p>
          <w:p w14:paraId="04EC7E0F" w14:textId="77777777" w:rsidR="00587C12" w:rsidRPr="004B2D2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iCs/>
                <w:sz w:val="24"/>
                <w:szCs w:val="24"/>
              </w:rPr>
              <w:t xml:space="preserve">найменування органу, який його прийняв </w:t>
            </w:r>
          </w:p>
          <w:p w14:paraId="7FACAE22" w14:textId="5BB41CBD" w:rsidR="00587C12" w:rsidRPr="004B2D2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___________________________</w:t>
            </w:r>
          </w:p>
          <w:p w14:paraId="1EA14065" w14:textId="57D1AD6E" w:rsidR="00587C12" w:rsidRPr="004B2D2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___________________________</w:t>
            </w:r>
          </w:p>
          <w:p w14:paraId="2B3027DA" w14:textId="77777777" w:rsidR="00587C12" w:rsidRPr="004B2D23" w:rsidRDefault="00587C12" w:rsidP="00407E3B">
            <w:pPr>
              <w:ind w:right="1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07E3B">
              <w:rPr>
                <w:rFonts w:ascii="Times New Roman" w:hAnsi="Times New Roman"/>
                <w:i/>
                <w:sz w:val="20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4B2D23" w14:paraId="51EE26A0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F251D5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3A325F" w14:textId="50B80FA2" w:rsidR="00587C12" w:rsidRPr="004B2D2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3AAB1FC2" w14:textId="77777777" w:rsidR="00587C12" w:rsidRPr="004B2D23" w:rsidRDefault="00587C12" w:rsidP="00407E3B">
            <w:pPr>
              <w:ind w:right="-10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E3B">
              <w:rPr>
                <w:rFonts w:ascii="Times New Roman" w:hAnsi="Times New Roman"/>
                <w:i/>
                <w:iCs/>
                <w:sz w:val="20"/>
              </w:rPr>
              <w:lastRenderedPageBreak/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14:paraId="384C971A" w14:textId="77777777" w:rsidR="00587C12" w:rsidRPr="004B2D23" w:rsidRDefault="00587C12" w:rsidP="00587C12">
      <w:pPr>
        <w:rPr>
          <w:sz w:val="24"/>
          <w:szCs w:val="18"/>
        </w:rPr>
      </w:pPr>
    </w:p>
    <w:p w14:paraId="6D4D8527" w14:textId="40E8DEF9" w:rsidR="00587C12" w:rsidRPr="00407E3B" w:rsidRDefault="00407E3B" w:rsidP="00587C12">
      <w:pPr>
        <w:rPr>
          <w:sz w:val="24"/>
          <w:szCs w:val="18"/>
          <w:lang w:val="ru-RU"/>
        </w:rPr>
      </w:pPr>
      <w:r>
        <w:rPr>
          <w:sz w:val="24"/>
          <w:szCs w:val="18"/>
          <w:lang w:val="ru-RU"/>
        </w:rPr>
        <w:t>_</w:t>
      </w:r>
    </w:p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4B2D23" w14:paraId="0290F007" w14:textId="77777777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FA18A9" w14:textId="403C9171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bCs/>
                <w:sz w:val="24"/>
                <w:szCs w:val="24"/>
              </w:rPr>
              <w:t>Відомості щодо земельної ділянки</w:t>
            </w:r>
            <w:r w:rsidRPr="004B2D2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407E3B">
              <w:rPr>
                <w:rFonts w:ascii="Times New Roman" w:hAnsi="Times New Roman"/>
                <w:i/>
                <w:iCs/>
                <w:sz w:val="20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4B2D23" w14:paraId="2845DA24" w14:textId="77777777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54EDD9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35653F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79C9F7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____________:___:____:_____. 𝥀 не зазначається</w:t>
            </w:r>
          </w:p>
        </w:tc>
      </w:tr>
      <w:tr w:rsidR="00587C12" w:rsidRPr="004B2D23" w14:paraId="0C446457" w14:textId="77777777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CE6B43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F5B2CE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Документ, що посвідчує право на земельну ділянку</w:t>
            </w:r>
          </w:p>
          <w:p w14:paraId="1BD979A5" w14:textId="77777777" w:rsidR="00587C12" w:rsidRPr="004B2D23" w:rsidRDefault="00587C12" w:rsidP="00587C12">
            <w:pPr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(</w:t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заповнити  реквізити з </w:t>
            </w:r>
            <w:proofErr w:type="spellStart"/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>правовстанов-люючого</w:t>
            </w:r>
            <w:proofErr w:type="spellEnd"/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документа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1C60EC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серія _____ № ____________</w:t>
            </w:r>
          </w:p>
          <w:p w14:paraId="38BEF721" w14:textId="10FEBC01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дата видачі 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_._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__.__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111B8C14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D98719" w14:textId="3C52616E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назва документа: 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  <w:t>__________________________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7C20ADE2" w14:textId="00C4C524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0CBBB536" w14:textId="2C2A4A38" w:rsidR="00587C12" w:rsidRPr="004B2D23" w:rsidRDefault="00587C12" w:rsidP="00407E3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виданий: __________________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182380B5" w14:textId="528AA6B5" w:rsidR="00587C12" w:rsidRPr="004B2D23" w:rsidRDefault="00587C12" w:rsidP="00407E3B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250D5A0D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07E3B">
              <w:rPr>
                <w:rFonts w:ascii="Times New Roman" w:hAnsi="Times New Roman"/>
                <w:i/>
                <w:iCs/>
                <w:sz w:val="20"/>
              </w:rPr>
              <w:t>(орган, який видав документ)</w:t>
            </w:r>
          </w:p>
        </w:tc>
      </w:tr>
      <w:tr w:rsidR="00587C12" w:rsidRPr="004B2D23" w14:paraId="3D451F1D" w14:textId="77777777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CA1940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377635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Площа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BE8D72" w14:textId="5BFB97FB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</w:tr>
      <w:tr w:rsidR="00587C12" w:rsidRPr="004B2D23" w14:paraId="0579DE00" w14:textId="77777777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C77E11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3C268C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9F9090" w14:textId="01B4A859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 xml:space="preserve">код ___.___ 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  <w:t>назва____________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________________________________________________________________________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______________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</w:tbl>
    <w:p w14:paraId="38CC7007" w14:textId="77777777" w:rsidR="00587C12" w:rsidRPr="004B2D23" w:rsidRDefault="00587C12" w:rsidP="00587C12">
      <w:pPr>
        <w:rPr>
          <w:sz w:val="24"/>
          <w:szCs w:val="18"/>
        </w:rPr>
      </w:pPr>
    </w:p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4B2D23" w14:paraId="52EC4BB3" w14:textId="77777777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F2908A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9FC95D" w14:textId="77777777" w:rsidR="00587C12" w:rsidRPr="004B2D23" w:rsidRDefault="00587C12" w:rsidP="00587C12">
            <w:pPr>
              <w:ind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Відсутній документ, який посвідчує право власності чи користування земельною ділянкою</w:t>
            </w:r>
          </w:p>
          <w:p w14:paraId="2DFCB659" w14:textId="77777777" w:rsidR="00587C12" w:rsidRPr="004B2D23" w:rsidRDefault="00587C12" w:rsidP="00587C12">
            <w:pPr>
              <w:ind w:right="255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07E3B">
              <w:rPr>
                <w:rFonts w:ascii="Times New Roman" w:hAnsi="Times New Roman"/>
                <w:i/>
                <w:sz w:val="20"/>
              </w:rPr>
              <w:t>(обрати із списку)</w:t>
            </w:r>
          </w:p>
        </w:tc>
      </w:tr>
      <w:tr w:rsidR="00587C12" w:rsidRPr="004B2D23" w14:paraId="07781172" w14:textId="77777777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20E3EC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D4C307" w14:textId="77777777" w:rsidR="00587C12" w:rsidRPr="004B2D23" w:rsidRDefault="00587C12" w:rsidP="00587C12">
            <w:pPr>
              <w:ind w:right="25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4ACBC5" w14:textId="77777777" w:rsidR="00587C12" w:rsidRPr="004B2D23" w:rsidRDefault="00587C12" w:rsidP="00587C12">
            <w:pPr>
              <w:ind w:right="25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14:paraId="244203D4" w14:textId="77777777" w:rsidR="00587C12" w:rsidRPr="004B2D23" w:rsidRDefault="00587C12" w:rsidP="00587C12">
      <w:pPr>
        <w:rPr>
          <w:rFonts w:ascii="Times New Roman" w:hAnsi="Times New Roman"/>
          <w:sz w:val="24"/>
          <w:szCs w:val="24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4B2D23" w14:paraId="086CE08E" w14:textId="77777777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9A573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bCs/>
                <w:sz w:val="24"/>
                <w:szCs w:val="24"/>
              </w:rPr>
              <w:t>Відомості про технічну інвентаризацію</w:t>
            </w:r>
          </w:p>
        </w:tc>
      </w:tr>
      <w:tr w:rsidR="00587C12" w:rsidRPr="004B2D23" w14:paraId="23794479" w14:textId="77777777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EF6EC4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Організація, що здійснювала технічну інвентаризацію</w:t>
            </w:r>
          </w:p>
        </w:tc>
      </w:tr>
      <w:tr w:rsidR="00587C12" w:rsidRPr="004B2D23" w14:paraId="2D9E58E2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44A5AD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94E83E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Фізична особа — підприємець</w:t>
            </w:r>
          </w:p>
        </w:tc>
      </w:tr>
      <w:tr w:rsidR="00587C12" w:rsidRPr="004B2D23" w14:paraId="530975AF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C49F15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17BF52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138CB2" w14:textId="04F8706D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587C12" w:rsidRPr="004B2D23" w14:paraId="7B16FF79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F49F6E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95052B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F42407" w14:textId="77291150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587C12" w:rsidRPr="004B2D23" w14:paraId="295A2FBB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53CA7B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8B9E88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батькові 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07E3B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407E3B">
              <w:rPr>
                <w:rFonts w:ascii="Times New Roman" w:hAnsi="Times New Roman"/>
                <w:i/>
                <w:iCs/>
                <w:color w:val="000000"/>
                <w:sz w:val="20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4DBD0C" w14:textId="3733E195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587C12" w:rsidRPr="004B2D23" w14:paraId="20EB255C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E5DF85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BCA8D7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 xml:space="preserve">Реєстраційний номер облікової картки платника податків 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</w:r>
            <w:r w:rsidRPr="00407E3B">
              <w:rPr>
                <w:rFonts w:ascii="Times New Roman" w:hAnsi="Times New Roman"/>
                <w:i/>
                <w:iCs/>
                <w:color w:val="000000"/>
                <w:sz w:val="20"/>
              </w:rPr>
              <w:t>(за наявності)</w:t>
            </w:r>
            <w:r w:rsidRPr="00407E3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A60A6E" w14:textId="55F29106" w:rsidR="00587C12" w:rsidRPr="004B2D23" w:rsidRDefault="00587C12" w:rsidP="00407E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</w:r>
            <w:r w:rsidRPr="00407E3B">
              <w:rPr>
                <w:rFonts w:ascii="Times New Roman" w:hAnsi="Times New Roman"/>
                <w:i/>
                <w:iCs/>
                <w:sz w:val="20"/>
              </w:rPr>
              <w:t>(</w:t>
            </w:r>
            <w:r w:rsidRPr="00407E3B">
              <w:rPr>
                <w:rFonts w:ascii="Times New Roman" w:hAnsi="Times New Roman"/>
                <w:i/>
                <w:iCs/>
                <w:color w:val="000000"/>
                <w:sz w:val="20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587C12" w:rsidRPr="004B2D23" w14:paraId="634DA86D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4F696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4D339" w14:textId="77777777" w:rsidR="00587C12" w:rsidRPr="004B2D2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4B2D23">
              <w:rPr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407E3B">
              <w:rPr>
                <w:i/>
                <w:spacing w:val="-4"/>
                <w:sz w:val="20"/>
                <w:szCs w:val="20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81FEE" w14:textId="3ABAA436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407E3B">
              <w:rPr>
                <w:rFonts w:ascii="Times New Roman" w:hAnsi="Times New Roman"/>
                <w:sz w:val="24"/>
                <w:szCs w:val="24"/>
                <w:lang w:val="ru-RU"/>
              </w:rPr>
              <w:t>_______________</w:t>
            </w:r>
            <w:r w:rsidRPr="004B2D2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  <w:tr w:rsidR="00587C12" w:rsidRPr="004B2D23" w14:paraId="1C0C3491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435BED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2A7660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Юридична особа</w:t>
            </w:r>
          </w:p>
        </w:tc>
      </w:tr>
      <w:tr w:rsidR="00587C12" w:rsidRPr="004B2D23" w14:paraId="69613F24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9638A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C55D6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F5CF21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17FD68" w14:textId="5BCA652A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587C12" w:rsidRPr="004B2D23" w14:paraId="5CD0E803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C04967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CCE1E4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02A9C5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37980C" w14:textId="5CDAA916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</w:tbl>
    <w:p w14:paraId="5561AB42" w14:textId="77777777" w:rsidR="00587C12" w:rsidRPr="004B2D23" w:rsidRDefault="00587C12" w:rsidP="00587C12">
      <w:pPr>
        <w:rPr>
          <w:sz w:val="24"/>
          <w:szCs w:val="18"/>
        </w:rPr>
      </w:pPr>
    </w:p>
    <w:p w14:paraId="1EF3D999" w14:textId="77777777" w:rsidR="00587C12" w:rsidRPr="004B2D23" w:rsidRDefault="00587C12" w:rsidP="00587C12">
      <w:pPr>
        <w:rPr>
          <w:sz w:val="24"/>
          <w:szCs w:val="18"/>
        </w:rPr>
      </w:pPr>
    </w:p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4B2D23" w14:paraId="7C6E70AB" w14:textId="77777777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EF752A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4B2D23" w14:paraId="192C8164" w14:textId="77777777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E55AF7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DF7F8A" w14:textId="5E2A267B" w:rsidR="00587C12" w:rsidRPr="004B2D2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br/>
              <w:t>______________________________________________________________________</w:t>
            </w:r>
            <w:r w:rsidR="00407E3B">
              <w:rPr>
                <w:rFonts w:ascii="Times New Roman" w:eastAsia="Helvetica Neue" w:hAnsi="Times New Roman"/>
                <w:sz w:val="24"/>
                <w:szCs w:val="24"/>
                <w:lang w:val="ru-RU"/>
              </w:rPr>
              <w:t>__________________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t>__________________</w:t>
            </w:r>
            <w:r w:rsidRPr="004B2D23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407E3B">
              <w:rPr>
                <w:rFonts w:ascii="Times New Roman" w:eastAsia="Helvetica Neue" w:hAnsi="Times New Roman"/>
                <w:i/>
                <w:sz w:val="20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4B2D23" w14:paraId="2C21760A" w14:textId="77777777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6C8BE8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Адреса електронної пошти (</w:t>
            </w:r>
            <w:r w:rsidRPr="004B2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40198F" w14:textId="41E39A02" w:rsidR="00587C12" w:rsidRPr="004B2D23" w:rsidRDefault="00587C12" w:rsidP="00587C12">
            <w:pPr>
              <w:ind w:right="-16"/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87C12" w:rsidRPr="004B2D23" w14:paraId="0D456FE2" w14:textId="77777777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BA3779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EEEEA0" w14:textId="11A02E57" w:rsidR="00587C12" w:rsidRPr="004B2D23" w:rsidRDefault="00587C12" w:rsidP="00587C12">
            <w:pPr>
              <w:ind w:right="-16"/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587C12" w:rsidRPr="004B2D23" w14:paraId="6250275A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1D90A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bCs/>
                <w:sz w:val="24"/>
                <w:szCs w:val="24"/>
              </w:rPr>
              <w:t>Відповідальна особа, що здійснювала технічну інвентаризацію</w:t>
            </w:r>
          </w:p>
        </w:tc>
      </w:tr>
      <w:tr w:rsidR="00587C12" w:rsidRPr="004B2D23" w14:paraId="2675E8B4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0295EA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3E1344" w14:textId="64B8FA68" w:rsidR="00587C12" w:rsidRPr="004B2D2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587C12" w:rsidRPr="004B2D23" w14:paraId="4F939363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6D026E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0302EA" w14:textId="280CDBFA" w:rsidR="00587C12" w:rsidRPr="004B2D2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587C12" w:rsidRPr="004B2D23" w14:paraId="473EFC98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8A28A2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 xml:space="preserve">По батькові </w:t>
            </w:r>
            <w:r w:rsidRPr="004B2D23">
              <w:rPr>
                <w:rFonts w:ascii="Times New Roman" w:hAnsi="Times New Roman"/>
                <w:sz w:val="24"/>
                <w:szCs w:val="24"/>
              </w:rPr>
              <w:br/>
            </w: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45CFBB" w14:textId="4C142D19" w:rsidR="00587C12" w:rsidRPr="004B2D2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 w:rsidR="00407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587C12" w:rsidRPr="004B2D23" w14:paraId="72088D72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6D2DE2" w14:textId="77777777" w:rsidR="00587C12" w:rsidRPr="004B2D23" w:rsidRDefault="00587C12" w:rsidP="00587C12">
            <w:pPr>
              <w:ind w:left="-56" w:right="-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8608B3" w14:textId="77777777" w:rsidR="00587C12" w:rsidRPr="004B2D2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серія ___ № ________</w:t>
            </w:r>
          </w:p>
        </w:tc>
      </w:tr>
      <w:tr w:rsidR="00587C12" w:rsidRPr="004B2D23" w14:paraId="191F6FBC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274720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E06213" w14:textId="77777777" w:rsidR="00587C12" w:rsidRPr="004B2D2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№ ______</w:t>
            </w:r>
          </w:p>
        </w:tc>
      </w:tr>
      <w:tr w:rsidR="00587C12" w:rsidRPr="004B2D23" w14:paraId="511B4DC9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E4A73" w14:textId="77777777" w:rsidR="00587C12" w:rsidRPr="004B2D2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AFEBC" w14:textId="77777777" w:rsidR="00587C12" w:rsidRPr="004B2D2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sz w:val="24"/>
                <w:szCs w:val="24"/>
              </w:rPr>
              <w:t>__.__.____</w:t>
            </w:r>
          </w:p>
        </w:tc>
      </w:tr>
      <w:tr w:rsidR="00587C12" w:rsidRPr="004B2D23" w14:paraId="6C98F4BE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3E98B" w14:textId="77777777" w:rsidR="00587C12" w:rsidRPr="004B2D23" w:rsidRDefault="00587C12" w:rsidP="00587C12">
            <w:pPr>
              <w:pStyle w:val="af1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4B2D23">
              <w:rPr>
                <w:color w:val="000000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344F3" w14:textId="77777777" w:rsidR="00587C12" w:rsidRPr="004B2D2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sz w:val="22"/>
                <w:szCs w:val="22"/>
                <w:lang w:val="uk-UA"/>
              </w:rPr>
            </w:pPr>
            <w:r w:rsidRPr="004B2D23">
              <w:rPr>
                <w:color w:val="000000"/>
                <w:lang w:val="uk-UA"/>
              </w:rPr>
              <w:t>TI01:____-____-____-____</w:t>
            </w:r>
            <w:r w:rsidRPr="004B2D23">
              <w:rPr>
                <w:color w:val="000000"/>
                <w:lang w:val="uk-UA"/>
              </w:rPr>
              <w:br/>
            </w:r>
            <w:r w:rsidRPr="00BA3162">
              <w:rPr>
                <w:i/>
                <w:iCs/>
                <w:color w:val="000000"/>
                <w:sz w:val="20"/>
                <w:szCs w:val="20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14:paraId="42F20E64" w14:textId="77777777" w:rsidR="00587C12" w:rsidRPr="004B2D23" w:rsidRDefault="00587C12" w:rsidP="00587C12">
      <w:pPr>
        <w:rPr>
          <w:sz w:val="24"/>
          <w:szCs w:val="18"/>
        </w:rPr>
      </w:pPr>
    </w:p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4B2D23" w14:paraId="4B544AEF" w14:textId="77777777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1EE56C" w14:textId="77777777" w:rsidR="00587C12" w:rsidRPr="004B2D23" w:rsidRDefault="00587C12" w:rsidP="00587C12">
            <w:pPr>
              <w:ind w:right="-270"/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Характеристики індивідуальних садових, дачних будинків 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</w:t>
            </w:r>
            <w:r w:rsidRPr="004B2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 результатами технічної інвентаризації)</w:t>
            </w:r>
          </w:p>
        </w:tc>
      </w:tr>
      <w:tr w:rsidR="00587C12" w:rsidRPr="004B2D23" w14:paraId="43ECB3BE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CB7F79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E63E31" w14:textId="1739A3DE" w:rsidR="00587C12" w:rsidRPr="004B2D23" w:rsidRDefault="00587C12" w:rsidP="00587C12">
            <w:pPr>
              <w:ind w:right="-270"/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  <w:r w:rsidR="00BA31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587C12" w:rsidRPr="004B2D23" w14:paraId="204D7867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B866F9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Загальна площа </w:t>
            </w:r>
          </w:p>
          <w:p w14:paraId="3F534E53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B2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</w:t>
            </w:r>
            <w:proofErr w:type="spellEnd"/>
            <w:r w:rsidRPr="004B2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F0A742" w14:textId="373E130F" w:rsidR="00587C12" w:rsidRPr="004B2D23" w:rsidRDefault="00587C12" w:rsidP="00BA3162">
            <w:pPr>
              <w:ind w:right="-69"/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  <w:r w:rsidR="00BA31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587C12" w:rsidRPr="004B2D23" w14:paraId="254E4548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10D0C6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Житлова площа </w:t>
            </w:r>
          </w:p>
          <w:p w14:paraId="3B260F1A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B2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</w:t>
            </w:r>
            <w:proofErr w:type="spellEnd"/>
            <w:r w:rsidRPr="004B2D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1E23C0" w14:textId="6DEFBCEF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</w:t>
            </w:r>
            <w:r w:rsidR="00BA31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</w:p>
        </w:tc>
      </w:tr>
      <w:tr w:rsidR="00587C12" w:rsidRPr="004B2D23" w14:paraId="3CF385B6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C4AE67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6377B1" w14:textId="77BB6D80" w:rsidR="00587C12" w:rsidRPr="004B2D23" w:rsidRDefault="00587C12" w:rsidP="00BA3162">
            <w:pPr>
              <w:ind w:right="-69"/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  <w:r w:rsidR="00BA31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587C12" w:rsidRPr="004B2D23" w14:paraId="3B00419C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5D6ABD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D4BA6A" w14:textId="7D784A5B" w:rsidR="00587C12" w:rsidRPr="004B2D23" w:rsidRDefault="00587C12" w:rsidP="00BA3162">
            <w:pPr>
              <w:ind w:right="-211"/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 w:rsidR="00BA31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___________________________________________</w:t>
            </w:r>
            <w:r w:rsidR="00BA31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</w:p>
        </w:tc>
      </w:tr>
      <w:tr w:rsidR="00587C12" w:rsidRPr="004B2D23" w14:paraId="219A68A4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E1D3FE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8E7457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𝥀  холодне водопостачання</w:t>
            </w:r>
          </w:p>
          <w:p w14:paraId="491208DE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𝥀  гаряче водопостачання </w:t>
            </w:r>
          </w:p>
          <w:p w14:paraId="53EB0FA1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𝥀  водовідведення</w:t>
            </w:r>
          </w:p>
          <w:p w14:paraId="7BC36B4D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𝥀  централізоване опалення</w:t>
            </w:r>
          </w:p>
          <w:p w14:paraId="12F864AF" w14:textId="77777777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𝥀  пічне опалення</w:t>
            </w:r>
          </w:p>
          <w:p w14:paraId="5E3B3CDA" w14:textId="77777777" w:rsidR="00587C12" w:rsidRPr="004B2D23" w:rsidRDefault="00587C12" w:rsidP="00587C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𝥀  опалення від індивідуальних опалювальних установок </w:t>
            </w:r>
          </w:p>
        </w:tc>
      </w:tr>
      <w:tr w:rsidR="00587C12" w:rsidRPr="004B2D23" w14:paraId="4B74175B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2D1D7F" w14:textId="7FE917A8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Загальна площа нежитлових будівель об’єкта</w:t>
            </w:r>
            <w:r w:rsidR="00BA31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A3162">
              <w:rPr>
                <w:rFonts w:ascii="Times New Roman" w:hAnsi="Times New Roman"/>
                <w:i/>
                <w:iCs/>
                <w:color w:val="000000"/>
                <w:sz w:val="20"/>
              </w:rPr>
              <w:t>(</w:t>
            </w:r>
            <w:proofErr w:type="spellStart"/>
            <w:r w:rsidRPr="00BA3162">
              <w:rPr>
                <w:rFonts w:ascii="Times New Roman" w:hAnsi="Times New Roman"/>
                <w:i/>
                <w:iCs/>
                <w:color w:val="000000"/>
                <w:sz w:val="20"/>
              </w:rPr>
              <w:t>кв</w:t>
            </w:r>
            <w:proofErr w:type="spellEnd"/>
            <w:r w:rsidRPr="00BA3162">
              <w:rPr>
                <w:rFonts w:ascii="Times New Roman" w:hAnsi="Times New Roman"/>
                <w:i/>
                <w:iCs/>
                <w:color w:val="000000"/>
                <w:sz w:val="20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D188A6" w14:textId="090FEEA6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  <w:r w:rsidR="00BA31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587C12" w:rsidRPr="004B2D23" w14:paraId="0887ECC6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381CAA" w14:textId="2C3D94E6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Вартість основних засобів, що приймаються в експлуатацію </w:t>
            </w:r>
            <w:r w:rsidRPr="00BA3162">
              <w:rPr>
                <w:rFonts w:ascii="Times New Roman" w:hAnsi="Times New Roman"/>
                <w:i/>
                <w:iCs/>
                <w:color w:val="000000"/>
                <w:sz w:val="20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FB0B121" w14:textId="61DFC5FD" w:rsidR="00587C12" w:rsidRPr="004B2D23" w:rsidRDefault="00587C12" w:rsidP="00587C12">
            <w:pPr>
              <w:rPr>
                <w:rFonts w:ascii="Times New Roman" w:hAnsi="Times New Roman"/>
                <w:sz w:val="22"/>
                <w:szCs w:val="22"/>
              </w:rPr>
            </w:pP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</w:t>
            </w:r>
            <w:r w:rsidR="00BA31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B2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</w:tbl>
    <w:p w14:paraId="61931ABB" w14:textId="77777777" w:rsidR="00587C12" w:rsidRPr="004B2D23" w:rsidRDefault="00587C12" w:rsidP="00587C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2D23">
        <w:rPr>
          <w:rFonts w:ascii="Times New Roman" w:hAnsi="Times New Roman"/>
          <w:sz w:val="24"/>
          <w:szCs w:val="24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14:paraId="6375579D" w14:textId="77777777" w:rsidR="00587C12" w:rsidRPr="004B2D23" w:rsidRDefault="00587C12" w:rsidP="00587C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2D23">
        <w:rPr>
          <w:rFonts w:ascii="Times New Roman" w:hAnsi="Times New Roman"/>
          <w:sz w:val="24"/>
          <w:szCs w:val="24"/>
        </w:rPr>
        <w:t xml:space="preserve">Заходи з охорони праці, забезпечення </w:t>
      </w:r>
      <w:proofErr w:type="spellStart"/>
      <w:r w:rsidRPr="004B2D23">
        <w:rPr>
          <w:rFonts w:ascii="Times New Roman" w:hAnsi="Times New Roman"/>
          <w:sz w:val="24"/>
          <w:szCs w:val="24"/>
        </w:rPr>
        <w:t>вибухобезпеки</w:t>
      </w:r>
      <w:proofErr w:type="spellEnd"/>
      <w:r w:rsidRPr="004B2D23">
        <w:rPr>
          <w:rFonts w:ascii="Times New Roman" w:hAnsi="Times New Roman"/>
          <w:sz w:val="24"/>
          <w:szCs w:val="24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14:paraId="27AF2084" w14:textId="77777777" w:rsidR="00587C12" w:rsidRPr="004B2D2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4B2D23">
        <w:rPr>
          <w:rFonts w:ascii="Times New Roman" w:hAnsi="Times New Roman"/>
          <w:sz w:val="24"/>
          <w:szCs w:val="24"/>
        </w:rPr>
        <w:t xml:space="preserve">ВВАЖАТИ ЗАКІНЧЕНИЙ БУДІВНИЦТВОМ </w:t>
      </w:r>
      <w:r w:rsidRPr="004B2D23">
        <w:rPr>
          <w:rFonts w:ascii="Times New Roman" w:hAnsi="Times New Roman"/>
          <w:sz w:val="24"/>
          <w:szCs w:val="24"/>
        </w:rPr>
        <w:br/>
        <w:t>ОБ’ЄКТ ГОТОВИМ ДО ЕКСПЛУАТАЦІЇ</w:t>
      </w:r>
    </w:p>
    <w:p w14:paraId="047F32CF" w14:textId="77777777" w:rsidR="00587C12" w:rsidRPr="004B2D23" w:rsidRDefault="00587C12" w:rsidP="00587C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2D23">
        <w:rPr>
          <w:rFonts w:ascii="Times New Roman" w:hAnsi="Times New Roman"/>
          <w:sz w:val="24"/>
          <w:szCs w:val="24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14:paraId="1ECCF449" w14:textId="77777777" w:rsidR="00587C12" w:rsidRPr="004B2D23" w:rsidRDefault="00587C12" w:rsidP="00587C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2D23">
        <w:rPr>
          <w:rFonts w:ascii="Times New Roman" w:hAnsi="Times New Roman"/>
          <w:sz w:val="24"/>
          <w:szCs w:val="24"/>
        </w:rPr>
        <w:t>Згода на обробку персональних даних</w:t>
      </w:r>
    </w:p>
    <w:p w14:paraId="37C45A21" w14:textId="77777777" w:rsidR="00587C12" w:rsidRPr="004B2D23" w:rsidRDefault="00587C12" w:rsidP="00587C12">
      <w:pPr>
        <w:pStyle w:val="a3"/>
        <w:rPr>
          <w:rFonts w:ascii="Times New Roman" w:hAnsi="Times New Roman"/>
          <w:sz w:val="24"/>
          <w:szCs w:val="24"/>
        </w:rPr>
      </w:pPr>
      <w:r w:rsidRPr="004B2D23">
        <w:rPr>
          <w:rFonts w:ascii="Times New Roman" w:hAnsi="Times New Roman"/>
          <w:sz w:val="24"/>
          <w:szCs w:val="24"/>
        </w:rPr>
        <w:t>Даю згоду на обробку моїх персональних даних.</w:t>
      </w:r>
    </w:p>
    <w:p w14:paraId="02C27404" w14:textId="77777777" w:rsidR="00587C12" w:rsidRPr="004B2D23" w:rsidRDefault="00587C12" w:rsidP="00587C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2D23">
        <w:rPr>
          <w:rFonts w:ascii="Times New Roman" w:hAnsi="Times New Roman"/>
          <w:sz w:val="24"/>
          <w:szCs w:val="24"/>
        </w:rPr>
        <w:t>Метою такої обробки є забезпечення ведення Реєстру будівельної діяльності.</w:t>
      </w:r>
    </w:p>
    <w:p w14:paraId="78E970A0" w14:textId="77777777" w:rsidR="00587C12" w:rsidRPr="004B2D23" w:rsidRDefault="00587C12" w:rsidP="00587C12">
      <w:pPr>
        <w:rPr>
          <w:rFonts w:ascii="Times New Roman" w:hAnsi="Times New Roman"/>
          <w:sz w:val="24"/>
          <w:szCs w:val="24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4B2D23" w14:paraId="4263BC2B" w14:textId="77777777" w:rsidTr="00BA3162">
        <w:trPr>
          <w:trHeight w:val="1587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2ACA7" w14:textId="77777777" w:rsidR="00587C12" w:rsidRPr="004B2D2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__________________________________</w:t>
            </w:r>
          </w:p>
          <w:p w14:paraId="4BF65D42" w14:textId="77777777" w:rsidR="00587C12" w:rsidRPr="004B2D2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3162">
              <w:rPr>
                <w:rFonts w:ascii="Times New Roman" w:hAnsi="Times New Roman"/>
                <w:i/>
                <w:iCs/>
                <w:sz w:val="20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4779B" w14:textId="77777777" w:rsidR="00587C12" w:rsidRPr="004B2D2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2D23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</w:t>
            </w:r>
          </w:p>
          <w:p w14:paraId="3A4D4BDA" w14:textId="77777777" w:rsidR="00587C12" w:rsidRPr="004B2D2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3162">
              <w:rPr>
                <w:rFonts w:ascii="Times New Roman" w:hAnsi="Times New Roman"/>
                <w:i/>
                <w:iCs/>
                <w:sz w:val="20"/>
              </w:rPr>
              <w:t xml:space="preserve">(підпис, печатка (за наявності) </w:t>
            </w:r>
            <w:r w:rsidRPr="00BA3162">
              <w:rPr>
                <w:rFonts w:ascii="Times New Roman" w:hAnsi="Times New Roman"/>
                <w:i/>
                <w:iCs/>
                <w:sz w:val="20"/>
              </w:rPr>
              <w:br/>
              <w:t>на кожній сторінці декларації)</w:t>
            </w:r>
          </w:p>
        </w:tc>
      </w:tr>
    </w:tbl>
    <w:p w14:paraId="07368C86" w14:textId="77777777" w:rsidR="00587C12" w:rsidRPr="00BA3162" w:rsidRDefault="006831C7" w:rsidP="00BA3162">
      <w:pPr>
        <w:pStyle w:val="ShapkaDocumentu"/>
        <w:ind w:left="0"/>
        <w:jc w:val="both"/>
        <w:rPr>
          <w:rFonts w:ascii="Times New Roman" w:hAnsi="Times New Roman"/>
          <w:sz w:val="20"/>
          <w:szCs w:val="22"/>
          <w:shd w:val="clear" w:color="auto" w:fill="FFFFFF"/>
        </w:rPr>
      </w:pPr>
      <w:r w:rsidRPr="00BA3162">
        <w:rPr>
          <w:rStyle w:val="st46"/>
          <w:rFonts w:ascii="Times New Roman" w:hAnsi="Times New Roman"/>
          <w:color w:val="auto"/>
          <w:sz w:val="20"/>
          <w:szCs w:val="16"/>
        </w:rPr>
        <w:t xml:space="preserve">{Додаток 2 із змінами, внесеними згідно з Постановою КМ </w:t>
      </w:r>
      <w:r w:rsidRPr="00BA3162">
        <w:rPr>
          <w:rStyle w:val="st131"/>
          <w:rFonts w:ascii="Times New Roman" w:hAnsi="Times New Roman"/>
          <w:color w:val="auto"/>
          <w:sz w:val="20"/>
          <w:szCs w:val="16"/>
        </w:rPr>
        <w:t>№ 43 від 18.01.2012</w:t>
      </w:r>
      <w:r w:rsidRPr="00BA3162">
        <w:rPr>
          <w:rStyle w:val="st46"/>
          <w:rFonts w:ascii="Times New Roman" w:hAnsi="Times New Roman"/>
          <w:color w:val="auto"/>
          <w:sz w:val="20"/>
          <w:szCs w:val="16"/>
        </w:rPr>
        <w:t xml:space="preserve">; в редакції Постанови КМ </w:t>
      </w:r>
      <w:r w:rsidRPr="00BA3162">
        <w:rPr>
          <w:rStyle w:val="st131"/>
          <w:rFonts w:ascii="Times New Roman" w:hAnsi="Times New Roman"/>
          <w:color w:val="auto"/>
          <w:sz w:val="20"/>
          <w:szCs w:val="16"/>
        </w:rPr>
        <w:t>№ 750 від 08.09.2015</w:t>
      </w:r>
      <w:r w:rsidRPr="00BA3162">
        <w:rPr>
          <w:rStyle w:val="st46"/>
          <w:rFonts w:ascii="Times New Roman" w:hAnsi="Times New Roman"/>
          <w:color w:val="auto"/>
          <w:sz w:val="20"/>
          <w:szCs w:val="16"/>
        </w:rPr>
        <w:t xml:space="preserve">; із змінами, внесеними згідно з Постановами КМ </w:t>
      </w:r>
      <w:r w:rsidRPr="00BA3162">
        <w:rPr>
          <w:rStyle w:val="st131"/>
          <w:rFonts w:ascii="Times New Roman" w:hAnsi="Times New Roman"/>
          <w:color w:val="auto"/>
          <w:sz w:val="20"/>
          <w:szCs w:val="16"/>
        </w:rPr>
        <w:t>№ 880 від 21.10.2015</w:t>
      </w:r>
      <w:r w:rsidRPr="00BA3162">
        <w:rPr>
          <w:rStyle w:val="st46"/>
          <w:rFonts w:ascii="Times New Roman" w:hAnsi="Times New Roman"/>
          <w:color w:val="auto"/>
          <w:sz w:val="20"/>
          <w:szCs w:val="16"/>
        </w:rPr>
        <w:t xml:space="preserve">, </w:t>
      </w:r>
      <w:r w:rsidRPr="00BA3162">
        <w:rPr>
          <w:rStyle w:val="st131"/>
          <w:rFonts w:ascii="Times New Roman" w:hAnsi="Times New Roman"/>
          <w:color w:val="auto"/>
          <w:sz w:val="20"/>
          <w:szCs w:val="16"/>
        </w:rPr>
        <w:t>№ 409 від 07.06.2017</w:t>
      </w:r>
      <w:r w:rsidRPr="00BA3162">
        <w:rPr>
          <w:rStyle w:val="st46"/>
          <w:rFonts w:ascii="Times New Roman" w:hAnsi="Times New Roman"/>
          <w:color w:val="auto"/>
          <w:sz w:val="20"/>
          <w:szCs w:val="16"/>
        </w:rPr>
        <w:t xml:space="preserve">, </w:t>
      </w:r>
      <w:r w:rsidRPr="00BA3162">
        <w:rPr>
          <w:rStyle w:val="st131"/>
          <w:rFonts w:ascii="Times New Roman" w:hAnsi="Times New Roman"/>
          <w:color w:val="auto"/>
          <w:sz w:val="20"/>
          <w:szCs w:val="16"/>
        </w:rPr>
        <w:t>№ 327 від 25.04.2018</w:t>
      </w:r>
      <w:r w:rsidRPr="00BA3162">
        <w:rPr>
          <w:rStyle w:val="st46"/>
          <w:rFonts w:ascii="Times New Roman" w:hAnsi="Times New Roman"/>
          <w:color w:val="auto"/>
          <w:sz w:val="20"/>
          <w:szCs w:val="16"/>
        </w:rPr>
        <w:t xml:space="preserve">, </w:t>
      </w:r>
      <w:r w:rsidRPr="00BA3162">
        <w:rPr>
          <w:rStyle w:val="st131"/>
          <w:rFonts w:ascii="Times New Roman" w:hAnsi="Times New Roman"/>
          <w:color w:val="auto"/>
          <w:sz w:val="20"/>
          <w:szCs w:val="16"/>
        </w:rPr>
        <w:t>№ 367 від 27.03.2019</w:t>
      </w:r>
      <w:r w:rsidRPr="00BA3162">
        <w:rPr>
          <w:rStyle w:val="st46"/>
          <w:rFonts w:ascii="Times New Roman" w:hAnsi="Times New Roman"/>
          <w:color w:val="auto"/>
          <w:sz w:val="20"/>
          <w:szCs w:val="16"/>
        </w:rPr>
        <w:t xml:space="preserve">; в редакції Постанови КМ </w:t>
      </w:r>
      <w:r w:rsidRPr="00BA3162">
        <w:rPr>
          <w:rStyle w:val="st131"/>
          <w:rFonts w:ascii="Times New Roman" w:hAnsi="Times New Roman"/>
          <w:color w:val="auto"/>
          <w:sz w:val="20"/>
          <w:szCs w:val="16"/>
        </w:rPr>
        <w:t>№ 681 від 23.06.2021</w:t>
      </w:r>
      <w:r w:rsidRPr="00BA3162">
        <w:rPr>
          <w:rStyle w:val="st46"/>
          <w:rFonts w:ascii="Times New Roman" w:hAnsi="Times New Roman"/>
          <w:color w:val="auto"/>
          <w:sz w:val="20"/>
          <w:szCs w:val="16"/>
        </w:rPr>
        <w:t>}</w:t>
      </w:r>
    </w:p>
    <w:sectPr w:rsidR="00587C12" w:rsidRPr="00BA3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12"/>
    <w:rsid w:val="00156FB6"/>
    <w:rsid w:val="00407E3B"/>
    <w:rsid w:val="004B2D23"/>
    <w:rsid w:val="004C0A8E"/>
    <w:rsid w:val="00587C12"/>
    <w:rsid w:val="006831C7"/>
    <w:rsid w:val="00935D8B"/>
    <w:rsid w:val="00B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327C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і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7765</Words>
  <Characters>4427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Пользователь</cp:lastModifiedBy>
  <cp:revision>2</cp:revision>
  <dcterms:created xsi:type="dcterms:W3CDTF">2023-07-17T13:32:00Z</dcterms:created>
  <dcterms:modified xsi:type="dcterms:W3CDTF">2023-07-17T13:32:00Z</dcterms:modified>
</cp:coreProperties>
</file>