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A879" w14:textId="77777777" w:rsidR="00587C12" w:rsidRPr="003E5F3B" w:rsidRDefault="00833ABE" w:rsidP="003E5F3B">
      <w:pPr>
        <w:pStyle w:val="a7"/>
        <w:spacing w:before="240"/>
        <w:ind w:left="4962"/>
        <w:rPr>
          <w:rFonts w:ascii="Times New Roman" w:hAnsi="Times New Roman"/>
          <w:sz w:val="24"/>
          <w:szCs w:val="24"/>
        </w:rPr>
      </w:pPr>
      <w:r w:rsidRPr="003E5F3B">
        <w:rPr>
          <w:rFonts w:ascii="Times New Roman" w:hAnsi="Times New Roman"/>
          <w:sz w:val="24"/>
          <w:szCs w:val="24"/>
        </w:rPr>
        <w:t xml:space="preserve"> </w:t>
      </w:r>
      <w:r w:rsidR="00587C12" w:rsidRPr="003E5F3B">
        <w:rPr>
          <w:rFonts w:ascii="Times New Roman" w:hAnsi="Times New Roman"/>
          <w:sz w:val="20"/>
        </w:rPr>
        <w:t>Додаток 5</w:t>
      </w:r>
      <w:r w:rsidR="00587C12" w:rsidRPr="003E5F3B">
        <w:rPr>
          <w:rFonts w:ascii="Times New Roman" w:hAnsi="Times New Roman"/>
          <w:sz w:val="20"/>
        </w:rPr>
        <w:br/>
        <w:t>до Порядку</w:t>
      </w:r>
      <w:r w:rsidR="00587C12" w:rsidRPr="003E5F3B">
        <w:rPr>
          <w:rFonts w:ascii="Times New Roman" w:hAnsi="Times New Roman"/>
          <w:sz w:val="20"/>
        </w:rPr>
        <w:br/>
        <w:t>(в редакції постанови Кабінету Міністрів України</w:t>
      </w:r>
      <w:r w:rsidR="00587C12" w:rsidRPr="003E5F3B">
        <w:rPr>
          <w:rFonts w:ascii="Times New Roman" w:hAnsi="Times New Roman"/>
          <w:sz w:val="20"/>
        </w:rPr>
        <w:br/>
        <w:t>від 23 червня 2021 р. № 681</w:t>
      </w:r>
      <w:r w:rsidR="00587C12" w:rsidRPr="003E5F3B">
        <w:rPr>
          <w:rFonts w:ascii="Times New Roman" w:hAnsi="Times New Roman"/>
          <w:sz w:val="24"/>
          <w:szCs w:val="24"/>
        </w:rPr>
        <w:t>)</w:t>
      </w:r>
    </w:p>
    <w:p w14:paraId="4E9BF842" w14:textId="77777777" w:rsidR="00587C12" w:rsidRPr="003E5F3B" w:rsidRDefault="00587C12" w:rsidP="00587C12">
      <w:pPr>
        <w:jc w:val="center"/>
        <w:rPr>
          <w:rFonts w:ascii="Times New Roman" w:eastAsia="Helvetica Neue" w:hAnsi="Times New Roman"/>
          <w:sz w:val="24"/>
          <w:szCs w:val="24"/>
        </w:rPr>
      </w:pPr>
      <w:r w:rsidRPr="003E5F3B">
        <w:rPr>
          <w:rFonts w:ascii="Times New Roman" w:eastAsia="Helvetica Neue" w:hAnsi="Times New Roman"/>
          <w:sz w:val="24"/>
          <w:szCs w:val="24"/>
        </w:rPr>
        <w:t>ДЕКЛАРАЦІЯ</w:t>
      </w:r>
    </w:p>
    <w:p w14:paraId="508FCEB2" w14:textId="77777777" w:rsidR="00587C12" w:rsidRPr="003E5F3B" w:rsidRDefault="00587C12" w:rsidP="00587C12">
      <w:pPr>
        <w:jc w:val="center"/>
        <w:rPr>
          <w:rFonts w:ascii="Times New Roman" w:eastAsia="Helvetica Neue" w:hAnsi="Times New Roman"/>
          <w:sz w:val="24"/>
          <w:szCs w:val="24"/>
        </w:rPr>
      </w:pPr>
      <w:r w:rsidRPr="003E5F3B">
        <w:rPr>
          <w:rFonts w:ascii="Times New Roman" w:eastAsia="Helvetica Neue" w:hAnsi="Times New Roman"/>
          <w:sz w:val="24"/>
          <w:szCs w:val="24"/>
        </w:rPr>
        <w:t xml:space="preserve">про готовність до експлуатації самочинно збудованого </w:t>
      </w:r>
      <w:r w:rsidRPr="003E5F3B">
        <w:rPr>
          <w:rFonts w:ascii="Times New Roman" w:eastAsia="Helvetica Neue" w:hAnsi="Times New Roman"/>
          <w:sz w:val="24"/>
          <w:szCs w:val="24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"/>
        <w:gridCol w:w="386"/>
        <w:gridCol w:w="49"/>
        <w:gridCol w:w="2144"/>
        <w:gridCol w:w="684"/>
        <w:gridCol w:w="508"/>
        <w:gridCol w:w="5672"/>
      </w:tblGrid>
      <w:tr w:rsidR="00587C12" w:rsidRPr="003E5F3B" w14:paraId="776C6F5B" w14:textId="77777777" w:rsidTr="003E5F3B">
        <w:trPr>
          <w:trHeight w:val="20"/>
        </w:trPr>
        <w:tc>
          <w:tcPr>
            <w:tcW w:w="94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70E2" w14:textId="0FAEEFAB" w:rsidR="00587C12" w:rsidRPr="003E5F3B" w:rsidRDefault="00587C12" w:rsidP="003E5F3B">
            <w:pPr>
              <w:ind w:right="4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(найменування органу, якому надсилається декларація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)</w:t>
            </w:r>
          </w:p>
        </w:tc>
      </w:tr>
      <w:tr w:rsidR="00587C12" w:rsidRPr="003E5F3B" w14:paraId="4AC0D4DF" w14:textId="77777777" w:rsidTr="003E5F3B">
        <w:trPr>
          <w:trHeight w:val="20"/>
        </w:trPr>
        <w:tc>
          <w:tcPr>
            <w:tcW w:w="379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8ED6C" w14:textId="34BCC80A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Дата подачі 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_._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_.20_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</w:t>
            </w:r>
          </w:p>
          <w:p w14:paraId="09B9095A" w14:textId="77777777" w:rsidR="00587C12" w:rsidRPr="003E5F3B" w:rsidRDefault="00587C12" w:rsidP="00587C12">
            <w:pPr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i/>
                <w:sz w:val="20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6F41" w14:textId="77777777" w:rsidR="00587C12" w:rsidRPr="003E5F3B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proofErr w:type="spellStart"/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Вх</w:t>
            </w:r>
            <w:proofErr w:type="spellEnd"/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. номер ________ від __.__.20__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eastAsia="Helvetica Neue" w:hAnsi="Times New Roman"/>
                <w:i/>
                <w:sz w:val="20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3E5F3B" w14:paraId="15B92572" w14:textId="77777777" w:rsidTr="003E5F3B">
        <w:trPr>
          <w:gridBefore w:val="1"/>
          <w:wBefore w:w="15" w:type="dxa"/>
          <w:trHeight w:val="20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35B0E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Причина подачі декларації</w:t>
            </w:r>
          </w:p>
        </w:tc>
      </w:tr>
      <w:tr w:rsidR="00587C12" w:rsidRPr="003E5F3B" w14:paraId="7E16E0F5" w14:textId="77777777" w:rsidTr="003E5F3B">
        <w:trPr>
          <w:gridBefore w:val="1"/>
          <w:wBefore w:w="15" w:type="dxa"/>
          <w:trHeight w:val="2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E3577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61922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Первинна подача</w:t>
            </w: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ED6B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</w:tr>
      <w:tr w:rsidR="00587C12" w:rsidRPr="003E5F3B" w14:paraId="62181B71" w14:textId="77777777" w:rsidTr="003E5F3B">
        <w:trPr>
          <w:gridBefore w:val="1"/>
          <w:wBefore w:w="15" w:type="dxa"/>
          <w:trHeight w:val="2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114F5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E1E1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Технічна помилка</w:t>
            </w: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F5DA4" w14:textId="77777777" w:rsidR="00587C12" w:rsidRPr="003E5F3B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номер декларації, </w:t>
            </w:r>
            <w:r w:rsidRPr="003E5F3B">
              <w:rPr>
                <w:rFonts w:ascii="Times New Roman" w:eastAsia="Malgun Gothic Semilight" w:hAnsi="Times New Roman"/>
                <w:sz w:val="24"/>
                <w:szCs w:val="24"/>
              </w:rPr>
              <w:t>до</w:t>
            </w: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E5F3B">
              <w:rPr>
                <w:rFonts w:ascii="Times New Roman" w:eastAsia="Malgun Gothic Semilight" w:hAnsi="Times New Roman"/>
                <w:sz w:val="24"/>
                <w:szCs w:val="24"/>
              </w:rPr>
              <w:t>якої</w:t>
            </w: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E5F3B">
              <w:rPr>
                <w:rFonts w:ascii="Times New Roman" w:eastAsia="Malgun Gothic Semilight" w:hAnsi="Times New Roman"/>
                <w:sz w:val="24"/>
                <w:szCs w:val="24"/>
              </w:rPr>
              <w:t>вносяться</w:t>
            </w: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3E5F3B">
              <w:rPr>
                <w:rFonts w:ascii="Times New Roman" w:eastAsia="Malgun Gothic Semilight" w:hAnsi="Times New Roman"/>
                <w:sz w:val="24"/>
                <w:szCs w:val="24"/>
              </w:rPr>
              <w:t>зм</w:t>
            </w: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>і</w:t>
            </w:r>
            <w:r w:rsidRPr="003E5F3B">
              <w:rPr>
                <w:rFonts w:ascii="Times New Roman" w:eastAsia="Malgun Gothic Semilight" w:hAnsi="Times New Roman"/>
                <w:sz w:val="24"/>
                <w:szCs w:val="24"/>
              </w:rPr>
              <w:t>ни</w:t>
            </w: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</w:p>
        </w:tc>
      </w:tr>
      <w:tr w:rsidR="00587C12" w:rsidRPr="003E5F3B" w14:paraId="660A1AB1" w14:textId="77777777" w:rsidTr="003E5F3B">
        <w:trPr>
          <w:gridBefore w:val="1"/>
          <w:wBefore w:w="19" w:type="dxa"/>
          <w:trHeight w:val="20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D45D3F" w14:textId="4952F8B4" w:rsidR="00587C12" w:rsidRPr="003E5F3B" w:rsidRDefault="00587C12" w:rsidP="003E5F3B">
            <w:pPr>
              <w:widowControl w:val="0"/>
              <w:jc w:val="both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Замовник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включно з додатками на ____ аркушах, зазначається у випадку двох і більше </w:t>
            </w:r>
            <w:r w:rsidRPr="003E5F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замовників, заповнюється щодо кожного окремо)</w:t>
            </w:r>
          </w:p>
        </w:tc>
      </w:tr>
      <w:tr w:rsidR="00587C12" w:rsidRPr="003E5F3B" w14:paraId="60D01117" w14:textId="77777777" w:rsidTr="003E5F3B">
        <w:trPr>
          <w:gridBefore w:val="1"/>
          <w:wBefore w:w="19" w:type="dxa"/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AEEC37" w14:textId="77777777" w:rsidR="00587C12" w:rsidRPr="003E5F3B" w:rsidRDefault="00587C12" w:rsidP="00587C12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A8D3BE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Фізична особа </w:t>
            </w:r>
          </w:p>
        </w:tc>
      </w:tr>
      <w:tr w:rsidR="00587C12" w:rsidRPr="003E5F3B" w14:paraId="408C0383" w14:textId="77777777" w:rsidTr="003E5F3B">
        <w:trPr>
          <w:gridBefore w:val="1"/>
          <w:wBefore w:w="19" w:type="dxa"/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C7CDE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BF1E80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Прізвище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01E3C7" w14:textId="54BF1013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587C12" w:rsidRPr="003E5F3B" w14:paraId="5511EF03" w14:textId="77777777" w:rsidTr="003E5F3B">
        <w:trPr>
          <w:gridBefore w:val="1"/>
          <w:wBefore w:w="19" w:type="dxa"/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F9799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17BA2D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4E11E9" w14:textId="47502F48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</w:t>
            </w:r>
          </w:p>
        </w:tc>
      </w:tr>
      <w:tr w:rsidR="00587C12" w:rsidRPr="003E5F3B" w14:paraId="7EE795C0" w14:textId="77777777" w:rsidTr="003E5F3B">
        <w:trPr>
          <w:gridBefore w:val="1"/>
          <w:wBefore w:w="19" w:type="dxa"/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B17FD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A40CD7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По батькові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8D7C54" w14:textId="4B4A434F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</w:t>
            </w:r>
          </w:p>
        </w:tc>
      </w:tr>
      <w:tr w:rsidR="00587C12" w:rsidRPr="003E5F3B" w14:paraId="5B15AE86" w14:textId="77777777" w:rsidTr="003E5F3B">
        <w:trPr>
          <w:gridBefore w:val="1"/>
          <w:wBefore w:w="19" w:type="dxa"/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8F50B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D5812" w14:textId="74525CFC" w:rsidR="00587C12" w:rsidRPr="003E5F3B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Реєстраційний номер облікової картки платника податків</w:t>
            </w:r>
            <w:r w:rsidRPr="003E5F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E5F3B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8A9C5" w14:textId="273D437A" w:rsidR="00587C12" w:rsidRPr="003E5F3B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3E5F3B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3E5F3B" w14:paraId="30A9D7DC" w14:textId="77777777" w:rsidTr="003E5F3B">
        <w:trPr>
          <w:gridBefore w:val="1"/>
          <w:wBefore w:w="19" w:type="dxa"/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54137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DB80C" w14:textId="77777777" w:rsidR="003E5F3B" w:rsidRDefault="00587C12" w:rsidP="003E5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Унікальний номер запису в Єдиному державному демографічному реєстрі </w:t>
            </w:r>
          </w:p>
          <w:p w14:paraId="3533C275" w14:textId="1DC2D0B7" w:rsidR="00587C12" w:rsidRPr="003E5F3B" w:rsidRDefault="00587C12" w:rsidP="003E5F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7D66D" w14:textId="43D000FD" w:rsidR="00587C12" w:rsidRPr="003E5F3B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14:paraId="7ECAD89A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3E5F3B" w14:paraId="2AA7CCBD" w14:textId="77777777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742477" w14:textId="77777777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Документ, який посвідчує особу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(обрати один із списку та заповнити його реквізити)</w:t>
            </w:r>
          </w:p>
        </w:tc>
      </w:tr>
      <w:tr w:rsidR="00587C12" w:rsidRPr="003E5F3B" w14:paraId="0717B4F3" w14:textId="77777777" w:rsidTr="003E5F3B">
        <w:trPr>
          <w:trHeight w:val="1662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662A88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7A5BE7" w14:textId="77777777" w:rsidR="00587C12" w:rsidRPr="003E5F3B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паспорт </w:t>
            </w:r>
            <w:r w:rsidRPr="003E5F3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громадянина</w:t>
            </w:r>
            <w:r w:rsidRPr="003E5F3B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24851D" w14:textId="722791FC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серія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(за наявності)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</w:t>
            </w: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</w:t>
            </w:r>
          </w:p>
          <w:p w14:paraId="65136BFF" w14:textId="1E8FB07E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виданий: 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</w:t>
            </w:r>
          </w:p>
          <w:p w14:paraId="3522F3E6" w14:textId="0F94BC39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</w:t>
            </w:r>
          </w:p>
          <w:p w14:paraId="18F3855D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(орган, який видав паспорт)</w:t>
            </w:r>
          </w:p>
          <w:p w14:paraId="51500D36" w14:textId="452FC64C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дата видачі: 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87C12" w:rsidRPr="003E5F3B" w14:paraId="115152E1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858A12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0EAC6F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9D446" w14:textId="1B18390D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3E5F3B" w14:paraId="1C3D3B93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54638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3D34C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DD550" w14:textId="0AEFFBEA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87C12" w:rsidRPr="003E5F3B" w14:paraId="5FCD95C7" w14:textId="77777777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4440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E40E4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паспортний документ </w:t>
            </w:r>
            <w:r w:rsidRPr="003E5F3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іноземця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C2533" w14:textId="099858BE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назва документа __________________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</w:t>
            </w:r>
          </w:p>
          <w:p w14:paraId="2CFBDC1C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__________________________________________</w:t>
            </w:r>
          </w:p>
          <w:p w14:paraId="5537FC0E" w14:textId="5CD421EF" w:rsidR="00587C12" w:rsidRPr="003E5F3B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3E5F3B" w14:paraId="7A99569B" w14:textId="77777777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F7D453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𝥀 Юридична особа</w:t>
            </w:r>
          </w:p>
        </w:tc>
      </w:tr>
      <w:tr w:rsidR="00587C12" w:rsidRPr="003E5F3B" w14:paraId="63BDF6F2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C6C38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F0A08B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4BEC89" w14:textId="77777777" w:rsidR="00587C12" w:rsidRPr="003E5F3B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резидент України</w:t>
            </w:r>
          </w:p>
        </w:tc>
      </w:tr>
      <w:tr w:rsidR="00587C12" w:rsidRPr="003E5F3B" w14:paraId="200512B5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77E14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C88C6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C80705" w14:textId="77777777" w:rsidR="00587C12" w:rsidRPr="003E5F3B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C224A8" w14:textId="3FEB3830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</w:t>
            </w:r>
          </w:p>
        </w:tc>
      </w:tr>
      <w:tr w:rsidR="00587C12" w:rsidRPr="003E5F3B" w14:paraId="50D91CA7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B5CC7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332E2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93D3DB" w14:textId="77777777" w:rsidR="00587C12" w:rsidRPr="003E5F3B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334489" w14:textId="7443681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</w:t>
            </w:r>
          </w:p>
        </w:tc>
      </w:tr>
      <w:tr w:rsidR="00587C12" w:rsidRPr="003E5F3B" w14:paraId="09CFCBBF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D0730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799215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E5FAB5" w14:textId="77777777" w:rsidR="00587C12" w:rsidRPr="003E5F3B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нерезидент України</w:t>
            </w:r>
          </w:p>
        </w:tc>
      </w:tr>
      <w:tr w:rsidR="00587C12" w:rsidRPr="003E5F3B" w14:paraId="165B968A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817A3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F7300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2B95F9" w14:textId="77777777" w:rsidR="00587C12" w:rsidRPr="003E5F3B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255C87" w14:textId="0F647AC5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eastAsia="Helvetica Neue" w:hAnsi="Times New Roman"/>
                <w:i/>
                <w:sz w:val="20"/>
              </w:rPr>
              <w:t>(відповідно до реєстраційних документів)</w:t>
            </w:r>
          </w:p>
        </w:tc>
      </w:tr>
      <w:tr w:rsidR="00587C12" w:rsidRPr="003E5F3B" w14:paraId="79C5DD31" w14:textId="77777777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AEA66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F22BA" w14:textId="77777777" w:rsidR="00587C12" w:rsidRPr="003E5F3B" w:rsidRDefault="00587C12" w:rsidP="00587C12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3DA9D" w14:textId="488DD9F9" w:rsidR="00587C12" w:rsidRPr="003E5F3B" w:rsidRDefault="00587C12" w:rsidP="00587C12">
            <w:pPr>
              <w:ind w:left="48" w:right="-1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B696D8" w14:textId="31E21008" w:rsidR="00587C12" w:rsidRPr="003E5F3B" w:rsidRDefault="00587C12" w:rsidP="00587C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E5F3B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</w:tbl>
    <w:p w14:paraId="544DFC40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631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"/>
        <w:gridCol w:w="435"/>
        <w:gridCol w:w="2145"/>
        <w:gridCol w:w="631"/>
        <w:gridCol w:w="6235"/>
        <w:gridCol w:w="51"/>
      </w:tblGrid>
      <w:tr w:rsidR="00587C12" w:rsidRPr="003E5F3B" w14:paraId="2716B556" w14:textId="77777777" w:rsidTr="00190272">
        <w:trPr>
          <w:gridAfter w:val="1"/>
          <w:wAfter w:w="51" w:type="dxa"/>
          <w:trHeight w:val="42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858E3" w14:textId="77777777" w:rsidR="00587C12" w:rsidRPr="003E5F3B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Контактна інформація про замовника</w:t>
            </w:r>
          </w:p>
        </w:tc>
      </w:tr>
      <w:tr w:rsidR="00587C12" w:rsidRPr="003E5F3B" w14:paraId="16807C06" w14:textId="77777777" w:rsidTr="00190272">
        <w:trPr>
          <w:gridAfter w:val="1"/>
          <w:wAfter w:w="51" w:type="dxa"/>
          <w:trHeight w:val="420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3778EA" w14:textId="77777777" w:rsidR="00587C12" w:rsidRPr="003E5F3B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66639" w14:textId="0392D34D" w:rsidR="00587C12" w:rsidRPr="003E5F3B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</w:t>
            </w:r>
            <w:r w:rsidR="003E5F3B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</w:t>
            </w:r>
          </w:p>
          <w:p w14:paraId="102C81E9" w14:textId="3B2F7F7A" w:rsidR="00587C12" w:rsidRPr="003E5F3B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  <w:r w:rsidR="00190272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190272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3E5F3B" w14:paraId="3D009DA4" w14:textId="77777777" w:rsidTr="00190272">
        <w:trPr>
          <w:gridAfter w:val="1"/>
          <w:wAfter w:w="51" w:type="dxa"/>
          <w:trHeight w:val="420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22A461" w14:textId="77777777" w:rsidR="00587C12" w:rsidRPr="003E5F3B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Адреса електронної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  <w:t xml:space="preserve">пошти </w:t>
            </w: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0911E6" w14:textId="31994BD7" w:rsidR="00587C12" w:rsidRPr="003E5F3B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</w:t>
            </w:r>
            <w:r w:rsidR="00190272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</w:t>
            </w:r>
          </w:p>
        </w:tc>
      </w:tr>
      <w:tr w:rsidR="00587C12" w:rsidRPr="003E5F3B" w14:paraId="327C4021" w14:textId="77777777" w:rsidTr="00190272">
        <w:trPr>
          <w:gridAfter w:val="1"/>
          <w:wAfter w:w="51" w:type="dxa"/>
          <w:trHeight w:val="420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C646F" w14:textId="77777777" w:rsidR="00587C12" w:rsidRPr="003E5F3B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95D794" w14:textId="1663B1B7" w:rsidR="00587C12" w:rsidRPr="003E5F3B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</w:t>
            </w:r>
            <w:r w:rsidR="00190272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</w:t>
            </w:r>
          </w:p>
        </w:tc>
      </w:tr>
      <w:tr w:rsidR="00587C12" w:rsidRPr="003E5F3B" w14:paraId="191DDA69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  <w:trHeight w:val="420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005E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Відомості про рішення суду</w:t>
            </w:r>
          </w:p>
        </w:tc>
      </w:tr>
      <w:tr w:rsidR="00587C12" w:rsidRPr="003E5F3B" w14:paraId="6E81BCFA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B3D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A30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Форма судового рішення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5925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  <w:r w:rsidRPr="003E5F3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Рішення       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  <w:r w:rsidRPr="003E5F3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Постанова        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  <w:r w:rsidRPr="003E5F3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Ухвала </w:t>
            </w:r>
          </w:p>
        </w:tc>
      </w:tr>
      <w:tr w:rsidR="00587C12" w:rsidRPr="003E5F3B" w14:paraId="025B8F8D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A92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DB9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ухвалення рішення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260D" w14:textId="5B5DD96F" w:rsidR="00587C12" w:rsidRPr="003E5F3B" w:rsidRDefault="00587C12" w:rsidP="00587C12">
            <w:pPr>
              <w:widowControl w:val="0"/>
              <w:ind w:right="765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7C12" w:rsidRPr="003E5F3B" w14:paraId="1B445D82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CB0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6A0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Номер судової справи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C99C" w14:textId="1426D2BB" w:rsidR="00587C12" w:rsidRPr="003E5F3B" w:rsidRDefault="00587C12" w:rsidP="00190272">
            <w:pPr>
              <w:widowControl w:val="0"/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37643B51" w14:textId="77777777" w:rsidR="00587C12" w:rsidRPr="003E5F3B" w:rsidRDefault="00587C12" w:rsidP="00587C12">
            <w:pPr>
              <w:widowControl w:val="0"/>
              <w:ind w:right="7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3E5F3B" w14:paraId="5B7A5285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F7D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45C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Реєстраційний номер рішення в Єдиному державному реєстрі судових рішень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C0FC" w14:textId="7C2935A2" w:rsidR="00587C12" w:rsidRPr="003E5F3B" w:rsidRDefault="00587C12" w:rsidP="001902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587C12" w:rsidRPr="003E5F3B" w14:paraId="683233E9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AED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C8A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427A" w14:textId="7D7C47D6" w:rsidR="00587C12" w:rsidRPr="003E5F3B" w:rsidRDefault="00587C12" w:rsidP="00587C12">
            <w:pPr>
              <w:widowControl w:val="0"/>
              <w:ind w:right="765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7C12" w:rsidRPr="003E5F3B" w14:paraId="015C7B26" w14:textId="77777777" w:rsidTr="0019027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34" w:type="dxa"/>
          <w:trHeight w:val="6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99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0D6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Найменування суду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20AE" w14:textId="2A757ADF" w:rsidR="00587C12" w:rsidRPr="003E5F3B" w:rsidRDefault="00587C12" w:rsidP="00190272">
            <w:pPr>
              <w:widowControl w:val="0"/>
              <w:tabs>
                <w:tab w:val="left" w:pos="5253"/>
                <w:tab w:val="left" w:pos="5537"/>
              </w:tabs>
              <w:ind w:right="49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53ED07C4" w14:textId="77777777" w:rsidR="00587C12" w:rsidRPr="003E5F3B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74FD56D" w14:textId="77777777" w:rsidR="00587C12" w:rsidRPr="003E5F3B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CBB9920" w14:textId="77777777" w:rsidR="00587C12" w:rsidRPr="003E5F3B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3EE5B5C" w14:textId="77777777" w:rsidR="00587C12" w:rsidRPr="003E5F3B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3"/>
        <w:gridCol w:w="279"/>
        <w:gridCol w:w="6631"/>
        <w:gridCol w:w="163"/>
      </w:tblGrid>
      <w:tr w:rsidR="00587C12" w:rsidRPr="003E5F3B" w14:paraId="56338B9D" w14:textId="77777777" w:rsidTr="00190272"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A02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E54E" w14:textId="77777777" w:rsidR="00587C12" w:rsidRPr="003E5F3B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найменування місцевого органу містобудування та архітектури, що видав документ:</w:t>
            </w:r>
          </w:p>
          <w:p w14:paraId="1373E0F1" w14:textId="4DA57D9B" w:rsidR="00587C12" w:rsidRPr="003E5F3B" w:rsidRDefault="00587C12" w:rsidP="0019027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F893DEA" w14:textId="79A42285" w:rsidR="00587C12" w:rsidRPr="003E5F3B" w:rsidRDefault="00587C12" w:rsidP="0019027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F1914F9" w14:textId="4CB53E5C" w:rsidR="00587C12" w:rsidRPr="003E5F3B" w:rsidRDefault="00587C12" w:rsidP="0019027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код органу згідно з ЄДРПОУ: 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реєстраційний номер документа: 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70465B90" w14:textId="25FD50EF" w:rsidR="00587C12" w:rsidRPr="003E5F3B" w:rsidRDefault="00587C12" w:rsidP="00587C12">
            <w:pPr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__.__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3E5F3B" w14:paraId="36A29C7F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7064" w14:textId="77777777" w:rsidR="00587C12" w:rsidRPr="003E5F3B" w:rsidRDefault="00587C12" w:rsidP="00587C12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Відомості про об’єкт будівництва</w:t>
            </w:r>
          </w:p>
        </w:tc>
      </w:tr>
      <w:tr w:rsidR="00587C12" w:rsidRPr="003E5F3B" w14:paraId="3919D8C4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A8AC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E70F" w14:textId="3A5E707A" w:rsidR="00587C12" w:rsidRPr="003E5F3B" w:rsidRDefault="00587C12" w:rsidP="0019027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19027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5071CEDD" w14:textId="77777777" w:rsidR="00587C12" w:rsidRPr="003E5F3B" w:rsidRDefault="00587C12" w:rsidP="00FC133E">
            <w:pPr>
              <w:widowControl w:val="0"/>
              <w:jc w:val="both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190272">
              <w:rPr>
                <w:rFonts w:ascii="Times New Roman" w:hAnsi="Times New Roman"/>
                <w:i/>
                <w:iCs/>
                <w:sz w:val="20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3E5F3B" w14:paraId="218BED39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A0E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C07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  нове будівництво      𝥀  реконструкція</w:t>
            </w:r>
          </w:p>
          <w:p w14:paraId="556BBF0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  капітальний ремонт</w:t>
            </w:r>
          </w:p>
        </w:tc>
      </w:tr>
      <w:tr w:rsidR="00587C12" w:rsidRPr="003E5F3B" w14:paraId="0447431D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655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Місце розташування</w:t>
            </w:r>
          </w:p>
          <w:p w14:paraId="12F4BF4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E11C" w14:textId="5368D91A" w:rsidR="00587C12" w:rsidRPr="003E5F3B" w:rsidRDefault="00587C12" w:rsidP="00587C1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__________________________________________</w:t>
            </w:r>
            <w:r w:rsidR="00FC133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_____________________________________</w:t>
            </w:r>
            <w:r w:rsidR="00FC133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C133E">
              <w:rPr>
                <w:rFonts w:ascii="Times New Roman" w:hAnsi="Times New Roman"/>
                <w:i/>
                <w:iCs/>
                <w:sz w:val="20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29D7DDD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665CF" w14:textId="1418559D" w:rsidR="00587C12" w:rsidRPr="003E5F3B" w:rsidRDefault="00587C12" w:rsidP="00FC133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___________________________________________</w:t>
            </w:r>
            <w:r w:rsidR="00FC133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</w:t>
            </w:r>
            <w:r w:rsidR="00FC133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C133E">
              <w:rPr>
                <w:rFonts w:ascii="Times New Roman" w:hAnsi="Times New Roman"/>
                <w:i/>
                <w:iCs/>
                <w:sz w:val="20"/>
              </w:rPr>
              <w:t>(у разі нового будівництва — кадастровий номер земельної ділянки та місцезнаходження земельної ділянки, на якій розташовується об’єкт будівництва)</w:t>
            </w:r>
          </w:p>
          <w:p w14:paraId="485C94D5" w14:textId="77777777" w:rsidR="00587C12" w:rsidRPr="003E5F3B" w:rsidRDefault="00587C12" w:rsidP="00587C1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F316046" w14:textId="13C41AB3" w:rsidR="00587C12" w:rsidRPr="00FC133E" w:rsidRDefault="00587C12" w:rsidP="00FC133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______________________________________</w:t>
            </w:r>
            <w:r w:rsidR="00FC133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______________________________________</w:t>
            </w:r>
            <w:r w:rsidR="00FC133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C133E">
              <w:rPr>
                <w:rFonts w:ascii="Times New Roman" w:hAnsi="Times New Roman"/>
                <w:i/>
                <w:iCs/>
                <w:sz w:val="20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3E5F3B" w14:paraId="60147C7B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4F4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3DC6" w14:textId="0CA0AEF5" w:rsidR="00587C12" w:rsidRPr="003E5F3B" w:rsidRDefault="00587C12" w:rsidP="00681398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</w:t>
            </w:r>
            <w:r w:rsidR="00FC133E">
              <w:rPr>
                <w:rFonts w:ascii="Times New Roman" w:eastAsia="Helvetica Neue" w:hAnsi="Times New Roman"/>
                <w:sz w:val="24"/>
                <w:szCs w:val="24"/>
              </w:rPr>
              <w:t>________________________________</w:t>
            </w:r>
            <w:r w:rsidR="00681398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="00FC133E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__ </w:t>
            </w:r>
          </w:p>
          <w:p w14:paraId="61B7B7FC" w14:textId="77777777" w:rsidR="00587C12" w:rsidRPr="003E5F3B" w:rsidRDefault="00587C12" w:rsidP="00587C12">
            <w:pPr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дата від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__.__.____</w:t>
            </w:r>
          </w:p>
          <w:p w14:paraId="601A1D54" w14:textId="77777777" w:rsidR="00587C12" w:rsidRPr="003E5F3B" w:rsidRDefault="00587C12" w:rsidP="00587C12">
            <w:pPr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  <w:p w14:paraId="64E41719" w14:textId="77777777" w:rsidR="00587C12" w:rsidRPr="003E5F3B" w:rsidRDefault="00587C12" w:rsidP="00587C12">
            <w:pPr>
              <w:ind w:right="184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t xml:space="preserve">найменування органу, який його прийняв </w:t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3E5F3B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</w:p>
          <w:p w14:paraId="1D571664" w14:textId="2F2DF7B1" w:rsidR="00587C12" w:rsidRPr="003E5F3B" w:rsidRDefault="00587C12" w:rsidP="0068139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</w:t>
            </w:r>
            <w:r w:rsidR="00681398">
              <w:rPr>
                <w:rFonts w:ascii="Times New Roman" w:hAnsi="Times New Roman"/>
                <w:i/>
                <w:iCs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__________</w:t>
            </w:r>
            <w:r w:rsidR="00681398">
              <w:rPr>
                <w:rFonts w:ascii="Times New Roman" w:hAnsi="Times New Roman"/>
                <w:i/>
                <w:iCs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___ </w:t>
            </w:r>
          </w:p>
          <w:p w14:paraId="3102BAEB" w14:textId="6517057C" w:rsidR="00587C12" w:rsidRPr="003E5F3B" w:rsidRDefault="00587C12" w:rsidP="0068139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__________________________________________</w:t>
            </w:r>
            <w:r w:rsidR="00681398">
              <w:rPr>
                <w:rFonts w:ascii="Times New Roman" w:hAnsi="Times New Roman"/>
                <w:i/>
                <w:iCs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__ </w:t>
            </w:r>
          </w:p>
          <w:p w14:paraId="50C992E0" w14:textId="77777777" w:rsidR="00587C12" w:rsidRPr="003E5F3B" w:rsidRDefault="00587C12" w:rsidP="00681398">
            <w:pPr>
              <w:ind w:right="1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81398">
              <w:rPr>
                <w:rFonts w:ascii="Times New Roman" w:hAnsi="Times New Roman"/>
                <w:i/>
                <w:sz w:val="20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3E5F3B" w14:paraId="678236D8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641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4F74" w14:textId="07E58CDE" w:rsidR="00587C12" w:rsidRPr="003E5F3B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265E158" w14:textId="3AED7A2D" w:rsidR="00587C12" w:rsidRPr="003E5F3B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982BC65" w14:textId="74100A39" w:rsidR="00587C12" w:rsidRPr="003E5F3B" w:rsidRDefault="00587C12" w:rsidP="006813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1398">
              <w:rPr>
                <w:rFonts w:ascii="Times New Roman" w:hAnsi="Times New Roman"/>
                <w:i/>
                <w:iCs/>
                <w:sz w:val="20"/>
              </w:rPr>
              <w:t>(згідно з Державним класифікатором будівель та споруд</w:t>
            </w:r>
            <w:r w:rsidR="00681398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681398">
              <w:rPr>
                <w:rFonts w:ascii="Times New Roman" w:hAnsi="Times New Roman"/>
                <w:i/>
                <w:iCs/>
                <w:sz w:val="20"/>
              </w:rPr>
              <w:t>ДК 018-2000)</w:t>
            </w:r>
          </w:p>
        </w:tc>
      </w:tr>
      <w:tr w:rsidR="00587C12" w:rsidRPr="003E5F3B" w14:paraId="4220F667" w14:textId="77777777" w:rsidTr="00190272"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F99A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4975" w14:textId="4A1EE482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587C12" w:rsidRPr="003E5F3B" w14:paraId="3A017913" w14:textId="77777777" w:rsidTr="00190272"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B2A6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4CFD" w14:textId="2F75536C" w:rsidR="00587C12" w:rsidRPr="003E5F3B" w:rsidRDefault="00681398" w:rsidP="00587C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87C12" w:rsidRPr="003E5F3B">
              <w:rPr>
                <w:rFonts w:ascii="Times New Roman" w:hAnsi="Times New Roman"/>
                <w:sz w:val="24"/>
                <w:szCs w:val="24"/>
              </w:rPr>
              <w:t>___.__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87C12" w:rsidRPr="003E5F3B">
              <w:rPr>
                <w:rFonts w:ascii="Times New Roman" w:hAnsi="Times New Roman"/>
                <w:sz w:val="24"/>
                <w:szCs w:val="24"/>
              </w:rPr>
              <w:t>_.______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587C12" w:rsidRPr="003E5F3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87C12" w:rsidRPr="003E5F3B" w14:paraId="3F4A68C7" w14:textId="77777777" w:rsidTr="00190272"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AEC8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98A" w14:textId="77777777" w:rsidR="00587C12" w:rsidRPr="003E5F3B" w:rsidRDefault="00587C12" w:rsidP="00681398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𝥀 СС1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681398">
              <w:rPr>
                <w:rFonts w:ascii="Times New Roman" w:hAnsi="Times New Roman"/>
                <w:i/>
                <w:sz w:val="20"/>
              </w:rPr>
              <w:t>(об’єкти класу наслідків СС2/СС3 приймаються в експлуатацію за актом готовності)</w:t>
            </w:r>
          </w:p>
        </w:tc>
      </w:tr>
      <w:tr w:rsidR="00587C12" w:rsidRPr="003E5F3B" w14:paraId="0517C781" w14:textId="77777777" w:rsidTr="0019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6560" w14:textId="77777777" w:rsidR="00587C12" w:rsidRPr="003E5F3B" w:rsidRDefault="00587C12" w:rsidP="00681398">
            <w:pPr>
              <w:ind w:right="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Відомості про земельні ділянки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681398">
              <w:rPr>
                <w:rFonts w:ascii="Times New Roman" w:hAnsi="Times New Roman"/>
                <w:i/>
                <w:iCs/>
                <w:sz w:val="22"/>
                <w:szCs w:val="22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3E5F3B" w14:paraId="6F77D3C8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D591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0585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910D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____________:___:____:_____. 𝥀 не зазначається</w:t>
            </w:r>
          </w:p>
        </w:tc>
      </w:tr>
      <w:tr w:rsidR="00587C12" w:rsidRPr="003E5F3B" w14:paraId="7A950CF3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48B0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6709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Документ, що посвідчує право на земельну ділянку</w:t>
            </w:r>
          </w:p>
          <w:p w14:paraId="4F2B5EE0" w14:textId="77777777" w:rsidR="00587C12" w:rsidRPr="003E5F3B" w:rsidRDefault="00587C12" w:rsidP="006813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98">
              <w:rPr>
                <w:rFonts w:ascii="Times New Roman" w:hAnsi="Times New Roman"/>
                <w:sz w:val="20"/>
              </w:rPr>
              <w:t>(</w:t>
            </w:r>
            <w:r w:rsidRPr="00681398">
              <w:rPr>
                <w:rFonts w:ascii="Times New Roman" w:hAnsi="Times New Roman"/>
                <w:i/>
                <w:iCs/>
                <w:sz w:val="20"/>
              </w:rPr>
              <w:t xml:space="preserve">заповнити  реквізити з </w:t>
            </w:r>
            <w:proofErr w:type="spellStart"/>
            <w:r w:rsidRPr="00681398">
              <w:rPr>
                <w:rFonts w:ascii="Times New Roman" w:hAnsi="Times New Roman"/>
                <w:i/>
                <w:iCs/>
                <w:sz w:val="20"/>
              </w:rPr>
              <w:t>правовстановлю-ючого</w:t>
            </w:r>
            <w:proofErr w:type="spellEnd"/>
            <w:r w:rsidRPr="00681398">
              <w:rPr>
                <w:rFonts w:ascii="Times New Roman" w:hAnsi="Times New Roman"/>
                <w:i/>
                <w:iCs/>
                <w:sz w:val="20"/>
              </w:rPr>
              <w:t xml:space="preserve"> документа</w:t>
            </w:r>
            <w:r w:rsidRPr="0068139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38C6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серія _____ № ____________</w:t>
            </w:r>
          </w:p>
          <w:p w14:paraId="2D8EC4EE" w14:textId="7F242843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видачі 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__.___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925B30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52FCB3" w14:textId="3CDC367C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назва документа: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8B525FD" w14:textId="5140D280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287F0EEA" w14:textId="32EF2597" w:rsidR="00587C12" w:rsidRPr="003E5F3B" w:rsidRDefault="00587C12" w:rsidP="00681398">
            <w:pPr>
              <w:tabs>
                <w:tab w:val="left" w:pos="6424"/>
                <w:tab w:val="left" w:pos="6465"/>
              </w:tabs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виданий: 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D6BDCBC" w14:textId="4CF38FFC" w:rsidR="00587C12" w:rsidRPr="003E5F3B" w:rsidRDefault="00587C12" w:rsidP="00681398">
            <w:pPr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DFFD4D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681398">
              <w:rPr>
                <w:rFonts w:ascii="Times New Roman" w:hAnsi="Times New Roman"/>
                <w:i/>
                <w:iCs/>
                <w:sz w:val="20"/>
              </w:rPr>
              <w:t>(орган, який видав документ)</w:t>
            </w:r>
          </w:p>
        </w:tc>
      </w:tr>
      <w:tr w:rsidR="00587C12" w:rsidRPr="003E5F3B" w14:paraId="584776C5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EC61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2CF2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Площа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1E0BD" w14:textId="6DA1187A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587C12" w:rsidRPr="003E5F3B" w14:paraId="4A118A30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441A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8691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41F4D" w14:textId="51F1B0E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код 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__.__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назва______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3E5F3B" w14:paraId="10D9CFB5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F3CA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613F3" w14:textId="77777777" w:rsidR="00587C12" w:rsidRPr="003E5F3B" w:rsidRDefault="00587C12" w:rsidP="00681398">
            <w:pPr>
              <w:ind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Відсутній документ, який посвідчує право власності чи користування земельною ділянкою</w:t>
            </w:r>
          </w:p>
          <w:p w14:paraId="64685034" w14:textId="77777777" w:rsidR="00587C12" w:rsidRPr="003E5F3B" w:rsidRDefault="00587C12" w:rsidP="00587C12">
            <w:pPr>
              <w:ind w:right="255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81398">
              <w:rPr>
                <w:rFonts w:ascii="Times New Roman" w:hAnsi="Times New Roman"/>
                <w:i/>
                <w:sz w:val="20"/>
              </w:rPr>
              <w:t>(обрати із списку)</w:t>
            </w:r>
          </w:p>
        </w:tc>
      </w:tr>
      <w:tr w:rsidR="00587C12" w:rsidRPr="003E5F3B" w14:paraId="48D6F534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20D0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B6B56" w14:textId="77777777" w:rsidR="00587C12" w:rsidRPr="003E5F3B" w:rsidRDefault="00587C12" w:rsidP="00587C12">
            <w:pPr>
              <w:ind w:right="25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1A440" w14:textId="77777777" w:rsidR="00587C12" w:rsidRPr="003E5F3B" w:rsidRDefault="00587C12" w:rsidP="00681398">
            <w:pPr>
              <w:ind w:right="25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3E5F3B" w14:paraId="741C3D1E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B07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D61D" w14:textId="77777777" w:rsidR="00587C12" w:rsidRPr="003E5F3B" w:rsidRDefault="00587C12" w:rsidP="00587C12">
            <w:pPr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E223" w14:textId="77777777" w:rsidR="00587C12" w:rsidRPr="003E5F3B" w:rsidRDefault="00587C12" w:rsidP="00681398">
            <w:pPr>
              <w:ind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3E5F3B" w14:paraId="41509F6B" w14:textId="77777777" w:rsidTr="00190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910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6707" w14:textId="77777777" w:rsidR="00587C12" w:rsidRPr="003E5F3B" w:rsidRDefault="00587C12" w:rsidP="00587C12">
            <w:pPr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34E9" w14:textId="77777777" w:rsidR="00587C12" w:rsidRPr="003E5F3B" w:rsidRDefault="00587C12" w:rsidP="00681398">
            <w:pPr>
              <w:ind w:right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14:paraId="4D009E5E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3E5F3B" w14:paraId="3F837D7D" w14:textId="77777777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85577" w14:textId="77777777" w:rsidR="00587C12" w:rsidRPr="003E5F3B" w:rsidRDefault="00587C12" w:rsidP="00587C1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t xml:space="preserve">Відомості про виконання будівельних робіт </w:t>
            </w:r>
          </w:p>
        </w:tc>
      </w:tr>
      <w:tr w:rsidR="00587C12" w:rsidRPr="003E5F3B" w14:paraId="413569AA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1F449" w14:textId="77777777" w:rsidR="00587C12" w:rsidRPr="003E5F3B" w:rsidRDefault="00587C12" w:rsidP="00587C12">
            <w:pPr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5601F" w14:textId="0F7580A8" w:rsidR="00587C12" w:rsidRPr="003E5F3B" w:rsidRDefault="00587C12" w:rsidP="00587C12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Г</w:t>
            </w: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t>осподарський метод будівництва</w:t>
            </w:r>
            <w:r w:rsidR="00681398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____________________________________________</w:t>
            </w: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81398">
              <w:rPr>
                <w:rFonts w:ascii="Times New Roman" w:hAnsi="Times New Roman"/>
                <w:bCs/>
                <w:i/>
                <w:iCs/>
                <w:sz w:val="20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587C12" w:rsidRPr="003E5F3B" w14:paraId="39FA93B3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387E2" w14:textId="77777777" w:rsidR="00587C12" w:rsidRPr="003E5F3B" w:rsidRDefault="00587C12" w:rsidP="00587C12">
            <w:pPr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0BCE0" w14:textId="29D56335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t xml:space="preserve">Підрядник </w:t>
            </w:r>
            <w:r w:rsidR="0068139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</w:t>
            </w: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681398">
              <w:rPr>
                <w:rFonts w:ascii="Times New Roman" w:hAnsi="Times New Roman"/>
                <w:bCs/>
                <w:i/>
                <w:sz w:val="20"/>
              </w:rPr>
              <w:lastRenderedPageBreak/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3E5F3B" w14:paraId="523E4790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107F4" w14:textId="77777777" w:rsidR="00587C12" w:rsidRPr="003E5F3B" w:rsidRDefault="00587C12" w:rsidP="00587C12">
            <w:pPr>
              <w:ind w:right="-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AF1E3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Фізична особа</w:t>
            </w:r>
          </w:p>
        </w:tc>
      </w:tr>
      <w:tr w:rsidR="00587C12" w:rsidRPr="003E5F3B" w14:paraId="6985005D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C3EB2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E1546" w14:textId="77777777" w:rsidR="00587C12" w:rsidRPr="003E5F3B" w:rsidRDefault="00587C12" w:rsidP="00587C12">
            <w:pPr>
              <w:widowControl w:val="0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2D368" w14:textId="57AC73BC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587C12" w:rsidRPr="003E5F3B" w14:paraId="2CDBE2FE" w14:textId="77777777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BE9D8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6D92F" w14:textId="77777777" w:rsidR="00587C12" w:rsidRPr="003E5F3B" w:rsidRDefault="00587C12" w:rsidP="00587C12">
            <w:pPr>
              <w:widowControl w:val="0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6D87C" w14:textId="363418E4" w:rsidR="00587C12" w:rsidRPr="003E5F3B" w:rsidRDefault="00587C12" w:rsidP="00587C12">
            <w:pPr>
              <w:widowControl w:val="0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587C12" w:rsidRPr="003E5F3B" w14:paraId="76F563D5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FEADD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1E9CA" w14:textId="77777777" w:rsidR="00587C12" w:rsidRPr="003E5F3B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По батькові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806113">
              <w:rPr>
                <w:rFonts w:ascii="Times New Roman" w:hAnsi="Times New Roman"/>
                <w:sz w:val="20"/>
              </w:rPr>
              <w:t>(</w:t>
            </w:r>
            <w:r w:rsidRPr="00806113">
              <w:rPr>
                <w:rFonts w:ascii="Times New Roman" w:hAnsi="Times New Roman"/>
                <w:i/>
                <w:sz w:val="20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2CB7D" w14:textId="5BA6C1D3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587C12" w:rsidRPr="003E5F3B" w14:paraId="5ABFA77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3D206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CFC89" w14:textId="77777777" w:rsidR="00587C12" w:rsidRPr="003E5F3B" w:rsidRDefault="00587C12" w:rsidP="00587C12">
            <w:pPr>
              <w:widowControl w:val="0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806113">
              <w:rPr>
                <w:rFonts w:ascii="Times New Roman" w:hAnsi="Times New Roman"/>
                <w:i/>
                <w:iCs/>
                <w:color w:val="000000"/>
                <w:sz w:val="20"/>
              </w:rPr>
              <w:t>(за наявності)</w:t>
            </w:r>
            <w:r w:rsidRPr="0080611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0CAC4" w14:textId="6AAD2ABE" w:rsidR="00587C12" w:rsidRPr="003E5F3B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8139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806113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806113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3E5F3B" w14:paraId="0C9B4736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8F147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CF13B" w14:textId="77777777" w:rsidR="00587C12" w:rsidRPr="003E5F3B" w:rsidRDefault="00587C12" w:rsidP="00587C12">
            <w:pPr>
              <w:widowControl w:val="0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Унікальний номер запису в Єдиному державному демографічному реєстрі </w:t>
            </w:r>
            <w:r w:rsidRPr="003E5F3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(за 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F465E" w14:textId="4E1778F5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14:paraId="3C07ABE6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3E5F3B" w14:paraId="051D1514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62C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7BE6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Юридична особа</w:t>
            </w:r>
          </w:p>
        </w:tc>
      </w:tr>
      <w:tr w:rsidR="00587C12" w:rsidRPr="003E5F3B" w14:paraId="54B275FF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50A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96F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9D8A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резидент України</w:t>
            </w:r>
          </w:p>
        </w:tc>
      </w:tr>
      <w:tr w:rsidR="00587C12" w:rsidRPr="003E5F3B" w14:paraId="5B92F134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A0A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4CB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CF79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FC25" w14:textId="0F76A97B" w:rsidR="00587C12" w:rsidRPr="003E5F3B" w:rsidRDefault="00587C12" w:rsidP="00D409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87C12" w:rsidRPr="003E5F3B" w14:paraId="0C1FF1C2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48F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BC8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E1CE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згідно з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6B1D" w14:textId="76146F60" w:rsidR="00587C12" w:rsidRPr="003E5F3B" w:rsidRDefault="00587C12" w:rsidP="00D409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587C12" w:rsidRPr="003E5F3B" w14:paraId="5C5D185B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581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836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5CE9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нерезидент України</w:t>
            </w:r>
          </w:p>
        </w:tc>
      </w:tr>
      <w:tr w:rsidR="00587C12" w:rsidRPr="003E5F3B" w14:paraId="121EB94F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405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107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A52E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9F4A" w14:textId="4B582B0A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7FF5C1F4" w14:textId="6B63AD76" w:rsidR="00587C12" w:rsidRPr="003E5F3B" w:rsidRDefault="00587C12" w:rsidP="00587C12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відповідно до реєстраційних документів)</w:t>
            </w:r>
          </w:p>
        </w:tc>
      </w:tr>
      <w:tr w:rsidR="00587C12" w:rsidRPr="003E5F3B" w14:paraId="715B82A8" w14:textId="77777777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D55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CCB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4FD9" w14:textId="77777777" w:rsidR="00587C12" w:rsidRPr="003E5F3B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DB80" w14:textId="50D0CB05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587C12" w:rsidRPr="003E5F3B" w14:paraId="2E787183" w14:textId="77777777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59F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Договір </w:t>
            </w:r>
            <w:proofErr w:type="spellStart"/>
            <w:r w:rsidRPr="003E5F3B">
              <w:rPr>
                <w:rFonts w:ascii="Times New Roman" w:hAnsi="Times New Roman"/>
                <w:sz w:val="24"/>
                <w:szCs w:val="24"/>
              </w:rPr>
              <w:t>підряду</w:t>
            </w:r>
            <w:proofErr w:type="spellEnd"/>
          </w:p>
        </w:tc>
      </w:tr>
      <w:tr w:rsidR="00587C12" w:rsidRPr="003E5F3B" w14:paraId="7EC572C6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7013" w14:textId="77777777" w:rsidR="00587C12" w:rsidRPr="003E5F3B" w:rsidRDefault="00587C12" w:rsidP="00587C12">
            <w:pPr>
              <w:ind w:right="-86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Реєстраційний номер договору в Реєстрі будівельної діяльності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7FA9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CD01:____-____-____-____</w:t>
            </w:r>
          </w:p>
        </w:tc>
      </w:tr>
      <w:tr w:rsidR="00587C12" w:rsidRPr="003E5F3B" w14:paraId="5899FA31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03D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87A8" w14:textId="2D1F7364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587C12" w:rsidRPr="003E5F3B" w14:paraId="0BBFCCE3" w14:textId="77777777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128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8284" w14:textId="105DB670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14:paraId="5823C627" w14:textId="77777777" w:rsidR="00587C12" w:rsidRPr="003E5F3B" w:rsidRDefault="00587C12" w:rsidP="00587C12">
      <w:pPr>
        <w:rPr>
          <w:sz w:val="24"/>
          <w:szCs w:val="24"/>
        </w:rPr>
      </w:pPr>
    </w:p>
    <w:p w14:paraId="6F75AE04" w14:textId="77777777" w:rsidR="00587C12" w:rsidRPr="003E5F3B" w:rsidRDefault="00587C12" w:rsidP="00587C12">
      <w:pPr>
        <w:rPr>
          <w:sz w:val="24"/>
          <w:szCs w:val="24"/>
        </w:rPr>
      </w:pPr>
    </w:p>
    <w:p w14:paraId="10A1C638" w14:textId="77777777" w:rsidR="00587C12" w:rsidRPr="003E5F3B" w:rsidRDefault="00587C12" w:rsidP="00587C12">
      <w:pPr>
        <w:rPr>
          <w:sz w:val="24"/>
          <w:szCs w:val="24"/>
        </w:rPr>
      </w:pPr>
    </w:p>
    <w:p w14:paraId="293E0213" w14:textId="77777777" w:rsidR="00587C12" w:rsidRPr="003E5F3B" w:rsidRDefault="00587C12" w:rsidP="00587C12">
      <w:pPr>
        <w:rPr>
          <w:sz w:val="24"/>
          <w:szCs w:val="24"/>
        </w:rPr>
      </w:pPr>
    </w:p>
    <w:p w14:paraId="4AE2616D" w14:textId="77777777" w:rsidR="00587C12" w:rsidRPr="003E5F3B" w:rsidRDefault="00587C12" w:rsidP="00587C12">
      <w:pPr>
        <w:rPr>
          <w:sz w:val="24"/>
          <w:szCs w:val="24"/>
        </w:rPr>
      </w:pPr>
    </w:p>
    <w:p w14:paraId="69C07A39" w14:textId="77777777" w:rsidR="00587C12" w:rsidRPr="003E5F3B" w:rsidRDefault="00587C12" w:rsidP="00587C12">
      <w:pPr>
        <w:rPr>
          <w:sz w:val="24"/>
          <w:szCs w:val="24"/>
        </w:rPr>
      </w:pPr>
    </w:p>
    <w:p w14:paraId="181DBE91" w14:textId="77777777" w:rsidR="00587C12" w:rsidRPr="003E5F3B" w:rsidRDefault="00587C12" w:rsidP="00587C12">
      <w:pPr>
        <w:rPr>
          <w:sz w:val="24"/>
          <w:szCs w:val="24"/>
        </w:rPr>
      </w:pPr>
    </w:p>
    <w:p w14:paraId="48247CB1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3E5F3B" w14:paraId="6BA8B207" w14:textId="77777777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07F1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Контактна інформація підрядника</w:t>
            </w:r>
          </w:p>
        </w:tc>
      </w:tr>
      <w:tr w:rsidR="00587C12" w:rsidRPr="003E5F3B" w14:paraId="6DCF7571" w14:textId="77777777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2AF7A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2BBC0" w14:textId="09850A17" w:rsidR="00587C12" w:rsidRPr="003E5F3B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</w:t>
            </w:r>
            <w:r w:rsidR="00D4093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</w:t>
            </w:r>
          </w:p>
          <w:p w14:paraId="0379AC31" w14:textId="0E11A261" w:rsidR="00587C12" w:rsidRPr="003E5F3B" w:rsidRDefault="00587C12" w:rsidP="00587C12">
            <w:pPr>
              <w:widowControl w:val="0"/>
              <w:ind w:right="26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  <w:r w:rsidR="00D4093A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D4093A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3E5F3B" w14:paraId="5F7CC7BA" w14:textId="77777777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95F3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Адреса електронної пошти (</w:t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BCA5" w14:textId="0AF9C569" w:rsidR="00587C12" w:rsidRPr="003E5F3B" w:rsidRDefault="00587C12" w:rsidP="00587C12">
            <w:pPr>
              <w:widowControl w:val="0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587C12" w:rsidRPr="003E5F3B" w14:paraId="7199496A" w14:textId="77777777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716D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42201" w14:textId="56903B47" w:rsidR="00587C12" w:rsidRPr="003E5F3B" w:rsidRDefault="00587C12" w:rsidP="00587C12">
            <w:pPr>
              <w:widowControl w:val="0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587C12" w:rsidRPr="003E5F3B" w14:paraId="12041C59" w14:textId="77777777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26B8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Відповідальна особа підрядника</w:t>
            </w:r>
          </w:p>
        </w:tc>
      </w:tr>
      <w:tr w:rsidR="00587C12" w:rsidRPr="003E5F3B" w14:paraId="5708BC82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030F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24047" w14:textId="6186F0DB" w:rsidR="00587C12" w:rsidRPr="003E5F3B" w:rsidRDefault="00587C12" w:rsidP="00D409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87C12" w:rsidRPr="003E5F3B" w14:paraId="108CCCBA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4A37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FD6B5" w14:textId="1D84423C" w:rsidR="00587C12" w:rsidRPr="003E5F3B" w:rsidRDefault="00587C12" w:rsidP="00D409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587C12" w:rsidRPr="003E5F3B" w14:paraId="2CB3EAC0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6AF6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49063" w14:textId="3C17FCB1" w:rsidR="00587C12" w:rsidRPr="003E5F3B" w:rsidRDefault="00587C12" w:rsidP="00D4093A">
            <w:pPr>
              <w:widowControl w:val="0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587C12" w:rsidRPr="003E5F3B" w14:paraId="359021A6" w14:textId="77777777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197DA" w14:textId="77777777" w:rsidR="00587C12" w:rsidRPr="003E5F3B" w:rsidRDefault="00587C12" w:rsidP="00587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По батькові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B4057" w14:textId="1F113DD6" w:rsidR="00587C12" w:rsidRPr="003E5F3B" w:rsidRDefault="00587C12" w:rsidP="00D4093A">
            <w:pPr>
              <w:widowControl w:val="0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14:paraId="7567A130" w14:textId="77777777" w:rsidR="00587C12" w:rsidRPr="003E5F3B" w:rsidRDefault="00587C12" w:rsidP="00587C12">
      <w:pPr>
        <w:rPr>
          <w:sz w:val="24"/>
          <w:szCs w:val="24"/>
        </w:rPr>
      </w:pPr>
    </w:p>
    <w:p w14:paraId="239F9E02" w14:textId="77777777" w:rsidR="00587C12" w:rsidRPr="003E5F3B" w:rsidRDefault="00587C12" w:rsidP="00587C12">
      <w:pPr>
        <w:rPr>
          <w:sz w:val="24"/>
          <w:szCs w:val="24"/>
        </w:rPr>
      </w:pPr>
    </w:p>
    <w:p w14:paraId="3D7D7809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3E5F3B" w14:paraId="31DBE51F" w14:textId="77777777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2CBC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</w:p>
          <w:p w14:paraId="7C00A1A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76AE0" w14:textId="698A4711" w:rsidR="00587C12" w:rsidRPr="003E5F3B" w:rsidRDefault="00587C12" w:rsidP="00D4093A">
            <w:pPr>
              <w:widowControl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D4093A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3E5F3B" w14:paraId="62F7BBDD" w14:textId="77777777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1B69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Документ про призначення відповідальної особи підрядника</w:t>
            </w:r>
          </w:p>
        </w:tc>
      </w:tr>
      <w:tr w:rsidR="00587C12" w:rsidRPr="003E5F3B" w14:paraId="2F68BB07" w14:textId="77777777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EFFC6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73DBF" w14:textId="4D9E8B60" w:rsidR="00587C12" w:rsidRPr="003E5F3B" w:rsidRDefault="00587C12" w:rsidP="00D4093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587C12" w:rsidRPr="003E5F3B" w14:paraId="0FFC3DA2" w14:textId="77777777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BD21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767F8" w14:textId="29A0AD5B" w:rsidR="00587C12" w:rsidRPr="003E5F3B" w:rsidRDefault="00587C12" w:rsidP="00D4093A">
            <w:pPr>
              <w:widowControl w:val="0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3E5F3B" w14:paraId="059CF8DA" w14:textId="77777777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52D9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2ED78" w14:textId="32335B87" w:rsidR="00587C12" w:rsidRPr="003E5F3B" w:rsidRDefault="00587C12" w:rsidP="00587C12">
            <w:pPr>
              <w:widowControl w:val="0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14:paraId="72037804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p w14:paraId="0A2033D5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p w14:paraId="107127F5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3E5F3B" w14:paraId="5CB689C3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909C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Відомості про технічне обстеження</w:t>
            </w:r>
          </w:p>
        </w:tc>
      </w:tr>
      <w:tr w:rsidR="00587C12" w:rsidRPr="003E5F3B" w14:paraId="6EF22621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D68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6E1D2" w14:textId="0E748595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</w:tr>
      <w:tr w:rsidR="00587C12" w:rsidRPr="003E5F3B" w14:paraId="72003125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AF1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8708" w14:textId="5A322AA0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587C12" w:rsidRPr="003E5F3B" w14:paraId="0738FEF1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403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E6DD9" w14:textId="1503D2D9" w:rsidR="00587C12" w:rsidRPr="003E5F3B" w:rsidRDefault="00587C12" w:rsidP="00587C12">
            <w:pPr>
              <w:widowControl w:val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._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7C12" w:rsidRPr="003E5F3B" w14:paraId="5FEE50FC" w14:textId="77777777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9269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B1E5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TO01:_____- _____-_____-_____ </w:t>
            </w:r>
          </w:p>
          <w:p w14:paraId="6E76D5A0" w14:textId="77777777" w:rsidR="00587C12" w:rsidRPr="003E5F3B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D4093A">
              <w:rPr>
                <w:rFonts w:ascii="Times New Roman" w:hAnsi="Times New Roman"/>
                <w:i/>
                <w:sz w:val="20"/>
              </w:rPr>
              <w:t>(обов’язковий для звітів, виданих після 1 липня 2021 р.)</w:t>
            </w:r>
          </w:p>
        </w:tc>
      </w:tr>
    </w:tbl>
    <w:p w14:paraId="54A5C91C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3E5F3B" w14:paraId="4A8DD226" w14:textId="77777777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2110C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Організація, що здійснювала технічне обстеження</w:t>
            </w:r>
          </w:p>
        </w:tc>
      </w:tr>
      <w:tr w:rsidR="00587C12" w:rsidRPr="003E5F3B" w14:paraId="746F4AEE" w14:textId="77777777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C3E1A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B3D7E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Фізична особа — підприємець</w:t>
            </w:r>
          </w:p>
        </w:tc>
      </w:tr>
      <w:tr w:rsidR="00587C12" w:rsidRPr="003E5F3B" w14:paraId="393CEE05" w14:textId="77777777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9A704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D1B87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9DBBDD" w14:textId="34059B3B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587C12" w:rsidRPr="003E5F3B" w14:paraId="31DB25B8" w14:textId="77777777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83FC6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76B2F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BB91F5" w14:textId="731A09DB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587C12" w:rsidRPr="003E5F3B" w14:paraId="1AE4CF61" w14:textId="77777777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2C2C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3762A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батькові 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r w:rsidRPr="003E5F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D14F88" w14:textId="54A0CACD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587C12" w:rsidRPr="003E5F3B" w14:paraId="559B8D1B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F46DD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26B46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(за наявності)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E3074B" w14:textId="4CC8B6BC" w:rsidR="00587C12" w:rsidRPr="003E5F3B" w:rsidRDefault="00587C12" w:rsidP="00D4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D4093A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3E5F3B" w14:paraId="406EED57" w14:textId="77777777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11BE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73CC3" w14:textId="77777777" w:rsidR="00587C12" w:rsidRPr="003E5F3B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E5F3B">
              <w:rPr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3E5F3B">
              <w:rPr>
                <w:i/>
                <w:spacing w:val="-4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2DD42" w14:textId="4945A1A1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587C12" w:rsidRPr="003E5F3B" w14:paraId="5E9420D1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93FD9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739126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Юридична особа</w:t>
            </w:r>
          </w:p>
        </w:tc>
      </w:tr>
      <w:tr w:rsidR="00587C12" w:rsidRPr="003E5F3B" w14:paraId="2A92DF67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BBCCB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A4E3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869E6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7848F0" w14:textId="30C22225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87C12" w:rsidRPr="003E5F3B" w14:paraId="0772427C" w14:textId="77777777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913F7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BC7C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6B6B6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3B637" w14:textId="06A85F44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14:paraId="456D551B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282"/>
        <w:gridCol w:w="9"/>
        <w:gridCol w:w="90"/>
        <w:gridCol w:w="15"/>
        <w:gridCol w:w="38"/>
        <w:gridCol w:w="6166"/>
        <w:gridCol w:w="211"/>
        <w:gridCol w:w="93"/>
      </w:tblGrid>
      <w:tr w:rsidR="00587C12" w:rsidRPr="003E5F3B" w14:paraId="5BA7EA81" w14:textId="77777777" w:rsidTr="00C55071">
        <w:trPr>
          <w:gridAfter w:val="2"/>
          <w:wAfter w:w="304" w:type="dxa"/>
          <w:trHeight w:val="420"/>
        </w:trPr>
        <w:tc>
          <w:tcPr>
            <w:tcW w:w="9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B4AF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Експерт, що склав звіт з технічного обстеження</w:t>
            </w:r>
          </w:p>
        </w:tc>
      </w:tr>
      <w:tr w:rsidR="00587C12" w:rsidRPr="003E5F3B" w14:paraId="4D438DA3" w14:textId="77777777" w:rsidTr="00C55071">
        <w:trPr>
          <w:gridAfter w:val="2"/>
          <w:wAfter w:w="304" w:type="dxa"/>
          <w:trHeight w:val="463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C2B9B" w14:textId="77777777" w:rsidR="00587C12" w:rsidRPr="003E5F3B" w:rsidRDefault="00587C12" w:rsidP="00D4093A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1C3DB" w14:textId="29DB8F83" w:rsidR="00587C12" w:rsidRPr="003E5F3B" w:rsidRDefault="00587C12" w:rsidP="00D4093A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587C12" w:rsidRPr="003E5F3B" w14:paraId="47277602" w14:textId="77777777" w:rsidTr="00C55071">
        <w:trPr>
          <w:gridAfter w:val="2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D8154" w14:textId="77777777" w:rsidR="00587C12" w:rsidRPr="003E5F3B" w:rsidRDefault="00587C12" w:rsidP="00D4093A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488F" w14:textId="6CB0AAB5" w:rsidR="00587C12" w:rsidRPr="003E5F3B" w:rsidRDefault="00587C12" w:rsidP="00D4093A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87C12" w:rsidRPr="003E5F3B" w14:paraId="36843B60" w14:textId="77777777" w:rsidTr="00C55071">
        <w:trPr>
          <w:gridAfter w:val="2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6FF52" w14:textId="77777777" w:rsidR="00587C12" w:rsidRPr="003E5F3B" w:rsidRDefault="00587C12" w:rsidP="00D409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По батькові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за наявності)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C966" w14:textId="7D56468B" w:rsidR="00587C12" w:rsidRPr="003E5F3B" w:rsidRDefault="00587C12" w:rsidP="00D4093A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  <w:tr w:rsidR="00587C12" w:rsidRPr="003E5F3B" w14:paraId="0B73C9B0" w14:textId="77777777" w:rsidTr="00C55071">
        <w:trPr>
          <w:gridAfter w:val="2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AC51" w14:textId="77777777" w:rsidR="00587C12" w:rsidRPr="003E5F3B" w:rsidRDefault="00587C12" w:rsidP="00D4093A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Кваліфікаційний сертифікат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D5C1D" w14:textId="71DD2D31" w:rsidR="00587C12" w:rsidRPr="003E5F3B" w:rsidRDefault="00587C12" w:rsidP="00D4093A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серія__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__№____________________________________</w:t>
            </w:r>
          </w:p>
        </w:tc>
      </w:tr>
      <w:tr w:rsidR="00587C12" w:rsidRPr="003E5F3B" w14:paraId="4CDDD290" w14:textId="77777777" w:rsidTr="00C55071">
        <w:trPr>
          <w:gridAfter w:val="2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0FDE" w14:textId="77777777" w:rsidR="00587C12" w:rsidRPr="003E5F3B" w:rsidRDefault="00587C12" w:rsidP="00D4093A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BAED" w14:textId="77777777" w:rsidR="00587C12" w:rsidRPr="003E5F3B" w:rsidRDefault="00587C12" w:rsidP="00D4093A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  <w:tr w:rsidR="00587C12" w:rsidRPr="003E5F3B" w14:paraId="6277FB2B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3CE8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t>Відомості про технічну інвентаризацію</w:t>
            </w:r>
          </w:p>
        </w:tc>
      </w:tr>
      <w:tr w:rsidR="00587C12" w:rsidRPr="003E5F3B" w14:paraId="7CC7D8DB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EB9BE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Організація, що здійснювала технічну інвентаризацію</w:t>
            </w:r>
          </w:p>
        </w:tc>
      </w:tr>
      <w:tr w:rsidR="00587C12" w:rsidRPr="003E5F3B" w14:paraId="23D2D97B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D74CC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22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A88A6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Фізична особа — підприємець</w:t>
            </w:r>
          </w:p>
        </w:tc>
      </w:tr>
      <w:tr w:rsidR="00587C12" w:rsidRPr="003E5F3B" w14:paraId="5E595585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EDF68F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18B29A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50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889217" w14:textId="2EB9E062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587C12" w:rsidRPr="003E5F3B" w14:paraId="6C8A3932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32AF0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706B1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650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CA28C1" w14:textId="0AA72255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587C12" w:rsidRPr="003E5F3B" w14:paraId="3D587F95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C11F2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D451D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батькові 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4093A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t>за наявності)</w:t>
            </w:r>
          </w:p>
        </w:tc>
        <w:tc>
          <w:tcPr>
            <w:tcW w:w="650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537913" w14:textId="48EAAF8B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="00D4093A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587C12" w:rsidRPr="003E5F3B" w14:paraId="272FC509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33B0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9BD1A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облікової картки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платника податків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t>(за наявності)</w:t>
            </w:r>
            <w:r w:rsidRPr="00D4093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50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C705A2" w14:textId="29CB4962" w:rsidR="00587C12" w:rsidRPr="003E5F3B" w:rsidRDefault="00587C12" w:rsidP="00D409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D4093A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для осіб, які мають відмітку у паспорті про відмову від прийняття </w:t>
            </w:r>
            <w:r w:rsidRPr="00D4093A">
              <w:rPr>
                <w:rFonts w:ascii="Times New Roman" w:hAnsi="Times New Roman"/>
                <w:i/>
                <w:iCs/>
                <w:color w:val="000000"/>
                <w:sz w:val="20"/>
              </w:rPr>
              <w:lastRenderedPageBreak/>
              <w:t>реєстраційного номера облікової картки платника податків, зазначаються серія і номер паспорта)</w:t>
            </w:r>
          </w:p>
        </w:tc>
      </w:tr>
      <w:tr w:rsidR="00587C12" w:rsidRPr="003E5F3B" w14:paraId="20E44F27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6B20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97704" w14:textId="77777777" w:rsidR="00587C12" w:rsidRPr="003E5F3B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E5F3B">
              <w:rPr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C55071">
              <w:rPr>
                <w:i/>
                <w:spacing w:val="-4"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78348" w14:textId="35D349FB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4093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587C12" w:rsidRPr="003E5F3B" w14:paraId="5416E146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BD578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𝥀</w:t>
            </w:r>
          </w:p>
        </w:tc>
        <w:tc>
          <w:tcPr>
            <w:tcW w:w="922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D366A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Юридична особа</w:t>
            </w:r>
          </w:p>
        </w:tc>
      </w:tr>
      <w:tr w:rsidR="00587C12" w:rsidRPr="003E5F3B" w14:paraId="3D6C043A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CD1FE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4CF8B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ED851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52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181861" w14:textId="79BE1958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587C12" w:rsidRPr="003E5F3B" w14:paraId="5816000E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EAE76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BB6AE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01D52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код згідно з ЄДРПОУ</w:t>
            </w:r>
          </w:p>
        </w:tc>
        <w:tc>
          <w:tcPr>
            <w:tcW w:w="652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5ADE7C" w14:textId="70E614EC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587C12" w:rsidRPr="003E5F3B" w14:paraId="107C8C81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CFE16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Контактна інформація про організацію, що здійснювала технічну інвентаризацію</w:t>
            </w:r>
          </w:p>
        </w:tc>
      </w:tr>
      <w:tr w:rsidR="00587C12" w:rsidRPr="003E5F3B" w14:paraId="5761572A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E3A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Поштова адреса</w:t>
            </w:r>
          </w:p>
        </w:tc>
        <w:tc>
          <w:tcPr>
            <w:tcW w:w="6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8D072" w14:textId="7336B11E" w:rsidR="00587C12" w:rsidRPr="003E5F3B" w:rsidRDefault="00587C12" w:rsidP="00C55071">
            <w:pPr>
              <w:widowControl w:val="0"/>
              <w:spacing w:line="228" w:lineRule="auto"/>
              <w:ind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</w:t>
            </w:r>
            <w:r w:rsidR="00C55071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  <w:t>__________________________________________________________________________</w:t>
            </w:r>
            <w:r w:rsidR="00C55071">
              <w:rPr>
                <w:rFonts w:ascii="Times New Roman" w:eastAsia="Helvetica Neue" w:hAnsi="Times New Roman"/>
                <w:sz w:val="24"/>
                <w:szCs w:val="24"/>
              </w:rPr>
              <w:t>________________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>______________</w:t>
            </w: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C55071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3E5F3B" w14:paraId="4096E364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9D77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електронної пошти </w:t>
            </w:r>
            <w:r w:rsidRPr="00C55071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C55071">
              <w:rPr>
                <w:rFonts w:ascii="Times New Roman" w:hAnsi="Times New Roman"/>
                <w:i/>
                <w:iCs/>
                <w:color w:val="000000"/>
                <w:sz w:val="20"/>
              </w:rPr>
              <w:t>за бажанням)</w:t>
            </w:r>
          </w:p>
        </w:tc>
        <w:tc>
          <w:tcPr>
            <w:tcW w:w="6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C2868" w14:textId="1552DA3C" w:rsidR="00587C12" w:rsidRPr="003E5F3B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87C12" w:rsidRPr="003E5F3B" w14:paraId="1C24B309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425"/>
        </w:trPr>
        <w:tc>
          <w:tcPr>
            <w:tcW w:w="321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E435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4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AAD3D" w14:textId="1C70B230" w:rsidR="00587C12" w:rsidRPr="003E5F3B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587C12" w:rsidRPr="003E5F3B" w14:paraId="30C70D46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959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75D05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bCs/>
                <w:sz w:val="24"/>
                <w:szCs w:val="24"/>
              </w:rPr>
              <w:t>Відповідальна особа, що здійснювала технічну інвентаризацію</w:t>
            </w:r>
          </w:p>
        </w:tc>
      </w:tr>
      <w:tr w:rsidR="00587C12" w:rsidRPr="003E5F3B" w14:paraId="4633BD1B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307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55049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652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9D8CE9" w14:textId="763510F8" w:rsidR="00587C12" w:rsidRPr="003E5F3B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587C12" w:rsidRPr="003E5F3B" w14:paraId="0CA3EB7B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307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EA955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52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6F1C77" w14:textId="7414E1B5" w:rsidR="00587C12" w:rsidRPr="003E5F3B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587C12" w:rsidRPr="003E5F3B" w14:paraId="52A52F5B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307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8D96E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По батькові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C55071">
              <w:rPr>
                <w:rFonts w:ascii="Times New Roman" w:hAnsi="Times New Roman"/>
                <w:i/>
                <w:iCs/>
                <w:sz w:val="20"/>
              </w:rPr>
              <w:t>(за наявності)</w:t>
            </w:r>
          </w:p>
        </w:tc>
        <w:tc>
          <w:tcPr>
            <w:tcW w:w="652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702E48" w14:textId="0D202511" w:rsidR="00C55071" w:rsidRDefault="00587C12" w:rsidP="00587C12">
            <w:pPr>
              <w:ind w:right="-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="00C550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  <w:p w14:paraId="5DE26E0F" w14:textId="6023E0B3" w:rsidR="00587C12" w:rsidRPr="003E5F3B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587C12" w:rsidRPr="003E5F3B" w14:paraId="7CEC6ED3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566"/>
        </w:trPr>
        <w:tc>
          <w:tcPr>
            <w:tcW w:w="307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6A435" w14:textId="77777777" w:rsidR="00587C12" w:rsidRPr="003E5F3B" w:rsidRDefault="00587C12" w:rsidP="00587C12">
            <w:pPr>
              <w:ind w:left="-56" w:right="-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6392E" w14:textId="5ADDB5FD" w:rsidR="00587C12" w:rsidRPr="003E5F3B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серія 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 № 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7C12" w:rsidRPr="003E5F3B" w14:paraId="0A83C874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306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64A20C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Технічний паспорт</w:t>
            </w:r>
          </w:p>
        </w:tc>
        <w:tc>
          <w:tcPr>
            <w:tcW w:w="652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A9508B" w14:textId="114341F6" w:rsidR="00587C12" w:rsidRPr="003E5F3B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№ 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587C12" w:rsidRPr="003E5F3B" w14:paraId="1D936EA8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306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974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видачі</w:t>
            </w:r>
          </w:p>
        </w:tc>
        <w:tc>
          <w:tcPr>
            <w:tcW w:w="652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653A3" w14:textId="3C1D6E97" w:rsidR="00587C12" w:rsidRPr="003E5F3B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_.__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7C12" w:rsidRPr="003E5F3B" w14:paraId="0FF5D380" w14:textId="77777777" w:rsidTr="00C5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35" w:type="dxa"/>
          <w:wAfter w:w="93" w:type="dxa"/>
          <w:trHeight w:val="420"/>
        </w:trPr>
        <w:tc>
          <w:tcPr>
            <w:tcW w:w="306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8DFB9" w14:textId="77777777" w:rsidR="00587C12" w:rsidRPr="003E5F3B" w:rsidRDefault="00587C12" w:rsidP="00587C12">
            <w:pPr>
              <w:pStyle w:val="af1"/>
              <w:rPr>
                <w:lang w:val="uk-UA"/>
              </w:rPr>
            </w:pPr>
            <w:r w:rsidRPr="003E5F3B">
              <w:rPr>
                <w:color w:val="000000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B9AFE" w14:textId="77777777" w:rsidR="00587C12" w:rsidRPr="003E5F3B" w:rsidRDefault="00587C12" w:rsidP="00587C12">
            <w:pPr>
              <w:pStyle w:val="af1"/>
              <w:ind w:right="180"/>
              <w:rPr>
                <w:lang w:val="uk-UA"/>
              </w:rPr>
            </w:pPr>
            <w:r w:rsidRPr="003E5F3B">
              <w:rPr>
                <w:color w:val="000000"/>
                <w:lang w:val="uk-UA"/>
              </w:rPr>
              <w:t>TI01:____-____-____-____</w:t>
            </w:r>
            <w:r w:rsidRPr="003E5F3B">
              <w:rPr>
                <w:color w:val="000000"/>
                <w:lang w:val="uk-UA"/>
              </w:rPr>
              <w:br/>
            </w:r>
            <w:r w:rsidRPr="00C55071">
              <w:rPr>
                <w:i/>
                <w:iCs/>
                <w:color w:val="000000"/>
                <w:sz w:val="20"/>
                <w:szCs w:val="20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64BF8514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3E5F3B" w14:paraId="637BEDF0" w14:textId="77777777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3738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Відомості про основні показники об’єкта</w:t>
            </w:r>
          </w:p>
          <w:p w14:paraId="069028DA" w14:textId="77777777" w:rsidR="00587C12" w:rsidRPr="003E5F3B" w:rsidRDefault="00587C12" w:rsidP="00C5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5071">
              <w:rPr>
                <w:rFonts w:ascii="Times New Roman" w:hAnsi="Times New Roman"/>
                <w:i/>
                <w:sz w:val="20"/>
              </w:rPr>
              <w:t>(вказати показники за 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C55071" w:rsidRPr="003E5F3B" w14:paraId="5B40C0A4" w14:textId="77777777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2601" w14:textId="77777777" w:rsidR="00C55071" w:rsidRPr="003E5F3B" w:rsidRDefault="00C55071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63F99D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3E5F3B" w14:paraId="037D80A2" w14:textId="77777777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C551" w14:textId="1A6A41A0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3E5F3B">
              <w:rPr>
                <w:rFonts w:ascii="Times New Roman" w:eastAsia="Helvetica Neue" w:hAnsi="Times New Roman"/>
                <w:sz w:val="24"/>
                <w:szCs w:val="24"/>
              </w:rPr>
              <w:t xml:space="preserve">Загальна площа об’єкта </w:t>
            </w: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(</w:t>
            </w:r>
            <w:proofErr w:type="spellStart"/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кв</w:t>
            </w:r>
            <w:proofErr w:type="spellEnd"/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. метрів)_________</w:t>
            </w:r>
            <w:r w:rsidR="00C55071">
              <w:rPr>
                <w:rFonts w:ascii="Times New Roman" w:eastAsia="Helvetica Neue" w:hAnsi="Times New Roman"/>
                <w:i/>
                <w:sz w:val="24"/>
                <w:szCs w:val="24"/>
              </w:rPr>
              <w:t>____________</w:t>
            </w:r>
            <w:r w:rsidRPr="003E5F3B">
              <w:rPr>
                <w:rFonts w:ascii="Times New Roman" w:eastAsia="Helvetica Neue" w:hAnsi="Times New Roman"/>
                <w:i/>
                <w:sz w:val="24"/>
                <w:szCs w:val="24"/>
              </w:rPr>
              <w:t>___________________________</w:t>
            </w:r>
          </w:p>
        </w:tc>
      </w:tr>
      <w:tr w:rsidR="00587C12" w:rsidRPr="003E5F3B" w14:paraId="1239BE86" w14:textId="77777777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C6FEB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581E2C2A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Одиниця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>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11E07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Відповідно до результатів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технічної інвентаризації </w:t>
            </w:r>
          </w:p>
        </w:tc>
      </w:tr>
      <w:tr w:rsidR="00587C12" w:rsidRPr="003E5F3B" w14:paraId="29ABCA0B" w14:textId="77777777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ED533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0755DA0D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AD402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3F570" w14:textId="77777777" w:rsidR="00587C12" w:rsidRPr="003E5F3B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у тому числі пускового комплексу або черги</w:t>
            </w:r>
          </w:p>
        </w:tc>
      </w:tr>
    </w:tbl>
    <w:p w14:paraId="3E72C13E" w14:textId="77777777" w:rsidR="00587C12" w:rsidRPr="003E5F3B" w:rsidRDefault="00587C12" w:rsidP="00587C12">
      <w:pPr>
        <w:rPr>
          <w:sz w:val="24"/>
          <w:szCs w:val="24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3E5F3B" w14:paraId="79C6ED75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C38AB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Характеристика об’єкта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за результатами технічної інвентаризації)</w:t>
            </w:r>
          </w:p>
        </w:tc>
      </w:tr>
      <w:tr w:rsidR="00587C12" w:rsidRPr="003E5F3B" w14:paraId="5B435FB0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8C9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DD2F8" w14:textId="1E15D01E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587C12" w:rsidRPr="003E5F3B" w14:paraId="3103B953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ADCD9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7389E" w14:textId="796458C6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587C12" w:rsidRPr="003E5F3B" w14:paraId="2818B945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97A4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49017" w14:textId="70FEC8A5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587C12" w:rsidRPr="003E5F3B" w14:paraId="2196ACE5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49B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Загальна площа </w:t>
            </w:r>
          </w:p>
          <w:p w14:paraId="2281779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кв</w:t>
            </w:r>
            <w:proofErr w:type="spellEnd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55124" w14:textId="0CBA0816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587C12" w:rsidRPr="003E5F3B" w14:paraId="15FF41D4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865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67F6" w14:textId="11A0827B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587C12" w:rsidRPr="003E5F3B" w14:paraId="345D8447" w14:textId="77777777" w:rsidTr="00C55071">
        <w:trPr>
          <w:trHeight w:val="48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D2659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1759" w14:textId="499D9612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587C12" w:rsidRPr="003E5F3B" w14:paraId="3AD1E21E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52A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489A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 холодне водопостачання</w:t>
            </w:r>
          </w:p>
          <w:p w14:paraId="2AE14DC5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𝥀  гаряче водопостачання </w:t>
            </w:r>
          </w:p>
          <w:p w14:paraId="20713557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 водовідведення</w:t>
            </w:r>
          </w:p>
          <w:p w14:paraId="32181BF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 централізоване опалення</w:t>
            </w:r>
          </w:p>
          <w:p w14:paraId="61F629B3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 пічне опалення</w:t>
            </w:r>
          </w:p>
          <w:p w14:paraId="3BAA96BD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𝥀  опалення від індивідуальних опалювальних установок </w:t>
            </w:r>
          </w:p>
          <w:p w14:paraId="1A659AEB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 ліфт</w:t>
            </w:r>
          </w:p>
          <w:p w14:paraId="46F4DD12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𝥀  сміттєпровід </w:t>
            </w:r>
          </w:p>
        </w:tc>
      </w:tr>
    </w:tbl>
    <w:p w14:paraId="20DC65ED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"/>
        <w:gridCol w:w="435"/>
        <w:gridCol w:w="1973"/>
        <w:gridCol w:w="179"/>
        <w:gridCol w:w="233"/>
        <w:gridCol w:w="1485"/>
        <w:gridCol w:w="511"/>
        <w:gridCol w:w="323"/>
        <w:gridCol w:w="2085"/>
        <w:gridCol w:w="65"/>
        <w:gridCol w:w="2203"/>
        <w:gridCol w:w="142"/>
      </w:tblGrid>
      <w:tr w:rsidR="00587C12" w:rsidRPr="003E5F3B" w14:paraId="069A70F8" w14:textId="77777777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F0472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Відомості про характеристики житлових будинків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за результатами технічної інвентаризації)(за наявності)</w:t>
            </w:r>
          </w:p>
        </w:tc>
      </w:tr>
      <w:tr w:rsidR="00587C12" w:rsidRPr="003E5F3B" w14:paraId="7FE87249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8E9E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Кількість секцій</w:t>
            </w:r>
          </w:p>
          <w:p w14:paraId="272829E7" w14:textId="77777777" w:rsidR="00587C12" w:rsidRPr="003E5F3B" w:rsidRDefault="00587C12" w:rsidP="00587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5071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48FA" w14:textId="2BBD2F79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587C12" w:rsidRPr="003E5F3B" w14:paraId="1229B733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6810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Кількість поверхів</w:t>
            </w:r>
          </w:p>
          <w:p w14:paraId="1A25E5F0" w14:textId="77777777" w:rsidR="00587C12" w:rsidRPr="003E5F3B" w:rsidRDefault="00587C12" w:rsidP="00587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5071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DD89" w14:textId="4978387E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587C12" w:rsidRPr="003E5F3B" w14:paraId="101A2AFE" w14:textId="77777777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DE9D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Кількість квартир у житловому будинку та їх площа</w:t>
            </w:r>
          </w:p>
        </w:tc>
      </w:tr>
      <w:tr w:rsidR="00587C12" w:rsidRPr="003E5F3B" w14:paraId="57B572B7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012B6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AB20C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D5FB5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Загальна площа</w:t>
            </w:r>
          </w:p>
          <w:p w14:paraId="052D8B6F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кв</w:t>
            </w:r>
            <w:proofErr w:type="spellEnd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ACB49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Житлова площа</w:t>
            </w:r>
          </w:p>
          <w:p w14:paraId="33657E92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кв</w:t>
            </w:r>
            <w:proofErr w:type="spellEnd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. метрів)</w:t>
            </w:r>
          </w:p>
        </w:tc>
      </w:tr>
      <w:tr w:rsidR="00587C12" w:rsidRPr="003E5F3B" w14:paraId="21781BFE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C1DA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AD33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51AC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0CA7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3E5F3B" w14:paraId="7F9E3235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9108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69B67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7A6F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E11E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4ACD3BB9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142F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55DE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D2A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7CDE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75B89966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FCF4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E0D3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E3BB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580B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577A4BC7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E48D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3B">
              <w:rPr>
                <w:rFonts w:ascii="Times New Roman" w:hAnsi="Times New Roman"/>
                <w:sz w:val="24"/>
                <w:szCs w:val="24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D0DD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E6761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DDCF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363108A3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FB9F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3B">
              <w:rPr>
                <w:rFonts w:ascii="Times New Roman" w:hAnsi="Times New Roman"/>
                <w:sz w:val="24"/>
                <w:szCs w:val="24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AC92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4485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4FE1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20F7FBE5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1AE7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CC03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5C7F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199A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6DE019B1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3696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13C0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7EDF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0DDA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10318DFE" w14:textId="77777777" w:rsidTr="00587C12">
        <w:trPr>
          <w:gridAfter w:val="1"/>
          <w:wAfter w:w="142" w:type="dxa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8FAA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4A0B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674D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F6FA" w14:textId="77777777" w:rsidR="00587C12" w:rsidRPr="003E5F3B" w:rsidRDefault="00587C12" w:rsidP="00587C12">
            <w:pPr>
              <w:rPr>
                <w:sz w:val="24"/>
                <w:szCs w:val="24"/>
              </w:rPr>
            </w:pPr>
          </w:p>
        </w:tc>
      </w:tr>
      <w:tr w:rsidR="00587C12" w:rsidRPr="003E5F3B" w14:paraId="0DDB18CB" w14:textId="77777777" w:rsidTr="00C55071">
        <w:trPr>
          <w:gridAfter w:val="1"/>
          <w:wAfter w:w="142" w:type="dxa"/>
        </w:trPr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1C3D" w14:textId="32369C11" w:rsidR="00587C12" w:rsidRPr="003E5F3B" w:rsidRDefault="00587C12" w:rsidP="00C5507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Загальна площа вбудовано-прибудованих приміщень</w:t>
            </w:r>
            <w:r w:rsidR="00C5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71">
              <w:rPr>
                <w:rFonts w:ascii="Times New Roman" w:hAnsi="Times New Roman"/>
                <w:i/>
                <w:iCs/>
                <w:sz w:val="20"/>
              </w:rPr>
              <w:t>(</w:t>
            </w:r>
            <w:proofErr w:type="spellStart"/>
            <w:r w:rsidRPr="00C55071">
              <w:rPr>
                <w:rFonts w:ascii="Times New Roman" w:hAnsi="Times New Roman"/>
                <w:i/>
                <w:iCs/>
                <w:sz w:val="20"/>
              </w:rPr>
              <w:t>кв</w:t>
            </w:r>
            <w:proofErr w:type="spellEnd"/>
            <w:r w:rsidRPr="00C55071">
              <w:rPr>
                <w:rFonts w:ascii="Times New Roman" w:hAnsi="Times New Roman"/>
                <w:i/>
                <w:iCs/>
                <w:sz w:val="20"/>
              </w:rPr>
              <w:t>. метрів)</w:t>
            </w:r>
          </w:p>
        </w:tc>
        <w:tc>
          <w:tcPr>
            <w:tcW w:w="6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147F" w14:textId="77777777" w:rsidR="00587C12" w:rsidRPr="003E5F3B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3E5F3B" w14:paraId="3A31D4DB" w14:textId="77777777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D041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2367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Об’єкт містить інші нежитлові приміщення</w:t>
            </w:r>
          </w:p>
          <w:p w14:paraId="11B725CD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(для житлових будинків)</w:t>
            </w:r>
          </w:p>
        </w:tc>
      </w:tr>
      <w:tr w:rsidR="00587C12" w:rsidRPr="003E5F3B" w14:paraId="30CDBC13" w14:textId="77777777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C279" w14:textId="7F9C5DF7" w:rsidR="00587C12" w:rsidRPr="00C55071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Загальна площа нежитлових приміщень об’єкта</w:t>
            </w:r>
            <w:r w:rsidR="00C5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71">
              <w:rPr>
                <w:rFonts w:ascii="Times New Roman" w:hAnsi="Times New Roman"/>
                <w:i/>
                <w:sz w:val="20"/>
              </w:rPr>
              <w:t>(</w:t>
            </w:r>
            <w:proofErr w:type="spellStart"/>
            <w:r w:rsidRPr="00C55071">
              <w:rPr>
                <w:rFonts w:ascii="Times New Roman" w:hAnsi="Times New Roman"/>
                <w:i/>
                <w:sz w:val="20"/>
              </w:rPr>
              <w:t>кв</w:t>
            </w:r>
            <w:proofErr w:type="spellEnd"/>
            <w:r w:rsidRPr="00C55071">
              <w:rPr>
                <w:rFonts w:ascii="Times New Roman" w:hAnsi="Times New Roman"/>
                <w:i/>
                <w:sz w:val="20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8E73" w14:textId="2807741F" w:rsidR="00587C12" w:rsidRPr="003E5F3B" w:rsidRDefault="00587C12" w:rsidP="00C550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46F49A3C" w14:textId="77777777" w:rsidR="00587C12" w:rsidRPr="003E5F3B" w:rsidRDefault="00587C12" w:rsidP="00587C12">
            <w:pPr>
              <w:widowControl w:val="0"/>
              <w:ind w:right="6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3E5F3B" w14:paraId="43C34D35" w14:textId="77777777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4FB4B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Назва нежитлового приміщення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956A5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Функціональне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DCF16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Площа приміщення</w:t>
            </w:r>
          </w:p>
          <w:p w14:paraId="629E3BFB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кв</w:t>
            </w:r>
            <w:proofErr w:type="spellEnd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006D7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Технічні характеристики</w:t>
            </w:r>
          </w:p>
        </w:tc>
      </w:tr>
    </w:tbl>
    <w:p w14:paraId="3675C1B2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p w14:paraId="5E94A287" w14:textId="77777777" w:rsidR="00587C12" w:rsidRPr="003E5F3B" w:rsidRDefault="00587C12" w:rsidP="00587C12">
      <w:pPr>
        <w:rPr>
          <w:rFonts w:ascii="Times New Roman" w:hAnsi="Times New Roman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3E5F3B" w14:paraId="7344227B" w14:textId="77777777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FF38" w14:textId="77777777" w:rsidR="00587C12" w:rsidRPr="003E5F3B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C995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3E5F3B" w14:paraId="14346597" w14:textId="77777777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C238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Назва місця зберігання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A9CC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Загальна площа</w:t>
            </w:r>
          </w:p>
          <w:p w14:paraId="2B2CCD94" w14:textId="77777777" w:rsidR="00587C12" w:rsidRPr="003E5F3B" w:rsidRDefault="00587C12" w:rsidP="00587C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кв</w:t>
            </w:r>
            <w:proofErr w:type="spellEnd"/>
            <w:r w:rsidRPr="003E5F3B">
              <w:rPr>
                <w:rFonts w:ascii="Times New Roman" w:hAnsi="Times New Roman"/>
                <w:i/>
                <w:sz w:val="24"/>
                <w:szCs w:val="24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D771C4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proofErr w:type="spellStart"/>
            <w:r w:rsidRPr="003E5F3B">
              <w:rPr>
                <w:rFonts w:ascii="Times New Roman" w:hAnsi="Times New Roman"/>
                <w:sz w:val="24"/>
                <w:szCs w:val="24"/>
              </w:rPr>
              <w:t>машиномісць</w:t>
            </w:r>
            <w:proofErr w:type="spellEnd"/>
          </w:p>
        </w:tc>
      </w:tr>
    </w:tbl>
    <w:p w14:paraId="392A0F39" w14:textId="77777777" w:rsidR="00587C12" w:rsidRPr="003E5F3B" w:rsidRDefault="00587C12" w:rsidP="00587C12">
      <w:pPr>
        <w:widowControl w:val="0"/>
        <w:rPr>
          <w:rFonts w:ascii="Times New Roman" w:hAnsi="Times New Roman"/>
          <w:sz w:val="24"/>
          <w:szCs w:val="24"/>
        </w:rPr>
      </w:pPr>
    </w:p>
    <w:p w14:paraId="1D96CE7B" w14:textId="77777777" w:rsidR="00587C12" w:rsidRPr="003E5F3B" w:rsidRDefault="00587C12" w:rsidP="00587C12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3E5F3B" w14:paraId="5C921906" w14:textId="77777777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C172E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Відомості про вартість основних фондів та кошторисну вартість</w:t>
            </w:r>
          </w:p>
        </w:tc>
      </w:tr>
      <w:tr w:rsidR="00587C12" w:rsidRPr="003E5F3B" w14:paraId="7DA2C1F7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6E8CC" w14:textId="359BE556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Вартість основних фондів, що приймаються в експлуатацію, 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 xml:space="preserve">у тому числі </w:t>
            </w:r>
            <w:r w:rsidRPr="00C55071">
              <w:rPr>
                <w:rFonts w:ascii="Times New Roman" w:hAnsi="Times New Roman"/>
                <w:i/>
                <w:sz w:val="20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DD059" w14:textId="77777777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</w:p>
          <w:p w14:paraId="5D1EB215" w14:textId="234C4F84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87C12" w:rsidRPr="003E5F3B" w14:paraId="63259D1E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827F9" w14:textId="7777777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2766A" w14:textId="18F90643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587C12" w:rsidRPr="003E5F3B" w14:paraId="03E15ED8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97538" w14:textId="7777777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2BFB5" w14:textId="64BE7F0E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587C12" w:rsidRPr="003E5F3B" w14:paraId="4E2430BA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04102" w14:textId="7777777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AE0F0" w14:textId="62EC1A24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587C12" w:rsidRPr="003E5F3B" w14:paraId="52C367ED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E2BBB" w14:textId="109EC29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Кошторисна вартість, у тому числі</w:t>
            </w:r>
            <w:r w:rsidR="00C5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071">
              <w:rPr>
                <w:rFonts w:ascii="Times New Roman" w:hAnsi="Times New Roman"/>
                <w:i/>
                <w:sz w:val="20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08ECE" w14:textId="253C7667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C55071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</w:r>
            <w:r w:rsidRPr="00C55071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</w:tr>
      <w:tr w:rsidR="00587C12" w:rsidRPr="003E5F3B" w14:paraId="5581814F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6C8F0" w14:textId="7777777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770DC" w14:textId="7EC1DEF0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587C12" w:rsidRPr="003E5F3B" w14:paraId="33043B31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AA849" w14:textId="7777777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6EAA3" w14:textId="37757212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587C12" w:rsidRPr="003E5F3B" w14:paraId="2AB9A35D" w14:textId="77777777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FA7AF" w14:textId="77777777" w:rsidR="00587C12" w:rsidRPr="003E5F3B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0B918" w14:textId="5C3A017B" w:rsidR="00587C12" w:rsidRPr="003E5F3B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14:paraId="2EBCF1DD" w14:textId="77777777" w:rsidR="00587C12" w:rsidRPr="003E5F3B" w:rsidRDefault="00587C12" w:rsidP="00587C12">
      <w:pPr>
        <w:spacing w:after="60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3E5F3B" w14:paraId="44D98C90" w14:textId="77777777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75A2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Відомості про сплату пайової участі</w:t>
            </w:r>
          </w:p>
        </w:tc>
      </w:tr>
      <w:tr w:rsidR="00587C12" w:rsidRPr="003E5F3B" w14:paraId="239252E1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3971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288AE" w14:textId="77777777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C12" w:rsidRPr="003E5F3B" w14:paraId="308CF6FA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24925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дата укладення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CEE41" w14:textId="26D6906A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587C12" w:rsidRPr="003E5F3B" w14:paraId="249F220A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B939D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lastRenderedPageBreak/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AA9C1" w14:textId="17F841F1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587C12" w:rsidRPr="003E5F3B" w14:paraId="357A6A3D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993B5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3177" w14:textId="65860DDF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</w:t>
            </w:r>
          </w:p>
        </w:tc>
      </w:tr>
      <w:tr w:rsidR="00587C12" w:rsidRPr="003E5F3B" w14:paraId="49A7213E" w14:textId="77777777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69D93" w14:textId="77777777" w:rsidR="00587C12" w:rsidRPr="003E5F3B" w:rsidRDefault="00587C12" w:rsidP="00587C1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E145" w14:textId="356A5D55" w:rsidR="008807BA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3E5F3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</w:t>
            </w:r>
            <w:r w:rsidR="008807BA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3E5F3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A07D5EF" w14:textId="62CF130E" w:rsidR="00587C12" w:rsidRPr="003E5F3B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807BA">
              <w:rPr>
                <w:rFonts w:ascii="Times New Roman" w:hAnsi="Times New Roman"/>
                <w:i/>
                <w:iCs/>
                <w:sz w:val="20"/>
              </w:rPr>
              <w:t>(зазначається підстава для звільнення)</w:t>
            </w:r>
          </w:p>
        </w:tc>
      </w:tr>
    </w:tbl>
    <w:p w14:paraId="12A657DD" w14:textId="77777777" w:rsidR="00587C12" w:rsidRPr="003E5F3B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3E5F3B">
        <w:rPr>
          <w:rFonts w:ascii="Times New Roman" w:hAnsi="Times New Roman"/>
          <w:sz w:val="24"/>
          <w:szCs w:val="24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14:paraId="12858052" w14:textId="77777777" w:rsidR="00587C12" w:rsidRPr="003E5F3B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3E5F3B">
        <w:rPr>
          <w:rFonts w:ascii="Times New Roman" w:hAnsi="Times New Roman"/>
          <w:sz w:val="24"/>
          <w:szCs w:val="24"/>
        </w:rPr>
        <w:t xml:space="preserve">Заходи з охорони праці, забезпечення </w:t>
      </w:r>
      <w:proofErr w:type="spellStart"/>
      <w:r w:rsidRPr="003E5F3B">
        <w:rPr>
          <w:rFonts w:ascii="Times New Roman" w:hAnsi="Times New Roman"/>
          <w:sz w:val="24"/>
          <w:szCs w:val="24"/>
        </w:rPr>
        <w:t>вибухобезпеки</w:t>
      </w:r>
      <w:proofErr w:type="spellEnd"/>
      <w:r w:rsidRPr="003E5F3B">
        <w:rPr>
          <w:rFonts w:ascii="Times New Roman" w:hAnsi="Times New Roman"/>
          <w:sz w:val="24"/>
          <w:szCs w:val="24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269884C2" w14:textId="77777777" w:rsidR="00587C12" w:rsidRPr="003E5F3B" w:rsidRDefault="00587C12" w:rsidP="00587C12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3E5F3B">
        <w:rPr>
          <w:rFonts w:ascii="Times New Roman" w:hAnsi="Times New Roman"/>
          <w:b w:val="0"/>
          <w:sz w:val="24"/>
          <w:szCs w:val="24"/>
        </w:rPr>
        <w:t xml:space="preserve">ВВАЖАТИ ЗАКІНЧЕНИЙ БУДІВНИЦТВОМ  </w:t>
      </w:r>
      <w:r w:rsidRPr="003E5F3B">
        <w:rPr>
          <w:rFonts w:ascii="Times New Roman" w:hAnsi="Times New Roman"/>
          <w:b w:val="0"/>
          <w:sz w:val="24"/>
          <w:szCs w:val="24"/>
        </w:rPr>
        <w:br/>
        <w:t>ОБ’ЄКТ ГОТОВИМ ДО ЕКСПЛУАТАЦІЇ</w:t>
      </w:r>
    </w:p>
    <w:p w14:paraId="4429DE71" w14:textId="77777777" w:rsidR="00587C12" w:rsidRPr="003E5F3B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F3B">
        <w:rPr>
          <w:rFonts w:ascii="Times New Roman" w:hAnsi="Times New Roman"/>
          <w:sz w:val="24"/>
          <w:szCs w:val="24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14:paraId="15477855" w14:textId="77777777" w:rsidR="00587C12" w:rsidRPr="003E5F3B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F3B">
        <w:rPr>
          <w:rFonts w:ascii="Times New Roman" w:hAnsi="Times New Roman"/>
          <w:sz w:val="24"/>
          <w:szCs w:val="24"/>
        </w:rPr>
        <w:t>Даю згоду на обробку моїх персональних даних.</w:t>
      </w:r>
    </w:p>
    <w:p w14:paraId="71E02234" w14:textId="77777777" w:rsidR="00587C12" w:rsidRPr="003E5F3B" w:rsidRDefault="00587C12" w:rsidP="00587C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F3B">
        <w:rPr>
          <w:rFonts w:ascii="Times New Roman" w:hAnsi="Times New Roman"/>
          <w:sz w:val="24"/>
          <w:szCs w:val="24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3E5F3B" w14:paraId="2DDD002D" w14:textId="77777777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D101D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</w:t>
            </w:r>
          </w:p>
          <w:p w14:paraId="44AFFFAD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07BA">
              <w:rPr>
                <w:rFonts w:ascii="Times New Roman" w:hAnsi="Times New Roman"/>
                <w:i/>
                <w:iCs/>
                <w:sz w:val="20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07334" w14:textId="77777777" w:rsidR="00587C12" w:rsidRPr="003E5F3B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E5F3B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</w:t>
            </w:r>
          </w:p>
          <w:p w14:paraId="5980662F" w14:textId="77777777" w:rsidR="00587C12" w:rsidRPr="003E5F3B" w:rsidRDefault="00587C12" w:rsidP="00587C12">
            <w:pPr>
              <w:jc w:val="center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8807BA">
              <w:rPr>
                <w:rFonts w:ascii="Times New Roman" w:hAnsi="Times New Roman"/>
                <w:i/>
                <w:iCs/>
                <w:sz w:val="20"/>
              </w:rPr>
              <w:t xml:space="preserve">(підпис, печатка (за наявності) </w:t>
            </w:r>
            <w:r w:rsidRPr="008807BA">
              <w:rPr>
                <w:rFonts w:ascii="Times New Roman" w:hAnsi="Times New Roman"/>
                <w:i/>
                <w:iCs/>
                <w:sz w:val="20"/>
              </w:rPr>
              <w:br/>
              <w:t>на кожній сторінці декларації)</w:t>
            </w:r>
            <w:r w:rsidRPr="008807BA">
              <w:rPr>
                <w:rFonts w:ascii="Times New Roman" w:eastAsia="Helvetica Neue" w:hAnsi="Times New Roman"/>
                <w:sz w:val="20"/>
              </w:rPr>
              <w:t>”;</w:t>
            </w:r>
          </w:p>
        </w:tc>
      </w:tr>
    </w:tbl>
    <w:p w14:paraId="4EE7AE0C" w14:textId="77777777" w:rsidR="00833ABE" w:rsidRPr="003E5F3B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DCDFFE" w14:textId="77777777" w:rsidR="00833ABE" w:rsidRPr="003E5F3B" w:rsidRDefault="00833ABE" w:rsidP="00833ABE">
      <w:pPr>
        <w:shd w:val="clear" w:color="auto" w:fill="FFFFFF"/>
        <w:spacing w:before="120"/>
        <w:jc w:val="both"/>
        <w:rPr>
          <w:rFonts w:ascii="Times New Roman" w:hAnsi="Times New Roman"/>
          <w:sz w:val="20"/>
          <w:shd w:val="clear" w:color="auto" w:fill="FFFFFF"/>
        </w:rPr>
      </w:pPr>
      <w:r w:rsidRPr="003E5F3B">
        <w:rPr>
          <w:rStyle w:val="st46"/>
          <w:rFonts w:ascii="Times New Roman" w:hAnsi="Times New Roman"/>
          <w:color w:val="auto"/>
          <w:sz w:val="20"/>
        </w:rPr>
        <w:t xml:space="preserve">{Додаток 5 в редакції Постанови КМ </w:t>
      </w:r>
      <w:r w:rsidRPr="003E5F3B">
        <w:rPr>
          <w:rStyle w:val="st131"/>
          <w:rFonts w:ascii="Times New Roman" w:hAnsi="Times New Roman"/>
          <w:color w:val="auto"/>
          <w:sz w:val="20"/>
        </w:rPr>
        <w:t>№ 750 від 08.09.2015</w:t>
      </w:r>
      <w:r w:rsidRPr="003E5F3B">
        <w:rPr>
          <w:rStyle w:val="st46"/>
          <w:rFonts w:ascii="Times New Roman" w:hAnsi="Times New Roman"/>
          <w:color w:val="auto"/>
          <w:sz w:val="20"/>
        </w:rPr>
        <w:t xml:space="preserve">; із змінами, внесеними згідно з Постановами КМ </w:t>
      </w:r>
      <w:r w:rsidRPr="003E5F3B">
        <w:rPr>
          <w:rStyle w:val="st131"/>
          <w:rFonts w:ascii="Times New Roman" w:hAnsi="Times New Roman"/>
          <w:color w:val="auto"/>
          <w:sz w:val="20"/>
        </w:rPr>
        <w:t>№ 880 від 21.10.2015</w:t>
      </w:r>
      <w:r w:rsidRPr="003E5F3B">
        <w:rPr>
          <w:rStyle w:val="st46"/>
          <w:rFonts w:ascii="Times New Roman" w:hAnsi="Times New Roman"/>
          <w:color w:val="auto"/>
          <w:sz w:val="20"/>
        </w:rPr>
        <w:t xml:space="preserve">, </w:t>
      </w:r>
      <w:r w:rsidRPr="003E5F3B">
        <w:rPr>
          <w:rStyle w:val="st131"/>
          <w:rFonts w:ascii="Times New Roman" w:hAnsi="Times New Roman"/>
          <w:color w:val="auto"/>
          <w:sz w:val="20"/>
        </w:rPr>
        <w:t>№ 409 від 07.06.2017</w:t>
      </w:r>
      <w:r w:rsidRPr="003E5F3B">
        <w:rPr>
          <w:rStyle w:val="st46"/>
          <w:rFonts w:ascii="Times New Roman" w:hAnsi="Times New Roman"/>
          <w:color w:val="auto"/>
          <w:sz w:val="20"/>
        </w:rPr>
        <w:t xml:space="preserve">, </w:t>
      </w:r>
      <w:r w:rsidRPr="003E5F3B">
        <w:rPr>
          <w:rStyle w:val="st131"/>
          <w:rFonts w:ascii="Times New Roman" w:hAnsi="Times New Roman"/>
          <w:color w:val="auto"/>
          <w:sz w:val="20"/>
        </w:rPr>
        <w:t>№ 327 від 25.04.2018</w:t>
      </w:r>
      <w:r w:rsidRPr="003E5F3B">
        <w:rPr>
          <w:rStyle w:val="st46"/>
          <w:rFonts w:ascii="Times New Roman" w:hAnsi="Times New Roman"/>
          <w:color w:val="auto"/>
          <w:sz w:val="20"/>
        </w:rPr>
        <w:t xml:space="preserve">, </w:t>
      </w:r>
      <w:r w:rsidRPr="003E5F3B">
        <w:rPr>
          <w:rStyle w:val="st131"/>
          <w:rFonts w:ascii="Times New Roman" w:hAnsi="Times New Roman"/>
          <w:color w:val="auto"/>
          <w:sz w:val="20"/>
        </w:rPr>
        <w:t>№ 367 від 27.03.2019</w:t>
      </w:r>
      <w:r w:rsidRPr="003E5F3B">
        <w:rPr>
          <w:rStyle w:val="st46"/>
          <w:rFonts w:ascii="Times New Roman" w:hAnsi="Times New Roman"/>
          <w:color w:val="auto"/>
          <w:sz w:val="20"/>
        </w:rPr>
        <w:t xml:space="preserve">; в редакції Постанови КМ </w:t>
      </w:r>
      <w:r w:rsidRPr="003E5F3B">
        <w:rPr>
          <w:rStyle w:val="st131"/>
          <w:rFonts w:ascii="Times New Roman" w:hAnsi="Times New Roman"/>
          <w:color w:val="auto"/>
          <w:sz w:val="20"/>
        </w:rPr>
        <w:t>№ 681 від 23.06.2021</w:t>
      </w:r>
      <w:r w:rsidRPr="003E5F3B">
        <w:rPr>
          <w:rStyle w:val="st46"/>
          <w:rFonts w:ascii="Times New Roman" w:hAnsi="Times New Roman"/>
          <w:color w:val="auto"/>
          <w:sz w:val="20"/>
        </w:rPr>
        <w:t>}</w:t>
      </w:r>
    </w:p>
    <w:sectPr w:rsidR="00833ABE" w:rsidRPr="003E5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2"/>
    <w:rsid w:val="00156FB6"/>
    <w:rsid w:val="00190272"/>
    <w:rsid w:val="00334F5E"/>
    <w:rsid w:val="003E5F3B"/>
    <w:rsid w:val="00587C12"/>
    <w:rsid w:val="00681398"/>
    <w:rsid w:val="00806113"/>
    <w:rsid w:val="00833ABE"/>
    <w:rsid w:val="00870BD8"/>
    <w:rsid w:val="008807BA"/>
    <w:rsid w:val="00935D8B"/>
    <w:rsid w:val="00C14785"/>
    <w:rsid w:val="00C55071"/>
    <w:rsid w:val="00D4093A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20F4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12736</Words>
  <Characters>7261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Пользователь</cp:lastModifiedBy>
  <cp:revision>2</cp:revision>
  <dcterms:created xsi:type="dcterms:W3CDTF">2023-07-17T12:45:00Z</dcterms:created>
  <dcterms:modified xsi:type="dcterms:W3CDTF">2023-07-17T12:45:00Z</dcterms:modified>
</cp:coreProperties>
</file>