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text" w:tblpX="-567" w:tblpY="1"/>
        <w:tblOverlap w:val="never"/>
        <w:tblW w:w="15735" w:type="dxa"/>
        <w:tblLayout w:type="fixed"/>
        <w:tblLook w:val="04A0" w:firstRow="1" w:lastRow="0" w:firstColumn="1" w:lastColumn="0" w:noHBand="0" w:noVBand="1"/>
      </w:tblPr>
      <w:tblGrid>
        <w:gridCol w:w="455"/>
        <w:gridCol w:w="1825"/>
        <w:gridCol w:w="3637"/>
        <w:gridCol w:w="1171"/>
        <w:gridCol w:w="1843"/>
        <w:gridCol w:w="1559"/>
        <w:gridCol w:w="992"/>
        <w:gridCol w:w="851"/>
        <w:gridCol w:w="992"/>
        <w:gridCol w:w="850"/>
        <w:gridCol w:w="1560"/>
      </w:tblGrid>
      <w:tr w:rsidR="008E0069" w:rsidRPr="00DE7254" w14:paraId="256F2D64" w14:textId="77777777" w:rsidTr="00C76433">
        <w:trPr>
          <w:trHeight w:val="1569"/>
        </w:trPr>
        <w:tc>
          <w:tcPr>
            <w:tcW w:w="15735" w:type="dxa"/>
            <w:gridSpan w:val="11"/>
            <w:tcBorders>
              <w:top w:val="nil"/>
              <w:left w:val="nil"/>
              <w:right w:val="nil"/>
            </w:tcBorders>
            <w:hideMark/>
          </w:tcPr>
          <w:p w14:paraId="0D974DA0" w14:textId="11F26440" w:rsidR="0022179F" w:rsidRPr="00DE7254" w:rsidRDefault="00922370" w:rsidP="004110F2">
            <w:pPr>
              <w:ind w:right="-566"/>
              <w:jc w:val="center"/>
              <w:rPr>
                <w:rFonts w:ascii="Times New Roman" w:hAnsi="Times New Roman" w:cs="Times New Roman"/>
                <w:bCs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 xml:space="preserve">                                                                                                                                                                                             </w:t>
            </w:r>
            <w:r w:rsidR="0022179F" w:rsidRPr="00DE7254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 xml:space="preserve">    </w:t>
            </w:r>
            <w:r w:rsidR="00D9238C" w:rsidRPr="00DE7254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 xml:space="preserve">                </w:t>
            </w:r>
            <w:r w:rsidR="00554F81" w:rsidRPr="00DE7254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 xml:space="preserve">   </w:t>
            </w:r>
            <w:r w:rsidR="00D9238C" w:rsidRPr="00DE7254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 xml:space="preserve">  </w:t>
            </w:r>
            <w:r w:rsidR="003063CC" w:rsidRPr="00DE7254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 xml:space="preserve">                          </w:t>
            </w:r>
            <w:r w:rsidR="00F85AEA" w:rsidRPr="00DE7254">
              <w:rPr>
                <w:rFonts w:ascii="Times New Roman" w:hAnsi="Times New Roman" w:cs="Times New Roman"/>
                <w:bCs/>
                <w:sz w:val="19"/>
                <w:szCs w:val="19"/>
                <w:lang w:val="uk-UA"/>
              </w:rPr>
              <w:t>Додаток 2</w:t>
            </w:r>
          </w:p>
          <w:p w14:paraId="2288F202" w14:textId="3743D683" w:rsidR="00922370" w:rsidRPr="00DE7254" w:rsidRDefault="00922370" w:rsidP="004110F2">
            <w:pPr>
              <w:jc w:val="right"/>
              <w:rPr>
                <w:rFonts w:ascii="Times New Roman" w:hAnsi="Times New Roman" w:cs="Times New Roman"/>
                <w:bCs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bCs/>
                <w:sz w:val="19"/>
                <w:szCs w:val="19"/>
                <w:lang w:val="uk-UA"/>
              </w:rPr>
              <w:t>до рішення Чорноморської міської ради</w:t>
            </w:r>
            <w:r w:rsidR="0022179F" w:rsidRPr="00DE7254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 xml:space="preserve">                                                                               </w:t>
            </w:r>
          </w:p>
          <w:p w14:paraId="4A6A315B" w14:textId="1A5401A6" w:rsidR="005E1FE1" w:rsidRPr="00DE7254" w:rsidRDefault="005E1FE1" w:rsidP="004110F2">
            <w:pPr>
              <w:ind w:left="9204" w:firstLine="708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                                                     </w:t>
            </w:r>
            <w:r w:rsidR="00A86CE6" w:rsidRPr="00DE725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від  _________ </w:t>
            </w:r>
            <w:r w:rsidRPr="00DE725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202</w:t>
            </w:r>
            <w:r w:rsidR="00A32BA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</w:t>
            </w:r>
            <w:r w:rsidRPr="00DE725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  № </w:t>
            </w:r>
            <w:r w:rsidR="00A86CE6" w:rsidRPr="00DE725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_______</w:t>
            </w:r>
            <w:r w:rsidRPr="00DE725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- </w:t>
            </w:r>
            <w:r w:rsidRPr="00DE7254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VIII</w:t>
            </w:r>
          </w:p>
          <w:p w14:paraId="7764F78A" w14:textId="66F43DC2" w:rsidR="00922370" w:rsidRPr="00DE7254" w:rsidRDefault="00922370" w:rsidP="004110F2">
            <w:pPr>
              <w:jc w:val="right"/>
              <w:rPr>
                <w:rFonts w:ascii="Times New Roman" w:hAnsi="Times New Roman" w:cs="Times New Roman"/>
                <w:bCs/>
                <w:sz w:val="19"/>
                <w:szCs w:val="19"/>
                <w:lang w:val="uk-UA"/>
              </w:rPr>
            </w:pPr>
          </w:p>
          <w:p w14:paraId="1154F52E" w14:textId="0214F86C" w:rsidR="00F85AEA" w:rsidRPr="00DE7254" w:rsidRDefault="00922370" w:rsidP="004110F2">
            <w:pPr>
              <w:jc w:val="center"/>
              <w:rPr>
                <w:rFonts w:ascii="Times New Roman" w:hAnsi="Times New Roman" w:cs="Times New Roman"/>
                <w:bCs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  <w:r w:rsidR="0022179F" w:rsidRPr="00DE7254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 xml:space="preserve">                        </w:t>
            </w:r>
            <w:r w:rsidR="00D9238C" w:rsidRPr="00DE7254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 xml:space="preserve">            </w:t>
            </w:r>
            <w:r w:rsidR="00554F81" w:rsidRPr="00DE7254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 xml:space="preserve">    </w:t>
            </w:r>
            <w:r w:rsidR="00D9238C" w:rsidRPr="00DE7254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 xml:space="preserve">  </w:t>
            </w:r>
            <w:r w:rsidRPr="00DE7254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 xml:space="preserve">   </w:t>
            </w:r>
            <w:r w:rsidRPr="00DE7254">
              <w:rPr>
                <w:rFonts w:ascii="Times New Roman" w:hAnsi="Times New Roman" w:cs="Times New Roman"/>
                <w:bCs/>
                <w:sz w:val="19"/>
                <w:szCs w:val="19"/>
                <w:lang w:val="uk-UA"/>
              </w:rPr>
              <w:t>“Додаток 2 до   Програми”</w:t>
            </w:r>
          </w:p>
          <w:p w14:paraId="38732ABE" w14:textId="77777777" w:rsidR="00A30690" w:rsidRPr="00DE7254" w:rsidRDefault="00A30690" w:rsidP="004110F2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  <w:p w14:paraId="22A3312D" w14:textId="77777777" w:rsidR="00196E3D" w:rsidRDefault="00FC0320" w:rsidP="004110F2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DE7254">
              <w:rPr>
                <w:rFonts w:ascii="Times New Roman" w:hAnsi="Times New Roman" w:cs="Times New Roman"/>
                <w:b/>
                <w:bCs/>
                <w:lang w:val="uk-UA"/>
              </w:rPr>
              <w:t xml:space="preserve">Перелік завдань та результативні показники </w:t>
            </w:r>
            <w:r w:rsidR="008E0069" w:rsidRPr="00DE7254">
              <w:rPr>
                <w:rFonts w:ascii="Times New Roman" w:hAnsi="Times New Roman" w:cs="Times New Roman"/>
                <w:b/>
                <w:bCs/>
                <w:lang w:val="uk-UA"/>
              </w:rPr>
              <w:t>Міської цільової програми розвитку фізичної культури і спорту на території Чорноморської міської  територіальної громади на 2022 - 2025 роки та результативні показники</w:t>
            </w:r>
          </w:p>
          <w:p w14:paraId="1B8055FB" w14:textId="78A30FD4" w:rsidR="000A0496" w:rsidRPr="00DE7254" w:rsidRDefault="000A0496" w:rsidP="004110F2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</w:tr>
      <w:tr w:rsidR="00F30697" w:rsidRPr="00DE7254" w14:paraId="42DB747A" w14:textId="77777777" w:rsidTr="00C76433">
        <w:trPr>
          <w:trHeight w:val="619"/>
        </w:trPr>
        <w:tc>
          <w:tcPr>
            <w:tcW w:w="455" w:type="dxa"/>
            <w:vMerge w:val="restart"/>
            <w:hideMark/>
          </w:tcPr>
          <w:p w14:paraId="0E726059" w14:textId="77777777" w:rsidR="008E0069" w:rsidRPr="00DE7254" w:rsidRDefault="008E0069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№ з/п</w:t>
            </w:r>
          </w:p>
        </w:tc>
        <w:tc>
          <w:tcPr>
            <w:tcW w:w="1825" w:type="dxa"/>
            <w:vMerge w:val="restart"/>
            <w:hideMark/>
          </w:tcPr>
          <w:p w14:paraId="54E6E4A3" w14:textId="77777777" w:rsidR="008E0069" w:rsidRPr="00DE7254" w:rsidRDefault="008E0069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Назва напряму діяльності (пріоритетні завдання)</w:t>
            </w:r>
          </w:p>
        </w:tc>
        <w:tc>
          <w:tcPr>
            <w:tcW w:w="3637" w:type="dxa"/>
            <w:vMerge w:val="restart"/>
            <w:hideMark/>
          </w:tcPr>
          <w:p w14:paraId="38DE24CC" w14:textId="77777777" w:rsidR="008E0069" w:rsidRPr="00DE7254" w:rsidRDefault="008E0069" w:rsidP="004110F2">
            <w:pPr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Перелік заходів Програми</w:t>
            </w:r>
          </w:p>
        </w:tc>
        <w:tc>
          <w:tcPr>
            <w:tcW w:w="1171" w:type="dxa"/>
            <w:vMerge w:val="restart"/>
            <w:hideMark/>
          </w:tcPr>
          <w:p w14:paraId="3D3668F2" w14:textId="77777777" w:rsidR="008E0069" w:rsidRPr="00DE7254" w:rsidRDefault="008E0069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Строк виконання заходу</w:t>
            </w:r>
          </w:p>
        </w:tc>
        <w:tc>
          <w:tcPr>
            <w:tcW w:w="1843" w:type="dxa"/>
            <w:vMerge w:val="restart"/>
            <w:hideMark/>
          </w:tcPr>
          <w:p w14:paraId="6B64E6A6" w14:textId="77777777" w:rsidR="008E0069" w:rsidRPr="00DE7254" w:rsidRDefault="008E0069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Виконавці</w:t>
            </w:r>
          </w:p>
        </w:tc>
        <w:tc>
          <w:tcPr>
            <w:tcW w:w="1559" w:type="dxa"/>
            <w:vMerge w:val="restart"/>
            <w:hideMark/>
          </w:tcPr>
          <w:p w14:paraId="18F16D3C" w14:textId="77777777" w:rsidR="008E0069" w:rsidRPr="00DE7254" w:rsidRDefault="008E0069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 xml:space="preserve">Джерела фінансування </w:t>
            </w:r>
          </w:p>
        </w:tc>
        <w:tc>
          <w:tcPr>
            <w:tcW w:w="3685" w:type="dxa"/>
            <w:gridSpan w:val="4"/>
            <w:hideMark/>
          </w:tcPr>
          <w:p w14:paraId="00F86540" w14:textId="77777777" w:rsidR="008E0069" w:rsidRPr="00DE7254" w:rsidRDefault="008E0069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Обсяги фінансування (вартість),                       тис. грн, у тому числі:</w:t>
            </w:r>
          </w:p>
        </w:tc>
        <w:tc>
          <w:tcPr>
            <w:tcW w:w="1560" w:type="dxa"/>
            <w:vMerge w:val="restart"/>
            <w:hideMark/>
          </w:tcPr>
          <w:p w14:paraId="5451028B" w14:textId="77777777" w:rsidR="008E0069" w:rsidRPr="00DE7254" w:rsidRDefault="008E0069" w:rsidP="004110F2">
            <w:pPr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Очікуваний результат</w:t>
            </w:r>
          </w:p>
        </w:tc>
      </w:tr>
      <w:tr w:rsidR="00F30697" w:rsidRPr="00DE7254" w14:paraId="3D37175D" w14:textId="77777777" w:rsidTr="00C76433">
        <w:trPr>
          <w:trHeight w:val="315"/>
        </w:trPr>
        <w:tc>
          <w:tcPr>
            <w:tcW w:w="455" w:type="dxa"/>
            <w:vMerge/>
            <w:hideMark/>
          </w:tcPr>
          <w:p w14:paraId="7810336D" w14:textId="77777777" w:rsidR="008E0069" w:rsidRPr="00DE7254" w:rsidRDefault="008E0069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1825" w:type="dxa"/>
            <w:vMerge/>
            <w:hideMark/>
          </w:tcPr>
          <w:p w14:paraId="2091C4E6" w14:textId="77777777" w:rsidR="008E0069" w:rsidRPr="00DE7254" w:rsidRDefault="008E0069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3637" w:type="dxa"/>
            <w:vMerge/>
            <w:hideMark/>
          </w:tcPr>
          <w:p w14:paraId="133B7F67" w14:textId="77777777" w:rsidR="008E0069" w:rsidRPr="00DE7254" w:rsidRDefault="008E0069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1171" w:type="dxa"/>
            <w:vMerge/>
            <w:hideMark/>
          </w:tcPr>
          <w:p w14:paraId="6C934FB5" w14:textId="77777777" w:rsidR="008E0069" w:rsidRPr="00DE7254" w:rsidRDefault="008E0069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14:paraId="6A65C2EB" w14:textId="77777777" w:rsidR="008E0069" w:rsidRPr="00DE7254" w:rsidRDefault="008E0069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1559" w:type="dxa"/>
            <w:vMerge/>
            <w:hideMark/>
          </w:tcPr>
          <w:p w14:paraId="5CF3AE6D" w14:textId="77777777" w:rsidR="008E0069" w:rsidRPr="00DE7254" w:rsidRDefault="008E0069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2835" w:type="dxa"/>
            <w:gridSpan w:val="3"/>
            <w:noWrap/>
            <w:hideMark/>
          </w:tcPr>
          <w:p w14:paraId="0B776B82" w14:textId="085BC0FB" w:rsidR="008E0069" w:rsidRPr="00DE7254" w:rsidRDefault="008E0069" w:rsidP="004110F2">
            <w:pPr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І етап</w:t>
            </w:r>
          </w:p>
        </w:tc>
        <w:tc>
          <w:tcPr>
            <w:tcW w:w="850" w:type="dxa"/>
            <w:noWrap/>
            <w:hideMark/>
          </w:tcPr>
          <w:p w14:paraId="7F6420E1" w14:textId="77777777" w:rsidR="008E0069" w:rsidRPr="00DE7254" w:rsidRDefault="008E0069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ІІ етап</w:t>
            </w:r>
          </w:p>
        </w:tc>
        <w:tc>
          <w:tcPr>
            <w:tcW w:w="1560" w:type="dxa"/>
            <w:vMerge/>
            <w:hideMark/>
          </w:tcPr>
          <w:p w14:paraId="3F4E62F5" w14:textId="77777777" w:rsidR="008E0069" w:rsidRPr="00DE7254" w:rsidRDefault="008E0069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</w:tr>
      <w:tr w:rsidR="00F30697" w:rsidRPr="00DE7254" w14:paraId="457F88FF" w14:textId="77777777" w:rsidTr="00C76433">
        <w:trPr>
          <w:trHeight w:val="315"/>
        </w:trPr>
        <w:tc>
          <w:tcPr>
            <w:tcW w:w="455" w:type="dxa"/>
            <w:vMerge/>
            <w:hideMark/>
          </w:tcPr>
          <w:p w14:paraId="058813C5" w14:textId="77777777" w:rsidR="008E0069" w:rsidRPr="00DE7254" w:rsidRDefault="008E0069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1825" w:type="dxa"/>
            <w:vMerge/>
            <w:hideMark/>
          </w:tcPr>
          <w:p w14:paraId="506B1CE5" w14:textId="77777777" w:rsidR="008E0069" w:rsidRPr="00DE7254" w:rsidRDefault="008E0069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3637" w:type="dxa"/>
            <w:vMerge/>
            <w:hideMark/>
          </w:tcPr>
          <w:p w14:paraId="38405D1A" w14:textId="77777777" w:rsidR="008E0069" w:rsidRPr="00DE7254" w:rsidRDefault="008E0069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1171" w:type="dxa"/>
            <w:vMerge/>
            <w:hideMark/>
          </w:tcPr>
          <w:p w14:paraId="1840751B" w14:textId="77777777" w:rsidR="008E0069" w:rsidRPr="00DE7254" w:rsidRDefault="008E0069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14:paraId="7BD94B4C" w14:textId="77777777" w:rsidR="008E0069" w:rsidRPr="00DE7254" w:rsidRDefault="008E0069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1559" w:type="dxa"/>
            <w:vMerge/>
            <w:hideMark/>
          </w:tcPr>
          <w:p w14:paraId="5A2A8F2E" w14:textId="77777777" w:rsidR="008E0069" w:rsidRPr="00DE7254" w:rsidRDefault="008E0069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992" w:type="dxa"/>
            <w:noWrap/>
            <w:hideMark/>
          </w:tcPr>
          <w:p w14:paraId="2DC3B932" w14:textId="77777777" w:rsidR="008E0069" w:rsidRPr="00DE7254" w:rsidRDefault="008E0069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2022 р.</w:t>
            </w:r>
          </w:p>
        </w:tc>
        <w:tc>
          <w:tcPr>
            <w:tcW w:w="851" w:type="dxa"/>
            <w:noWrap/>
            <w:hideMark/>
          </w:tcPr>
          <w:p w14:paraId="48A472B4" w14:textId="77777777" w:rsidR="008E0069" w:rsidRPr="00DE7254" w:rsidRDefault="008E0069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2023 р.</w:t>
            </w:r>
          </w:p>
        </w:tc>
        <w:tc>
          <w:tcPr>
            <w:tcW w:w="992" w:type="dxa"/>
            <w:noWrap/>
            <w:hideMark/>
          </w:tcPr>
          <w:p w14:paraId="67D13E6D" w14:textId="77777777" w:rsidR="008E0069" w:rsidRPr="00DE7254" w:rsidRDefault="008E0069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2024 р.</w:t>
            </w:r>
          </w:p>
        </w:tc>
        <w:tc>
          <w:tcPr>
            <w:tcW w:w="850" w:type="dxa"/>
            <w:noWrap/>
            <w:hideMark/>
          </w:tcPr>
          <w:p w14:paraId="6154D009" w14:textId="77777777" w:rsidR="008E0069" w:rsidRPr="00DE7254" w:rsidRDefault="008E0069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2025 р.</w:t>
            </w:r>
          </w:p>
        </w:tc>
        <w:tc>
          <w:tcPr>
            <w:tcW w:w="1560" w:type="dxa"/>
            <w:vMerge/>
            <w:hideMark/>
          </w:tcPr>
          <w:p w14:paraId="0DBDCD74" w14:textId="77777777" w:rsidR="008E0069" w:rsidRPr="00DE7254" w:rsidRDefault="008E0069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</w:tr>
      <w:tr w:rsidR="00196E3D" w:rsidRPr="00DE7254" w14:paraId="01F059A3" w14:textId="77777777" w:rsidTr="00C76433">
        <w:trPr>
          <w:trHeight w:val="1818"/>
        </w:trPr>
        <w:tc>
          <w:tcPr>
            <w:tcW w:w="455" w:type="dxa"/>
            <w:vMerge w:val="restart"/>
            <w:noWrap/>
            <w:hideMark/>
          </w:tcPr>
          <w:p w14:paraId="48B77EC5" w14:textId="77777777" w:rsidR="008E0069" w:rsidRPr="00DE7254" w:rsidRDefault="008E0069" w:rsidP="004110F2">
            <w:pPr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1.</w:t>
            </w:r>
          </w:p>
        </w:tc>
        <w:tc>
          <w:tcPr>
            <w:tcW w:w="1825" w:type="dxa"/>
            <w:vMerge w:val="restart"/>
            <w:hideMark/>
          </w:tcPr>
          <w:p w14:paraId="42872721" w14:textId="77777777" w:rsidR="008E0069" w:rsidRPr="00DE7254" w:rsidRDefault="008E0069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 xml:space="preserve">Фізичне  виховання в дошкільних, загальноосвітніх та професійно-технічних  закладах  </w:t>
            </w:r>
          </w:p>
        </w:tc>
        <w:tc>
          <w:tcPr>
            <w:tcW w:w="3637" w:type="dxa"/>
            <w:hideMark/>
          </w:tcPr>
          <w:p w14:paraId="55F4F57A" w14:textId="77777777" w:rsidR="008E0069" w:rsidRPr="00DE7254" w:rsidRDefault="008E0069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Запровадження сучасних практик викладання фізичної культури, освоєння практичних рекомендацій щодо самостійних занять фізичними вправами дітей і молоді, формування знань про важливість  фізичної культури і спорту в забезпеченні здорового способу життя</w:t>
            </w:r>
          </w:p>
        </w:tc>
        <w:tc>
          <w:tcPr>
            <w:tcW w:w="1171" w:type="dxa"/>
            <w:vMerge w:val="restart"/>
            <w:noWrap/>
            <w:hideMark/>
          </w:tcPr>
          <w:p w14:paraId="2B60B75B" w14:textId="77777777" w:rsidR="00922370" w:rsidRPr="00DE7254" w:rsidRDefault="00922370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5E9AA2BF" w14:textId="77777777" w:rsidR="00922370" w:rsidRPr="00DE7254" w:rsidRDefault="00922370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7213D33D" w14:textId="77777777" w:rsidR="00922370" w:rsidRPr="00DE7254" w:rsidRDefault="00922370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58CAAF17" w14:textId="77777777" w:rsidR="00922370" w:rsidRPr="00DE7254" w:rsidRDefault="00922370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45B85D2F" w14:textId="77777777" w:rsidR="00922370" w:rsidRPr="00DE7254" w:rsidRDefault="00922370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204A5719" w14:textId="77777777" w:rsidR="00922370" w:rsidRPr="00DE7254" w:rsidRDefault="00922370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0B020630" w14:textId="77777777" w:rsidR="00922370" w:rsidRPr="00DE7254" w:rsidRDefault="00922370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02D0667A" w14:textId="77777777" w:rsidR="00922370" w:rsidRPr="00DE7254" w:rsidRDefault="00922370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07A414D1" w14:textId="77777777" w:rsidR="0022179F" w:rsidRPr="00DE7254" w:rsidRDefault="0022179F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0FFFD6A6" w14:textId="77777777" w:rsidR="0022179F" w:rsidRPr="00DE7254" w:rsidRDefault="0022179F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24FF08A9" w14:textId="77777777" w:rsidR="0022179F" w:rsidRPr="00DE7254" w:rsidRDefault="0022179F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6C3B1955" w14:textId="77777777" w:rsidR="0022179F" w:rsidRPr="00DE7254" w:rsidRDefault="0022179F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07F185C7" w14:textId="77777777" w:rsidR="0022179F" w:rsidRPr="00DE7254" w:rsidRDefault="0022179F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317A3704" w14:textId="3247CF89" w:rsidR="008E0069" w:rsidRPr="00DE7254" w:rsidRDefault="008E0069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2022-2025</w:t>
            </w:r>
          </w:p>
        </w:tc>
        <w:tc>
          <w:tcPr>
            <w:tcW w:w="1843" w:type="dxa"/>
            <w:hideMark/>
          </w:tcPr>
          <w:p w14:paraId="70D67F1C" w14:textId="58E79A4C" w:rsidR="008E0069" w:rsidRPr="00DE7254" w:rsidRDefault="00B6321C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Відділ молоді та спорту, </w:t>
            </w:r>
            <w:r w:rsidR="003063CC"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управління</w:t>
            </w: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освіти, Чорноморський морський фаховий коледж, Державний навчальний заклад </w:t>
            </w:r>
            <w:r w:rsidR="009B2DB1"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«</w:t>
            </w: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Іллічівський професійний судноремонтний ліцей</w:t>
            </w:r>
            <w:r w:rsidR="009B2DB1"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»</w:t>
            </w:r>
          </w:p>
          <w:p w14:paraId="389D6B4C" w14:textId="07E454BF" w:rsidR="00B6321C" w:rsidRPr="00DE7254" w:rsidRDefault="00B6321C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559" w:type="dxa"/>
            <w:vMerge w:val="restart"/>
            <w:hideMark/>
          </w:tcPr>
          <w:p w14:paraId="0A2A0A18" w14:textId="77777777" w:rsidR="008E0069" w:rsidRPr="00DE7254" w:rsidRDefault="008E0069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Не потребує фінансування</w:t>
            </w:r>
          </w:p>
        </w:tc>
        <w:tc>
          <w:tcPr>
            <w:tcW w:w="992" w:type="dxa"/>
            <w:noWrap/>
            <w:hideMark/>
          </w:tcPr>
          <w:p w14:paraId="09D1F923" w14:textId="77777777" w:rsidR="008E0069" w:rsidRPr="00DE7254" w:rsidRDefault="008E0069" w:rsidP="004110F2">
            <w:pPr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-</w:t>
            </w:r>
          </w:p>
        </w:tc>
        <w:tc>
          <w:tcPr>
            <w:tcW w:w="851" w:type="dxa"/>
            <w:noWrap/>
            <w:hideMark/>
          </w:tcPr>
          <w:p w14:paraId="574F72F4" w14:textId="77777777" w:rsidR="008E0069" w:rsidRPr="00DE7254" w:rsidRDefault="008E0069" w:rsidP="004110F2">
            <w:pPr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-</w:t>
            </w:r>
          </w:p>
        </w:tc>
        <w:tc>
          <w:tcPr>
            <w:tcW w:w="992" w:type="dxa"/>
            <w:noWrap/>
            <w:hideMark/>
          </w:tcPr>
          <w:p w14:paraId="1DF9E02C" w14:textId="77777777" w:rsidR="008E0069" w:rsidRPr="00DE7254" w:rsidRDefault="008E0069" w:rsidP="004110F2">
            <w:pPr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-</w:t>
            </w:r>
          </w:p>
        </w:tc>
        <w:tc>
          <w:tcPr>
            <w:tcW w:w="850" w:type="dxa"/>
            <w:noWrap/>
            <w:hideMark/>
          </w:tcPr>
          <w:p w14:paraId="1619B02F" w14:textId="77777777" w:rsidR="008E0069" w:rsidRPr="00DE7254" w:rsidRDefault="008E0069" w:rsidP="004110F2">
            <w:pPr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-</w:t>
            </w:r>
          </w:p>
        </w:tc>
        <w:tc>
          <w:tcPr>
            <w:tcW w:w="1560" w:type="dxa"/>
            <w:vMerge w:val="restart"/>
            <w:hideMark/>
          </w:tcPr>
          <w:p w14:paraId="001160D7" w14:textId="77777777" w:rsidR="00922370" w:rsidRPr="00DE7254" w:rsidRDefault="00922370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257F1474" w14:textId="77777777" w:rsidR="00922370" w:rsidRPr="00DE7254" w:rsidRDefault="00922370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1CB1DD71" w14:textId="77777777" w:rsidR="00922370" w:rsidRPr="00DE7254" w:rsidRDefault="00922370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16D73F2C" w14:textId="77777777" w:rsidR="00922370" w:rsidRPr="00DE7254" w:rsidRDefault="00922370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2B0D90C7" w14:textId="77777777" w:rsidR="00922370" w:rsidRPr="00DE7254" w:rsidRDefault="00922370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0DE2CF1E" w14:textId="77777777" w:rsidR="00922370" w:rsidRPr="00DE7254" w:rsidRDefault="00922370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47B0F0ED" w14:textId="77777777" w:rsidR="00922370" w:rsidRPr="00DE7254" w:rsidRDefault="00922370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2736A4A2" w14:textId="77777777" w:rsidR="00922370" w:rsidRPr="00DE7254" w:rsidRDefault="00922370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7288B764" w14:textId="6A179EDE" w:rsidR="008E0069" w:rsidRPr="00DE7254" w:rsidRDefault="008E0069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Пропагування здорового способу життя серед дітей  та молоді</w:t>
            </w:r>
          </w:p>
        </w:tc>
      </w:tr>
      <w:tr w:rsidR="00196E3D" w:rsidRPr="00DE7254" w14:paraId="10A2BE20" w14:textId="77777777" w:rsidTr="00C76433">
        <w:trPr>
          <w:trHeight w:val="1269"/>
        </w:trPr>
        <w:tc>
          <w:tcPr>
            <w:tcW w:w="455" w:type="dxa"/>
            <w:vMerge/>
            <w:hideMark/>
          </w:tcPr>
          <w:p w14:paraId="7CAB81AD" w14:textId="77777777" w:rsidR="008E0069" w:rsidRPr="00DE7254" w:rsidRDefault="008E0069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1825" w:type="dxa"/>
            <w:vMerge/>
            <w:hideMark/>
          </w:tcPr>
          <w:p w14:paraId="5A9AC448" w14:textId="77777777" w:rsidR="008E0069" w:rsidRPr="00DE7254" w:rsidRDefault="008E0069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3637" w:type="dxa"/>
            <w:hideMark/>
          </w:tcPr>
          <w:p w14:paraId="7E68E76D" w14:textId="3DC6CCA9" w:rsidR="00744BA4" w:rsidRPr="00DE7254" w:rsidRDefault="008E0069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Сприяння  створенню мережі сучасних спортивних організацій,  центрів та клубів різних форм власності, які надаватимуть доступні та якісні фізкультурно-оздоровчі послуги за місцем проживання та в місцях масового відпочинку населення</w:t>
            </w:r>
          </w:p>
        </w:tc>
        <w:tc>
          <w:tcPr>
            <w:tcW w:w="1171" w:type="dxa"/>
            <w:vMerge/>
            <w:hideMark/>
          </w:tcPr>
          <w:p w14:paraId="198348AC" w14:textId="77777777" w:rsidR="008E0069" w:rsidRPr="00DE7254" w:rsidRDefault="008E0069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843" w:type="dxa"/>
            <w:hideMark/>
          </w:tcPr>
          <w:p w14:paraId="5C879C90" w14:textId="77777777" w:rsidR="008E0069" w:rsidRPr="00DE7254" w:rsidRDefault="008E0069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Відділ молоді та спорту</w:t>
            </w:r>
          </w:p>
        </w:tc>
        <w:tc>
          <w:tcPr>
            <w:tcW w:w="1559" w:type="dxa"/>
            <w:vMerge/>
            <w:hideMark/>
          </w:tcPr>
          <w:p w14:paraId="598E3559" w14:textId="77777777" w:rsidR="008E0069" w:rsidRPr="00DE7254" w:rsidRDefault="008E0069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992" w:type="dxa"/>
            <w:noWrap/>
            <w:hideMark/>
          </w:tcPr>
          <w:p w14:paraId="3FA18CE5" w14:textId="77777777" w:rsidR="008E0069" w:rsidRPr="00DE7254" w:rsidRDefault="008E0069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851" w:type="dxa"/>
            <w:noWrap/>
            <w:hideMark/>
          </w:tcPr>
          <w:p w14:paraId="33A706CF" w14:textId="77777777" w:rsidR="008E0069" w:rsidRPr="00DE7254" w:rsidRDefault="008E0069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992" w:type="dxa"/>
            <w:noWrap/>
            <w:hideMark/>
          </w:tcPr>
          <w:p w14:paraId="29BCEFF8" w14:textId="77777777" w:rsidR="008E0069" w:rsidRPr="00DE7254" w:rsidRDefault="008E0069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850" w:type="dxa"/>
            <w:noWrap/>
            <w:hideMark/>
          </w:tcPr>
          <w:p w14:paraId="504EBC7B" w14:textId="77777777" w:rsidR="008E0069" w:rsidRPr="00DE7254" w:rsidRDefault="008E0069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1560" w:type="dxa"/>
            <w:vMerge/>
            <w:hideMark/>
          </w:tcPr>
          <w:p w14:paraId="77A1AE25" w14:textId="77777777" w:rsidR="008E0069" w:rsidRPr="00DE7254" w:rsidRDefault="008E0069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</w:tr>
      <w:tr w:rsidR="00196E3D" w:rsidRPr="00DE7254" w14:paraId="162EA931" w14:textId="77777777" w:rsidTr="00C76433">
        <w:trPr>
          <w:trHeight w:val="1840"/>
        </w:trPr>
        <w:tc>
          <w:tcPr>
            <w:tcW w:w="455" w:type="dxa"/>
            <w:vMerge/>
            <w:hideMark/>
          </w:tcPr>
          <w:p w14:paraId="4E648EB1" w14:textId="77777777" w:rsidR="008E0069" w:rsidRPr="00DE7254" w:rsidRDefault="008E0069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1825" w:type="dxa"/>
            <w:vMerge/>
            <w:hideMark/>
          </w:tcPr>
          <w:p w14:paraId="02C2F791" w14:textId="77777777" w:rsidR="008E0069" w:rsidRPr="00DE7254" w:rsidRDefault="008E0069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3637" w:type="dxa"/>
            <w:hideMark/>
          </w:tcPr>
          <w:p w14:paraId="0CA0324C" w14:textId="77777777" w:rsidR="008E0069" w:rsidRPr="00DE7254" w:rsidRDefault="008E0069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Створення умов для підвищення фізичної підготовленості призовної молоді для проходження строкової служби у Збройних силах України. Щорічне проведення міської Спартакіади допризовної молоді</w:t>
            </w:r>
          </w:p>
        </w:tc>
        <w:tc>
          <w:tcPr>
            <w:tcW w:w="1171" w:type="dxa"/>
            <w:vMerge/>
            <w:hideMark/>
          </w:tcPr>
          <w:p w14:paraId="78B63F10" w14:textId="77777777" w:rsidR="008E0069" w:rsidRPr="00DE7254" w:rsidRDefault="008E0069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843" w:type="dxa"/>
            <w:hideMark/>
          </w:tcPr>
          <w:p w14:paraId="029E3527" w14:textId="72ACDAB5" w:rsidR="00B6321C" w:rsidRPr="00DE7254" w:rsidRDefault="005C0AE1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Перший відділ Одеського районного територіального центру комплектування та соціальної підтримки, керівники закладів освіти, відділ молоді та спорту</w:t>
            </w:r>
          </w:p>
        </w:tc>
        <w:tc>
          <w:tcPr>
            <w:tcW w:w="1559" w:type="dxa"/>
            <w:hideMark/>
          </w:tcPr>
          <w:p w14:paraId="0A69D68A" w14:textId="77777777" w:rsidR="008E0069" w:rsidRPr="00DE7254" w:rsidRDefault="008E0069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Бюджет Чорноморської  міської територіальної громади</w:t>
            </w:r>
          </w:p>
        </w:tc>
        <w:tc>
          <w:tcPr>
            <w:tcW w:w="992" w:type="dxa"/>
            <w:noWrap/>
            <w:hideMark/>
          </w:tcPr>
          <w:p w14:paraId="1958168C" w14:textId="75B54F1C" w:rsidR="008E0069" w:rsidRPr="00DE7254" w:rsidRDefault="00922370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0</w:t>
            </w:r>
            <w:r w:rsidR="008E0069"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0,00</w:t>
            </w:r>
          </w:p>
        </w:tc>
        <w:tc>
          <w:tcPr>
            <w:tcW w:w="851" w:type="dxa"/>
            <w:noWrap/>
            <w:hideMark/>
          </w:tcPr>
          <w:p w14:paraId="6365BBFC" w14:textId="757A8872" w:rsidR="008E0069" w:rsidRPr="00DE7254" w:rsidRDefault="00A86CE6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0</w:t>
            </w:r>
            <w:r w:rsidR="008E0069"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0,00</w:t>
            </w:r>
          </w:p>
        </w:tc>
        <w:tc>
          <w:tcPr>
            <w:tcW w:w="992" w:type="dxa"/>
            <w:noWrap/>
            <w:hideMark/>
          </w:tcPr>
          <w:p w14:paraId="50E999E9" w14:textId="71CC4E7C" w:rsidR="008E0069" w:rsidRPr="00DE7254" w:rsidRDefault="00C92457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lang w:val="uk-UA"/>
              </w:rPr>
              <w:t>0</w:t>
            </w:r>
            <w:r w:rsidR="008E0069" w:rsidRPr="002D5139"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lang w:val="uk-UA"/>
              </w:rPr>
              <w:t>0,00</w:t>
            </w:r>
          </w:p>
        </w:tc>
        <w:tc>
          <w:tcPr>
            <w:tcW w:w="850" w:type="dxa"/>
            <w:noWrap/>
            <w:hideMark/>
          </w:tcPr>
          <w:p w14:paraId="2CC25C42" w14:textId="749B213E" w:rsidR="008E0069" w:rsidRPr="00DE7254" w:rsidRDefault="002D5139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1</w:t>
            </w:r>
            <w:r w:rsidR="008E0069"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0,00</w:t>
            </w:r>
          </w:p>
        </w:tc>
        <w:tc>
          <w:tcPr>
            <w:tcW w:w="1560" w:type="dxa"/>
            <w:vMerge/>
            <w:hideMark/>
          </w:tcPr>
          <w:p w14:paraId="375A16EF" w14:textId="77777777" w:rsidR="008E0069" w:rsidRPr="00DE7254" w:rsidRDefault="008E0069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</w:tr>
      <w:tr w:rsidR="00196E3D" w:rsidRPr="00CB458F" w14:paraId="6C61EA34" w14:textId="77777777" w:rsidTr="00C76433">
        <w:trPr>
          <w:trHeight w:val="612"/>
        </w:trPr>
        <w:tc>
          <w:tcPr>
            <w:tcW w:w="455" w:type="dxa"/>
            <w:vMerge w:val="restart"/>
            <w:noWrap/>
            <w:hideMark/>
          </w:tcPr>
          <w:p w14:paraId="171D7287" w14:textId="5154B0F1" w:rsidR="008E0069" w:rsidRPr="00DE7254" w:rsidRDefault="008E0069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2.</w:t>
            </w:r>
          </w:p>
        </w:tc>
        <w:tc>
          <w:tcPr>
            <w:tcW w:w="1825" w:type="dxa"/>
            <w:vMerge w:val="restart"/>
            <w:hideMark/>
          </w:tcPr>
          <w:p w14:paraId="5FBF6195" w14:textId="02F2EFA1" w:rsidR="008E0069" w:rsidRPr="00DE7254" w:rsidRDefault="008E0069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 xml:space="preserve">Фізкультурно-оздоровча та реабілітаційна </w:t>
            </w:r>
            <w:r w:rsidRPr="00DE7254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lastRenderedPageBreak/>
              <w:t>робота серед осіб  з інвалідністю</w:t>
            </w:r>
          </w:p>
        </w:tc>
        <w:tc>
          <w:tcPr>
            <w:tcW w:w="3637" w:type="dxa"/>
            <w:hideMark/>
          </w:tcPr>
          <w:p w14:paraId="5A277D3F" w14:textId="28C05808" w:rsidR="008E0069" w:rsidRPr="00DE7254" w:rsidRDefault="008E0069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lastRenderedPageBreak/>
              <w:t>Співпраця з регіональним  Центром фізичної культури та спорту інвалідів «Інваспорт»</w:t>
            </w:r>
          </w:p>
          <w:p w14:paraId="4C0F8857" w14:textId="1F31F477" w:rsidR="00744BA4" w:rsidRPr="00DE7254" w:rsidRDefault="00744BA4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171" w:type="dxa"/>
            <w:vMerge w:val="restart"/>
            <w:noWrap/>
            <w:hideMark/>
          </w:tcPr>
          <w:p w14:paraId="53F2692C" w14:textId="77777777" w:rsidR="00922370" w:rsidRPr="00DE7254" w:rsidRDefault="00922370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0F73C4F1" w14:textId="77777777" w:rsidR="00922370" w:rsidRPr="00DE7254" w:rsidRDefault="00922370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625AD9E8" w14:textId="07238307" w:rsidR="00922370" w:rsidRPr="00DE7254" w:rsidRDefault="00922370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44042843" w14:textId="77777777" w:rsidR="00922370" w:rsidRPr="00DE7254" w:rsidRDefault="00922370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1B8C284C" w14:textId="77777777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0AEE4B13" w14:textId="7CCE908B" w:rsidR="008E0069" w:rsidRPr="00DE7254" w:rsidRDefault="008E0069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2022-2025</w:t>
            </w:r>
          </w:p>
        </w:tc>
        <w:tc>
          <w:tcPr>
            <w:tcW w:w="1843" w:type="dxa"/>
            <w:vMerge w:val="restart"/>
            <w:hideMark/>
          </w:tcPr>
          <w:p w14:paraId="72C2C6BB" w14:textId="45DEBB14" w:rsidR="008E0069" w:rsidRPr="00DE7254" w:rsidRDefault="008E0069" w:rsidP="00E44F2A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lastRenderedPageBreak/>
              <w:t>Відділ молоді та спорту,</w:t>
            </w:r>
            <w:r w:rsidR="0094419B"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</w:t>
            </w:r>
            <w:r w:rsidR="00E44F2A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КУ «ЦСС ЧМР»</w:t>
            </w:r>
          </w:p>
        </w:tc>
        <w:tc>
          <w:tcPr>
            <w:tcW w:w="1559" w:type="dxa"/>
            <w:vMerge w:val="restart"/>
            <w:hideMark/>
          </w:tcPr>
          <w:p w14:paraId="354EE1EE" w14:textId="77777777" w:rsidR="008E0069" w:rsidRPr="00DE7254" w:rsidRDefault="008E0069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Не потребує фінансування</w:t>
            </w:r>
          </w:p>
        </w:tc>
        <w:tc>
          <w:tcPr>
            <w:tcW w:w="992" w:type="dxa"/>
            <w:noWrap/>
            <w:hideMark/>
          </w:tcPr>
          <w:p w14:paraId="2E3E33D0" w14:textId="77777777" w:rsidR="008E0069" w:rsidRPr="00DE7254" w:rsidRDefault="008E0069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851" w:type="dxa"/>
            <w:noWrap/>
            <w:hideMark/>
          </w:tcPr>
          <w:p w14:paraId="23568FED" w14:textId="77777777" w:rsidR="008E0069" w:rsidRPr="00DE7254" w:rsidRDefault="008E0069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992" w:type="dxa"/>
            <w:noWrap/>
            <w:hideMark/>
          </w:tcPr>
          <w:p w14:paraId="4ADC3703" w14:textId="77777777" w:rsidR="008E0069" w:rsidRPr="00DE7254" w:rsidRDefault="008E0069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850" w:type="dxa"/>
            <w:noWrap/>
            <w:hideMark/>
          </w:tcPr>
          <w:p w14:paraId="7D37459A" w14:textId="77777777" w:rsidR="008E0069" w:rsidRPr="00DE7254" w:rsidRDefault="008E0069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1560" w:type="dxa"/>
            <w:vMerge w:val="restart"/>
            <w:hideMark/>
          </w:tcPr>
          <w:p w14:paraId="4C762B24" w14:textId="77777777" w:rsidR="008E0069" w:rsidRPr="00DE7254" w:rsidRDefault="008E0069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Посилення реабілітаційної роботи серед </w:t>
            </w: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lastRenderedPageBreak/>
              <w:t>осіб з інвалідністю</w:t>
            </w:r>
          </w:p>
        </w:tc>
      </w:tr>
      <w:tr w:rsidR="00F30697" w:rsidRPr="00DE7254" w14:paraId="73064250" w14:textId="77777777" w:rsidTr="00C76433">
        <w:trPr>
          <w:trHeight w:val="833"/>
        </w:trPr>
        <w:tc>
          <w:tcPr>
            <w:tcW w:w="455" w:type="dxa"/>
            <w:vMerge/>
            <w:hideMark/>
          </w:tcPr>
          <w:p w14:paraId="0362BCD6" w14:textId="77777777" w:rsidR="008E0069" w:rsidRPr="00DE7254" w:rsidRDefault="008E0069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1825" w:type="dxa"/>
            <w:vMerge/>
            <w:hideMark/>
          </w:tcPr>
          <w:p w14:paraId="7DF31F9A" w14:textId="77777777" w:rsidR="008E0069" w:rsidRPr="00DE7254" w:rsidRDefault="008E0069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3637" w:type="dxa"/>
            <w:hideMark/>
          </w:tcPr>
          <w:p w14:paraId="2F1ED78D" w14:textId="4C7753D6" w:rsidR="008E0069" w:rsidRPr="00DE7254" w:rsidRDefault="008E0069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Забезпечення організаційного, методичного  </w:t>
            </w:r>
            <w:r w:rsidR="00ED17A6"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супроводу</w:t>
            </w: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діяльності мережі спортивно-оздоровчих клубів різних форм власності для осіб з інвалідністю,  ветеранів</w:t>
            </w:r>
          </w:p>
          <w:p w14:paraId="73104A2F" w14:textId="4D6176FE" w:rsidR="00744BA4" w:rsidRPr="00DE7254" w:rsidRDefault="00744BA4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171" w:type="dxa"/>
            <w:vMerge/>
            <w:hideMark/>
          </w:tcPr>
          <w:p w14:paraId="52FAD500" w14:textId="77777777" w:rsidR="008E0069" w:rsidRPr="00DE7254" w:rsidRDefault="008E0069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14:paraId="7BCA3870" w14:textId="77777777" w:rsidR="008E0069" w:rsidRPr="00DE7254" w:rsidRDefault="008E0069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559" w:type="dxa"/>
            <w:vMerge/>
            <w:hideMark/>
          </w:tcPr>
          <w:p w14:paraId="17E41FEB" w14:textId="77777777" w:rsidR="008E0069" w:rsidRPr="00DE7254" w:rsidRDefault="008E0069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992" w:type="dxa"/>
            <w:noWrap/>
            <w:hideMark/>
          </w:tcPr>
          <w:p w14:paraId="25A93E55" w14:textId="77777777" w:rsidR="008E0069" w:rsidRPr="00DE7254" w:rsidRDefault="008E0069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851" w:type="dxa"/>
            <w:noWrap/>
            <w:hideMark/>
          </w:tcPr>
          <w:p w14:paraId="68C9130D" w14:textId="77777777" w:rsidR="008E0069" w:rsidRPr="00DE7254" w:rsidRDefault="008E0069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992" w:type="dxa"/>
            <w:noWrap/>
            <w:hideMark/>
          </w:tcPr>
          <w:p w14:paraId="04ECC134" w14:textId="77777777" w:rsidR="008E0069" w:rsidRPr="00DE7254" w:rsidRDefault="008E0069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850" w:type="dxa"/>
            <w:noWrap/>
            <w:hideMark/>
          </w:tcPr>
          <w:p w14:paraId="09BC9573" w14:textId="77777777" w:rsidR="008E0069" w:rsidRPr="00DE7254" w:rsidRDefault="008E0069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1560" w:type="dxa"/>
            <w:vMerge/>
            <w:hideMark/>
          </w:tcPr>
          <w:p w14:paraId="22BE210A" w14:textId="77777777" w:rsidR="008E0069" w:rsidRPr="00DE7254" w:rsidRDefault="008E0069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</w:tr>
      <w:tr w:rsidR="00F30697" w:rsidRPr="00DE7254" w14:paraId="02BDE659" w14:textId="77777777" w:rsidTr="00C76433">
        <w:trPr>
          <w:trHeight w:val="690"/>
        </w:trPr>
        <w:tc>
          <w:tcPr>
            <w:tcW w:w="455" w:type="dxa"/>
            <w:vMerge/>
            <w:hideMark/>
          </w:tcPr>
          <w:p w14:paraId="522AF46B" w14:textId="77777777" w:rsidR="008E0069" w:rsidRPr="00DE7254" w:rsidRDefault="008E0069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1825" w:type="dxa"/>
            <w:vMerge/>
            <w:hideMark/>
          </w:tcPr>
          <w:p w14:paraId="54EF825D" w14:textId="77777777" w:rsidR="008E0069" w:rsidRPr="00DE7254" w:rsidRDefault="008E0069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3637" w:type="dxa"/>
            <w:hideMark/>
          </w:tcPr>
          <w:p w14:paraId="7CC9063A" w14:textId="3589E193" w:rsidR="008E0069" w:rsidRPr="00DE7254" w:rsidRDefault="008E0069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Залучення населення з обмеженими можливостями до систематичних занять фізичною культурою та спортом</w:t>
            </w:r>
          </w:p>
          <w:p w14:paraId="03690D4B" w14:textId="389665B8" w:rsidR="00744BA4" w:rsidRPr="00DE7254" w:rsidRDefault="00744BA4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171" w:type="dxa"/>
            <w:vMerge/>
            <w:hideMark/>
          </w:tcPr>
          <w:p w14:paraId="702FB21C" w14:textId="77777777" w:rsidR="008E0069" w:rsidRPr="00DE7254" w:rsidRDefault="008E0069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14:paraId="70D0E164" w14:textId="77777777" w:rsidR="008E0069" w:rsidRPr="00DE7254" w:rsidRDefault="008E0069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559" w:type="dxa"/>
            <w:vMerge/>
            <w:hideMark/>
          </w:tcPr>
          <w:p w14:paraId="1863B809" w14:textId="77777777" w:rsidR="008E0069" w:rsidRPr="00DE7254" w:rsidRDefault="008E0069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992" w:type="dxa"/>
            <w:noWrap/>
            <w:hideMark/>
          </w:tcPr>
          <w:p w14:paraId="4497EABD" w14:textId="77777777" w:rsidR="008E0069" w:rsidRPr="00DE7254" w:rsidRDefault="008E0069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851" w:type="dxa"/>
            <w:noWrap/>
            <w:hideMark/>
          </w:tcPr>
          <w:p w14:paraId="13153AB7" w14:textId="77777777" w:rsidR="008E0069" w:rsidRPr="00DE7254" w:rsidRDefault="008E0069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992" w:type="dxa"/>
            <w:noWrap/>
            <w:hideMark/>
          </w:tcPr>
          <w:p w14:paraId="307A4118" w14:textId="77777777" w:rsidR="008E0069" w:rsidRPr="00DE7254" w:rsidRDefault="008E0069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850" w:type="dxa"/>
            <w:noWrap/>
            <w:hideMark/>
          </w:tcPr>
          <w:p w14:paraId="5D1FFB8D" w14:textId="77777777" w:rsidR="008E0069" w:rsidRPr="00DE7254" w:rsidRDefault="008E0069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1560" w:type="dxa"/>
            <w:vMerge/>
            <w:hideMark/>
          </w:tcPr>
          <w:p w14:paraId="2F023527" w14:textId="77777777" w:rsidR="008E0069" w:rsidRPr="00DE7254" w:rsidRDefault="008E0069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</w:tr>
      <w:tr w:rsidR="00196E3D" w:rsidRPr="00DE7254" w14:paraId="6832F0E4" w14:textId="77777777" w:rsidTr="00C76433">
        <w:trPr>
          <w:trHeight w:val="1260"/>
        </w:trPr>
        <w:tc>
          <w:tcPr>
            <w:tcW w:w="455" w:type="dxa"/>
            <w:vMerge w:val="restart"/>
            <w:noWrap/>
            <w:hideMark/>
          </w:tcPr>
          <w:p w14:paraId="4A3A9B41" w14:textId="77777777" w:rsidR="008E0069" w:rsidRPr="00DE7254" w:rsidRDefault="008E0069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3.</w:t>
            </w:r>
          </w:p>
        </w:tc>
        <w:tc>
          <w:tcPr>
            <w:tcW w:w="1825" w:type="dxa"/>
            <w:vMerge w:val="restart"/>
            <w:hideMark/>
          </w:tcPr>
          <w:p w14:paraId="4562EBED" w14:textId="77777777" w:rsidR="008E0069" w:rsidRPr="00DE7254" w:rsidRDefault="008E0069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Дитячо-юнацький спорт</w:t>
            </w:r>
          </w:p>
        </w:tc>
        <w:tc>
          <w:tcPr>
            <w:tcW w:w="3637" w:type="dxa"/>
            <w:hideMark/>
          </w:tcPr>
          <w:p w14:paraId="07209694" w14:textId="588376D0" w:rsidR="008E0069" w:rsidRPr="00DE7254" w:rsidRDefault="008E0069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Запровадження  механізмів охоплення дітей системою короткочасного навчання основним елементам пріоритетних видів спорту.   </w:t>
            </w:r>
            <w:r w:rsidR="00ED17A6"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Проведення</w:t>
            </w: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"майстер - класів"   видатних  спортсменів і тренерів для навчання дітей основним елементам з видів спорту</w:t>
            </w: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br w:type="page"/>
            </w:r>
          </w:p>
          <w:p w14:paraId="7F01AF5F" w14:textId="77A35FD6" w:rsidR="00744BA4" w:rsidRPr="00DE7254" w:rsidRDefault="00744BA4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171" w:type="dxa"/>
            <w:vMerge w:val="restart"/>
            <w:noWrap/>
            <w:hideMark/>
          </w:tcPr>
          <w:p w14:paraId="126CCE15" w14:textId="77777777" w:rsidR="00922370" w:rsidRPr="00DE7254" w:rsidRDefault="00922370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4752F311" w14:textId="77777777" w:rsidR="00922370" w:rsidRPr="00DE7254" w:rsidRDefault="00922370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44203AD0" w14:textId="77777777" w:rsidR="00922370" w:rsidRPr="00DE7254" w:rsidRDefault="00922370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126D4B48" w14:textId="77777777" w:rsidR="00922370" w:rsidRPr="00DE7254" w:rsidRDefault="00922370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0C8CE2FA" w14:textId="77777777" w:rsidR="00922370" w:rsidRPr="00DE7254" w:rsidRDefault="00922370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707749D3" w14:textId="19874218" w:rsidR="00922370" w:rsidRPr="00DE7254" w:rsidRDefault="00922370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6DCC2CAB" w14:textId="77777777" w:rsidR="00922370" w:rsidRPr="00DE7254" w:rsidRDefault="00922370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765BF3F9" w14:textId="77777777" w:rsidR="00922370" w:rsidRPr="00DE7254" w:rsidRDefault="00922370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7EB1CC44" w14:textId="4CDA8638" w:rsidR="008E0069" w:rsidRPr="00DE7254" w:rsidRDefault="008E0069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2022-2025</w:t>
            </w:r>
          </w:p>
        </w:tc>
        <w:tc>
          <w:tcPr>
            <w:tcW w:w="1843" w:type="dxa"/>
            <w:vMerge w:val="restart"/>
            <w:hideMark/>
          </w:tcPr>
          <w:p w14:paraId="05F6372E" w14:textId="72B42FB0" w:rsidR="008E0069" w:rsidRPr="00DE7254" w:rsidRDefault="008E0069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Відділ молоді та спорту, </w:t>
            </w:r>
            <w:r w:rsidR="00ED17A6"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управління</w:t>
            </w: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освіти</w:t>
            </w:r>
          </w:p>
        </w:tc>
        <w:tc>
          <w:tcPr>
            <w:tcW w:w="1559" w:type="dxa"/>
            <w:vMerge w:val="restart"/>
            <w:hideMark/>
          </w:tcPr>
          <w:p w14:paraId="51AF9788" w14:textId="77777777" w:rsidR="008E0069" w:rsidRPr="00DE7254" w:rsidRDefault="008E0069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Не потребує фінансування</w:t>
            </w:r>
          </w:p>
        </w:tc>
        <w:tc>
          <w:tcPr>
            <w:tcW w:w="992" w:type="dxa"/>
            <w:noWrap/>
            <w:hideMark/>
          </w:tcPr>
          <w:p w14:paraId="5855229B" w14:textId="77777777" w:rsidR="008E0069" w:rsidRPr="00DE7254" w:rsidRDefault="008E0069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851" w:type="dxa"/>
            <w:noWrap/>
            <w:hideMark/>
          </w:tcPr>
          <w:p w14:paraId="551D8B38" w14:textId="77777777" w:rsidR="008E0069" w:rsidRPr="00DE7254" w:rsidRDefault="008E0069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992" w:type="dxa"/>
            <w:noWrap/>
            <w:hideMark/>
          </w:tcPr>
          <w:p w14:paraId="6972C74C" w14:textId="77777777" w:rsidR="008E0069" w:rsidRPr="00DE7254" w:rsidRDefault="008E0069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850" w:type="dxa"/>
            <w:noWrap/>
            <w:hideMark/>
          </w:tcPr>
          <w:p w14:paraId="73549449" w14:textId="77777777" w:rsidR="008E0069" w:rsidRPr="00DE7254" w:rsidRDefault="008E0069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1560" w:type="dxa"/>
            <w:vMerge w:val="restart"/>
            <w:hideMark/>
          </w:tcPr>
          <w:p w14:paraId="0EC9A105" w14:textId="77777777" w:rsidR="008E0069" w:rsidRPr="00DE7254" w:rsidRDefault="008E0069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Залучення дітей та молоді до регулярних занять спортом</w:t>
            </w:r>
          </w:p>
        </w:tc>
      </w:tr>
      <w:tr w:rsidR="00F30697" w:rsidRPr="00DE7254" w14:paraId="140B4318" w14:textId="77777777" w:rsidTr="00C76433">
        <w:trPr>
          <w:trHeight w:val="732"/>
        </w:trPr>
        <w:tc>
          <w:tcPr>
            <w:tcW w:w="455" w:type="dxa"/>
            <w:vMerge/>
            <w:hideMark/>
          </w:tcPr>
          <w:p w14:paraId="05503DE3" w14:textId="77777777" w:rsidR="008E0069" w:rsidRPr="00DE7254" w:rsidRDefault="008E0069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1825" w:type="dxa"/>
            <w:vMerge/>
            <w:hideMark/>
          </w:tcPr>
          <w:p w14:paraId="7262E5E2" w14:textId="77777777" w:rsidR="008E0069" w:rsidRPr="00DE7254" w:rsidRDefault="008E0069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3637" w:type="dxa"/>
            <w:hideMark/>
          </w:tcPr>
          <w:p w14:paraId="6E5979C9" w14:textId="2A2BE60A" w:rsidR="008E0069" w:rsidRPr="00DE7254" w:rsidRDefault="008E0069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Продовження роботи з відкриття нових відділень на базі існуючих дитячо-юнацьких спортивних шкіл</w:t>
            </w:r>
          </w:p>
          <w:p w14:paraId="571A06B0" w14:textId="1D4154A8" w:rsidR="008B7076" w:rsidRPr="00DE7254" w:rsidRDefault="008B7076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171" w:type="dxa"/>
            <w:vMerge/>
            <w:hideMark/>
          </w:tcPr>
          <w:p w14:paraId="1C7F63E2" w14:textId="77777777" w:rsidR="008E0069" w:rsidRPr="00DE7254" w:rsidRDefault="008E0069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14:paraId="5E2795B0" w14:textId="77777777" w:rsidR="008E0069" w:rsidRPr="00DE7254" w:rsidRDefault="008E0069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559" w:type="dxa"/>
            <w:vMerge/>
            <w:hideMark/>
          </w:tcPr>
          <w:p w14:paraId="2FA670CF" w14:textId="77777777" w:rsidR="008E0069" w:rsidRPr="00DE7254" w:rsidRDefault="008E0069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992" w:type="dxa"/>
            <w:noWrap/>
            <w:hideMark/>
          </w:tcPr>
          <w:p w14:paraId="1F426FF2" w14:textId="74EBFAE9" w:rsidR="008E0069" w:rsidRPr="00DE7254" w:rsidRDefault="00922370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851" w:type="dxa"/>
            <w:noWrap/>
            <w:hideMark/>
          </w:tcPr>
          <w:p w14:paraId="52CD59F9" w14:textId="77777777" w:rsidR="008E0069" w:rsidRPr="00DE7254" w:rsidRDefault="008E0069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992" w:type="dxa"/>
            <w:noWrap/>
            <w:hideMark/>
          </w:tcPr>
          <w:p w14:paraId="2B01951A" w14:textId="77777777" w:rsidR="008E0069" w:rsidRPr="00DE7254" w:rsidRDefault="008E0069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850" w:type="dxa"/>
            <w:noWrap/>
            <w:hideMark/>
          </w:tcPr>
          <w:p w14:paraId="76C1D2A5" w14:textId="77777777" w:rsidR="008E0069" w:rsidRPr="00DE7254" w:rsidRDefault="008E0069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1560" w:type="dxa"/>
            <w:vMerge/>
            <w:hideMark/>
          </w:tcPr>
          <w:p w14:paraId="04BAF9BC" w14:textId="77777777" w:rsidR="008E0069" w:rsidRPr="00DE7254" w:rsidRDefault="008E0069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</w:tr>
      <w:tr w:rsidR="00196E3D" w:rsidRPr="00DE7254" w14:paraId="768D19BF" w14:textId="77777777" w:rsidTr="00C76433">
        <w:trPr>
          <w:trHeight w:val="1269"/>
        </w:trPr>
        <w:tc>
          <w:tcPr>
            <w:tcW w:w="455" w:type="dxa"/>
            <w:vMerge/>
            <w:hideMark/>
          </w:tcPr>
          <w:p w14:paraId="0F19A020" w14:textId="77777777" w:rsidR="008E0069" w:rsidRPr="00DE7254" w:rsidRDefault="008E0069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1825" w:type="dxa"/>
            <w:vMerge/>
            <w:hideMark/>
          </w:tcPr>
          <w:p w14:paraId="6520AC23" w14:textId="77777777" w:rsidR="008E0069" w:rsidRPr="00DE7254" w:rsidRDefault="008E0069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3637" w:type="dxa"/>
            <w:hideMark/>
          </w:tcPr>
          <w:p w14:paraId="3178A39E" w14:textId="77777777" w:rsidR="008E0069" w:rsidRPr="00DE7254" w:rsidRDefault="008E0069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Забезпечення пільгового відвідування  спортивних секцій, клубів, громадських спортивних організацій  та комунальних закладів (установ) дітьми соціально-незахищених категорій населення</w:t>
            </w:r>
          </w:p>
        </w:tc>
        <w:tc>
          <w:tcPr>
            <w:tcW w:w="1171" w:type="dxa"/>
            <w:vMerge/>
            <w:hideMark/>
          </w:tcPr>
          <w:p w14:paraId="7C29A343" w14:textId="77777777" w:rsidR="008E0069" w:rsidRPr="00DE7254" w:rsidRDefault="008E0069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843" w:type="dxa"/>
            <w:hideMark/>
          </w:tcPr>
          <w:p w14:paraId="64692A63" w14:textId="7DC53D8D" w:rsidR="008B7076" w:rsidRPr="00DE7254" w:rsidRDefault="008E0069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Відділ молоді та спорту, </w:t>
            </w:r>
            <w:r w:rsidR="00ED17A6"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управління</w:t>
            </w: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освіти, громадські організації, КП </w:t>
            </w:r>
            <w:r w:rsidR="009B2DB1"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«</w:t>
            </w: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Палац спорту </w:t>
            </w:r>
            <w:r w:rsidR="009B2DB1"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«</w:t>
            </w: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Юність</w:t>
            </w:r>
            <w:r w:rsidR="009B2DB1"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»</w:t>
            </w:r>
          </w:p>
        </w:tc>
        <w:tc>
          <w:tcPr>
            <w:tcW w:w="1559" w:type="dxa"/>
            <w:hideMark/>
          </w:tcPr>
          <w:p w14:paraId="318C0B48" w14:textId="77777777" w:rsidR="008E0069" w:rsidRPr="00DE7254" w:rsidRDefault="008E0069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Бюджет Чорноморської  міської територіальної громади</w:t>
            </w:r>
          </w:p>
        </w:tc>
        <w:tc>
          <w:tcPr>
            <w:tcW w:w="992" w:type="dxa"/>
            <w:noWrap/>
            <w:hideMark/>
          </w:tcPr>
          <w:p w14:paraId="64999189" w14:textId="587CC323" w:rsidR="008E0069" w:rsidRPr="00DE7254" w:rsidRDefault="00922370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28</w:t>
            </w:r>
            <w:r w:rsidR="008E0069"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,</w:t>
            </w: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4</w:t>
            </w:r>
            <w:r w:rsidR="008E0069"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0</w:t>
            </w:r>
          </w:p>
        </w:tc>
        <w:tc>
          <w:tcPr>
            <w:tcW w:w="851" w:type="dxa"/>
            <w:noWrap/>
            <w:hideMark/>
          </w:tcPr>
          <w:p w14:paraId="72712070" w14:textId="77777777" w:rsidR="008E0069" w:rsidRPr="00DE7254" w:rsidRDefault="008E0069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50,00</w:t>
            </w:r>
          </w:p>
        </w:tc>
        <w:tc>
          <w:tcPr>
            <w:tcW w:w="992" w:type="dxa"/>
            <w:noWrap/>
            <w:hideMark/>
          </w:tcPr>
          <w:p w14:paraId="78F66990" w14:textId="7F0F778A" w:rsidR="008E0069" w:rsidRPr="00DE7254" w:rsidRDefault="001E5C56" w:rsidP="006B7FA8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3</w:t>
            </w:r>
            <w:r w:rsidR="006B7FA8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0</w:t>
            </w:r>
            <w:r w:rsidR="008E0069" w:rsidRPr="000A408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,</w:t>
            </w:r>
            <w:r w:rsidR="006B7FA8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00</w:t>
            </w:r>
          </w:p>
        </w:tc>
        <w:tc>
          <w:tcPr>
            <w:tcW w:w="850" w:type="dxa"/>
            <w:noWrap/>
            <w:hideMark/>
          </w:tcPr>
          <w:p w14:paraId="203CA357" w14:textId="77777777" w:rsidR="008E0069" w:rsidRPr="00DE7254" w:rsidRDefault="008E0069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50,00</w:t>
            </w:r>
          </w:p>
        </w:tc>
        <w:tc>
          <w:tcPr>
            <w:tcW w:w="1560" w:type="dxa"/>
            <w:vMerge/>
            <w:hideMark/>
          </w:tcPr>
          <w:p w14:paraId="5152F4FB" w14:textId="77777777" w:rsidR="008E0069" w:rsidRPr="00DE7254" w:rsidRDefault="008E0069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</w:tr>
      <w:tr w:rsidR="00196E3D" w:rsidRPr="00DE7254" w14:paraId="445FA052" w14:textId="77777777" w:rsidTr="00C76433">
        <w:trPr>
          <w:trHeight w:val="303"/>
        </w:trPr>
        <w:tc>
          <w:tcPr>
            <w:tcW w:w="455" w:type="dxa"/>
            <w:vMerge w:val="restart"/>
            <w:noWrap/>
            <w:hideMark/>
          </w:tcPr>
          <w:p w14:paraId="6A474B8C" w14:textId="77777777" w:rsidR="008E0069" w:rsidRPr="00DE7254" w:rsidRDefault="008E0069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4.</w:t>
            </w:r>
          </w:p>
          <w:p w14:paraId="06BB1AC3" w14:textId="77777777" w:rsidR="007D48EE" w:rsidRPr="00DE7254" w:rsidRDefault="007D48EE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02F980AA" w14:textId="77777777" w:rsidR="007D48EE" w:rsidRPr="00DE7254" w:rsidRDefault="007D48EE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29C5E278" w14:textId="77777777" w:rsidR="007D48EE" w:rsidRPr="00DE7254" w:rsidRDefault="007D48EE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066FFD51" w14:textId="77777777" w:rsidR="007D48EE" w:rsidRPr="00DE7254" w:rsidRDefault="007D48EE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224B0B9C" w14:textId="77777777" w:rsidR="007D48EE" w:rsidRPr="00DE7254" w:rsidRDefault="007D48EE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5C445E0F" w14:textId="77777777" w:rsidR="007D48EE" w:rsidRPr="00DE7254" w:rsidRDefault="007D48EE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3E405ECF" w14:textId="77777777" w:rsidR="007D48EE" w:rsidRPr="00DE7254" w:rsidRDefault="007D48EE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03FFAE35" w14:textId="77777777" w:rsidR="007D48EE" w:rsidRPr="00DE7254" w:rsidRDefault="007D48EE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3A785224" w14:textId="77777777" w:rsidR="007D48EE" w:rsidRPr="00DE7254" w:rsidRDefault="007D48EE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117A02E0" w14:textId="77777777" w:rsidR="007D48EE" w:rsidRPr="00DE7254" w:rsidRDefault="007D48EE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25F784BC" w14:textId="77777777" w:rsidR="007D48EE" w:rsidRPr="00DE7254" w:rsidRDefault="007D48EE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176B851B" w14:textId="77777777" w:rsidR="007D48EE" w:rsidRPr="00DE7254" w:rsidRDefault="007D48EE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6D8AE206" w14:textId="77777777" w:rsidR="007D48EE" w:rsidRPr="00DE7254" w:rsidRDefault="007D48EE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25AABE86" w14:textId="77777777" w:rsidR="007D48EE" w:rsidRPr="00DE7254" w:rsidRDefault="007D48EE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3A0023AC" w14:textId="77777777" w:rsidR="007D48EE" w:rsidRPr="00DE7254" w:rsidRDefault="007D48EE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76972884" w14:textId="77777777" w:rsidR="007D48EE" w:rsidRPr="00DE7254" w:rsidRDefault="007D48EE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0BF66379" w14:textId="54726328" w:rsidR="007D48EE" w:rsidRPr="00DE7254" w:rsidRDefault="007D48EE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305CFCCD" w14:textId="77777777" w:rsidR="007D48EE" w:rsidRPr="00DE7254" w:rsidRDefault="007D48EE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127BEDB3" w14:textId="77777777" w:rsidR="007D48EE" w:rsidRPr="00DE7254" w:rsidRDefault="007D48EE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37418886" w14:textId="77777777" w:rsidR="007D48EE" w:rsidRPr="00DE7254" w:rsidRDefault="007D48EE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12899D8C" w14:textId="77777777" w:rsidR="007D48EE" w:rsidRPr="00DE7254" w:rsidRDefault="007D48EE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414462B9" w14:textId="117C1ACE" w:rsidR="007D48EE" w:rsidRPr="00DE7254" w:rsidRDefault="007D48EE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611D04C2" w14:textId="314C81F6" w:rsidR="007D48EE" w:rsidRPr="00DE7254" w:rsidRDefault="007D48EE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5F227B07" w14:textId="48D6B261" w:rsidR="007D48EE" w:rsidRPr="00DE7254" w:rsidRDefault="007D48EE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6F861039" w14:textId="77777777" w:rsidR="007D48EE" w:rsidRPr="00DE7254" w:rsidRDefault="007D48EE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57D6F4F6" w14:textId="77777777" w:rsidR="007D48EE" w:rsidRPr="00DE7254" w:rsidRDefault="007D48EE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1E21A90D" w14:textId="68316691" w:rsidR="007D48EE" w:rsidRPr="00DE7254" w:rsidRDefault="007D48EE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1825" w:type="dxa"/>
            <w:vMerge w:val="restart"/>
            <w:noWrap/>
            <w:hideMark/>
          </w:tcPr>
          <w:p w14:paraId="7237B449" w14:textId="77777777" w:rsidR="008E0069" w:rsidRPr="00DE7254" w:rsidRDefault="008E0069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lastRenderedPageBreak/>
              <w:t>Спорт вищих досягнень</w:t>
            </w:r>
          </w:p>
          <w:p w14:paraId="1AEA05A5" w14:textId="77777777" w:rsidR="007D48EE" w:rsidRPr="00DE7254" w:rsidRDefault="007D48EE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2AD363B4" w14:textId="77777777" w:rsidR="007D48EE" w:rsidRPr="00DE7254" w:rsidRDefault="007D48EE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6F1FE8E8" w14:textId="77777777" w:rsidR="007D48EE" w:rsidRPr="00DE7254" w:rsidRDefault="007D48EE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74159A59" w14:textId="77777777" w:rsidR="007D48EE" w:rsidRPr="00DE7254" w:rsidRDefault="007D48EE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56DFC6F7" w14:textId="77777777" w:rsidR="007D48EE" w:rsidRPr="00DE7254" w:rsidRDefault="007D48EE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0A38D755" w14:textId="77777777" w:rsidR="007D48EE" w:rsidRPr="00DE7254" w:rsidRDefault="007D48EE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20C12ED1" w14:textId="77777777" w:rsidR="007D48EE" w:rsidRPr="00DE7254" w:rsidRDefault="007D48EE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30B0F415" w14:textId="77777777" w:rsidR="007D48EE" w:rsidRPr="00DE7254" w:rsidRDefault="007D48EE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3BB0BAB2" w14:textId="77777777" w:rsidR="007D48EE" w:rsidRPr="00DE7254" w:rsidRDefault="007D48EE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73AD5BF2" w14:textId="77777777" w:rsidR="007D48EE" w:rsidRPr="00DE7254" w:rsidRDefault="007D48EE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7F6EC23F" w14:textId="77777777" w:rsidR="007D48EE" w:rsidRPr="00DE7254" w:rsidRDefault="007D48EE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580E0473" w14:textId="77777777" w:rsidR="007D48EE" w:rsidRPr="00DE7254" w:rsidRDefault="007D48EE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651F58D1" w14:textId="77777777" w:rsidR="007D48EE" w:rsidRPr="00DE7254" w:rsidRDefault="007D48EE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3DDD9D54" w14:textId="77777777" w:rsidR="007D48EE" w:rsidRPr="00DE7254" w:rsidRDefault="007D48EE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0ADC0103" w14:textId="77777777" w:rsidR="007D48EE" w:rsidRPr="00DE7254" w:rsidRDefault="007D48EE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16EA0DA0" w14:textId="77777777" w:rsidR="007D48EE" w:rsidRPr="00DE7254" w:rsidRDefault="007D48EE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652BB77F" w14:textId="77777777" w:rsidR="007D48EE" w:rsidRPr="00DE7254" w:rsidRDefault="007D48EE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70D12686" w14:textId="77777777" w:rsidR="007D48EE" w:rsidRPr="00DE7254" w:rsidRDefault="007D48EE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14CA3FD3" w14:textId="77777777" w:rsidR="007D48EE" w:rsidRPr="00DE7254" w:rsidRDefault="007D48EE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326107C4" w14:textId="77777777" w:rsidR="007D48EE" w:rsidRPr="00DE7254" w:rsidRDefault="007D48EE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24B68861" w14:textId="05294482" w:rsidR="007D48EE" w:rsidRPr="00DE7254" w:rsidRDefault="007D48EE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1B35F4FD" w14:textId="00044583" w:rsidR="007D48EE" w:rsidRPr="00DE7254" w:rsidRDefault="007D48EE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3EEB5D86" w14:textId="666FBA97" w:rsidR="007D48EE" w:rsidRPr="00DE7254" w:rsidRDefault="007D48EE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6756238C" w14:textId="6E9E92E4" w:rsidR="007D48EE" w:rsidRPr="00DE7254" w:rsidRDefault="007D48EE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54761748" w14:textId="77777777" w:rsidR="007D48EE" w:rsidRPr="00DE7254" w:rsidRDefault="007D48EE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0C5F2A86" w14:textId="5643200D" w:rsidR="007D48EE" w:rsidRPr="00DE7254" w:rsidRDefault="007D48EE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3637" w:type="dxa"/>
            <w:hideMark/>
          </w:tcPr>
          <w:p w14:paraId="39EEFF24" w14:textId="488B11BF" w:rsidR="00744BA4" w:rsidRPr="00DE7254" w:rsidRDefault="008E0069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lastRenderedPageBreak/>
              <w:t>Сприяння діяльності спортивних клубів, громадських організацій, федерацій, асоціацій з видів спорту, які зареєстровані на території Чорноморської міської територіальної громади, а також видатни</w:t>
            </w:r>
            <w:r w:rsidR="000A0496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м спортсменам та тренерам міста</w:t>
            </w:r>
          </w:p>
        </w:tc>
        <w:tc>
          <w:tcPr>
            <w:tcW w:w="1171" w:type="dxa"/>
            <w:vMerge w:val="restart"/>
            <w:noWrap/>
            <w:hideMark/>
          </w:tcPr>
          <w:p w14:paraId="16061B15" w14:textId="77777777" w:rsidR="00922370" w:rsidRPr="00DE7254" w:rsidRDefault="00922370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3C49FF67" w14:textId="77777777" w:rsidR="00922370" w:rsidRPr="00DE7254" w:rsidRDefault="00922370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1557F183" w14:textId="06F027D0" w:rsidR="00922370" w:rsidRPr="00DE7254" w:rsidRDefault="00922370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013B3AAF" w14:textId="77777777" w:rsidR="008E0069" w:rsidRPr="00DE7254" w:rsidRDefault="008E0069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2022-2025</w:t>
            </w:r>
          </w:p>
          <w:p w14:paraId="35D6115B" w14:textId="77777777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5E4D0B74" w14:textId="77777777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14136F45" w14:textId="77777777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4D5F1614" w14:textId="77777777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27C96EA7" w14:textId="77777777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1B7D568A" w14:textId="77777777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3656C9E4" w14:textId="77777777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28C07DC7" w14:textId="77777777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2C4F18FE" w14:textId="77777777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1FC81F1C" w14:textId="77777777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4838A3BB" w14:textId="77777777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2EDD99B8" w14:textId="77777777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04EA7299" w14:textId="77777777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3EBCEBCC" w14:textId="77777777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7C8A1F7F" w14:textId="77777777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1AE007BB" w14:textId="77777777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4C79EBFB" w14:textId="77777777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2022-2025</w:t>
            </w:r>
          </w:p>
          <w:p w14:paraId="40763364" w14:textId="77777777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00191273" w14:textId="77777777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688F39A0" w14:textId="77777777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20BEE537" w14:textId="5CE56CE3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843" w:type="dxa"/>
            <w:hideMark/>
          </w:tcPr>
          <w:p w14:paraId="566C405A" w14:textId="77777777" w:rsidR="008E0069" w:rsidRPr="00DE7254" w:rsidRDefault="008E0069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lastRenderedPageBreak/>
              <w:t>Відділ молоді та спорту, громадські організації</w:t>
            </w:r>
          </w:p>
        </w:tc>
        <w:tc>
          <w:tcPr>
            <w:tcW w:w="1559" w:type="dxa"/>
            <w:vMerge w:val="restart"/>
            <w:hideMark/>
          </w:tcPr>
          <w:p w14:paraId="11EDA094" w14:textId="77777777" w:rsidR="008E0069" w:rsidRPr="00DE7254" w:rsidRDefault="008E0069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Не потребує фінансування</w:t>
            </w:r>
          </w:p>
        </w:tc>
        <w:tc>
          <w:tcPr>
            <w:tcW w:w="992" w:type="dxa"/>
            <w:hideMark/>
          </w:tcPr>
          <w:p w14:paraId="6436061C" w14:textId="77777777" w:rsidR="008E0069" w:rsidRPr="00DE7254" w:rsidRDefault="008E0069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851" w:type="dxa"/>
            <w:hideMark/>
          </w:tcPr>
          <w:p w14:paraId="079550CB" w14:textId="77777777" w:rsidR="008E0069" w:rsidRPr="00DE7254" w:rsidRDefault="008E0069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992" w:type="dxa"/>
            <w:noWrap/>
            <w:hideMark/>
          </w:tcPr>
          <w:p w14:paraId="06492F73" w14:textId="77777777" w:rsidR="008E0069" w:rsidRPr="00DE7254" w:rsidRDefault="008E0069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850" w:type="dxa"/>
            <w:noWrap/>
            <w:hideMark/>
          </w:tcPr>
          <w:p w14:paraId="40AE0EFE" w14:textId="77777777" w:rsidR="008E0069" w:rsidRPr="00DE7254" w:rsidRDefault="008E0069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1560" w:type="dxa"/>
            <w:vMerge w:val="restart"/>
            <w:hideMark/>
          </w:tcPr>
          <w:p w14:paraId="7081F34C" w14:textId="77777777" w:rsidR="008E0069" w:rsidRPr="00DE7254" w:rsidRDefault="008E0069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Подальший розвиток олімпійських та неолімпійських видів спорту</w:t>
            </w:r>
          </w:p>
        </w:tc>
      </w:tr>
      <w:tr w:rsidR="000A0496" w:rsidRPr="00DE7254" w14:paraId="522FEEFF" w14:textId="77777777" w:rsidTr="00C76433">
        <w:trPr>
          <w:trHeight w:val="1050"/>
        </w:trPr>
        <w:tc>
          <w:tcPr>
            <w:tcW w:w="455" w:type="dxa"/>
            <w:vMerge/>
            <w:hideMark/>
          </w:tcPr>
          <w:p w14:paraId="2396516B" w14:textId="77777777" w:rsidR="000A0496" w:rsidRPr="00DE7254" w:rsidRDefault="000A0496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1825" w:type="dxa"/>
            <w:vMerge/>
            <w:hideMark/>
          </w:tcPr>
          <w:p w14:paraId="58BE315D" w14:textId="77777777" w:rsidR="000A0496" w:rsidRPr="00DE7254" w:rsidRDefault="000A0496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3637" w:type="dxa"/>
            <w:hideMark/>
          </w:tcPr>
          <w:p w14:paraId="13789F2B" w14:textId="5D021CA0" w:rsidR="000A0496" w:rsidRPr="00DE7254" w:rsidRDefault="000A0496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Укладання договорів про спільну діяльність між відділом  молоді та спорту та громадськими спортивними організаціями щодо розвитку видів спорту Чорноморської міської територіальної громади</w:t>
            </w:r>
          </w:p>
        </w:tc>
        <w:tc>
          <w:tcPr>
            <w:tcW w:w="1171" w:type="dxa"/>
            <w:vMerge/>
            <w:hideMark/>
          </w:tcPr>
          <w:p w14:paraId="157EFB0E" w14:textId="77777777" w:rsidR="000A0496" w:rsidRPr="00DE7254" w:rsidRDefault="000A0496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843" w:type="dxa"/>
            <w:vMerge w:val="restart"/>
            <w:hideMark/>
          </w:tcPr>
          <w:p w14:paraId="43721809" w14:textId="5CC1B46F" w:rsidR="000A0496" w:rsidRPr="00DE7254" w:rsidRDefault="000A0496" w:rsidP="00385848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Відділ молоді та спорту, громадські організації</w:t>
            </w:r>
          </w:p>
        </w:tc>
        <w:tc>
          <w:tcPr>
            <w:tcW w:w="1559" w:type="dxa"/>
            <w:vMerge/>
            <w:hideMark/>
          </w:tcPr>
          <w:p w14:paraId="0B10E3D8" w14:textId="77777777" w:rsidR="000A0496" w:rsidRPr="00DE7254" w:rsidRDefault="000A0496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992" w:type="dxa"/>
            <w:hideMark/>
          </w:tcPr>
          <w:p w14:paraId="22018F64" w14:textId="77777777" w:rsidR="000A0496" w:rsidRPr="00DE7254" w:rsidRDefault="000A0496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851" w:type="dxa"/>
            <w:hideMark/>
          </w:tcPr>
          <w:p w14:paraId="30E6B277" w14:textId="77777777" w:rsidR="000A0496" w:rsidRPr="00DE7254" w:rsidRDefault="000A0496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992" w:type="dxa"/>
            <w:noWrap/>
            <w:hideMark/>
          </w:tcPr>
          <w:p w14:paraId="1D594F7B" w14:textId="77777777" w:rsidR="000A0496" w:rsidRPr="00DE7254" w:rsidRDefault="000A0496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850" w:type="dxa"/>
            <w:noWrap/>
            <w:hideMark/>
          </w:tcPr>
          <w:p w14:paraId="064AE9C5" w14:textId="77777777" w:rsidR="000A0496" w:rsidRPr="00DE7254" w:rsidRDefault="000A0496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1560" w:type="dxa"/>
            <w:vMerge/>
            <w:hideMark/>
          </w:tcPr>
          <w:p w14:paraId="02F6D401" w14:textId="77777777" w:rsidR="000A0496" w:rsidRPr="00DE7254" w:rsidRDefault="000A0496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</w:tr>
      <w:tr w:rsidR="000A0496" w:rsidRPr="00DE7254" w14:paraId="6206305C" w14:textId="77777777" w:rsidTr="00C76433">
        <w:trPr>
          <w:trHeight w:val="949"/>
        </w:trPr>
        <w:tc>
          <w:tcPr>
            <w:tcW w:w="455" w:type="dxa"/>
            <w:vMerge/>
            <w:hideMark/>
          </w:tcPr>
          <w:p w14:paraId="13F0952B" w14:textId="77777777" w:rsidR="000A0496" w:rsidRPr="00DE7254" w:rsidRDefault="000A0496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1825" w:type="dxa"/>
            <w:vMerge/>
            <w:hideMark/>
          </w:tcPr>
          <w:p w14:paraId="0F9745A7" w14:textId="77777777" w:rsidR="000A0496" w:rsidRPr="00DE7254" w:rsidRDefault="000A0496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3637" w:type="dxa"/>
            <w:hideMark/>
          </w:tcPr>
          <w:p w14:paraId="4DE8E0EB" w14:textId="449ABD3B" w:rsidR="000A0496" w:rsidRPr="00DE7254" w:rsidRDefault="000A0496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Вирішення питання  щодо забезпечення житлом  (у разі потреби) спортсменів Чорноморської міської територіальної громади при досягненні високих спортивних результатів світового рівня</w:t>
            </w:r>
          </w:p>
          <w:p w14:paraId="7F5A637C" w14:textId="77777777" w:rsidR="000A0496" w:rsidRPr="00DE7254" w:rsidRDefault="000A0496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3957BF88" w14:textId="075473BD" w:rsidR="000A0496" w:rsidRPr="00DE7254" w:rsidRDefault="000A0496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171" w:type="dxa"/>
            <w:vMerge/>
            <w:hideMark/>
          </w:tcPr>
          <w:p w14:paraId="765B9028" w14:textId="77777777" w:rsidR="000A0496" w:rsidRPr="00DE7254" w:rsidRDefault="000A0496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14:paraId="31B640DF" w14:textId="7580797D" w:rsidR="000A0496" w:rsidRPr="00DE7254" w:rsidRDefault="000A0496" w:rsidP="00385848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559" w:type="dxa"/>
            <w:vMerge/>
            <w:hideMark/>
          </w:tcPr>
          <w:p w14:paraId="37E38C0B" w14:textId="77777777" w:rsidR="000A0496" w:rsidRPr="00DE7254" w:rsidRDefault="000A0496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992" w:type="dxa"/>
            <w:hideMark/>
          </w:tcPr>
          <w:p w14:paraId="2F806474" w14:textId="77777777" w:rsidR="000A0496" w:rsidRPr="00DE7254" w:rsidRDefault="000A0496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851" w:type="dxa"/>
            <w:hideMark/>
          </w:tcPr>
          <w:p w14:paraId="6B9A838A" w14:textId="77777777" w:rsidR="000A0496" w:rsidRPr="00DE7254" w:rsidRDefault="000A0496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992" w:type="dxa"/>
            <w:noWrap/>
            <w:hideMark/>
          </w:tcPr>
          <w:p w14:paraId="21B53753" w14:textId="77777777" w:rsidR="000A0496" w:rsidRPr="00DE7254" w:rsidRDefault="000A0496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850" w:type="dxa"/>
            <w:noWrap/>
            <w:hideMark/>
          </w:tcPr>
          <w:p w14:paraId="40183E19" w14:textId="77777777" w:rsidR="000A0496" w:rsidRPr="00DE7254" w:rsidRDefault="000A0496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1560" w:type="dxa"/>
            <w:vMerge/>
            <w:hideMark/>
          </w:tcPr>
          <w:p w14:paraId="7D1321D7" w14:textId="77777777" w:rsidR="000A0496" w:rsidRPr="00DE7254" w:rsidRDefault="000A0496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</w:tr>
      <w:tr w:rsidR="000A0496" w:rsidRPr="00DE7254" w14:paraId="1DFAAC23" w14:textId="77777777" w:rsidTr="00C76433">
        <w:trPr>
          <w:trHeight w:val="1050"/>
        </w:trPr>
        <w:tc>
          <w:tcPr>
            <w:tcW w:w="455" w:type="dxa"/>
            <w:vMerge/>
            <w:hideMark/>
          </w:tcPr>
          <w:p w14:paraId="227A31FC" w14:textId="77777777" w:rsidR="000A0496" w:rsidRPr="00DE7254" w:rsidRDefault="000A0496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1825" w:type="dxa"/>
            <w:vMerge/>
            <w:hideMark/>
          </w:tcPr>
          <w:p w14:paraId="44DC4DFD" w14:textId="77777777" w:rsidR="000A0496" w:rsidRPr="00DE7254" w:rsidRDefault="000A0496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3637" w:type="dxa"/>
            <w:hideMark/>
          </w:tcPr>
          <w:p w14:paraId="3C79FC76" w14:textId="0A4CB4DD" w:rsidR="000A0496" w:rsidRPr="00DE7254" w:rsidRDefault="000A0496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Співпраця зі структурами Національного Олімпійського комітету та Спортивного комітету України, представниками Федерацій, Асоціацій та об’єднаних спортивних товариств</w:t>
            </w:r>
          </w:p>
          <w:p w14:paraId="52A8BAA6" w14:textId="3708FE21" w:rsidR="000A0496" w:rsidRPr="00DE7254" w:rsidRDefault="000A0496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171" w:type="dxa"/>
            <w:vMerge/>
            <w:hideMark/>
          </w:tcPr>
          <w:p w14:paraId="2E0D670B" w14:textId="77777777" w:rsidR="000A0496" w:rsidRPr="00DE7254" w:rsidRDefault="000A0496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14:paraId="5336EAAF" w14:textId="75AD0258" w:rsidR="000A0496" w:rsidRPr="00DE7254" w:rsidRDefault="000A0496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559" w:type="dxa"/>
            <w:vMerge/>
            <w:hideMark/>
          </w:tcPr>
          <w:p w14:paraId="7CD625AB" w14:textId="77777777" w:rsidR="000A0496" w:rsidRPr="00DE7254" w:rsidRDefault="000A0496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992" w:type="dxa"/>
            <w:hideMark/>
          </w:tcPr>
          <w:p w14:paraId="3E70191E" w14:textId="77777777" w:rsidR="000A0496" w:rsidRPr="00DE7254" w:rsidRDefault="000A0496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851" w:type="dxa"/>
            <w:hideMark/>
          </w:tcPr>
          <w:p w14:paraId="6D806172" w14:textId="77777777" w:rsidR="000A0496" w:rsidRPr="00DE7254" w:rsidRDefault="000A0496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992" w:type="dxa"/>
            <w:noWrap/>
            <w:hideMark/>
          </w:tcPr>
          <w:p w14:paraId="7127528A" w14:textId="77777777" w:rsidR="000A0496" w:rsidRPr="00DE7254" w:rsidRDefault="000A0496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850" w:type="dxa"/>
            <w:noWrap/>
            <w:hideMark/>
          </w:tcPr>
          <w:p w14:paraId="0C96695A" w14:textId="77777777" w:rsidR="000A0496" w:rsidRPr="00DE7254" w:rsidRDefault="000A0496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1560" w:type="dxa"/>
            <w:vMerge/>
            <w:hideMark/>
          </w:tcPr>
          <w:p w14:paraId="015466DC" w14:textId="77777777" w:rsidR="000A0496" w:rsidRPr="00DE7254" w:rsidRDefault="000A0496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</w:tr>
      <w:tr w:rsidR="00196E3D" w:rsidRPr="00DE7254" w14:paraId="3B895F8A" w14:textId="77777777" w:rsidTr="00C76433">
        <w:trPr>
          <w:trHeight w:val="762"/>
        </w:trPr>
        <w:tc>
          <w:tcPr>
            <w:tcW w:w="455" w:type="dxa"/>
            <w:vMerge/>
            <w:hideMark/>
          </w:tcPr>
          <w:p w14:paraId="34AA869F" w14:textId="77777777" w:rsidR="008E0069" w:rsidRPr="00DE7254" w:rsidRDefault="008E0069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1825" w:type="dxa"/>
            <w:vMerge/>
            <w:hideMark/>
          </w:tcPr>
          <w:p w14:paraId="0CFB40D1" w14:textId="77777777" w:rsidR="008E0069" w:rsidRPr="00DE7254" w:rsidRDefault="008E0069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3637" w:type="dxa"/>
            <w:hideMark/>
          </w:tcPr>
          <w:p w14:paraId="1DF252DB" w14:textId="551B7E85" w:rsidR="008E0069" w:rsidRPr="00DE7254" w:rsidRDefault="008E0069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Визначення   щорічного  рейтингу  спортсменів, тренерів, спортивних  команд, спортивних  організацій</w:t>
            </w:r>
          </w:p>
        </w:tc>
        <w:tc>
          <w:tcPr>
            <w:tcW w:w="1171" w:type="dxa"/>
            <w:vMerge/>
            <w:hideMark/>
          </w:tcPr>
          <w:p w14:paraId="74614ADF" w14:textId="77777777" w:rsidR="008E0069" w:rsidRPr="00DE7254" w:rsidRDefault="008E0069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843" w:type="dxa"/>
            <w:hideMark/>
          </w:tcPr>
          <w:p w14:paraId="5382551E" w14:textId="77777777" w:rsidR="008E0069" w:rsidRPr="00DE7254" w:rsidRDefault="008E0069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Відділ молоді та спорту</w:t>
            </w:r>
          </w:p>
        </w:tc>
        <w:tc>
          <w:tcPr>
            <w:tcW w:w="1559" w:type="dxa"/>
            <w:vMerge/>
            <w:hideMark/>
          </w:tcPr>
          <w:p w14:paraId="4A084B1F" w14:textId="77777777" w:rsidR="008E0069" w:rsidRPr="00DE7254" w:rsidRDefault="008E0069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992" w:type="dxa"/>
            <w:hideMark/>
          </w:tcPr>
          <w:p w14:paraId="3B36BB54" w14:textId="77777777" w:rsidR="008E0069" w:rsidRPr="00DE7254" w:rsidRDefault="008E0069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851" w:type="dxa"/>
            <w:hideMark/>
          </w:tcPr>
          <w:p w14:paraId="3DBD61E7" w14:textId="77777777" w:rsidR="008E0069" w:rsidRPr="00DE7254" w:rsidRDefault="008E0069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992" w:type="dxa"/>
            <w:noWrap/>
            <w:hideMark/>
          </w:tcPr>
          <w:p w14:paraId="2561B356" w14:textId="77777777" w:rsidR="008E0069" w:rsidRPr="00DE7254" w:rsidRDefault="008E0069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850" w:type="dxa"/>
            <w:noWrap/>
            <w:hideMark/>
          </w:tcPr>
          <w:p w14:paraId="3029AA9B" w14:textId="77777777" w:rsidR="008E0069" w:rsidRPr="00DE7254" w:rsidRDefault="008E0069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1560" w:type="dxa"/>
            <w:vMerge/>
            <w:hideMark/>
          </w:tcPr>
          <w:p w14:paraId="4982D745" w14:textId="77777777" w:rsidR="008E0069" w:rsidRPr="00DE7254" w:rsidRDefault="008E0069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</w:tr>
      <w:tr w:rsidR="00F30697" w:rsidRPr="00DE7254" w14:paraId="53998C09" w14:textId="77777777" w:rsidTr="00C76433">
        <w:trPr>
          <w:trHeight w:val="1110"/>
        </w:trPr>
        <w:tc>
          <w:tcPr>
            <w:tcW w:w="455" w:type="dxa"/>
            <w:vMerge/>
            <w:hideMark/>
          </w:tcPr>
          <w:p w14:paraId="2022F312" w14:textId="77777777" w:rsidR="008E0069" w:rsidRPr="00DE7254" w:rsidRDefault="008E0069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1825" w:type="dxa"/>
            <w:vMerge/>
            <w:hideMark/>
          </w:tcPr>
          <w:p w14:paraId="77D3CD61" w14:textId="77777777" w:rsidR="008E0069" w:rsidRPr="00DE7254" w:rsidRDefault="008E0069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3637" w:type="dxa"/>
            <w:hideMark/>
          </w:tcPr>
          <w:p w14:paraId="780C6985" w14:textId="116C6F4A" w:rsidR="008E0069" w:rsidRPr="00DE7254" w:rsidRDefault="008E0069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Надання  організаційної, методичної, фінансової (придбання спортивного інвентарю та спортивної форми) допомоги в забезпеченні діяльності спортивних клубів, громадських спортивних організацій міста з видів спорту</w:t>
            </w:r>
            <w:r w:rsidR="000D7A1E"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, </w:t>
            </w:r>
            <w:r w:rsidR="00123CA9"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в</w:t>
            </w:r>
            <w:r w:rsidR="000D7A1E"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т. ч. для розвитку футболу</w:t>
            </w:r>
          </w:p>
          <w:p w14:paraId="137B0C42" w14:textId="360EFCFE" w:rsidR="00744BA4" w:rsidRPr="00DE7254" w:rsidRDefault="00744BA4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171" w:type="dxa"/>
            <w:vMerge/>
            <w:hideMark/>
          </w:tcPr>
          <w:p w14:paraId="729209EE" w14:textId="77777777" w:rsidR="008E0069" w:rsidRPr="00DE7254" w:rsidRDefault="008E0069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843" w:type="dxa"/>
            <w:hideMark/>
          </w:tcPr>
          <w:p w14:paraId="6793D403" w14:textId="505BDDD1" w:rsidR="008E0069" w:rsidRPr="00DE7254" w:rsidRDefault="008E0069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Відділ молоді та спорту, </w:t>
            </w:r>
            <w:r w:rsidR="00ED17A6"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управління</w:t>
            </w: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освіти, громадські організації</w:t>
            </w:r>
          </w:p>
        </w:tc>
        <w:tc>
          <w:tcPr>
            <w:tcW w:w="1559" w:type="dxa"/>
            <w:vMerge w:val="restart"/>
            <w:hideMark/>
          </w:tcPr>
          <w:p w14:paraId="2D396E4D" w14:textId="77777777" w:rsidR="008E0069" w:rsidRPr="00DE7254" w:rsidRDefault="008E0069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Бюджет Чорноморської  міської територіальної громади</w:t>
            </w:r>
          </w:p>
        </w:tc>
        <w:tc>
          <w:tcPr>
            <w:tcW w:w="992" w:type="dxa"/>
            <w:hideMark/>
          </w:tcPr>
          <w:p w14:paraId="0F495971" w14:textId="4094AC80" w:rsidR="008E0069" w:rsidRPr="00DE7254" w:rsidRDefault="00922370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93</w:t>
            </w:r>
            <w:r w:rsidR="008E0069"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,</w:t>
            </w: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5</w:t>
            </w:r>
            <w:r w:rsidR="008E0069"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0</w:t>
            </w:r>
          </w:p>
        </w:tc>
        <w:tc>
          <w:tcPr>
            <w:tcW w:w="851" w:type="dxa"/>
            <w:noWrap/>
            <w:hideMark/>
          </w:tcPr>
          <w:p w14:paraId="0BF8F2E2" w14:textId="791E955F" w:rsidR="008E0069" w:rsidRPr="00DE7254" w:rsidRDefault="000D7A1E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3</w:t>
            </w:r>
            <w:r w:rsidR="0073525A"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5</w:t>
            </w:r>
            <w:r w:rsidR="008E0069"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0,00</w:t>
            </w:r>
          </w:p>
        </w:tc>
        <w:tc>
          <w:tcPr>
            <w:tcW w:w="992" w:type="dxa"/>
            <w:noWrap/>
            <w:hideMark/>
          </w:tcPr>
          <w:p w14:paraId="688A8FBB" w14:textId="4D229FCB" w:rsidR="008E0069" w:rsidRPr="00DE7254" w:rsidRDefault="000A4084" w:rsidP="000A408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0A408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183</w:t>
            </w:r>
            <w:r w:rsidR="008E0069" w:rsidRPr="000A408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,</w:t>
            </w:r>
            <w:r w:rsidRPr="000A408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7</w:t>
            </w:r>
            <w:r w:rsidR="008E0069" w:rsidRPr="000A408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0</w:t>
            </w:r>
          </w:p>
        </w:tc>
        <w:tc>
          <w:tcPr>
            <w:tcW w:w="850" w:type="dxa"/>
            <w:noWrap/>
            <w:hideMark/>
          </w:tcPr>
          <w:p w14:paraId="26B8EBA7" w14:textId="3EBE0FBC" w:rsidR="008E0069" w:rsidRPr="00DE7254" w:rsidRDefault="002D5139" w:rsidP="002D5139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5</w:t>
            </w:r>
            <w:r w:rsidR="000A408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10</w:t>
            </w:r>
            <w:r w:rsidR="008E0069"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,00</w:t>
            </w:r>
          </w:p>
        </w:tc>
        <w:tc>
          <w:tcPr>
            <w:tcW w:w="1560" w:type="dxa"/>
            <w:vMerge/>
            <w:hideMark/>
          </w:tcPr>
          <w:p w14:paraId="1F351CAB" w14:textId="77777777" w:rsidR="008E0069" w:rsidRPr="00DE7254" w:rsidRDefault="008E0069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</w:tr>
      <w:tr w:rsidR="00196E3D" w:rsidRPr="00DE7254" w14:paraId="5C9F17FB" w14:textId="77777777" w:rsidTr="00C76433">
        <w:trPr>
          <w:trHeight w:val="1332"/>
        </w:trPr>
        <w:tc>
          <w:tcPr>
            <w:tcW w:w="455" w:type="dxa"/>
            <w:vMerge/>
            <w:hideMark/>
          </w:tcPr>
          <w:p w14:paraId="449E0CC9" w14:textId="77777777" w:rsidR="008E0069" w:rsidRPr="00DE7254" w:rsidRDefault="008E0069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1825" w:type="dxa"/>
            <w:vMerge/>
            <w:hideMark/>
          </w:tcPr>
          <w:p w14:paraId="7E5D5AD9" w14:textId="77777777" w:rsidR="008E0069" w:rsidRPr="00DE7254" w:rsidRDefault="008E0069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3637" w:type="dxa"/>
            <w:hideMark/>
          </w:tcPr>
          <w:p w14:paraId="1309995C" w14:textId="060DD867" w:rsidR="000D7A1E" w:rsidRPr="00DE7254" w:rsidRDefault="008E0069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Проведення  міських  спортивних  заходів згідно з  Єдиним  календарним  планом  фізкультурно-оздоровчих та спорти</w:t>
            </w:r>
            <w:r w:rsidR="000D7A1E"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вних заходів на відповідний рік, </w:t>
            </w:r>
            <w:r w:rsidR="00123CA9"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в</w:t>
            </w:r>
            <w:r w:rsidR="000D7A1E"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т. ч. для розвитку футболу.</w:t>
            </w:r>
          </w:p>
          <w:p w14:paraId="1D3E352A" w14:textId="73FDFC4C" w:rsidR="008E0069" w:rsidRPr="00DE7254" w:rsidRDefault="008E0069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Забезпечення проведення фізкультурно </w:t>
            </w:r>
            <w:r w:rsidR="000E2EBA"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–</w:t>
            </w: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оздоровчих</w:t>
            </w:r>
            <w:r w:rsidR="000E2EBA"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,</w:t>
            </w: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спортивно-масових заходів з нагоди державних та міських свят</w:t>
            </w:r>
          </w:p>
          <w:p w14:paraId="5E73433F" w14:textId="21F5D978" w:rsidR="00744BA4" w:rsidRPr="00DE7254" w:rsidRDefault="00744BA4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171" w:type="dxa"/>
            <w:vMerge/>
            <w:hideMark/>
          </w:tcPr>
          <w:p w14:paraId="06E7B104" w14:textId="77777777" w:rsidR="008E0069" w:rsidRPr="00DE7254" w:rsidRDefault="008E0069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843" w:type="dxa"/>
            <w:hideMark/>
          </w:tcPr>
          <w:p w14:paraId="017E93DD" w14:textId="0C322945" w:rsidR="008E0069" w:rsidRPr="00DE7254" w:rsidRDefault="008E0069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Відділ молоді та спорту, </w:t>
            </w:r>
            <w:r w:rsidR="0094419B"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управління </w:t>
            </w: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освіти, громадські організації</w:t>
            </w:r>
          </w:p>
        </w:tc>
        <w:tc>
          <w:tcPr>
            <w:tcW w:w="1559" w:type="dxa"/>
            <w:vMerge/>
            <w:hideMark/>
          </w:tcPr>
          <w:p w14:paraId="6FFB3B9B" w14:textId="77777777" w:rsidR="008E0069" w:rsidRPr="00DE7254" w:rsidRDefault="008E0069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992" w:type="dxa"/>
            <w:hideMark/>
          </w:tcPr>
          <w:p w14:paraId="142A9D9A" w14:textId="33EC14C7" w:rsidR="008E0069" w:rsidRPr="00DE7254" w:rsidRDefault="008E0069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1</w:t>
            </w:r>
            <w:r w:rsidR="00922370"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89</w:t>
            </w: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,</w:t>
            </w:r>
            <w:r w:rsidR="00922370"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2</w:t>
            </w: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0</w:t>
            </w:r>
          </w:p>
        </w:tc>
        <w:tc>
          <w:tcPr>
            <w:tcW w:w="851" w:type="dxa"/>
            <w:hideMark/>
          </w:tcPr>
          <w:p w14:paraId="41ECD85D" w14:textId="57B9694E" w:rsidR="008E0069" w:rsidRPr="00DE7254" w:rsidRDefault="0073525A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40</w:t>
            </w:r>
            <w:r w:rsidR="000D7A1E"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0</w:t>
            </w:r>
            <w:r w:rsidR="008E0069"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,00</w:t>
            </w:r>
          </w:p>
        </w:tc>
        <w:tc>
          <w:tcPr>
            <w:tcW w:w="992" w:type="dxa"/>
            <w:hideMark/>
          </w:tcPr>
          <w:p w14:paraId="36354333" w14:textId="0853D577" w:rsidR="008E0069" w:rsidRPr="00087961" w:rsidRDefault="001E5C56" w:rsidP="00F51B91">
            <w:pPr>
              <w:jc w:val="center"/>
              <w:rPr>
                <w:rFonts w:ascii="Times New Roman" w:hAnsi="Times New Roman" w:cs="Times New Roman"/>
                <w:color w:val="FF0000"/>
                <w:sz w:val="19"/>
                <w:szCs w:val="19"/>
                <w:lang w:val="uk-UA"/>
              </w:rPr>
            </w:pPr>
            <w:r w:rsidRPr="003501E9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33,5</w:t>
            </w:r>
            <w:r w:rsidR="00F51B91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69</w:t>
            </w:r>
          </w:p>
        </w:tc>
        <w:tc>
          <w:tcPr>
            <w:tcW w:w="850" w:type="dxa"/>
            <w:hideMark/>
          </w:tcPr>
          <w:p w14:paraId="345FC615" w14:textId="69544F8E" w:rsidR="008E0069" w:rsidRPr="00DE7254" w:rsidRDefault="002D5139" w:rsidP="0073239B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9</w:t>
            </w:r>
            <w:r w:rsidR="0073239B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6</w:t>
            </w:r>
            <w:r w:rsidR="008E0069"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0,00</w:t>
            </w:r>
          </w:p>
        </w:tc>
        <w:tc>
          <w:tcPr>
            <w:tcW w:w="1560" w:type="dxa"/>
            <w:vMerge/>
            <w:hideMark/>
          </w:tcPr>
          <w:p w14:paraId="593EE334" w14:textId="77777777" w:rsidR="008E0069" w:rsidRPr="00DE7254" w:rsidRDefault="008E0069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</w:tr>
      <w:tr w:rsidR="00196E3D" w:rsidRPr="00DE7254" w14:paraId="75E64290" w14:textId="77777777" w:rsidTr="00C76433">
        <w:trPr>
          <w:trHeight w:val="586"/>
        </w:trPr>
        <w:tc>
          <w:tcPr>
            <w:tcW w:w="455" w:type="dxa"/>
            <w:vMerge/>
            <w:hideMark/>
          </w:tcPr>
          <w:p w14:paraId="5E67ED12" w14:textId="77777777" w:rsidR="008E0069" w:rsidRPr="00DE7254" w:rsidRDefault="008E0069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1825" w:type="dxa"/>
            <w:vMerge/>
            <w:hideMark/>
          </w:tcPr>
          <w:p w14:paraId="53FEB32A" w14:textId="77777777" w:rsidR="008E0069" w:rsidRPr="00DE7254" w:rsidRDefault="008E0069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3637" w:type="dxa"/>
            <w:hideMark/>
          </w:tcPr>
          <w:p w14:paraId="6D2C341D" w14:textId="67C8BBDC" w:rsidR="00744BA4" w:rsidRPr="00DE7254" w:rsidRDefault="008E0069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Сприяння міським громадським спортивним організаціям, спортивним клубам, федераціям, окремим спортсменам  та збірним командам з видів спорту в участі у змаганнях обласного, всеукраїнського та  міжнародного </w:t>
            </w:r>
            <w:r w:rsidR="0022179F"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рівня, які включені до Єдиного календарного </w:t>
            </w: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план</w:t>
            </w:r>
            <w:r w:rsidR="00A82A6C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у  фізкультурно-оздоровчих  та </w:t>
            </w: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спортивних  заходів  України та управління з фізичної культури і спорту облдержадміністрації  та проведенні навчально-тренуваль</w:t>
            </w:r>
            <w:r w:rsidR="00A82A6C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ного процесу на відповідний рік</w:t>
            </w:r>
          </w:p>
        </w:tc>
        <w:tc>
          <w:tcPr>
            <w:tcW w:w="1171" w:type="dxa"/>
            <w:vMerge/>
            <w:hideMark/>
          </w:tcPr>
          <w:p w14:paraId="53D81EEA" w14:textId="77777777" w:rsidR="008E0069" w:rsidRPr="00DE7254" w:rsidRDefault="008E0069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843" w:type="dxa"/>
            <w:hideMark/>
          </w:tcPr>
          <w:p w14:paraId="2526E3E1" w14:textId="17EADD69" w:rsidR="008E0069" w:rsidRPr="00DE7254" w:rsidRDefault="008E0069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Відділ молоді та спорту, </w:t>
            </w:r>
            <w:r w:rsidR="00ED17A6"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управління </w:t>
            </w: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освіти, громадські організації</w:t>
            </w:r>
          </w:p>
        </w:tc>
        <w:tc>
          <w:tcPr>
            <w:tcW w:w="1559" w:type="dxa"/>
            <w:vMerge/>
            <w:hideMark/>
          </w:tcPr>
          <w:p w14:paraId="600105A7" w14:textId="77777777" w:rsidR="008E0069" w:rsidRPr="00DE7254" w:rsidRDefault="008E0069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992" w:type="dxa"/>
            <w:hideMark/>
          </w:tcPr>
          <w:p w14:paraId="2242CC7C" w14:textId="2886317C" w:rsidR="008E0069" w:rsidRPr="00DE7254" w:rsidRDefault="00922370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237</w:t>
            </w:r>
            <w:r w:rsidR="008E0069"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,00</w:t>
            </w:r>
          </w:p>
        </w:tc>
        <w:tc>
          <w:tcPr>
            <w:tcW w:w="851" w:type="dxa"/>
            <w:hideMark/>
          </w:tcPr>
          <w:p w14:paraId="77AB6B57" w14:textId="426BFCF0" w:rsidR="008E0069" w:rsidRPr="00DE7254" w:rsidRDefault="00922370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30</w:t>
            </w:r>
            <w:r w:rsidR="008E0069"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0,00</w:t>
            </w:r>
          </w:p>
        </w:tc>
        <w:tc>
          <w:tcPr>
            <w:tcW w:w="992" w:type="dxa"/>
            <w:hideMark/>
          </w:tcPr>
          <w:p w14:paraId="0641CE96" w14:textId="6F1CA2F6" w:rsidR="008E0069" w:rsidRPr="00DE7254" w:rsidRDefault="001E5C56" w:rsidP="004B7C16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3501E9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355,00</w:t>
            </w:r>
          </w:p>
        </w:tc>
        <w:tc>
          <w:tcPr>
            <w:tcW w:w="850" w:type="dxa"/>
            <w:hideMark/>
          </w:tcPr>
          <w:p w14:paraId="259F0C36" w14:textId="7CC897D8" w:rsidR="008E0069" w:rsidRPr="00DE7254" w:rsidRDefault="00F83F7F" w:rsidP="006F72A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8</w:t>
            </w:r>
            <w:r w:rsidR="006F72A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4</w:t>
            </w:r>
            <w:r w:rsidR="00315EA2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5</w:t>
            </w:r>
            <w:r w:rsidR="008E0069"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,00</w:t>
            </w:r>
          </w:p>
        </w:tc>
        <w:tc>
          <w:tcPr>
            <w:tcW w:w="1560" w:type="dxa"/>
            <w:vMerge/>
            <w:hideMark/>
          </w:tcPr>
          <w:p w14:paraId="61A4448A" w14:textId="77777777" w:rsidR="008E0069" w:rsidRPr="00DE7254" w:rsidRDefault="008E0069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</w:tr>
      <w:tr w:rsidR="000A0496" w:rsidRPr="00DE7254" w14:paraId="58F0833A" w14:textId="77777777" w:rsidTr="00C76433">
        <w:trPr>
          <w:trHeight w:val="959"/>
        </w:trPr>
        <w:tc>
          <w:tcPr>
            <w:tcW w:w="455" w:type="dxa"/>
            <w:vMerge/>
            <w:hideMark/>
          </w:tcPr>
          <w:p w14:paraId="1D9485C0" w14:textId="77777777" w:rsidR="000A0496" w:rsidRPr="00DE7254" w:rsidRDefault="000A0496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1825" w:type="dxa"/>
            <w:vMerge/>
            <w:hideMark/>
          </w:tcPr>
          <w:p w14:paraId="65DBDEE7" w14:textId="77777777" w:rsidR="000A0496" w:rsidRPr="00DE7254" w:rsidRDefault="000A0496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3637" w:type="dxa"/>
            <w:hideMark/>
          </w:tcPr>
          <w:p w14:paraId="3F03410C" w14:textId="57238DE2" w:rsidR="000A0496" w:rsidRPr="00DE7254" w:rsidRDefault="000A0496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Забезпечення виплат матеріального заохочення спортсменам, тренерам та спортивним організаціям міста</w:t>
            </w:r>
            <w:r w:rsidR="00A82A6C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за високі спортивні досягнення</w:t>
            </w:r>
          </w:p>
        </w:tc>
        <w:tc>
          <w:tcPr>
            <w:tcW w:w="1171" w:type="dxa"/>
            <w:vMerge w:val="restart"/>
            <w:noWrap/>
            <w:hideMark/>
          </w:tcPr>
          <w:p w14:paraId="7AE3503C" w14:textId="77777777" w:rsidR="000A0496" w:rsidRPr="00DE7254" w:rsidRDefault="000A0496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 </w:t>
            </w:r>
          </w:p>
        </w:tc>
        <w:tc>
          <w:tcPr>
            <w:tcW w:w="1843" w:type="dxa"/>
            <w:vMerge w:val="restart"/>
            <w:hideMark/>
          </w:tcPr>
          <w:p w14:paraId="7D89F6B1" w14:textId="77777777" w:rsidR="000A0496" w:rsidRPr="00DE7254" w:rsidRDefault="000A0496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Відділ молоді та спорту</w:t>
            </w:r>
          </w:p>
        </w:tc>
        <w:tc>
          <w:tcPr>
            <w:tcW w:w="1559" w:type="dxa"/>
            <w:vMerge/>
            <w:hideMark/>
          </w:tcPr>
          <w:p w14:paraId="30C9EFE5" w14:textId="77777777" w:rsidR="000A0496" w:rsidRPr="00DE7254" w:rsidRDefault="000A0496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992" w:type="dxa"/>
            <w:hideMark/>
          </w:tcPr>
          <w:p w14:paraId="4E04E6F4" w14:textId="0E9ADB78" w:rsidR="000A0496" w:rsidRPr="00DE7254" w:rsidRDefault="000A0496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281,18</w:t>
            </w:r>
          </w:p>
        </w:tc>
        <w:tc>
          <w:tcPr>
            <w:tcW w:w="851" w:type="dxa"/>
            <w:hideMark/>
          </w:tcPr>
          <w:p w14:paraId="2D1CF269" w14:textId="51723DFC" w:rsidR="000A0496" w:rsidRPr="00DE7254" w:rsidRDefault="000A0496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265,72</w:t>
            </w:r>
          </w:p>
        </w:tc>
        <w:tc>
          <w:tcPr>
            <w:tcW w:w="992" w:type="dxa"/>
            <w:noWrap/>
            <w:hideMark/>
          </w:tcPr>
          <w:p w14:paraId="4A8C82D5" w14:textId="60F2D95D" w:rsidR="000A0496" w:rsidRPr="000A4084" w:rsidRDefault="000A0496" w:rsidP="000A408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0A408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341,0</w:t>
            </w:r>
            <w:r w:rsidR="000A4084" w:rsidRPr="000A408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43</w:t>
            </w:r>
          </w:p>
        </w:tc>
        <w:tc>
          <w:tcPr>
            <w:tcW w:w="850" w:type="dxa"/>
            <w:noWrap/>
            <w:hideMark/>
          </w:tcPr>
          <w:p w14:paraId="0B83F34F" w14:textId="2AC9A051" w:rsidR="000A0496" w:rsidRPr="000A4084" w:rsidRDefault="000A0496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0A408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400,00</w:t>
            </w:r>
          </w:p>
        </w:tc>
        <w:tc>
          <w:tcPr>
            <w:tcW w:w="1560" w:type="dxa"/>
            <w:hideMark/>
          </w:tcPr>
          <w:p w14:paraId="6019CD94" w14:textId="05AF50EE" w:rsidR="000A0496" w:rsidRPr="00DE7254" w:rsidRDefault="000A0496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Покращення рівня матеріа</w:t>
            </w:r>
            <w:r w:rsidR="00A82A6C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льного забезпечення спортсменів</w:t>
            </w:r>
          </w:p>
        </w:tc>
      </w:tr>
      <w:tr w:rsidR="000A0496" w:rsidRPr="00DE7254" w14:paraId="4FF74DDF" w14:textId="77777777" w:rsidTr="00C76433">
        <w:trPr>
          <w:trHeight w:val="1542"/>
        </w:trPr>
        <w:tc>
          <w:tcPr>
            <w:tcW w:w="455" w:type="dxa"/>
            <w:vMerge/>
            <w:hideMark/>
          </w:tcPr>
          <w:p w14:paraId="1DE72775" w14:textId="77777777" w:rsidR="000A0496" w:rsidRPr="00DE7254" w:rsidRDefault="000A0496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1825" w:type="dxa"/>
            <w:vMerge/>
            <w:hideMark/>
          </w:tcPr>
          <w:p w14:paraId="47E16FBF" w14:textId="77777777" w:rsidR="000A0496" w:rsidRPr="00DE7254" w:rsidRDefault="000A0496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3637" w:type="dxa"/>
            <w:hideMark/>
          </w:tcPr>
          <w:p w14:paraId="2E88CDBA" w14:textId="77777777" w:rsidR="000A0496" w:rsidRPr="00DE7254" w:rsidRDefault="000A0496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Забезпечення щомісячної стипендії Чорноморського міського голови видатним спортсменам міста</w:t>
            </w:r>
          </w:p>
        </w:tc>
        <w:tc>
          <w:tcPr>
            <w:tcW w:w="1171" w:type="dxa"/>
            <w:vMerge/>
            <w:hideMark/>
          </w:tcPr>
          <w:p w14:paraId="51491C28" w14:textId="77777777" w:rsidR="000A0496" w:rsidRPr="00DE7254" w:rsidRDefault="000A0496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hideMark/>
          </w:tcPr>
          <w:p w14:paraId="7CC9FE39" w14:textId="513DFD64" w:rsidR="000A0496" w:rsidRPr="00DE7254" w:rsidRDefault="000A0496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559" w:type="dxa"/>
            <w:vMerge/>
            <w:hideMark/>
          </w:tcPr>
          <w:p w14:paraId="6C2ACCC9" w14:textId="77777777" w:rsidR="000A0496" w:rsidRPr="00DE7254" w:rsidRDefault="000A0496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992" w:type="dxa"/>
            <w:hideMark/>
          </w:tcPr>
          <w:p w14:paraId="40FF336E" w14:textId="73302C56" w:rsidR="000A0496" w:rsidRPr="00DE7254" w:rsidRDefault="000A0496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418,00</w:t>
            </w:r>
          </w:p>
        </w:tc>
        <w:tc>
          <w:tcPr>
            <w:tcW w:w="851" w:type="dxa"/>
            <w:hideMark/>
          </w:tcPr>
          <w:p w14:paraId="1964D8E8" w14:textId="77777777" w:rsidR="000A0496" w:rsidRPr="00DE7254" w:rsidRDefault="000A0496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420,00</w:t>
            </w:r>
          </w:p>
        </w:tc>
        <w:tc>
          <w:tcPr>
            <w:tcW w:w="992" w:type="dxa"/>
            <w:hideMark/>
          </w:tcPr>
          <w:p w14:paraId="4CE1FCDE" w14:textId="77777777" w:rsidR="000A0496" w:rsidRPr="00DE7254" w:rsidRDefault="000A0496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0A408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420,00</w:t>
            </w:r>
          </w:p>
        </w:tc>
        <w:tc>
          <w:tcPr>
            <w:tcW w:w="850" w:type="dxa"/>
            <w:hideMark/>
          </w:tcPr>
          <w:p w14:paraId="14AEC085" w14:textId="7AB5AAB2" w:rsidR="000A0496" w:rsidRPr="00DE7254" w:rsidRDefault="000A0496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2C1DDB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600,00</w:t>
            </w:r>
          </w:p>
        </w:tc>
        <w:tc>
          <w:tcPr>
            <w:tcW w:w="1560" w:type="dxa"/>
            <w:hideMark/>
          </w:tcPr>
          <w:p w14:paraId="0F1C6910" w14:textId="4E718388" w:rsidR="000A0496" w:rsidRPr="00DE7254" w:rsidRDefault="000A0496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Підтримка талановитих спортсменів, покращення рівня матеріа</w:t>
            </w:r>
            <w:r w:rsidR="00A82A6C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льного забезпечення спортсменів</w:t>
            </w:r>
          </w:p>
        </w:tc>
      </w:tr>
      <w:tr w:rsidR="000A0496" w:rsidRPr="00DE7254" w14:paraId="484C812F" w14:textId="77777777" w:rsidTr="00C76433">
        <w:trPr>
          <w:trHeight w:val="1683"/>
        </w:trPr>
        <w:tc>
          <w:tcPr>
            <w:tcW w:w="455" w:type="dxa"/>
            <w:vMerge w:val="restart"/>
            <w:noWrap/>
            <w:hideMark/>
          </w:tcPr>
          <w:p w14:paraId="5D7353A7" w14:textId="77777777" w:rsidR="000A0496" w:rsidRPr="00DE7254" w:rsidRDefault="000A0496" w:rsidP="004967D5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5.</w:t>
            </w:r>
          </w:p>
        </w:tc>
        <w:tc>
          <w:tcPr>
            <w:tcW w:w="1825" w:type="dxa"/>
            <w:vMerge w:val="restart"/>
            <w:noWrap/>
            <w:hideMark/>
          </w:tcPr>
          <w:p w14:paraId="2C5D203C" w14:textId="77777777" w:rsidR="000A0496" w:rsidRPr="00DE7254" w:rsidRDefault="000A0496" w:rsidP="004967D5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 xml:space="preserve"> Спорт ветеранів</w:t>
            </w:r>
          </w:p>
        </w:tc>
        <w:tc>
          <w:tcPr>
            <w:tcW w:w="3637" w:type="dxa"/>
            <w:hideMark/>
          </w:tcPr>
          <w:p w14:paraId="0BAA6D39" w14:textId="0A665D42" w:rsidR="000A0496" w:rsidRPr="00DE7254" w:rsidRDefault="000A0496" w:rsidP="004967D5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Забезпечення здійснення заходів щодо поліпшення соціального захисту спортсменів - членів національних збірних команд після завершення їх участі в Олімпійських, Неолімпійських, Паралімпійських, </w:t>
            </w:r>
            <w:proofErr w:type="spellStart"/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Дефлімпійських</w:t>
            </w:r>
            <w:proofErr w:type="spellEnd"/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змаганнях з в</w:t>
            </w:r>
            <w:r w:rsidR="00A82A6C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идів спорту та Всесвітніх іграх</w:t>
            </w:r>
          </w:p>
        </w:tc>
        <w:tc>
          <w:tcPr>
            <w:tcW w:w="1171" w:type="dxa"/>
            <w:vMerge w:val="restart"/>
            <w:noWrap/>
            <w:hideMark/>
          </w:tcPr>
          <w:p w14:paraId="1EF65C11" w14:textId="77777777" w:rsidR="000A0496" w:rsidRPr="00DE7254" w:rsidRDefault="000A0496" w:rsidP="004967D5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3008E379" w14:textId="4EE57635" w:rsidR="000A0496" w:rsidRPr="00DE7254" w:rsidRDefault="000A0496" w:rsidP="004967D5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31AD3461" w14:textId="77777777" w:rsidR="000A0496" w:rsidRPr="00DE7254" w:rsidRDefault="000A0496" w:rsidP="004967D5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2E05DF3F" w14:textId="77777777" w:rsidR="000A0496" w:rsidRPr="00DE7254" w:rsidRDefault="000A0496" w:rsidP="004967D5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168BB7A3" w14:textId="77777777" w:rsidR="000A0496" w:rsidRPr="00DE7254" w:rsidRDefault="000A0496" w:rsidP="004967D5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612E190F" w14:textId="77777777" w:rsidR="000A0496" w:rsidRPr="00DE7254" w:rsidRDefault="000A0496" w:rsidP="004967D5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2ED8C60A" w14:textId="77777777" w:rsidR="000A0496" w:rsidRPr="00DE7254" w:rsidRDefault="000A0496" w:rsidP="004967D5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1D2EDBA8" w14:textId="77777777" w:rsidR="000A0496" w:rsidRPr="00DE7254" w:rsidRDefault="000A0496" w:rsidP="004967D5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00955DA2" w14:textId="7231CDBE" w:rsidR="000A0496" w:rsidRPr="00DE7254" w:rsidRDefault="000A0496" w:rsidP="004967D5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7BAED78C" w14:textId="7D901ADB" w:rsidR="000A0496" w:rsidRPr="00DE7254" w:rsidRDefault="000A0496" w:rsidP="004967D5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1C632D49" w14:textId="23CD0863" w:rsidR="000A0496" w:rsidRPr="00DE7254" w:rsidRDefault="000A0496" w:rsidP="004967D5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0BC780A8" w14:textId="77777777" w:rsidR="000A0496" w:rsidRPr="00DE7254" w:rsidRDefault="000A0496" w:rsidP="004967D5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242CEBDD" w14:textId="29AD835D" w:rsidR="000A0496" w:rsidRPr="00DE7254" w:rsidRDefault="000A0496" w:rsidP="004967D5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2022-2025</w:t>
            </w:r>
          </w:p>
        </w:tc>
        <w:tc>
          <w:tcPr>
            <w:tcW w:w="1843" w:type="dxa"/>
            <w:vMerge w:val="restart"/>
            <w:hideMark/>
          </w:tcPr>
          <w:p w14:paraId="6A61540D" w14:textId="77777777" w:rsidR="000A0496" w:rsidRPr="00DE7254" w:rsidRDefault="000A0496" w:rsidP="000A0496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Відділ молоді та спорту</w:t>
            </w:r>
          </w:p>
        </w:tc>
        <w:tc>
          <w:tcPr>
            <w:tcW w:w="1559" w:type="dxa"/>
            <w:vMerge w:val="restart"/>
            <w:hideMark/>
          </w:tcPr>
          <w:p w14:paraId="32E25D9A" w14:textId="77777777" w:rsidR="000A0496" w:rsidRPr="00DE7254" w:rsidRDefault="000A0496" w:rsidP="004967D5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Не потребує фінансування</w:t>
            </w:r>
          </w:p>
        </w:tc>
        <w:tc>
          <w:tcPr>
            <w:tcW w:w="992" w:type="dxa"/>
            <w:noWrap/>
            <w:hideMark/>
          </w:tcPr>
          <w:p w14:paraId="312D9F7C" w14:textId="77777777" w:rsidR="000A0496" w:rsidRPr="00DE7254" w:rsidRDefault="000A0496" w:rsidP="004967D5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851" w:type="dxa"/>
            <w:noWrap/>
            <w:hideMark/>
          </w:tcPr>
          <w:p w14:paraId="3E4C16EA" w14:textId="77777777" w:rsidR="000A0496" w:rsidRPr="00DE7254" w:rsidRDefault="000A0496" w:rsidP="004967D5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992" w:type="dxa"/>
            <w:noWrap/>
            <w:hideMark/>
          </w:tcPr>
          <w:p w14:paraId="0817D1B3" w14:textId="77777777" w:rsidR="000A0496" w:rsidRPr="00DE7254" w:rsidRDefault="000A0496" w:rsidP="004967D5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850" w:type="dxa"/>
            <w:noWrap/>
            <w:hideMark/>
          </w:tcPr>
          <w:p w14:paraId="14D46678" w14:textId="77777777" w:rsidR="000A0496" w:rsidRPr="00DE7254" w:rsidRDefault="000A0496" w:rsidP="004967D5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1560" w:type="dxa"/>
            <w:vMerge w:val="restart"/>
            <w:hideMark/>
          </w:tcPr>
          <w:p w14:paraId="336BC40A" w14:textId="77777777" w:rsidR="000A0496" w:rsidRPr="00DE7254" w:rsidRDefault="000A0496" w:rsidP="004967D5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Підтримка ветеранського руху на території Чорноморської міської територіальної громади</w:t>
            </w:r>
          </w:p>
        </w:tc>
      </w:tr>
      <w:tr w:rsidR="000A0496" w:rsidRPr="00DE7254" w14:paraId="19A51698" w14:textId="77777777" w:rsidTr="00C76433">
        <w:trPr>
          <w:trHeight w:val="855"/>
        </w:trPr>
        <w:tc>
          <w:tcPr>
            <w:tcW w:w="455" w:type="dxa"/>
            <w:vMerge/>
            <w:hideMark/>
          </w:tcPr>
          <w:p w14:paraId="3A04C1D7" w14:textId="77777777" w:rsidR="000A0496" w:rsidRPr="00DE7254" w:rsidRDefault="000A0496" w:rsidP="004967D5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1825" w:type="dxa"/>
            <w:vMerge/>
            <w:hideMark/>
          </w:tcPr>
          <w:p w14:paraId="638D1FCF" w14:textId="77777777" w:rsidR="000A0496" w:rsidRPr="00DE7254" w:rsidRDefault="000A0496" w:rsidP="004967D5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3637" w:type="dxa"/>
            <w:hideMark/>
          </w:tcPr>
          <w:p w14:paraId="380A25B6" w14:textId="17F0AC8B" w:rsidR="000A0496" w:rsidRPr="00DE7254" w:rsidRDefault="000A0496" w:rsidP="004967D5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Сприяння підготовці й участі спортсменів міста - членів збірних команд міста у чемпіонатах України серед ветеранів спорту</w:t>
            </w:r>
          </w:p>
        </w:tc>
        <w:tc>
          <w:tcPr>
            <w:tcW w:w="1171" w:type="dxa"/>
            <w:vMerge/>
            <w:hideMark/>
          </w:tcPr>
          <w:p w14:paraId="785584F7" w14:textId="77777777" w:rsidR="000A0496" w:rsidRPr="00DE7254" w:rsidRDefault="000A0496" w:rsidP="004967D5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14:paraId="03DAED5F" w14:textId="231CCAE3" w:rsidR="000A0496" w:rsidRPr="00DE7254" w:rsidRDefault="000A0496" w:rsidP="004967D5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559" w:type="dxa"/>
            <w:vMerge/>
            <w:hideMark/>
          </w:tcPr>
          <w:p w14:paraId="00D10FE3" w14:textId="77777777" w:rsidR="000A0496" w:rsidRPr="00DE7254" w:rsidRDefault="000A0496" w:rsidP="004967D5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992" w:type="dxa"/>
            <w:noWrap/>
            <w:hideMark/>
          </w:tcPr>
          <w:p w14:paraId="6F5B17AE" w14:textId="77777777" w:rsidR="000A0496" w:rsidRPr="00DE7254" w:rsidRDefault="000A0496" w:rsidP="004967D5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851" w:type="dxa"/>
            <w:noWrap/>
            <w:hideMark/>
          </w:tcPr>
          <w:p w14:paraId="14A87277" w14:textId="77777777" w:rsidR="000A0496" w:rsidRPr="00DE7254" w:rsidRDefault="000A0496" w:rsidP="004967D5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992" w:type="dxa"/>
            <w:noWrap/>
            <w:hideMark/>
          </w:tcPr>
          <w:p w14:paraId="1D3BEED0" w14:textId="77777777" w:rsidR="000A0496" w:rsidRPr="00DE7254" w:rsidRDefault="000A0496" w:rsidP="004967D5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850" w:type="dxa"/>
            <w:noWrap/>
            <w:hideMark/>
          </w:tcPr>
          <w:p w14:paraId="1F456227" w14:textId="77777777" w:rsidR="000A0496" w:rsidRPr="00DE7254" w:rsidRDefault="000A0496" w:rsidP="004967D5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1560" w:type="dxa"/>
            <w:vMerge/>
            <w:hideMark/>
          </w:tcPr>
          <w:p w14:paraId="43D33BAC" w14:textId="77777777" w:rsidR="000A0496" w:rsidRPr="00DE7254" w:rsidRDefault="000A0496" w:rsidP="004967D5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</w:tr>
      <w:tr w:rsidR="004967D5" w:rsidRPr="00DE7254" w14:paraId="050FD23D" w14:textId="77777777" w:rsidTr="00C76433">
        <w:trPr>
          <w:trHeight w:val="1919"/>
        </w:trPr>
        <w:tc>
          <w:tcPr>
            <w:tcW w:w="455" w:type="dxa"/>
            <w:vMerge/>
            <w:hideMark/>
          </w:tcPr>
          <w:p w14:paraId="6D608847" w14:textId="77777777" w:rsidR="004967D5" w:rsidRPr="00DE7254" w:rsidRDefault="004967D5" w:rsidP="004967D5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1825" w:type="dxa"/>
            <w:vMerge/>
            <w:hideMark/>
          </w:tcPr>
          <w:p w14:paraId="2B58FB70" w14:textId="77777777" w:rsidR="004967D5" w:rsidRPr="00DE7254" w:rsidRDefault="004967D5" w:rsidP="004967D5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3637" w:type="dxa"/>
            <w:hideMark/>
          </w:tcPr>
          <w:p w14:paraId="0FB2C40B" w14:textId="0CE75F67" w:rsidR="004967D5" w:rsidRPr="00DE7254" w:rsidRDefault="004967D5" w:rsidP="004967D5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Сприяння у наданні фізкультурно-спортивними закладами, реабілітаційними установами різних форм власності якісних послуг ветеранам війни та членам їх сімей, сім</w:t>
            </w:r>
            <w:r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’ям </w:t>
            </w: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загиблих (померлих) ветеранів війни</w:t>
            </w:r>
          </w:p>
        </w:tc>
        <w:tc>
          <w:tcPr>
            <w:tcW w:w="1171" w:type="dxa"/>
            <w:vMerge/>
            <w:hideMark/>
          </w:tcPr>
          <w:p w14:paraId="581790FE" w14:textId="77777777" w:rsidR="004967D5" w:rsidRPr="00DE7254" w:rsidRDefault="004967D5" w:rsidP="004967D5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843" w:type="dxa"/>
            <w:hideMark/>
          </w:tcPr>
          <w:p w14:paraId="1B22468E" w14:textId="352623D0" w:rsidR="004967D5" w:rsidRPr="00DE7254" w:rsidRDefault="004967D5" w:rsidP="004967D5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Відділ молоді та спорту, громадські організації, Перший відділ Одеського районного територіального центру комплектування та соціальної пі</w:t>
            </w:r>
            <w:r w:rsidR="00A82A6C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дтримки, громадські організації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hideMark/>
          </w:tcPr>
          <w:p w14:paraId="0CF966BE" w14:textId="77777777" w:rsidR="004967D5" w:rsidRPr="00DE7254" w:rsidRDefault="004967D5" w:rsidP="004967D5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992" w:type="dxa"/>
            <w:noWrap/>
            <w:hideMark/>
          </w:tcPr>
          <w:p w14:paraId="56E7407E" w14:textId="77777777" w:rsidR="004967D5" w:rsidRPr="00DE7254" w:rsidRDefault="004967D5" w:rsidP="004967D5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851" w:type="dxa"/>
            <w:noWrap/>
            <w:hideMark/>
          </w:tcPr>
          <w:p w14:paraId="00A207D4" w14:textId="77777777" w:rsidR="004967D5" w:rsidRPr="00DE7254" w:rsidRDefault="004967D5" w:rsidP="004967D5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992" w:type="dxa"/>
            <w:noWrap/>
            <w:hideMark/>
          </w:tcPr>
          <w:p w14:paraId="631312A0" w14:textId="77777777" w:rsidR="004967D5" w:rsidRPr="00DE7254" w:rsidRDefault="004967D5" w:rsidP="004967D5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850" w:type="dxa"/>
            <w:noWrap/>
            <w:hideMark/>
          </w:tcPr>
          <w:p w14:paraId="6DBE7052" w14:textId="77777777" w:rsidR="004967D5" w:rsidRPr="00DE7254" w:rsidRDefault="004967D5" w:rsidP="004967D5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1560" w:type="dxa"/>
            <w:vMerge/>
            <w:hideMark/>
          </w:tcPr>
          <w:p w14:paraId="3DE7EA2F" w14:textId="77777777" w:rsidR="004967D5" w:rsidRPr="00DE7254" w:rsidRDefault="004967D5" w:rsidP="004967D5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</w:tr>
      <w:tr w:rsidR="000A0496" w:rsidRPr="00DE7254" w14:paraId="7A2E1FC0" w14:textId="77777777" w:rsidTr="00C76433">
        <w:trPr>
          <w:trHeight w:val="704"/>
        </w:trPr>
        <w:tc>
          <w:tcPr>
            <w:tcW w:w="455" w:type="dxa"/>
            <w:vMerge/>
            <w:hideMark/>
          </w:tcPr>
          <w:p w14:paraId="4B011460" w14:textId="77777777" w:rsidR="000A0496" w:rsidRPr="00DE7254" w:rsidRDefault="000A0496" w:rsidP="004967D5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1825" w:type="dxa"/>
            <w:vMerge/>
            <w:hideMark/>
          </w:tcPr>
          <w:p w14:paraId="037772C8" w14:textId="77777777" w:rsidR="000A0496" w:rsidRPr="00DE7254" w:rsidRDefault="000A0496" w:rsidP="004967D5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3637" w:type="dxa"/>
            <w:hideMark/>
          </w:tcPr>
          <w:p w14:paraId="187B1636" w14:textId="3561C8CF" w:rsidR="000A0496" w:rsidRPr="00DE7254" w:rsidRDefault="000A0496" w:rsidP="004967D5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Сприяння участі спортсменів в обласних і всеукраїнських змаганнях серед ветеранів спорту</w:t>
            </w:r>
          </w:p>
        </w:tc>
        <w:tc>
          <w:tcPr>
            <w:tcW w:w="1171" w:type="dxa"/>
            <w:vMerge/>
            <w:hideMark/>
          </w:tcPr>
          <w:p w14:paraId="450FC7E5" w14:textId="77777777" w:rsidR="000A0496" w:rsidRPr="00DE7254" w:rsidRDefault="000A0496" w:rsidP="004967D5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843" w:type="dxa"/>
            <w:vMerge w:val="restart"/>
            <w:hideMark/>
          </w:tcPr>
          <w:p w14:paraId="09747177" w14:textId="4922780E" w:rsidR="000A0496" w:rsidRPr="00DE7254" w:rsidRDefault="000A0496" w:rsidP="00385848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Відділ молоді та спорту</w:t>
            </w:r>
            <w:r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, г</w:t>
            </w: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ромадські організації, Перший відділ Одеського районного територіального центр укомплектування та соціальної підтримки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hideMark/>
          </w:tcPr>
          <w:p w14:paraId="53318A77" w14:textId="77777777" w:rsidR="000A0496" w:rsidRPr="00DE7254" w:rsidRDefault="000A0496" w:rsidP="004967D5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Бюджет Чорноморської  міської територіальної громади</w:t>
            </w:r>
          </w:p>
        </w:tc>
        <w:tc>
          <w:tcPr>
            <w:tcW w:w="992" w:type="dxa"/>
            <w:noWrap/>
            <w:hideMark/>
          </w:tcPr>
          <w:p w14:paraId="2E99E5D3" w14:textId="2C88A23B" w:rsidR="000A0496" w:rsidRPr="00DE7254" w:rsidRDefault="000A0496" w:rsidP="004967D5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00,00</w:t>
            </w:r>
          </w:p>
        </w:tc>
        <w:tc>
          <w:tcPr>
            <w:tcW w:w="851" w:type="dxa"/>
            <w:noWrap/>
            <w:hideMark/>
          </w:tcPr>
          <w:p w14:paraId="6112AD63" w14:textId="73A447FF" w:rsidR="000A0496" w:rsidRPr="00DE7254" w:rsidRDefault="000A0496" w:rsidP="004967D5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lang w:val="uk-UA"/>
              </w:rPr>
              <w:t>18,34</w:t>
            </w:r>
          </w:p>
        </w:tc>
        <w:tc>
          <w:tcPr>
            <w:tcW w:w="992" w:type="dxa"/>
            <w:noWrap/>
            <w:hideMark/>
          </w:tcPr>
          <w:p w14:paraId="249291B9" w14:textId="6CE2225B" w:rsidR="000A0496" w:rsidRPr="00DE7254" w:rsidRDefault="00CF7893" w:rsidP="004967D5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3</w:t>
            </w:r>
            <w:r w:rsidR="000A0496" w:rsidRPr="000A408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0,00</w:t>
            </w:r>
          </w:p>
        </w:tc>
        <w:tc>
          <w:tcPr>
            <w:tcW w:w="850" w:type="dxa"/>
            <w:noWrap/>
            <w:hideMark/>
          </w:tcPr>
          <w:p w14:paraId="25ED291F" w14:textId="4ADE0EDF" w:rsidR="000A0496" w:rsidRPr="00DE7254" w:rsidRDefault="00F83F7F" w:rsidP="004967D5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3</w:t>
            </w:r>
            <w:r w:rsidR="000A0496"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0,00</w:t>
            </w:r>
          </w:p>
        </w:tc>
        <w:tc>
          <w:tcPr>
            <w:tcW w:w="1560" w:type="dxa"/>
            <w:vMerge/>
            <w:hideMark/>
          </w:tcPr>
          <w:p w14:paraId="164F459C" w14:textId="77777777" w:rsidR="000A0496" w:rsidRPr="00DE7254" w:rsidRDefault="000A0496" w:rsidP="004967D5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</w:tr>
      <w:tr w:rsidR="000A0496" w:rsidRPr="00DE7254" w14:paraId="0B4F5B44" w14:textId="77777777" w:rsidTr="0073239B">
        <w:trPr>
          <w:trHeight w:val="699"/>
        </w:trPr>
        <w:tc>
          <w:tcPr>
            <w:tcW w:w="455" w:type="dxa"/>
            <w:vMerge/>
            <w:tcBorders>
              <w:bottom w:val="single" w:sz="4" w:space="0" w:color="auto"/>
            </w:tcBorders>
            <w:hideMark/>
          </w:tcPr>
          <w:p w14:paraId="5684FDC9" w14:textId="77777777" w:rsidR="000A0496" w:rsidRPr="00DE7254" w:rsidRDefault="000A0496" w:rsidP="004967D5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1825" w:type="dxa"/>
            <w:vMerge/>
            <w:tcBorders>
              <w:bottom w:val="single" w:sz="4" w:space="0" w:color="auto"/>
            </w:tcBorders>
            <w:hideMark/>
          </w:tcPr>
          <w:p w14:paraId="4708FDBB" w14:textId="77777777" w:rsidR="000A0496" w:rsidRPr="00DE7254" w:rsidRDefault="000A0496" w:rsidP="004967D5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3637" w:type="dxa"/>
            <w:hideMark/>
          </w:tcPr>
          <w:p w14:paraId="03617ECD" w14:textId="5968DA3A" w:rsidR="000A0496" w:rsidRDefault="000A0496" w:rsidP="004967D5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Сприяння  участі ветеранів війни, осіб з  інвалід</w:t>
            </w:r>
            <w:r w:rsidR="00A82A6C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ністю</w:t>
            </w: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з їх числа,  учасників бойових дій, військовослужбовців </w:t>
            </w:r>
            <w:r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у</w:t>
            </w: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змаганнях </w:t>
            </w:r>
            <w:r w:rsidRPr="0017758B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регіонального та всеукраїнського рівн</w:t>
            </w:r>
            <w:r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ів</w:t>
            </w:r>
            <w:r w:rsidRPr="0017758B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, зокрема видів спорту, які входять в програму міжнародних спортивних змагань "Ігри </w:t>
            </w:r>
            <w:r w:rsidRPr="0017758B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lastRenderedPageBreak/>
              <w:t>Нескорених" ("</w:t>
            </w:r>
            <w:proofErr w:type="spellStart"/>
            <w:r w:rsidRPr="0017758B">
              <w:rPr>
                <w:rFonts w:ascii="Times New Roman" w:hAnsi="Times New Roman" w:cs="Times New Roman"/>
                <w:sz w:val="19"/>
                <w:szCs w:val="19"/>
              </w:rPr>
              <w:t>Invictus</w:t>
            </w:r>
            <w:proofErr w:type="spellEnd"/>
            <w:r w:rsidRPr="0017758B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</w:t>
            </w:r>
            <w:r w:rsidRPr="0017758B">
              <w:rPr>
                <w:rFonts w:ascii="Times New Roman" w:hAnsi="Times New Roman" w:cs="Times New Roman"/>
                <w:sz w:val="19"/>
                <w:szCs w:val="19"/>
              </w:rPr>
              <w:t>Games</w:t>
            </w:r>
            <w:r w:rsidRPr="0017758B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"), "Ігри воїнів"</w:t>
            </w:r>
            <w:r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.</w:t>
            </w:r>
          </w:p>
          <w:p w14:paraId="3EFAD67C" w14:textId="31387149" w:rsidR="000A0496" w:rsidRPr="00DE7254" w:rsidRDefault="000A0496" w:rsidP="004967D5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П</w:t>
            </w:r>
            <w:r w:rsidRPr="0017758B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роведення всеукраїнського патріотичного забігу в пам'ять про загиблих воїнів «Шаную воїнів. Біжу за героїв України»</w:t>
            </w:r>
            <w:r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та інших спортивно-патріотичних заходів </w:t>
            </w:r>
          </w:p>
        </w:tc>
        <w:tc>
          <w:tcPr>
            <w:tcW w:w="1171" w:type="dxa"/>
            <w:vMerge/>
            <w:tcBorders>
              <w:bottom w:val="single" w:sz="4" w:space="0" w:color="auto"/>
            </w:tcBorders>
            <w:hideMark/>
          </w:tcPr>
          <w:p w14:paraId="38032DF0" w14:textId="77777777" w:rsidR="000A0496" w:rsidRPr="00DE7254" w:rsidRDefault="000A0496" w:rsidP="004967D5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hideMark/>
          </w:tcPr>
          <w:p w14:paraId="6D061053" w14:textId="0B514DCD" w:rsidR="000A0496" w:rsidRPr="00DE7254" w:rsidRDefault="000A0496" w:rsidP="000A0496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hideMark/>
          </w:tcPr>
          <w:p w14:paraId="1CAD2C93" w14:textId="510FBD1D" w:rsidR="000A0496" w:rsidRPr="00DE7254" w:rsidRDefault="000A0496" w:rsidP="004967D5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992" w:type="dxa"/>
            <w:noWrap/>
            <w:hideMark/>
          </w:tcPr>
          <w:p w14:paraId="3A93D6F3" w14:textId="5C0391EC" w:rsidR="000A0496" w:rsidRPr="00DE7254" w:rsidRDefault="000A0496" w:rsidP="004967D5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00,00</w:t>
            </w:r>
          </w:p>
        </w:tc>
        <w:tc>
          <w:tcPr>
            <w:tcW w:w="851" w:type="dxa"/>
            <w:noWrap/>
            <w:hideMark/>
          </w:tcPr>
          <w:p w14:paraId="54A9F00F" w14:textId="77777777" w:rsidR="000A0496" w:rsidRPr="00DE7254" w:rsidRDefault="000A0496" w:rsidP="004967D5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20,00</w:t>
            </w:r>
          </w:p>
        </w:tc>
        <w:tc>
          <w:tcPr>
            <w:tcW w:w="992" w:type="dxa"/>
            <w:noWrap/>
            <w:hideMark/>
          </w:tcPr>
          <w:p w14:paraId="166B49BE" w14:textId="04240D9A" w:rsidR="000A0496" w:rsidRPr="00DE7254" w:rsidRDefault="004B7C16" w:rsidP="004967D5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1</w:t>
            </w:r>
            <w:r w:rsidR="000A0496" w:rsidRPr="000A408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0,00</w:t>
            </w:r>
          </w:p>
        </w:tc>
        <w:tc>
          <w:tcPr>
            <w:tcW w:w="850" w:type="dxa"/>
            <w:noWrap/>
            <w:hideMark/>
          </w:tcPr>
          <w:p w14:paraId="2CF8ACC8" w14:textId="4B233303" w:rsidR="000A0496" w:rsidRPr="00DE7254" w:rsidRDefault="00F83F7F" w:rsidP="00315EA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1</w:t>
            </w:r>
            <w:r w:rsidR="000A0496"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0,00</w:t>
            </w: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hideMark/>
          </w:tcPr>
          <w:p w14:paraId="5B093551" w14:textId="77777777" w:rsidR="000A0496" w:rsidRPr="00DE7254" w:rsidRDefault="000A0496" w:rsidP="004967D5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</w:tr>
      <w:tr w:rsidR="00196E3D" w:rsidRPr="00DE7254" w14:paraId="4888B42C" w14:textId="77777777" w:rsidTr="0073239B">
        <w:trPr>
          <w:trHeight w:val="2125"/>
        </w:trPr>
        <w:tc>
          <w:tcPr>
            <w:tcW w:w="455" w:type="dxa"/>
            <w:vMerge w:val="restart"/>
            <w:tcBorders>
              <w:bottom w:val="single" w:sz="4" w:space="0" w:color="auto"/>
            </w:tcBorders>
            <w:noWrap/>
            <w:hideMark/>
          </w:tcPr>
          <w:p w14:paraId="7E6CF653" w14:textId="77777777" w:rsidR="008E0069" w:rsidRPr="00DE7254" w:rsidRDefault="008E0069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6.</w:t>
            </w:r>
          </w:p>
        </w:tc>
        <w:tc>
          <w:tcPr>
            <w:tcW w:w="1825" w:type="dxa"/>
            <w:vMerge w:val="restart"/>
            <w:tcBorders>
              <w:bottom w:val="single" w:sz="4" w:space="0" w:color="auto"/>
            </w:tcBorders>
            <w:hideMark/>
          </w:tcPr>
          <w:p w14:paraId="3532B7F4" w14:textId="50692E36" w:rsidR="008E0069" w:rsidRPr="00DE7254" w:rsidRDefault="008E0069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Спорт для всіх верств населення за місцем</w:t>
            </w:r>
            <w:r w:rsidR="00160214" w:rsidRPr="00DE7254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 xml:space="preserve"> </w:t>
            </w:r>
            <w:r w:rsidRPr="00DE7254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проживання та в місцях масового відпочинку громадян</w:t>
            </w:r>
          </w:p>
        </w:tc>
        <w:tc>
          <w:tcPr>
            <w:tcW w:w="3637" w:type="dxa"/>
            <w:hideMark/>
          </w:tcPr>
          <w:p w14:paraId="60A813FA" w14:textId="4AC17083" w:rsidR="00744BA4" w:rsidRPr="00DE7254" w:rsidRDefault="008E0069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Проведення змагань із видів спорту спортивно-масових заходів, фестивалів, конкурсів та інших заходів з фізичної культури та спорту серед населення за місцем проживання та в місцях масового відпочинку згідно з річним календарним планом спортивно-масових заходів та забезпечення участі представників громади в обласних спортивно-масових заходах, змаганнях</w:t>
            </w:r>
          </w:p>
          <w:p w14:paraId="75C7D165" w14:textId="7B6BBCEE" w:rsidR="008B7076" w:rsidRPr="00DE7254" w:rsidRDefault="008B7076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171" w:type="dxa"/>
            <w:vMerge w:val="restart"/>
            <w:tcBorders>
              <w:bottom w:val="single" w:sz="4" w:space="0" w:color="auto"/>
            </w:tcBorders>
            <w:noWrap/>
            <w:hideMark/>
          </w:tcPr>
          <w:p w14:paraId="27281AE8" w14:textId="77777777" w:rsidR="00160214" w:rsidRPr="00DE7254" w:rsidRDefault="00160214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46FA0690" w14:textId="77777777" w:rsidR="00160214" w:rsidRPr="00DE7254" w:rsidRDefault="00160214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5CB9A071" w14:textId="77777777" w:rsidR="00160214" w:rsidRPr="00DE7254" w:rsidRDefault="00160214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1E241B34" w14:textId="77777777" w:rsidR="00160214" w:rsidRPr="00DE7254" w:rsidRDefault="00160214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7341040D" w14:textId="77777777" w:rsidR="00160214" w:rsidRPr="00DE7254" w:rsidRDefault="00160214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28F5F529" w14:textId="5FB33CA1" w:rsidR="00160214" w:rsidRPr="00DE7254" w:rsidRDefault="00160214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47B3CAC1" w14:textId="77777777" w:rsidR="00160214" w:rsidRPr="00DE7254" w:rsidRDefault="00160214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0DB91405" w14:textId="0764F912" w:rsidR="008E0069" w:rsidRPr="00DE7254" w:rsidRDefault="008E0069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2022-2025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hideMark/>
          </w:tcPr>
          <w:p w14:paraId="1041AEE7" w14:textId="77777777" w:rsidR="008E0069" w:rsidRPr="00DE7254" w:rsidRDefault="008E0069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Відділ молоді та спорту</w:t>
            </w:r>
          </w:p>
        </w:tc>
        <w:tc>
          <w:tcPr>
            <w:tcW w:w="1559" w:type="dxa"/>
            <w:vMerge w:val="restart"/>
            <w:hideMark/>
          </w:tcPr>
          <w:p w14:paraId="42DF9867" w14:textId="77777777" w:rsidR="008E0069" w:rsidRPr="00DE7254" w:rsidRDefault="008E0069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Бюджет Чорноморської  міської територіальної громади</w:t>
            </w:r>
          </w:p>
        </w:tc>
        <w:tc>
          <w:tcPr>
            <w:tcW w:w="992" w:type="dxa"/>
            <w:noWrap/>
            <w:hideMark/>
          </w:tcPr>
          <w:p w14:paraId="16E68202" w14:textId="2867A6AE" w:rsidR="008E0069" w:rsidRPr="00DE7254" w:rsidRDefault="00160214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1</w:t>
            </w:r>
            <w:r w:rsidR="008E0069"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0,00</w:t>
            </w:r>
          </w:p>
        </w:tc>
        <w:tc>
          <w:tcPr>
            <w:tcW w:w="851" w:type="dxa"/>
            <w:noWrap/>
            <w:hideMark/>
          </w:tcPr>
          <w:p w14:paraId="2416515B" w14:textId="0667D39C" w:rsidR="008E0069" w:rsidRPr="00DE7254" w:rsidRDefault="0073525A" w:rsidP="004110F2">
            <w:pPr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lang w:val="uk-UA"/>
              </w:rPr>
              <w:t>5</w:t>
            </w:r>
            <w:r w:rsidR="00160214" w:rsidRPr="00DE7254"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lang w:val="uk-UA"/>
              </w:rPr>
              <w:t>0,00</w:t>
            </w:r>
          </w:p>
        </w:tc>
        <w:tc>
          <w:tcPr>
            <w:tcW w:w="992" w:type="dxa"/>
            <w:noWrap/>
            <w:hideMark/>
          </w:tcPr>
          <w:p w14:paraId="073BE69B" w14:textId="3FD3ACD7" w:rsidR="008E0069" w:rsidRPr="000A4084" w:rsidRDefault="00CF7893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2</w:t>
            </w:r>
            <w:r w:rsidR="000A0496" w:rsidRPr="000A408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0</w:t>
            </w:r>
            <w:r w:rsidR="008E0069" w:rsidRPr="000A408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,00</w:t>
            </w:r>
          </w:p>
        </w:tc>
        <w:tc>
          <w:tcPr>
            <w:tcW w:w="850" w:type="dxa"/>
            <w:noWrap/>
            <w:hideMark/>
          </w:tcPr>
          <w:p w14:paraId="200A73EB" w14:textId="66874DBF" w:rsidR="008E0069" w:rsidRPr="00DE7254" w:rsidRDefault="006F72A4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3</w:t>
            </w:r>
            <w:r w:rsidR="002D5139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0</w:t>
            </w:r>
            <w:r w:rsidR="008E0069"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,00</w:t>
            </w:r>
          </w:p>
        </w:tc>
        <w:tc>
          <w:tcPr>
            <w:tcW w:w="1560" w:type="dxa"/>
            <w:vMerge w:val="restart"/>
            <w:tcBorders>
              <w:bottom w:val="single" w:sz="4" w:space="0" w:color="auto"/>
            </w:tcBorders>
            <w:hideMark/>
          </w:tcPr>
          <w:p w14:paraId="797096D7" w14:textId="78C12BA8" w:rsidR="002F1B85" w:rsidRPr="00DE7254" w:rsidRDefault="008E0069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Залучення всіх верств населення до регулярних фізкультурно-оздоровчих занять. Збільшення чисельності населення міста, які залучені </w:t>
            </w:r>
            <w:r w:rsidR="009B2DB1"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до</w:t>
            </w: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різни</w:t>
            </w:r>
            <w:r w:rsidR="009B2DB1"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х</w:t>
            </w: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вид</w:t>
            </w:r>
            <w:r w:rsidR="009B2DB1"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ів</w:t>
            </w:r>
          </w:p>
          <w:p w14:paraId="44FCAAF0" w14:textId="5AAFA779" w:rsidR="00A42503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ф</w:t>
            </w:r>
            <w:r w:rsidR="008E0069"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ізкультурно-оздоровчої та  спортивної роботи,  в</w:t>
            </w:r>
            <w:r w:rsidR="00A82A6C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едення  здорового способу життя</w:t>
            </w:r>
          </w:p>
          <w:p w14:paraId="4C0DCD45" w14:textId="2B1346F2" w:rsidR="008B7076" w:rsidRPr="00DE7254" w:rsidRDefault="008B7076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</w:tr>
      <w:tr w:rsidR="00196E3D" w:rsidRPr="00DE7254" w14:paraId="626D02A0" w14:textId="77777777" w:rsidTr="0073239B">
        <w:trPr>
          <w:trHeight w:val="702"/>
        </w:trPr>
        <w:tc>
          <w:tcPr>
            <w:tcW w:w="455" w:type="dxa"/>
            <w:vMerge/>
            <w:tcBorders>
              <w:bottom w:val="single" w:sz="4" w:space="0" w:color="auto"/>
            </w:tcBorders>
            <w:hideMark/>
          </w:tcPr>
          <w:p w14:paraId="3F74C93C" w14:textId="77777777" w:rsidR="008E0069" w:rsidRPr="00DE7254" w:rsidRDefault="008E0069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1825" w:type="dxa"/>
            <w:vMerge/>
            <w:tcBorders>
              <w:bottom w:val="single" w:sz="4" w:space="0" w:color="auto"/>
            </w:tcBorders>
            <w:hideMark/>
          </w:tcPr>
          <w:p w14:paraId="7E58E70C" w14:textId="77777777" w:rsidR="008E0069" w:rsidRPr="00DE7254" w:rsidRDefault="008E0069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3637" w:type="dxa"/>
            <w:hideMark/>
          </w:tcPr>
          <w:p w14:paraId="33A4B8E9" w14:textId="57FAC586" w:rsidR="008E0069" w:rsidRPr="00DE7254" w:rsidRDefault="008E0069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Робота з різновіковими категоріями населення за місцем проживання</w:t>
            </w:r>
          </w:p>
        </w:tc>
        <w:tc>
          <w:tcPr>
            <w:tcW w:w="1171" w:type="dxa"/>
            <w:vMerge/>
            <w:tcBorders>
              <w:bottom w:val="single" w:sz="4" w:space="0" w:color="auto"/>
            </w:tcBorders>
            <w:hideMark/>
          </w:tcPr>
          <w:p w14:paraId="51569EBB" w14:textId="77777777" w:rsidR="008E0069" w:rsidRPr="00DE7254" w:rsidRDefault="008E0069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03144ED8" w14:textId="6A8B99D6" w:rsidR="008E0069" w:rsidRPr="00DE7254" w:rsidRDefault="000A0496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Відділ молоді та спорту</w:t>
            </w:r>
          </w:p>
        </w:tc>
        <w:tc>
          <w:tcPr>
            <w:tcW w:w="1559" w:type="dxa"/>
            <w:vMerge/>
            <w:hideMark/>
          </w:tcPr>
          <w:p w14:paraId="3D215EF4" w14:textId="77777777" w:rsidR="008E0069" w:rsidRPr="00DE7254" w:rsidRDefault="008E0069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992" w:type="dxa"/>
            <w:noWrap/>
            <w:hideMark/>
          </w:tcPr>
          <w:p w14:paraId="4444901B" w14:textId="02BAD023" w:rsidR="008E0069" w:rsidRPr="00DE7254" w:rsidRDefault="00160214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330</w:t>
            </w:r>
            <w:r w:rsidR="008E0069"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,0</w:t>
            </w: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7</w:t>
            </w:r>
          </w:p>
        </w:tc>
        <w:tc>
          <w:tcPr>
            <w:tcW w:w="851" w:type="dxa"/>
            <w:noWrap/>
            <w:hideMark/>
          </w:tcPr>
          <w:p w14:paraId="15594802" w14:textId="33C1B03E" w:rsidR="008E0069" w:rsidRPr="00DE7254" w:rsidRDefault="00160214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564</w:t>
            </w:r>
            <w:r w:rsidR="008E0069"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,</w:t>
            </w: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0</w:t>
            </w:r>
            <w:r w:rsidR="008E0069"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1D2C334B" w14:textId="07CB2F76" w:rsidR="008E0069" w:rsidRPr="00DE7254" w:rsidRDefault="00A86CE6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0A408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806</w:t>
            </w:r>
            <w:r w:rsidR="00160214" w:rsidRPr="000A408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,</w:t>
            </w:r>
            <w:r w:rsidR="000A408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664</w:t>
            </w:r>
          </w:p>
        </w:tc>
        <w:tc>
          <w:tcPr>
            <w:tcW w:w="850" w:type="dxa"/>
            <w:noWrap/>
            <w:hideMark/>
          </w:tcPr>
          <w:p w14:paraId="43B8916C" w14:textId="3FE358E4" w:rsidR="008E0069" w:rsidRPr="00DE7254" w:rsidRDefault="00CA4E7C" w:rsidP="00385848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8</w:t>
            </w:r>
            <w:r w:rsidR="00385848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20</w:t>
            </w:r>
            <w:r w:rsidR="00160214"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,</w:t>
            </w:r>
            <w:r w:rsidR="00385848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0</w:t>
            </w:r>
            <w:r w:rsidR="00160214"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0</w:t>
            </w: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hideMark/>
          </w:tcPr>
          <w:p w14:paraId="1AAFB986" w14:textId="77777777" w:rsidR="008E0069" w:rsidRPr="00DE7254" w:rsidRDefault="008E0069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</w:tr>
      <w:tr w:rsidR="007D48EE" w:rsidRPr="00DE7254" w14:paraId="0C2EDCAB" w14:textId="77777777" w:rsidTr="0073239B">
        <w:trPr>
          <w:trHeight w:val="2676"/>
        </w:trPr>
        <w:tc>
          <w:tcPr>
            <w:tcW w:w="455" w:type="dxa"/>
            <w:tcBorders>
              <w:top w:val="single" w:sz="4" w:space="0" w:color="auto"/>
            </w:tcBorders>
            <w:noWrap/>
            <w:hideMark/>
          </w:tcPr>
          <w:p w14:paraId="0B0A8FC4" w14:textId="19844C00" w:rsidR="007D48EE" w:rsidRPr="00DE7254" w:rsidRDefault="007D48EE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1825" w:type="dxa"/>
            <w:tcBorders>
              <w:top w:val="single" w:sz="4" w:space="0" w:color="auto"/>
            </w:tcBorders>
            <w:hideMark/>
          </w:tcPr>
          <w:p w14:paraId="2F3A0B4D" w14:textId="0364527A" w:rsidR="007D48EE" w:rsidRPr="00DE7254" w:rsidRDefault="007D48EE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3637" w:type="dxa"/>
            <w:hideMark/>
          </w:tcPr>
          <w:p w14:paraId="237692BF" w14:textId="63018178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Організація та проведення спортивно-масових заходів, майстер-класів, показових виступів, забезпечення соціальної реклами, а також облаштування спортивних локацій тренажерами та спортивним обладнанням на виконання Указу Президента України №574/2020 «Про започаткування соціального проєкту «Активні парки - локації здорової України» та постанови Кабінету Міністрів України від 07.04.2021 №326 </w:t>
            </w:r>
            <w:r w:rsidR="009B2DB1"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«</w:t>
            </w: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Про затвердження Положення про соціальний проєкт «Активні парки - локації здорової України»</w:t>
            </w:r>
          </w:p>
          <w:p w14:paraId="60D04C2F" w14:textId="2A308BF9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171" w:type="dxa"/>
            <w:tcBorders>
              <w:top w:val="single" w:sz="4" w:space="0" w:color="auto"/>
            </w:tcBorders>
            <w:noWrap/>
            <w:hideMark/>
          </w:tcPr>
          <w:p w14:paraId="1665768B" w14:textId="77777777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4D817C4D" w14:textId="77777777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7B8A6C96" w14:textId="77777777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32077E4B" w14:textId="0874B5CD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2022-2025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hideMark/>
          </w:tcPr>
          <w:p w14:paraId="6484C734" w14:textId="2AB6F80B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Відділ  молоді  та  спорту</w:t>
            </w:r>
          </w:p>
        </w:tc>
        <w:tc>
          <w:tcPr>
            <w:tcW w:w="1559" w:type="dxa"/>
            <w:hideMark/>
          </w:tcPr>
          <w:p w14:paraId="54DB0C6D" w14:textId="77777777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Бюджет Чорноморської  міської територіальної громади</w:t>
            </w:r>
          </w:p>
        </w:tc>
        <w:tc>
          <w:tcPr>
            <w:tcW w:w="992" w:type="dxa"/>
            <w:noWrap/>
            <w:hideMark/>
          </w:tcPr>
          <w:p w14:paraId="72789912" w14:textId="6A6E035F" w:rsidR="007D48EE" w:rsidRPr="00DE7254" w:rsidRDefault="007D48EE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00,00</w:t>
            </w:r>
          </w:p>
        </w:tc>
        <w:tc>
          <w:tcPr>
            <w:tcW w:w="851" w:type="dxa"/>
            <w:noWrap/>
            <w:hideMark/>
          </w:tcPr>
          <w:p w14:paraId="179541D3" w14:textId="77777777" w:rsidR="007D48EE" w:rsidRPr="00DE7254" w:rsidRDefault="007D48EE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20,00</w:t>
            </w:r>
          </w:p>
        </w:tc>
        <w:tc>
          <w:tcPr>
            <w:tcW w:w="992" w:type="dxa"/>
            <w:noWrap/>
            <w:hideMark/>
          </w:tcPr>
          <w:p w14:paraId="540AFFE9" w14:textId="573549A3" w:rsidR="007D48EE" w:rsidRPr="00DE7254" w:rsidRDefault="00C92457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2</w:t>
            </w:r>
            <w:r w:rsidR="007D48EE" w:rsidRPr="000A408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0,00</w:t>
            </w:r>
          </w:p>
        </w:tc>
        <w:tc>
          <w:tcPr>
            <w:tcW w:w="850" w:type="dxa"/>
            <w:noWrap/>
            <w:hideMark/>
          </w:tcPr>
          <w:p w14:paraId="450879B1" w14:textId="77777777" w:rsidR="007D48EE" w:rsidRPr="00DE7254" w:rsidRDefault="007D48EE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20,00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hideMark/>
          </w:tcPr>
          <w:p w14:paraId="7131524A" w14:textId="6A278DAB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</w:tr>
      <w:tr w:rsidR="007D48EE" w:rsidRPr="00DE7254" w14:paraId="641998CE" w14:textId="77777777" w:rsidTr="00C76433">
        <w:trPr>
          <w:trHeight w:val="1111"/>
        </w:trPr>
        <w:tc>
          <w:tcPr>
            <w:tcW w:w="455" w:type="dxa"/>
            <w:vMerge w:val="restart"/>
            <w:noWrap/>
            <w:hideMark/>
          </w:tcPr>
          <w:p w14:paraId="7CD4424A" w14:textId="77777777" w:rsidR="007D48EE" w:rsidRPr="00DE7254" w:rsidRDefault="007D48EE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lastRenderedPageBreak/>
              <w:t>7.</w:t>
            </w:r>
          </w:p>
        </w:tc>
        <w:tc>
          <w:tcPr>
            <w:tcW w:w="1825" w:type="dxa"/>
            <w:vMerge w:val="restart"/>
            <w:hideMark/>
          </w:tcPr>
          <w:p w14:paraId="76001D98" w14:textId="72E97E7C" w:rsidR="007D48EE" w:rsidRPr="00DE7254" w:rsidRDefault="007D48EE" w:rsidP="004110F2">
            <w:pPr>
              <w:spacing w:after="160"/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 xml:space="preserve">Методичне  та  кадрове забезпечення </w:t>
            </w:r>
          </w:p>
        </w:tc>
        <w:tc>
          <w:tcPr>
            <w:tcW w:w="3637" w:type="dxa"/>
            <w:hideMark/>
          </w:tcPr>
          <w:p w14:paraId="7D7C5537" w14:textId="6444B21E" w:rsidR="007D48EE" w:rsidRPr="00DE7254" w:rsidRDefault="007D48EE" w:rsidP="004110F2">
            <w:pPr>
              <w:spacing w:after="160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Забезпечення сприятливи</w:t>
            </w:r>
            <w:r w:rsidR="009B2DB1"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х</w:t>
            </w: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умов  та методично</w:t>
            </w:r>
            <w:r w:rsidR="009B2DB1"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ї</w:t>
            </w: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допомог</w:t>
            </w:r>
            <w:r w:rsidR="009B2DB1"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и необхідної для </w:t>
            </w: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роботи спортивних споруд та організацій фізкультурно-спортивної спрямованості всіх форм власності</w:t>
            </w:r>
          </w:p>
        </w:tc>
        <w:tc>
          <w:tcPr>
            <w:tcW w:w="1171" w:type="dxa"/>
            <w:vMerge w:val="restart"/>
            <w:noWrap/>
            <w:hideMark/>
          </w:tcPr>
          <w:p w14:paraId="45402040" w14:textId="77777777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5B3350D7" w14:textId="77777777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21AEECA1" w14:textId="78C95809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25DE08B5" w14:textId="34259AC3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2022-2025</w:t>
            </w:r>
          </w:p>
        </w:tc>
        <w:tc>
          <w:tcPr>
            <w:tcW w:w="1843" w:type="dxa"/>
            <w:hideMark/>
          </w:tcPr>
          <w:p w14:paraId="5200C69E" w14:textId="6EA8ED3D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Відділ  молоді  та  спорту, </w:t>
            </w:r>
            <w:r w:rsidR="00ED17A6"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управління</w:t>
            </w: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освіти</w:t>
            </w:r>
          </w:p>
        </w:tc>
        <w:tc>
          <w:tcPr>
            <w:tcW w:w="1559" w:type="dxa"/>
            <w:vMerge w:val="restart"/>
            <w:hideMark/>
          </w:tcPr>
          <w:p w14:paraId="02D08474" w14:textId="77777777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Не потребує фінансування</w:t>
            </w:r>
          </w:p>
        </w:tc>
        <w:tc>
          <w:tcPr>
            <w:tcW w:w="992" w:type="dxa"/>
            <w:noWrap/>
            <w:hideMark/>
          </w:tcPr>
          <w:p w14:paraId="1475FC95" w14:textId="77777777" w:rsidR="007D48EE" w:rsidRPr="00DE7254" w:rsidRDefault="007D48EE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851" w:type="dxa"/>
            <w:noWrap/>
            <w:hideMark/>
          </w:tcPr>
          <w:p w14:paraId="0D679A94" w14:textId="77777777" w:rsidR="007D48EE" w:rsidRPr="00DE7254" w:rsidRDefault="007D48EE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992" w:type="dxa"/>
            <w:noWrap/>
            <w:hideMark/>
          </w:tcPr>
          <w:p w14:paraId="5AA1DDF4" w14:textId="77777777" w:rsidR="007D48EE" w:rsidRPr="00DE7254" w:rsidRDefault="007D48EE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850" w:type="dxa"/>
            <w:noWrap/>
            <w:hideMark/>
          </w:tcPr>
          <w:p w14:paraId="0ECCD0B4" w14:textId="77777777" w:rsidR="007D48EE" w:rsidRPr="00DE7254" w:rsidRDefault="007D48EE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1560" w:type="dxa"/>
            <w:vMerge w:val="restart"/>
            <w:hideMark/>
          </w:tcPr>
          <w:p w14:paraId="626F54EB" w14:textId="2DB28813" w:rsidR="008B7076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Залучення волонтерів для проведення спортивних заходів та акцій; підвищення рівня кваліфікації вчителів фізичного в</w:t>
            </w:r>
            <w:r w:rsidR="00A82A6C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иховання та тренерського складу</w:t>
            </w:r>
          </w:p>
        </w:tc>
      </w:tr>
      <w:tr w:rsidR="007D48EE" w:rsidRPr="00DE7254" w14:paraId="28737C4F" w14:textId="77777777" w:rsidTr="00C76433">
        <w:trPr>
          <w:trHeight w:val="420"/>
        </w:trPr>
        <w:tc>
          <w:tcPr>
            <w:tcW w:w="455" w:type="dxa"/>
            <w:vMerge/>
            <w:hideMark/>
          </w:tcPr>
          <w:p w14:paraId="45080415" w14:textId="77777777" w:rsidR="007D48EE" w:rsidRPr="00DE7254" w:rsidRDefault="007D48EE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1825" w:type="dxa"/>
            <w:vMerge/>
            <w:hideMark/>
          </w:tcPr>
          <w:p w14:paraId="5F916D06" w14:textId="77777777" w:rsidR="007D48EE" w:rsidRPr="00DE7254" w:rsidRDefault="007D48EE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3637" w:type="dxa"/>
            <w:hideMark/>
          </w:tcPr>
          <w:p w14:paraId="6BE61474" w14:textId="77777777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Визначення порядку надання платних послуг у сфері фізичної культури і спорту</w:t>
            </w:r>
          </w:p>
          <w:p w14:paraId="69105F63" w14:textId="16E86136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171" w:type="dxa"/>
            <w:vMerge/>
            <w:hideMark/>
          </w:tcPr>
          <w:p w14:paraId="34283B7F" w14:textId="77777777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843" w:type="dxa"/>
            <w:hideMark/>
          </w:tcPr>
          <w:p w14:paraId="067F4B83" w14:textId="77777777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Відділ молоді та спорту</w:t>
            </w:r>
          </w:p>
        </w:tc>
        <w:tc>
          <w:tcPr>
            <w:tcW w:w="1559" w:type="dxa"/>
            <w:vMerge/>
            <w:hideMark/>
          </w:tcPr>
          <w:p w14:paraId="5C8081EE" w14:textId="77777777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992" w:type="dxa"/>
            <w:noWrap/>
            <w:hideMark/>
          </w:tcPr>
          <w:p w14:paraId="49058125" w14:textId="77777777" w:rsidR="007D48EE" w:rsidRPr="00DE7254" w:rsidRDefault="007D48EE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851" w:type="dxa"/>
            <w:noWrap/>
            <w:hideMark/>
          </w:tcPr>
          <w:p w14:paraId="733841AE" w14:textId="77777777" w:rsidR="007D48EE" w:rsidRPr="00DE7254" w:rsidRDefault="007D48EE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992" w:type="dxa"/>
            <w:noWrap/>
            <w:hideMark/>
          </w:tcPr>
          <w:p w14:paraId="503C96DD" w14:textId="77777777" w:rsidR="007D48EE" w:rsidRPr="00DE7254" w:rsidRDefault="007D48EE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850" w:type="dxa"/>
            <w:noWrap/>
            <w:hideMark/>
          </w:tcPr>
          <w:p w14:paraId="3F74706E" w14:textId="77777777" w:rsidR="007D48EE" w:rsidRPr="00DE7254" w:rsidRDefault="007D48EE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1560" w:type="dxa"/>
            <w:vMerge/>
            <w:hideMark/>
          </w:tcPr>
          <w:p w14:paraId="710A051F" w14:textId="77777777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</w:tr>
      <w:tr w:rsidR="007D48EE" w:rsidRPr="00DE7254" w14:paraId="036513FB" w14:textId="77777777" w:rsidTr="00C76433">
        <w:trPr>
          <w:trHeight w:val="1716"/>
        </w:trPr>
        <w:tc>
          <w:tcPr>
            <w:tcW w:w="455" w:type="dxa"/>
            <w:vMerge w:val="restart"/>
            <w:noWrap/>
            <w:hideMark/>
          </w:tcPr>
          <w:p w14:paraId="7174BAE3" w14:textId="77777777" w:rsidR="007D48EE" w:rsidRPr="00DE7254" w:rsidRDefault="007D48EE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8.</w:t>
            </w:r>
          </w:p>
        </w:tc>
        <w:tc>
          <w:tcPr>
            <w:tcW w:w="1825" w:type="dxa"/>
            <w:vMerge w:val="restart"/>
            <w:hideMark/>
          </w:tcPr>
          <w:p w14:paraId="26328EA7" w14:textId="0FCABAD6" w:rsidR="007D48EE" w:rsidRPr="00DE7254" w:rsidRDefault="007D48EE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 xml:space="preserve">Матеріально-технічне та фінансове забезпечення </w:t>
            </w:r>
          </w:p>
        </w:tc>
        <w:tc>
          <w:tcPr>
            <w:tcW w:w="3637" w:type="dxa"/>
            <w:hideMark/>
          </w:tcPr>
          <w:p w14:paraId="7C975DA1" w14:textId="5F2B0008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Створення Реєстру спортивних споруд, що є базовими для проведення в місті офіційних змагань різного рівня, затвердження комплексних заходів щодо реконструкції цих споруд, забезпечення належного фінансування відповідних робіт за рахунок бюджетних та залучених позабюджетних коштів</w:t>
            </w:r>
          </w:p>
        </w:tc>
        <w:tc>
          <w:tcPr>
            <w:tcW w:w="1171" w:type="dxa"/>
            <w:vMerge w:val="restart"/>
            <w:noWrap/>
            <w:hideMark/>
          </w:tcPr>
          <w:p w14:paraId="7BACF559" w14:textId="77777777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 </w:t>
            </w:r>
          </w:p>
          <w:p w14:paraId="6FCB5B0E" w14:textId="77777777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766F06BD" w14:textId="77777777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09F3903D" w14:textId="77777777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442DEB7F" w14:textId="77777777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7340F96E" w14:textId="77777777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1262C613" w14:textId="77777777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54644B7D" w14:textId="77777777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67B1B998" w14:textId="77777777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6AFCACFA" w14:textId="77777777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5749D77F" w14:textId="77777777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2A3A6DF4" w14:textId="77777777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6F04D8E8" w14:textId="77777777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74AFA2A4" w14:textId="77777777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31A7C8E4" w14:textId="77777777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06F527CB" w14:textId="77777777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6B363A2E" w14:textId="77777777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6222DB44" w14:textId="77777777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55EFD5D5" w14:textId="6E42B5A3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2022-2025</w:t>
            </w:r>
          </w:p>
        </w:tc>
        <w:tc>
          <w:tcPr>
            <w:tcW w:w="1843" w:type="dxa"/>
            <w:hideMark/>
          </w:tcPr>
          <w:p w14:paraId="6CEB3F64" w14:textId="77777777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Відділ молоді та спорту</w:t>
            </w:r>
          </w:p>
        </w:tc>
        <w:tc>
          <w:tcPr>
            <w:tcW w:w="1559" w:type="dxa"/>
            <w:vMerge w:val="restart"/>
            <w:hideMark/>
          </w:tcPr>
          <w:p w14:paraId="17EBD891" w14:textId="77777777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Не потребує фінансування</w:t>
            </w:r>
          </w:p>
        </w:tc>
        <w:tc>
          <w:tcPr>
            <w:tcW w:w="992" w:type="dxa"/>
            <w:noWrap/>
            <w:hideMark/>
          </w:tcPr>
          <w:p w14:paraId="4DDFE241" w14:textId="77777777" w:rsidR="007D48EE" w:rsidRPr="00DE7254" w:rsidRDefault="007D48EE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851" w:type="dxa"/>
            <w:noWrap/>
            <w:hideMark/>
          </w:tcPr>
          <w:p w14:paraId="20F7BE91" w14:textId="77777777" w:rsidR="007D48EE" w:rsidRPr="00DE7254" w:rsidRDefault="007D48EE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992" w:type="dxa"/>
            <w:noWrap/>
            <w:hideMark/>
          </w:tcPr>
          <w:p w14:paraId="5B568A2E" w14:textId="77777777" w:rsidR="007D48EE" w:rsidRPr="00DE7254" w:rsidRDefault="007D48EE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850" w:type="dxa"/>
            <w:noWrap/>
            <w:hideMark/>
          </w:tcPr>
          <w:p w14:paraId="21FFE7D2" w14:textId="77777777" w:rsidR="007D48EE" w:rsidRPr="00DE7254" w:rsidRDefault="007D48EE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1560" w:type="dxa"/>
            <w:vMerge w:val="restart"/>
            <w:hideMark/>
          </w:tcPr>
          <w:p w14:paraId="716D2659" w14:textId="77777777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Додаткове фінансування, залучення позабюджетних коштів для розвитку спорту</w:t>
            </w:r>
          </w:p>
        </w:tc>
      </w:tr>
      <w:tr w:rsidR="007D48EE" w:rsidRPr="00DE7254" w14:paraId="30DA327B" w14:textId="77777777" w:rsidTr="00C76433">
        <w:trPr>
          <w:trHeight w:val="991"/>
        </w:trPr>
        <w:tc>
          <w:tcPr>
            <w:tcW w:w="455" w:type="dxa"/>
            <w:vMerge/>
            <w:hideMark/>
          </w:tcPr>
          <w:p w14:paraId="57BC2A2C" w14:textId="77777777" w:rsidR="007D48EE" w:rsidRPr="00DE7254" w:rsidRDefault="007D48EE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1825" w:type="dxa"/>
            <w:vMerge/>
            <w:hideMark/>
          </w:tcPr>
          <w:p w14:paraId="68AAB758" w14:textId="77777777" w:rsidR="007D48EE" w:rsidRPr="00DE7254" w:rsidRDefault="007D48EE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3637" w:type="dxa"/>
            <w:hideMark/>
          </w:tcPr>
          <w:p w14:paraId="7848913E" w14:textId="5C77B06C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Забезпечення  поступового збільшення обсягів видатків на програми та заходи з фізичної культури і спорту з бюджету громади в межах наявного фінансового ресурсу</w:t>
            </w:r>
          </w:p>
        </w:tc>
        <w:tc>
          <w:tcPr>
            <w:tcW w:w="1171" w:type="dxa"/>
            <w:vMerge/>
            <w:hideMark/>
          </w:tcPr>
          <w:p w14:paraId="12F8F568" w14:textId="77777777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843" w:type="dxa"/>
            <w:hideMark/>
          </w:tcPr>
          <w:p w14:paraId="73EB5040" w14:textId="135654D0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Відділ молоді та спорту, </w:t>
            </w:r>
            <w:r w:rsidR="00ED17A6"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управління</w:t>
            </w: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освіти</w:t>
            </w:r>
          </w:p>
        </w:tc>
        <w:tc>
          <w:tcPr>
            <w:tcW w:w="1559" w:type="dxa"/>
            <w:vMerge/>
            <w:hideMark/>
          </w:tcPr>
          <w:p w14:paraId="25728D4E" w14:textId="77777777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992" w:type="dxa"/>
            <w:noWrap/>
            <w:hideMark/>
          </w:tcPr>
          <w:p w14:paraId="36A3AC19" w14:textId="77777777" w:rsidR="007D48EE" w:rsidRPr="00DE7254" w:rsidRDefault="007D48EE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851" w:type="dxa"/>
            <w:noWrap/>
            <w:hideMark/>
          </w:tcPr>
          <w:p w14:paraId="400E0EDA" w14:textId="77777777" w:rsidR="007D48EE" w:rsidRPr="00DE7254" w:rsidRDefault="007D48EE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992" w:type="dxa"/>
            <w:noWrap/>
            <w:hideMark/>
          </w:tcPr>
          <w:p w14:paraId="765C9DE1" w14:textId="77777777" w:rsidR="007D48EE" w:rsidRPr="00DE7254" w:rsidRDefault="007D48EE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850" w:type="dxa"/>
            <w:noWrap/>
            <w:hideMark/>
          </w:tcPr>
          <w:p w14:paraId="5A21B507" w14:textId="77777777" w:rsidR="007D48EE" w:rsidRPr="00DE7254" w:rsidRDefault="007D48EE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1560" w:type="dxa"/>
            <w:vMerge/>
            <w:hideMark/>
          </w:tcPr>
          <w:p w14:paraId="5A2AA3C9" w14:textId="77777777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</w:tr>
      <w:tr w:rsidR="007D48EE" w:rsidRPr="00DE7254" w14:paraId="502B0DC8" w14:textId="77777777" w:rsidTr="00C76433">
        <w:trPr>
          <w:trHeight w:val="1688"/>
        </w:trPr>
        <w:tc>
          <w:tcPr>
            <w:tcW w:w="455" w:type="dxa"/>
            <w:vMerge/>
            <w:hideMark/>
          </w:tcPr>
          <w:p w14:paraId="3DCF7811" w14:textId="77777777" w:rsidR="007D48EE" w:rsidRPr="00DE7254" w:rsidRDefault="007D48EE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1825" w:type="dxa"/>
            <w:vMerge/>
            <w:hideMark/>
          </w:tcPr>
          <w:p w14:paraId="5B3E06C8" w14:textId="77777777" w:rsidR="007D48EE" w:rsidRPr="00DE7254" w:rsidRDefault="007D48EE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3637" w:type="dxa"/>
            <w:hideMark/>
          </w:tcPr>
          <w:p w14:paraId="759701FE" w14:textId="2CB61BE7" w:rsidR="008B7076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Забезпечення надання фінансової підтримки спортивним клубам, спортивним федераціям, громадським організаціям з видів спорту, зареєстровани</w:t>
            </w:r>
            <w:r w:rsidR="009B2DB1"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м</w:t>
            </w: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та діючи</w:t>
            </w:r>
            <w:r w:rsidR="009B2DB1"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м</w:t>
            </w: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на території Чорноморської територіальної громади, які проводять заняття, зокрема з дітьми та підлітками  соціально незахищених категорій</w:t>
            </w:r>
          </w:p>
        </w:tc>
        <w:tc>
          <w:tcPr>
            <w:tcW w:w="1171" w:type="dxa"/>
            <w:vMerge/>
            <w:hideMark/>
          </w:tcPr>
          <w:p w14:paraId="3D345739" w14:textId="77777777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843" w:type="dxa"/>
            <w:hideMark/>
          </w:tcPr>
          <w:p w14:paraId="1C02F98E" w14:textId="77777777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Відділ молоді та спорту</w:t>
            </w:r>
          </w:p>
        </w:tc>
        <w:tc>
          <w:tcPr>
            <w:tcW w:w="1559" w:type="dxa"/>
            <w:vMerge/>
            <w:hideMark/>
          </w:tcPr>
          <w:p w14:paraId="392C79E1" w14:textId="77777777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992" w:type="dxa"/>
            <w:noWrap/>
            <w:hideMark/>
          </w:tcPr>
          <w:p w14:paraId="7A4C768A" w14:textId="77777777" w:rsidR="007D48EE" w:rsidRPr="00DE7254" w:rsidRDefault="007D48EE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851" w:type="dxa"/>
            <w:noWrap/>
            <w:hideMark/>
          </w:tcPr>
          <w:p w14:paraId="626C891D" w14:textId="77777777" w:rsidR="007D48EE" w:rsidRPr="00DE7254" w:rsidRDefault="007D48EE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992" w:type="dxa"/>
            <w:noWrap/>
            <w:hideMark/>
          </w:tcPr>
          <w:p w14:paraId="78D4F679" w14:textId="77777777" w:rsidR="007D48EE" w:rsidRPr="00DE7254" w:rsidRDefault="007D48EE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850" w:type="dxa"/>
            <w:noWrap/>
            <w:hideMark/>
          </w:tcPr>
          <w:p w14:paraId="1D00711A" w14:textId="77777777" w:rsidR="007D48EE" w:rsidRPr="00DE7254" w:rsidRDefault="007D48EE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1560" w:type="dxa"/>
            <w:vMerge/>
            <w:hideMark/>
          </w:tcPr>
          <w:p w14:paraId="34FFB0B6" w14:textId="77777777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</w:tr>
      <w:tr w:rsidR="007D48EE" w:rsidRPr="00DE7254" w14:paraId="437D1881" w14:textId="77777777" w:rsidTr="00C76433">
        <w:trPr>
          <w:trHeight w:val="706"/>
        </w:trPr>
        <w:tc>
          <w:tcPr>
            <w:tcW w:w="455" w:type="dxa"/>
            <w:vMerge/>
            <w:hideMark/>
          </w:tcPr>
          <w:p w14:paraId="1EBC9F6E" w14:textId="77777777" w:rsidR="007D48EE" w:rsidRPr="00DE7254" w:rsidRDefault="007D48EE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1825" w:type="dxa"/>
            <w:vMerge/>
            <w:hideMark/>
          </w:tcPr>
          <w:p w14:paraId="453CF668" w14:textId="77777777" w:rsidR="007D48EE" w:rsidRPr="00DE7254" w:rsidRDefault="007D48EE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3637" w:type="dxa"/>
            <w:hideMark/>
          </w:tcPr>
          <w:p w14:paraId="4EC5DD81" w14:textId="14429332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Забезпечення залучення спонсорських коштів та інвестицій у розвиток фізичної культури і спорту міста</w:t>
            </w:r>
          </w:p>
        </w:tc>
        <w:tc>
          <w:tcPr>
            <w:tcW w:w="1171" w:type="dxa"/>
            <w:vMerge/>
            <w:hideMark/>
          </w:tcPr>
          <w:p w14:paraId="17CF8305" w14:textId="77777777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843" w:type="dxa"/>
            <w:hideMark/>
          </w:tcPr>
          <w:p w14:paraId="0EE2128A" w14:textId="77777777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Відділ молоді та спорту</w:t>
            </w:r>
          </w:p>
        </w:tc>
        <w:tc>
          <w:tcPr>
            <w:tcW w:w="1559" w:type="dxa"/>
            <w:vMerge/>
            <w:hideMark/>
          </w:tcPr>
          <w:p w14:paraId="11EDE2B2" w14:textId="77777777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992" w:type="dxa"/>
            <w:noWrap/>
            <w:hideMark/>
          </w:tcPr>
          <w:p w14:paraId="6E1E80BB" w14:textId="77777777" w:rsidR="007D48EE" w:rsidRPr="00DE7254" w:rsidRDefault="007D48EE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851" w:type="dxa"/>
            <w:noWrap/>
            <w:hideMark/>
          </w:tcPr>
          <w:p w14:paraId="233D7D5F" w14:textId="77777777" w:rsidR="007D48EE" w:rsidRPr="00DE7254" w:rsidRDefault="007D48EE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992" w:type="dxa"/>
            <w:noWrap/>
            <w:hideMark/>
          </w:tcPr>
          <w:p w14:paraId="08FF6DAC" w14:textId="77777777" w:rsidR="007D48EE" w:rsidRPr="00DE7254" w:rsidRDefault="007D48EE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850" w:type="dxa"/>
            <w:noWrap/>
            <w:hideMark/>
          </w:tcPr>
          <w:p w14:paraId="4A1F0FE3" w14:textId="77777777" w:rsidR="007D48EE" w:rsidRPr="00DE7254" w:rsidRDefault="007D48EE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1560" w:type="dxa"/>
            <w:vMerge/>
            <w:hideMark/>
          </w:tcPr>
          <w:p w14:paraId="24B15E58" w14:textId="77777777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</w:tr>
      <w:tr w:rsidR="007D48EE" w:rsidRPr="00DE7254" w14:paraId="5C287563" w14:textId="77777777" w:rsidTr="00C76433">
        <w:trPr>
          <w:trHeight w:val="975"/>
        </w:trPr>
        <w:tc>
          <w:tcPr>
            <w:tcW w:w="455" w:type="dxa"/>
            <w:vMerge/>
            <w:hideMark/>
          </w:tcPr>
          <w:p w14:paraId="3121F218" w14:textId="77777777" w:rsidR="007D48EE" w:rsidRPr="00DE7254" w:rsidRDefault="007D48EE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1825" w:type="dxa"/>
            <w:vMerge/>
            <w:hideMark/>
          </w:tcPr>
          <w:p w14:paraId="7E514567" w14:textId="77777777" w:rsidR="007D48EE" w:rsidRPr="00DE7254" w:rsidRDefault="007D48EE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3637" w:type="dxa"/>
            <w:hideMark/>
          </w:tcPr>
          <w:p w14:paraId="0EE07396" w14:textId="494D04CB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Забезпечити надання фінансової підтримки комунальному підприємству </w:t>
            </w:r>
            <w:r w:rsidR="009B2DB1"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«</w:t>
            </w: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Палац спорту «Юність» Чорноморської міської ради</w:t>
            </w:r>
          </w:p>
        </w:tc>
        <w:tc>
          <w:tcPr>
            <w:tcW w:w="1171" w:type="dxa"/>
            <w:vMerge/>
            <w:hideMark/>
          </w:tcPr>
          <w:p w14:paraId="53BEFC03" w14:textId="77777777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843" w:type="dxa"/>
            <w:hideMark/>
          </w:tcPr>
          <w:p w14:paraId="60D6D39B" w14:textId="6254D715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Управління комунальної власності та земельних відносин</w:t>
            </w:r>
          </w:p>
        </w:tc>
        <w:tc>
          <w:tcPr>
            <w:tcW w:w="1559" w:type="dxa"/>
            <w:hideMark/>
          </w:tcPr>
          <w:p w14:paraId="2C80DD51" w14:textId="7718323F" w:rsidR="008B7076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Бюджет Чорноморської  міської територіальної громади</w:t>
            </w:r>
          </w:p>
        </w:tc>
        <w:tc>
          <w:tcPr>
            <w:tcW w:w="992" w:type="dxa"/>
            <w:noWrap/>
            <w:hideMark/>
          </w:tcPr>
          <w:p w14:paraId="66B73780" w14:textId="133C7B72" w:rsidR="007D48EE" w:rsidRPr="00DE7254" w:rsidRDefault="007D48EE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11 346,00</w:t>
            </w:r>
          </w:p>
        </w:tc>
        <w:tc>
          <w:tcPr>
            <w:tcW w:w="851" w:type="dxa"/>
            <w:noWrap/>
            <w:hideMark/>
          </w:tcPr>
          <w:p w14:paraId="1DD929DB" w14:textId="125880E2" w:rsidR="007D48EE" w:rsidRPr="00DE7254" w:rsidRDefault="007D48EE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0,00</w:t>
            </w:r>
          </w:p>
        </w:tc>
        <w:tc>
          <w:tcPr>
            <w:tcW w:w="992" w:type="dxa"/>
            <w:noWrap/>
            <w:hideMark/>
          </w:tcPr>
          <w:p w14:paraId="2F276FCE" w14:textId="685527FB" w:rsidR="007D48EE" w:rsidRPr="00DE7254" w:rsidRDefault="007D48EE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0,00</w:t>
            </w:r>
          </w:p>
        </w:tc>
        <w:tc>
          <w:tcPr>
            <w:tcW w:w="850" w:type="dxa"/>
            <w:noWrap/>
            <w:hideMark/>
          </w:tcPr>
          <w:p w14:paraId="16F902FC" w14:textId="25EBA5C5" w:rsidR="007D48EE" w:rsidRPr="00DE7254" w:rsidRDefault="007D48EE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0,00</w:t>
            </w:r>
          </w:p>
        </w:tc>
        <w:tc>
          <w:tcPr>
            <w:tcW w:w="1560" w:type="dxa"/>
            <w:vMerge/>
            <w:hideMark/>
          </w:tcPr>
          <w:p w14:paraId="69F44C85" w14:textId="77777777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</w:tr>
      <w:tr w:rsidR="007D48EE" w:rsidRPr="00DE7254" w14:paraId="440F068E" w14:textId="77777777" w:rsidTr="00C76433">
        <w:trPr>
          <w:trHeight w:val="1117"/>
        </w:trPr>
        <w:tc>
          <w:tcPr>
            <w:tcW w:w="455" w:type="dxa"/>
            <w:vMerge w:val="restart"/>
            <w:noWrap/>
            <w:hideMark/>
          </w:tcPr>
          <w:p w14:paraId="172C4676" w14:textId="77777777" w:rsidR="007D48EE" w:rsidRPr="00DE7254" w:rsidRDefault="007D48EE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lastRenderedPageBreak/>
              <w:t>9.</w:t>
            </w:r>
          </w:p>
        </w:tc>
        <w:tc>
          <w:tcPr>
            <w:tcW w:w="1825" w:type="dxa"/>
            <w:vMerge w:val="restart"/>
            <w:hideMark/>
          </w:tcPr>
          <w:p w14:paraId="1897DB23" w14:textId="77777777" w:rsidR="007D48EE" w:rsidRPr="00DE7254" w:rsidRDefault="007D48EE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Медичне забезпечення</w:t>
            </w:r>
          </w:p>
        </w:tc>
        <w:tc>
          <w:tcPr>
            <w:tcW w:w="3637" w:type="dxa"/>
            <w:hideMark/>
          </w:tcPr>
          <w:p w14:paraId="14BE7F05" w14:textId="4B0A6BA1" w:rsidR="007D48EE" w:rsidRPr="00DE7254" w:rsidRDefault="00ED17A6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Проведення</w:t>
            </w:r>
            <w:r w:rsidR="007D48EE"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щорічного медичного обстеження в обласному лікарсько-фізкультурному диспансері всіх дітей, які займаються в ДЮСШ, спортивних клубах, громадських спортивних організаціях</w:t>
            </w:r>
          </w:p>
        </w:tc>
        <w:tc>
          <w:tcPr>
            <w:tcW w:w="1171" w:type="dxa"/>
            <w:vMerge w:val="restart"/>
            <w:noWrap/>
            <w:hideMark/>
          </w:tcPr>
          <w:p w14:paraId="6B1BAA39" w14:textId="77777777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2022-2025</w:t>
            </w:r>
          </w:p>
        </w:tc>
        <w:tc>
          <w:tcPr>
            <w:tcW w:w="1843" w:type="dxa"/>
            <w:hideMark/>
          </w:tcPr>
          <w:p w14:paraId="1F5E2A85" w14:textId="477F97DE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Відділ молоді  та  </w:t>
            </w: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br/>
              <w:t xml:space="preserve">спорту, </w:t>
            </w:r>
            <w:r w:rsidR="00ED17A6"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управління</w:t>
            </w: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освіти</w:t>
            </w:r>
          </w:p>
        </w:tc>
        <w:tc>
          <w:tcPr>
            <w:tcW w:w="1559" w:type="dxa"/>
            <w:vMerge w:val="restart"/>
            <w:hideMark/>
          </w:tcPr>
          <w:p w14:paraId="7A91F3AC" w14:textId="77777777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Не потребує фінансування</w:t>
            </w:r>
          </w:p>
        </w:tc>
        <w:tc>
          <w:tcPr>
            <w:tcW w:w="992" w:type="dxa"/>
            <w:noWrap/>
            <w:hideMark/>
          </w:tcPr>
          <w:p w14:paraId="4C3E1900" w14:textId="77777777" w:rsidR="007D48EE" w:rsidRPr="00DE7254" w:rsidRDefault="007D48EE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851" w:type="dxa"/>
            <w:noWrap/>
            <w:hideMark/>
          </w:tcPr>
          <w:p w14:paraId="0551F73C" w14:textId="77777777" w:rsidR="007D48EE" w:rsidRPr="00DE7254" w:rsidRDefault="007D48EE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992" w:type="dxa"/>
            <w:noWrap/>
            <w:hideMark/>
          </w:tcPr>
          <w:p w14:paraId="3486714B" w14:textId="77777777" w:rsidR="007D48EE" w:rsidRPr="00DE7254" w:rsidRDefault="007D48EE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850" w:type="dxa"/>
            <w:noWrap/>
            <w:hideMark/>
          </w:tcPr>
          <w:p w14:paraId="24B52270" w14:textId="77777777" w:rsidR="007D48EE" w:rsidRPr="00DE7254" w:rsidRDefault="007D48EE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1560" w:type="dxa"/>
            <w:vMerge w:val="restart"/>
            <w:hideMark/>
          </w:tcPr>
          <w:p w14:paraId="53F6F482" w14:textId="77777777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Медичний супровід спортивних заходів</w:t>
            </w:r>
          </w:p>
        </w:tc>
      </w:tr>
      <w:tr w:rsidR="007D48EE" w:rsidRPr="00DE7254" w14:paraId="34AA2808" w14:textId="77777777" w:rsidTr="00C76433">
        <w:trPr>
          <w:trHeight w:val="1997"/>
        </w:trPr>
        <w:tc>
          <w:tcPr>
            <w:tcW w:w="455" w:type="dxa"/>
            <w:vMerge/>
            <w:hideMark/>
          </w:tcPr>
          <w:p w14:paraId="0F7B3B92" w14:textId="77777777" w:rsidR="007D48EE" w:rsidRPr="00DE7254" w:rsidRDefault="007D48EE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1825" w:type="dxa"/>
            <w:vMerge/>
            <w:hideMark/>
          </w:tcPr>
          <w:p w14:paraId="05A91C8B" w14:textId="77777777" w:rsidR="007D48EE" w:rsidRPr="00DE7254" w:rsidRDefault="007D48EE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3637" w:type="dxa"/>
            <w:hideMark/>
          </w:tcPr>
          <w:p w14:paraId="43B8C56E" w14:textId="77777777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Залучення до проведення спортивних змагань медичних  працівників та медпрацівників швидкої допомоги для здійснення медичного супроводу</w:t>
            </w:r>
          </w:p>
        </w:tc>
        <w:tc>
          <w:tcPr>
            <w:tcW w:w="1171" w:type="dxa"/>
            <w:vMerge/>
            <w:hideMark/>
          </w:tcPr>
          <w:p w14:paraId="227AEB00" w14:textId="77777777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843" w:type="dxa"/>
            <w:hideMark/>
          </w:tcPr>
          <w:p w14:paraId="609610E7" w14:textId="416893F7" w:rsidR="008B7076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Відділ молоді  та спорту, КНП "Чорноморська лікарня", КНП "Одеський обласний центр екстреної медичної допомоги і медицини ка</w:t>
            </w:r>
            <w:r w:rsidR="00DA6399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тастроф" Одеської обласної ради</w:t>
            </w:r>
          </w:p>
        </w:tc>
        <w:tc>
          <w:tcPr>
            <w:tcW w:w="1559" w:type="dxa"/>
            <w:vMerge/>
            <w:hideMark/>
          </w:tcPr>
          <w:p w14:paraId="781346B4" w14:textId="77777777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992" w:type="dxa"/>
            <w:noWrap/>
            <w:hideMark/>
          </w:tcPr>
          <w:p w14:paraId="168C70F6" w14:textId="77777777" w:rsidR="007D48EE" w:rsidRPr="00DE7254" w:rsidRDefault="007D48EE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851" w:type="dxa"/>
            <w:noWrap/>
            <w:hideMark/>
          </w:tcPr>
          <w:p w14:paraId="24D653BA" w14:textId="77777777" w:rsidR="007D48EE" w:rsidRPr="00DE7254" w:rsidRDefault="007D48EE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992" w:type="dxa"/>
            <w:noWrap/>
            <w:hideMark/>
          </w:tcPr>
          <w:p w14:paraId="4D56CF8D" w14:textId="77777777" w:rsidR="007D48EE" w:rsidRPr="00DE7254" w:rsidRDefault="007D48EE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850" w:type="dxa"/>
            <w:noWrap/>
            <w:hideMark/>
          </w:tcPr>
          <w:p w14:paraId="16652AEB" w14:textId="77777777" w:rsidR="007D48EE" w:rsidRPr="00DE7254" w:rsidRDefault="007D48EE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1560" w:type="dxa"/>
            <w:vMerge/>
            <w:hideMark/>
          </w:tcPr>
          <w:p w14:paraId="422C32EB" w14:textId="77777777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</w:tr>
      <w:tr w:rsidR="007D48EE" w:rsidRPr="00DE7254" w14:paraId="01D62BA2" w14:textId="77777777" w:rsidTr="00C76433">
        <w:trPr>
          <w:trHeight w:val="1059"/>
        </w:trPr>
        <w:tc>
          <w:tcPr>
            <w:tcW w:w="455" w:type="dxa"/>
            <w:vMerge w:val="restart"/>
            <w:noWrap/>
            <w:hideMark/>
          </w:tcPr>
          <w:p w14:paraId="7ECE7965" w14:textId="77777777" w:rsidR="007D48EE" w:rsidRPr="00DE7254" w:rsidRDefault="007D48EE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10.</w:t>
            </w:r>
          </w:p>
        </w:tc>
        <w:tc>
          <w:tcPr>
            <w:tcW w:w="1825" w:type="dxa"/>
            <w:vMerge w:val="restart"/>
            <w:hideMark/>
          </w:tcPr>
          <w:p w14:paraId="52140443" w14:textId="77777777" w:rsidR="007D48EE" w:rsidRPr="00DE7254" w:rsidRDefault="007D48EE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Інформаційно-пропагандистське забезпечення та міжнародна діяльність</w:t>
            </w:r>
          </w:p>
        </w:tc>
        <w:tc>
          <w:tcPr>
            <w:tcW w:w="3637" w:type="dxa"/>
            <w:hideMark/>
          </w:tcPr>
          <w:p w14:paraId="64F45FD2" w14:textId="2F87CE35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Забезпечення  висвітлення  визначних спортивних подій, пропагування  розвитку фізкультурно-спортивного та реабілітаційного руху сер</w:t>
            </w:r>
            <w:r w:rsidR="00DA6399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ед інвалідів та ветеранів війни</w:t>
            </w:r>
          </w:p>
        </w:tc>
        <w:tc>
          <w:tcPr>
            <w:tcW w:w="1171" w:type="dxa"/>
            <w:vMerge w:val="restart"/>
            <w:noWrap/>
            <w:hideMark/>
          </w:tcPr>
          <w:p w14:paraId="0E0CE132" w14:textId="77777777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2022-2025</w:t>
            </w:r>
          </w:p>
        </w:tc>
        <w:tc>
          <w:tcPr>
            <w:tcW w:w="1843" w:type="dxa"/>
            <w:vMerge w:val="restart"/>
            <w:hideMark/>
          </w:tcPr>
          <w:p w14:paraId="1F27EFD7" w14:textId="77777777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Відділ молоді  та  спорту,  засоби масової інформації</w:t>
            </w:r>
          </w:p>
        </w:tc>
        <w:tc>
          <w:tcPr>
            <w:tcW w:w="1559" w:type="dxa"/>
            <w:vMerge w:val="restart"/>
            <w:hideMark/>
          </w:tcPr>
          <w:p w14:paraId="5A28D92E" w14:textId="77777777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Бюджет Чорноморської  міської територіальної громади</w:t>
            </w:r>
          </w:p>
        </w:tc>
        <w:tc>
          <w:tcPr>
            <w:tcW w:w="992" w:type="dxa"/>
            <w:noWrap/>
            <w:hideMark/>
          </w:tcPr>
          <w:p w14:paraId="6C209DE3" w14:textId="0668F70D" w:rsidR="007D48EE" w:rsidRPr="00DE7254" w:rsidRDefault="007D48EE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0,00</w:t>
            </w:r>
          </w:p>
        </w:tc>
        <w:tc>
          <w:tcPr>
            <w:tcW w:w="851" w:type="dxa"/>
            <w:noWrap/>
            <w:hideMark/>
          </w:tcPr>
          <w:p w14:paraId="3A56080C" w14:textId="69E7092F" w:rsidR="007D48EE" w:rsidRPr="00DE7254" w:rsidRDefault="007D48EE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50,00</w:t>
            </w:r>
          </w:p>
        </w:tc>
        <w:tc>
          <w:tcPr>
            <w:tcW w:w="992" w:type="dxa"/>
            <w:noWrap/>
            <w:hideMark/>
          </w:tcPr>
          <w:p w14:paraId="117F947F" w14:textId="7BD033EB" w:rsidR="007D48EE" w:rsidRPr="000A4084" w:rsidRDefault="00087961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0A408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2</w:t>
            </w:r>
            <w:r w:rsidR="007D48EE" w:rsidRPr="000A408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0,00</w:t>
            </w:r>
          </w:p>
        </w:tc>
        <w:tc>
          <w:tcPr>
            <w:tcW w:w="850" w:type="dxa"/>
            <w:noWrap/>
            <w:hideMark/>
          </w:tcPr>
          <w:p w14:paraId="66708155" w14:textId="1BC0FF60" w:rsidR="007D48EE" w:rsidRPr="00DE7254" w:rsidRDefault="001E5C56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2</w:t>
            </w:r>
            <w:r w:rsidR="007D48EE"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0,00</w:t>
            </w:r>
          </w:p>
        </w:tc>
        <w:tc>
          <w:tcPr>
            <w:tcW w:w="1560" w:type="dxa"/>
            <w:vMerge w:val="restart"/>
            <w:hideMark/>
          </w:tcPr>
          <w:p w14:paraId="051E98BD" w14:textId="77777777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Забезпечення висвітлення у засобах масової інформації, рекламних носіях визначних спортивних подій</w:t>
            </w:r>
          </w:p>
        </w:tc>
      </w:tr>
      <w:tr w:rsidR="007D48EE" w:rsidRPr="00DE7254" w14:paraId="36F026AD" w14:textId="77777777" w:rsidTr="00C76433">
        <w:trPr>
          <w:trHeight w:val="1298"/>
        </w:trPr>
        <w:tc>
          <w:tcPr>
            <w:tcW w:w="455" w:type="dxa"/>
            <w:vMerge/>
            <w:hideMark/>
          </w:tcPr>
          <w:p w14:paraId="10549655" w14:textId="77777777" w:rsidR="007D48EE" w:rsidRPr="00DE7254" w:rsidRDefault="007D48EE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1825" w:type="dxa"/>
            <w:vMerge/>
            <w:hideMark/>
          </w:tcPr>
          <w:p w14:paraId="1818025E" w14:textId="77777777" w:rsidR="007D48EE" w:rsidRPr="00DE7254" w:rsidRDefault="007D48EE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3637" w:type="dxa"/>
            <w:hideMark/>
          </w:tcPr>
          <w:p w14:paraId="6C1F7F33" w14:textId="5239E863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Організація інформування та </w:t>
            </w:r>
            <w:r w:rsidR="00ED17A6"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її</w:t>
            </w: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удосконалення щодо діяльності та розвитку  фізичної культури і спорту в інтернет - просторі,  соціальних мережах</w:t>
            </w:r>
            <w:r w:rsidR="009B2DB1"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,</w:t>
            </w: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на носіях зовнішньої  реклами, ви</w:t>
            </w:r>
            <w:r w:rsidR="00DA6399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готовлення друкованої продукції</w:t>
            </w:r>
          </w:p>
        </w:tc>
        <w:tc>
          <w:tcPr>
            <w:tcW w:w="1171" w:type="dxa"/>
            <w:vMerge/>
            <w:hideMark/>
          </w:tcPr>
          <w:p w14:paraId="0F5FCA6E" w14:textId="77777777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14:paraId="68E59E06" w14:textId="77777777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559" w:type="dxa"/>
            <w:vMerge/>
            <w:hideMark/>
          </w:tcPr>
          <w:p w14:paraId="4BEC31A2" w14:textId="77777777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992" w:type="dxa"/>
            <w:noWrap/>
            <w:hideMark/>
          </w:tcPr>
          <w:p w14:paraId="3F38EB71" w14:textId="77777777" w:rsidR="007D48EE" w:rsidRPr="00DE7254" w:rsidRDefault="007D48EE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20,00</w:t>
            </w:r>
          </w:p>
        </w:tc>
        <w:tc>
          <w:tcPr>
            <w:tcW w:w="851" w:type="dxa"/>
            <w:noWrap/>
            <w:hideMark/>
          </w:tcPr>
          <w:p w14:paraId="05AD34DB" w14:textId="47C862AD" w:rsidR="007D48EE" w:rsidRPr="00DE7254" w:rsidRDefault="007D48EE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150,00</w:t>
            </w:r>
          </w:p>
        </w:tc>
        <w:tc>
          <w:tcPr>
            <w:tcW w:w="992" w:type="dxa"/>
            <w:noWrap/>
            <w:hideMark/>
          </w:tcPr>
          <w:p w14:paraId="60D17120" w14:textId="5365865A" w:rsidR="007D48EE" w:rsidRPr="000A4084" w:rsidRDefault="00F51B91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3</w:t>
            </w:r>
            <w:r w:rsidR="007D48EE" w:rsidRPr="000A408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0,00</w:t>
            </w:r>
          </w:p>
        </w:tc>
        <w:tc>
          <w:tcPr>
            <w:tcW w:w="850" w:type="dxa"/>
            <w:noWrap/>
            <w:hideMark/>
          </w:tcPr>
          <w:p w14:paraId="5DEDC1F9" w14:textId="0F1BF4F1" w:rsidR="007D48EE" w:rsidRPr="00DE7254" w:rsidRDefault="001E5C56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2</w:t>
            </w:r>
            <w:r w:rsidR="007D48EE"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0,00</w:t>
            </w:r>
          </w:p>
        </w:tc>
        <w:tc>
          <w:tcPr>
            <w:tcW w:w="1560" w:type="dxa"/>
            <w:vMerge/>
            <w:hideMark/>
          </w:tcPr>
          <w:p w14:paraId="05375623" w14:textId="77777777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</w:tr>
      <w:tr w:rsidR="007D48EE" w:rsidRPr="00DE7254" w14:paraId="55A2A942" w14:textId="77777777" w:rsidTr="00C76433">
        <w:trPr>
          <w:trHeight w:val="1482"/>
        </w:trPr>
        <w:tc>
          <w:tcPr>
            <w:tcW w:w="455" w:type="dxa"/>
            <w:vMerge/>
            <w:hideMark/>
          </w:tcPr>
          <w:p w14:paraId="360889E6" w14:textId="77777777" w:rsidR="007D48EE" w:rsidRPr="00DE7254" w:rsidRDefault="007D48EE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1825" w:type="dxa"/>
            <w:vMerge/>
            <w:hideMark/>
          </w:tcPr>
          <w:p w14:paraId="009F083D" w14:textId="77777777" w:rsidR="007D48EE" w:rsidRPr="00DE7254" w:rsidRDefault="007D48EE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3637" w:type="dxa"/>
            <w:hideMark/>
          </w:tcPr>
          <w:p w14:paraId="700BAACE" w14:textId="5FBE166C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Забезпечення проведення інформаційно - просвітницьких і спортивно – масових заходів, спрямованих  на  пропаганду здорового способу життя, фізичної активності та діяльності спортивного руху,  фізкультурно-оздоровчих заходів  мешканців </w:t>
            </w:r>
            <w:r w:rsidR="009B2DB1"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для </w:t>
            </w:r>
            <w:r w:rsidR="00DA6399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Чорноморської громади</w:t>
            </w:r>
          </w:p>
        </w:tc>
        <w:tc>
          <w:tcPr>
            <w:tcW w:w="1171" w:type="dxa"/>
            <w:vMerge/>
            <w:hideMark/>
          </w:tcPr>
          <w:p w14:paraId="0AA485D8" w14:textId="77777777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14:paraId="64AF68C9" w14:textId="77777777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559" w:type="dxa"/>
            <w:vMerge/>
            <w:hideMark/>
          </w:tcPr>
          <w:p w14:paraId="3853E580" w14:textId="77777777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992" w:type="dxa"/>
            <w:noWrap/>
            <w:hideMark/>
          </w:tcPr>
          <w:p w14:paraId="05982A5B" w14:textId="728D233B" w:rsidR="007D48EE" w:rsidRPr="00DE7254" w:rsidRDefault="007D48EE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23,32</w:t>
            </w:r>
          </w:p>
        </w:tc>
        <w:tc>
          <w:tcPr>
            <w:tcW w:w="851" w:type="dxa"/>
            <w:noWrap/>
            <w:hideMark/>
          </w:tcPr>
          <w:p w14:paraId="399DAA25" w14:textId="3B2E8210" w:rsidR="007D48EE" w:rsidRPr="00DE7254" w:rsidRDefault="007D48EE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200,00</w:t>
            </w:r>
          </w:p>
        </w:tc>
        <w:tc>
          <w:tcPr>
            <w:tcW w:w="992" w:type="dxa"/>
            <w:noWrap/>
            <w:hideMark/>
          </w:tcPr>
          <w:p w14:paraId="7095130C" w14:textId="4642E01F" w:rsidR="007D48EE" w:rsidRPr="00DE7254" w:rsidRDefault="00F51B91" w:rsidP="00087961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8</w:t>
            </w:r>
            <w:r w:rsidR="00087961" w:rsidRPr="000A408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0</w:t>
            </w:r>
            <w:r w:rsidR="007D48EE" w:rsidRPr="000A408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,</w:t>
            </w:r>
            <w:r w:rsidR="00087961" w:rsidRPr="000A408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0</w:t>
            </w:r>
            <w:r w:rsidR="007D48EE" w:rsidRPr="000A408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0</w:t>
            </w:r>
          </w:p>
        </w:tc>
        <w:tc>
          <w:tcPr>
            <w:tcW w:w="850" w:type="dxa"/>
            <w:noWrap/>
            <w:hideMark/>
          </w:tcPr>
          <w:p w14:paraId="2208A9C0" w14:textId="48F1932E" w:rsidR="007D48EE" w:rsidRPr="00DE7254" w:rsidRDefault="001E5C56" w:rsidP="001E5C56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5</w:t>
            </w:r>
            <w:r w:rsidR="007D48EE"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0,00</w:t>
            </w:r>
          </w:p>
        </w:tc>
        <w:tc>
          <w:tcPr>
            <w:tcW w:w="1560" w:type="dxa"/>
            <w:vMerge/>
            <w:hideMark/>
          </w:tcPr>
          <w:p w14:paraId="4164DDED" w14:textId="77777777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</w:tr>
      <w:tr w:rsidR="007D48EE" w:rsidRPr="00DE7254" w14:paraId="3E45C874" w14:textId="77777777" w:rsidTr="00C76433">
        <w:trPr>
          <w:trHeight w:val="652"/>
        </w:trPr>
        <w:tc>
          <w:tcPr>
            <w:tcW w:w="455" w:type="dxa"/>
            <w:vMerge/>
            <w:hideMark/>
          </w:tcPr>
          <w:p w14:paraId="5C4432D9" w14:textId="77777777" w:rsidR="007D48EE" w:rsidRPr="00DE7254" w:rsidRDefault="007D48EE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1825" w:type="dxa"/>
            <w:vMerge/>
            <w:hideMark/>
          </w:tcPr>
          <w:p w14:paraId="3F5FA1EC" w14:textId="77777777" w:rsidR="007D48EE" w:rsidRPr="00DE7254" w:rsidRDefault="007D48EE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3637" w:type="dxa"/>
            <w:hideMark/>
          </w:tcPr>
          <w:p w14:paraId="1CAFE01F" w14:textId="418117E3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Удосконалення системи співпраці з міжнародними організаціями фізкультурно-спортивної спрямованості</w:t>
            </w:r>
          </w:p>
          <w:p w14:paraId="52D3B493" w14:textId="5F6B1812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171" w:type="dxa"/>
            <w:vMerge/>
            <w:hideMark/>
          </w:tcPr>
          <w:p w14:paraId="1EC33D14" w14:textId="77777777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843" w:type="dxa"/>
            <w:hideMark/>
          </w:tcPr>
          <w:p w14:paraId="430ADB4B" w14:textId="465FE677" w:rsidR="007D48EE" w:rsidRPr="00DE7254" w:rsidRDefault="007D48EE" w:rsidP="004110F2">
            <w:pPr>
              <w:ind w:right="-109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Відділ молоді  та  спорту, громадські організації</w:t>
            </w:r>
          </w:p>
        </w:tc>
        <w:tc>
          <w:tcPr>
            <w:tcW w:w="1559" w:type="dxa"/>
            <w:hideMark/>
          </w:tcPr>
          <w:p w14:paraId="128B9A79" w14:textId="77777777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Не потребує фінансування</w:t>
            </w:r>
          </w:p>
        </w:tc>
        <w:tc>
          <w:tcPr>
            <w:tcW w:w="992" w:type="dxa"/>
            <w:noWrap/>
            <w:hideMark/>
          </w:tcPr>
          <w:p w14:paraId="10B1DFB6" w14:textId="77777777" w:rsidR="007D48EE" w:rsidRPr="00DE7254" w:rsidRDefault="007D48EE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851" w:type="dxa"/>
            <w:noWrap/>
            <w:hideMark/>
          </w:tcPr>
          <w:p w14:paraId="12E01519" w14:textId="77777777" w:rsidR="007D48EE" w:rsidRPr="00DE7254" w:rsidRDefault="007D48EE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992" w:type="dxa"/>
            <w:noWrap/>
            <w:hideMark/>
          </w:tcPr>
          <w:p w14:paraId="39961A9A" w14:textId="77777777" w:rsidR="007D48EE" w:rsidRPr="00DE7254" w:rsidRDefault="007D48EE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850" w:type="dxa"/>
            <w:noWrap/>
            <w:hideMark/>
          </w:tcPr>
          <w:p w14:paraId="4E875A77" w14:textId="77777777" w:rsidR="007D48EE" w:rsidRPr="00DE7254" w:rsidRDefault="007D48EE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1560" w:type="dxa"/>
            <w:vMerge/>
            <w:hideMark/>
          </w:tcPr>
          <w:p w14:paraId="39A65CE0" w14:textId="77777777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</w:tr>
      <w:tr w:rsidR="007D48EE" w:rsidRPr="00DE7254" w14:paraId="7597F5E2" w14:textId="77777777" w:rsidTr="00C76433">
        <w:trPr>
          <w:trHeight w:val="1080"/>
        </w:trPr>
        <w:tc>
          <w:tcPr>
            <w:tcW w:w="455" w:type="dxa"/>
          </w:tcPr>
          <w:p w14:paraId="0FEF93B8" w14:textId="242F54AC" w:rsidR="007D48EE" w:rsidRPr="00DE7254" w:rsidRDefault="007D48EE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11.</w:t>
            </w:r>
          </w:p>
        </w:tc>
        <w:tc>
          <w:tcPr>
            <w:tcW w:w="1825" w:type="dxa"/>
          </w:tcPr>
          <w:p w14:paraId="51EF0694" w14:textId="77777777" w:rsidR="007D48EE" w:rsidRPr="00DE7254" w:rsidRDefault="007D48EE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 xml:space="preserve">Фінансова підтримка розвитку фізичної культури і спорту      </w:t>
            </w:r>
            <w:r w:rsidRPr="00DE7254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lastRenderedPageBreak/>
              <w:t>Одеського району Одеської області</w:t>
            </w:r>
          </w:p>
          <w:p w14:paraId="7502A36D" w14:textId="4AD4FADC" w:rsidR="004110F2" w:rsidRPr="00DE7254" w:rsidRDefault="004110F2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3637" w:type="dxa"/>
          </w:tcPr>
          <w:p w14:paraId="01448589" w14:textId="3B6FE24B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lastRenderedPageBreak/>
              <w:t>Надання субвенцій районному бюджету Одеського району Одеської області</w:t>
            </w:r>
          </w:p>
        </w:tc>
        <w:tc>
          <w:tcPr>
            <w:tcW w:w="1171" w:type="dxa"/>
          </w:tcPr>
          <w:p w14:paraId="3CC392D7" w14:textId="634CAACD" w:rsidR="007D48EE" w:rsidRPr="00DE7254" w:rsidRDefault="00263CB2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2023-</w:t>
            </w:r>
            <w:r w:rsidR="007D48EE"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202</w:t>
            </w: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5</w:t>
            </w:r>
          </w:p>
        </w:tc>
        <w:tc>
          <w:tcPr>
            <w:tcW w:w="1843" w:type="dxa"/>
          </w:tcPr>
          <w:p w14:paraId="35E5132E" w14:textId="28A4E252" w:rsidR="007D48EE" w:rsidRPr="00DE7254" w:rsidRDefault="00ED17A6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Фінансове</w:t>
            </w:r>
            <w:r w:rsidR="007D48EE"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управління</w:t>
            </w:r>
          </w:p>
        </w:tc>
        <w:tc>
          <w:tcPr>
            <w:tcW w:w="1559" w:type="dxa"/>
          </w:tcPr>
          <w:p w14:paraId="301D9F2F" w14:textId="2255B13D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Бюджет Чорноморської  міської територіальної громади</w:t>
            </w:r>
          </w:p>
        </w:tc>
        <w:tc>
          <w:tcPr>
            <w:tcW w:w="992" w:type="dxa"/>
            <w:noWrap/>
          </w:tcPr>
          <w:p w14:paraId="7B708EE2" w14:textId="0E47888D" w:rsidR="007D48EE" w:rsidRPr="00DE7254" w:rsidRDefault="007D48EE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0,00</w:t>
            </w:r>
          </w:p>
        </w:tc>
        <w:tc>
          <w:tcPr>
            <w:tcW w:w="851" w:type="dxa"/>
            <w:noWrap/>
          </w:tcPr>
          <w:p w14:paraId="282678E0" w14:textId="3F2F7075" w:rsidR="007D48EE" w:rsidRPr="00DE7254" w:rsidRDefault="007D48EE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500,00</w:t>
            </w:r>
          </w:p>
        </w:tc>
        <w:tc>
          <w:tcPr>
            <w:tcW w:w="992" w:type="dxa"/>
            <w:noWrap/>
          </w:tcPr>
          <w:p w14:paraId="66F7FE1E" w14:textId="04D7744B" w:rsidR="007D48EE" w:rsidRPr="00DE7254" w:rsidRDefault="007D48EE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0,00</w:t>
            </w:r>
          </w:p>
        </w:tc>
        <w:tc>
          <w:tcPr>
            <w:tcW w:w="850" w:type="dxa"/>
            <w:noWrap/>
          </w:tcPr>
          <w:p w14:paraId="52DCAF72" w14:textId="49FDD8D3" w:rsidR="007D48EE" w:rsidRPr="00DE7254" w:rsidRDefault="007D48EE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0,00</w:t>
            </w:r>
          </w:p>
        </w:tc>
        <w:tc>
          <w:tcPr>
            <w:tcW w:w="1560" w:type="dxa"/>
          </w:tcPr>
          <w:p w14:paraId="77438D7D" w14:textId="3654E49E" w:rsidR="00A42503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Сприяння розвитку фізичної кул</w:t>
            </w:r>
            <w:r w:rsidR="00087961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ьтури і спорту </w:t>
            </w:r>
            <w:r w:rsidR="00087961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lastRenderedPageBreak/>
              <w:t>Одеського району</w:t>
            </w:r>
          </w:p>
        </w:tc>
      </w:tr>
      <w:tr w:rsidR="004110F2" w:rsidRPr="00DE7254" w14:paraId="3C63B1B4" w14:textId="77777777" w:rsidTr="00C76433">
        <w:trPr>
          <w:trHeight w:val="1181"/>
        </w:trPr>
        <w:tc>
          <w:tcPr>
            <w:tcW w:w="455" w:type="dxa"/>
            <w:vMerge w:val="restart"/>
          </w:tcPr>
          <w:p w14:paraId="6D1C2727" w14:textId="6631121A" w:rsidR="004110F2" w:rsidRPr="00FB3177" w:rsidRDefault="004110F2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FB3177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lastRenderedPageBreak/>
              <w:t>12.</w:t>
            </w:r>
          </w:p>
        </w:tc>
        <w:tc>
          <w:tcPr>
            <w:tcW w:w="1825" w:type="dxa"/>
            <w:vMerge w:val="restart"/>
          </w:tcPr>
          <w:p w14:paraId="6C16ECD1" w14:textId="4F935FA3" w:rsidR="004110F2" w:rsidRPr="00FB3177" w:rsidRDefault="004110F2" w:rsidP="00F05D40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FB3177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 xml:space="preserve">Проведення I-IV етапів спортивних та спортивно-масових заходів </w:t>
            </w:r>
            <w:r w:rsidR="00FB3177" w:rsidRPr="00FB3177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 xml:space="preserve">в рамках </w:t>
            </w:r>
            <w:r w:rsidRPr="00FB3177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проєкту «Пліч-о-пліч всеукраїнські шкільні ліги» серед учнів закладів загал</w:t>
            </w:r>
            <w:r w:rsidR="00F05D40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ьної освіти Одеської області</w:t>
            </w:r>
          </w:p>
        </w:tc>
        <w:tc>
          <w:tcPr>
            <w:tcW w:w="3637" w:type="dxa"/>
            <w:vMerge w:val="restart"/>
          </w:tcPr>
          <w:p w14:paraId="4687EC43" w14:textId="7EF46F13" w:rsidR="004110F2" w:rsidRPr="00FB3177" w:rsidRDefault="00BA2DA6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FB31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Фінансування витрат, пов`язаних з забезпеченням підготовки та проведення I-IV етапів Змагань. </w:t>
            </w:r>
            <w:r w:rsidR="004110F2" w:rsidRPr="00FB31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Інформаційні послуги з виготовлення інформаційної продукції, технічне забезпечення, закупівля матеріалів і продукції, призначених для відзначення, нагородження, придбання спортінвентарю та одягу для проведення заходу відповідно до положення про підготовку, проведення та розвиток змагань</w:t>
            </w:r>
          </w:p>
        </w:tc>
        <w:tc>
          <w:tcPr>
            <w:tcW w:w="1171" w:type="dxa"/>
            <w:vMerge w:val="restart"/>
          </w:tcPr>
          <w:p w14:paraId="677F9430" w14:textId="0495FDD9" w:rsidR="004110F2" w:rsidRPr="00FB3177" w:rsidRDefault="00F05D40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2024</w:t>
            </w:r>
          </w:p>
        </w:tc>
        <w:tc>
          <w:tcPr>
            <w:tcW w:w="1843" w:type="dxa"/>
          </w:tcPr>
          <w:p w14:paraId="2464EB14" w14:textId="6066A7C5" w:rsidR="004110F2" w:rsidRPr="00FB3177" w:rsidRDefault="004110F2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FB31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Відділ молоді та спорту </w:t>
            </w:r>
          </w:p>
        </w:tc>
        <w:tc>
          <w:tcPr>
            <w:tcW w:w="1559" w:type="dxa"/>
            <w:vMerge w:val="restart"/>
          </w:tcPr>
          <w:p w14:paraId="4E9B187C" w14:textId="1F80B520" w:rsidR="004110F2" w:rsidRPr="00FB3177" w:rsidRDefault="004110F2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FB31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Бюджет Чорноморської  міської територіальної громади</w:t>
            </w:r>
          </w:p>
        </w:tc>
        <w:tc>
          <w:tcPr>
            <w:tcW w:w="992" w:type="dxa"/>
            <w:vMerge w:val="restart"/>
            <w:noWrap/>
          </w:tcPr>
          <w:p w14:paraId="2F072C0F" w14:textId="77777777" w:rsidR="004110F2" w:rsidRPr="00FB3177" w:rsidRDefault="004110F2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851" w:type="dxa"/>
            <w:vMerge w:val="restart"/>
            <w:noWrap/>
          </w:tcPr>
          <w:p w14:paraId="4131FB37" w14:textId="77777777" w:rsidR="004110F2" w:rsidRPr="00FB3177" w:rsidRDefault="004110F2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992" w:type="dxa"/>
            <w:noWrap/>
          </w:tcPr>
          <w:p w14:paraId="357F3690" w14:textId="38878D3E" w:rsidR="004110F2" w:rsidRPr="00FB3177" w:rsidRDefault="00F05D40" w:rsidP="00385848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143,33</w:t>
            </w:r>
            <w:r w:rsidR="004110F2" w:rsidRPr="00FB31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0</w:t>
            </w:r>
          </w:p>
        </w:tc>
        <w:tc>
          <w:tcPr>
            <w:tcW w:w="850" w:type="dxa"/>
            <w:noWrap/>
          </w:tcPr>
          <w:p w14:paraId="6C5CF406" w14:textId="58C5C892" w:rsidR="004110F2" w:rsidRPr="00FB3177" w:rsidRDefault="004110F2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FB31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0,00</w:t>
            </w:r>
          </w:p>
        </w:tc>
        <w:tc>
          <w:tcPr>
            <w:tcW w:w="1560" w:type="dxa"/>
            <w:vMerge w:val="restart"/>
          </w:tcPr>
          <w:p w14:paraId="450A6F7C" w14:textId="04C35034" w:rsidR="004110F2" w:rsidRPr="00DE7254" w:rsidRDefault="00BB5290" w:rsidP="00BB5290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Залучення учнів </w:t>
            </w:r>
            <w:r w:rsidR="004110F2"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до регулярних занять спортом, популяризація видів спорту, мотивації щодо фізичного виховання і спорту як важливого чинника у забезпеченні здорового способу життя</w:t>
            </w:r>
          </w:p>
        </w:tc>
      </w:tr>
      <w:tr w:rsidR="004110F2" w:rsidRPr="00DE7254" w14:paraId="5D509FF2" w14:textId="77777777" w:rsidTr="00A610C5">
        <w:trPr>
          <w:trHeight w:val="1496"/>
        </w:trPr>
        <w:tc>
          <w:tcPr>
            <w:tcW w:w="455" w:type="dxa"/>
            <w:vMerge/>
          </w:tcPr>
          <w:p w14:paraId="0E7F54E8" w14:textId="77777777" w:rsidR="004110F2" w:rsidRPr="00FB3177" w:rsidRDefault="004110F2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1825" w:type="dxa"/>
            <w:vMerge/>
          </w:tcPr>
          <w:p w14:paraId="45E8F623" w14:textId="77777777" w:rsidR="004110F2" w:rsidRPr="00FB3177" w:rsidRDefault="004110F2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3637" w:type="dxa"/>
            <w:vMerge/>
          </w:tcPr>
          <w:p w14:paraId="15377CDA" w14:textId="77777777" w:rsidR="004110F2" w:rsidRPr="00FB3177" w:rsidRDefault="004110F2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171" w:type="dxa"/>
            <w:vMerge/>
          </w:tcPr>
          <w:p w14:paraId="0CBD6C66" w14:textId="77777777" w:rsidR="004110F2" w:rsidRPr="00FB3177" w:rsidRDefault="004110F2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843" w:type="dxa"/>
          </w:tcPr>
          <w:p w14:paraId="023F8CCC" w14:textId="77777777" w:rsidR="004110F2" w:rsidRPr="00FB3177" w:rsidRDefault="004110F2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FB31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Управління освіти</w:t>
            </w:r>
          </w:p>
          <w:p w14:paraId="59F4372E" w14:textId="09EDB966" w:rsidR="004110F2" w:rsidRPr="00FB3177" w:rsidRDefault="004110F2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559" w:type="dxa"/>
            <w:vMerge/>
          </w:tcPr>
          <w:p w14:paraId="08F5CD69" w14:textId="77777777" w:rsidR="004110F2" w:rsidRPr="00FB3177" w:rsidRDefault="004110F2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992" w:type="dxa"/>
            <w:vMerge/>
            <w:noWrap/>
          </w:tcPr>
          <w:p w14:paraId="58D5E59F" w14:textId="77777777" w:rsidR="004110F2" w:rsidRPr="00FB3177" w:rsidRDefault="004110F2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851" w:type="dxa"/>
            <w:vMerge/>
            <w:noWrap/>
          </w:tcPr>
          <w:p w14:paraId="20D6F29C" w14:textId="77777777" w:rsidR="004110F2" w:rsidRPr="00FB3177" w:rsidRDefault="004110F2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992" w:type="dxa"/>
            <w:noWrap/>
          </w:tcPr>
          <w:p w14:paraId="71260916" w14:textId="076B4E8D" w:rsidR="004110F2" w:rsidRPr="00FB3177" w:rsidRDefault="005E3315" w:rsidP="005E3315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5E3315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318</w:t>
            </w:r>
            <w:r w:rsidR="004110F2" w:rsidRPr="005E3315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,</w:t>
            </w:r>
            <w:r w:rsidRPr="005E3315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514</w:t>
            </w:r>
          </w:p>
        </w:tc>
        <w:tc>
          <w:tcPr>
            <w:tcW w:w="850" w:type="dxa"/>
            <w:noWrap/>
          </w:tcPr>
          <w:p w14:paraId="5B377698" w14:textId="6529B556" w:rsidR="004110F2" w:rsidRPr="00FB3177" w:rsidRDefault="004110F2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FB31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0,00</w:t>
            </w:r>
          </w:p>
        </w:tc>
        <w:tc>
          <w:tcPr>
            <w:tcW w:w="1560" w:type="dxa"/>
            <w:vMerge/>
          </w:tcPr>
          <w:p w14:paraId="79CD8ABE" w14:textId="77777777" w:rsidR="004110F2" w:rsidRPr="00DE7254" w:rsidRDefault="004110F2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</w:tr>
      <w:tr w:rsidR="004110F2" w:rsidRPr="00DE7254" w14:paraId="0D457C4F" w14:textId="77777777" w:rsidTr="00BB5290">
        <w:trPr>
          <w:trHeight w:val="553"/>
        </w:trPr>
        <w:tc>
          <w:tcPr>
            <w:tcW w:w="455" w:type="dxa"/>
            <w:vMerge/>
          </w:tcPr>
          <w:p w14:paraId="3B7398D6" w14:textId="77777777" w:rsidR="004110F2" w:rsidRPr="00FB3177" w:rsidRDefault="004110F2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1825" w:type="dxa"/>
            <w:vMerge/>
          </w:tcPr>
          <w:p w14:paraId="5CBB27ED" w14:textId="77777777" w:rsidR="004110F2" w:rsidRPr="00FB3177" w:rsidRDefault="004110F2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3637" w:type="dxa"/>
          </w:tcPr>
          <w:p w14:paraId="12F7954E" w14:textId="332FE3C4" w:rsidR="004110F2" w:rsidRPr="00FB3177" w:rsidRDefault="00F05D40" w:rsidP="0027437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Надання субвенці</w:t>
            </w:r>
            <w:r w:rsidR="0027437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й</w:t>
            </w:r>
            <w:r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районному бюджету Одеського району Одеської області</w:t>
            </w:r>
          </w:p>
        </w:tc>
        <w:tc>
          <w:tcPr>
            <w:tcW w:w="1171" w:type="dxa"/>
            <w:vMerge/>
          </w:tcPr>
          <w:p w14:paraId="3F277B85" w14:textId="77777777" w:rsidR="004110F2" w:rsidRPr="00FB3177" w:rsidRDefault="004110F2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843" w:type="dxa"/>
          </w:tcPr>
          <w:p w14:paraId="68BA8145" w14:textId="56906437" w:rsidR="004110F2" w:rsidRPr="00FB3177" w:rsidRDefault="004110F2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FB31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Фінансове управління</w:t>
            </w:r>
          </w:p>
        </w:tc>
        <w:tc>
          <w:tcPr>
            <w:tcW w:w="1559" w:type="dxa"/>
            <w:vMerge/>
          </w:tcPr>
          <w:p w14:paraId="55FE19BE" w14:textId="77777777" w:rsidR="004110F2" w:rsidRPr="00FB3177" w:rsidRDefault="004110F2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992" w:type="dxa"/>
            <w:vMerge/>
            <w:noWrap/>
          </w:tcPr>
          <w:p w14:paraId="102E7A86" w14:textId="77777777" w:rsidR="004110F2" w:rsidRPr="00FB3177" w:rsidRDefault="004110F2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851" w:type="dxa"/>
            <w:vMerge/>
            <w:noWrap/>
          </w:tcPr>
          <w:p w14:paraId="621F1AC1" w14:textId="77777777" w:rsidR="004110F2" w:rsidRPr="00FB3177" w:rsidRDefault="004110F2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992" w:type="dxa"/>
            <w:noWrap/>
          </w:tcPr>
          <w:p w14:paraId="5E52412B" w14:textId="7CD5D9CD" w:rsidR="004110F2" w:rsidRPr="00FB3177" w:rsidRDefault="004110F2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F83F7F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300,00</w:t>
            </w:r>
          </w:p>
        </w:tc>
        <w:tc>
          <w:tcPr>
            <w:tcW w:w="850" w:type="dxa"/>
            <w:noWrap/>
          </w:tcPr>
          <w:p w14:paraId="149AED69" w14:textId="3DDA1DE3" w:rsidR="004110F2" w:rsidRPr="00FB3177" w:rsidRDefault="004110F2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FB31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0,00</w:t>
            </w:r>
          </w:p>
        </w:tc>
        <w:tc>
          <w:tcPr>
            <w:tcW w:w="1560" w:type="dxa"/>
            <w:vMerge/>
          </w:tcPr>
          <w:p w14:paraId="16928002" w14:textId="77777777" w:rsidR="004110F2" w:rsidRPr="00DE7254" w:rsidRDefault="004110F2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</w:tr>
      <w:tr w:rsidR="00A87B05" w:rsidRPr="00DE7254" w14:paraId="32FD6255" w14:textId="77777777" w:rsidTr="008B56B9">
        <w:trPr>
          <w:trHeight w:val="699"/>
        </w:trPr>
        <w:tc>
          <w:tcPr>
            <w:tcW w:w="455" w:type="dxa"/>
          </w:tcPr>
          <w:p w14:paraId="795248C5" w14:textId="15840E05" w:rsidR="00A87B05" w:rsidRPr="00FB3177" w:rsidRDefault="00A87B05" w:rsidP="00A87B05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  <w:t>13.</w:t>
            </w:r>
          </w:p>
        </w:tc>
        <w:tc>
          <w:tcPr>
            <w:tcW w:w="1825" w:type="dxa"/>
          </w:tcPr>
          <w:p w14:paraId="64BEA9DF" w14:textId="780204A5" w:rsidR="00A87B05" w:rsidRPr="00190A1C" w:rsidRDefault="00A87B05" w:rsidP="00BB5290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highlight w:val="yellow"/>
                <w:lang w:val="uk-UA"/>
              </w:rPr>
            </w:pPr>
            <w:r w:rsidRPr="00F83F7F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Фізкультурно-оздоровча та реабілітац</w:t>
            </w:r>
            <w:r w:rsidR="008F6EA5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 xml:space="preserve">ійна робота для ветеранів війни, </w:t>
            </w:r>
            <w:r w:rsidRPr="00F83F7F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 xml:space="preserve"> пільгових категорій населення</w:t>
            </w:r>
            <w:r w:rsidR="008F6EA5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 xml:space="preserve"> </w:t>
            </w:r>
          </w:p>
        </w:tc>
        <w:tc>
          <w:tcPr>
            <w:tcW w:w="3637" w:type="dxa"/>
          </w:tcPr>
          <w:p w14:paraId="6C3CE2C7" w14:textId="30E415B8" w:rsidR="00BB5290" w:rsidRPr="00BB5290" w:rsidRDefault="00BB5290" w:rsidP="00BB5290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BB52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Надання  послуг з організації відвідування  спортивного закладу для спортивного та фізкультурно-оздоровчого процесу  на території Чорноморської</w:t>
            </w:r>
            <w:r w:rsidR="00A82A6C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міської територіальної громади </w:t>
            </w:r>
            <w:r w:rsidRPr="00BB52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наступним категоріям громадян</w:t>
            </w:r>
            <w:r w:rsidR="00A82A6C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, </w:t>
            </w:r>
            <w:r w:rsidR="00A82A6C" w:rsidRPr="00BB52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</w:t>
            </w:r>
            <w:r w:rsidR="00A82A6C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м</w:t>
            </w:r>
            <w:r w:rsidR="00A82A6C" w:rsidRPr="00BB52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ісце проживання яких </w:t>
            </w:r>
            <w:r w:rsidR="00A82A6C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з</w:t>
            </w:r>
            <w:r w:rsidR="00A82A6C" w:rsidRPr="00BB52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адеклароване/зареєстроване на території Чорноморської міської територіальної громади</w:t>
            </w:r>
            <w:r w:rsidRPr="00BB52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:</w:t>
            </w:r>
          </w:p>
          <w:p w14:paraId="76D4D4D1" w14:textId="65873F26" w:rsidR="00BB5290" w:rsidRPr="00BB5290" w:rsidRDefault="00BB5290" w:rsidP="00BB5290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BB5290">
              <w:rPr>
                <w:rFonts w:ascii="Times New Roman" w:hAnsi="Times New Roman" w:cs="Times New Roman"/>
                <w:sz w:val="19"/>
                <w:szCs w:val="19"/>
                <w:shd w:val="clear" w:color="auto" w:fill="FFFFFF"/>
                <w:lang w:val="uk-UA"/>
              </w:rPr>
              <w:t>- ветеранам війни</w:t>
            </w:r>
            <w:r w:rsidR="008B56B9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;</w:t>
            </w:r>
            <w:r w:rsidRPr="00BB52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</w:t>
            </w:r>
          </w:p>
          <w:p w14:paraId="5DF53EC0" w14:textId="52CA7B0B" w:rsidR="00BB5290" w:rsidRPr="00BB5290" w:rsidRDefault="00BB5290" w:rsidP="00BB5290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BB5290">
              <w:rPr>
                <w:rFonts w:ascii="Times New Roman" w:hAnsi="Times New Roman" w:cs="Times New Roman"/>
                <w:sz w:val="19"/>
                <w:szCs w:val="19"/>
                <w:shd w:val="clear" w:color="auto" w:fill="FFFFFF"/>
                <w:lang w:val="uk-UA"/>
              </w:rPr>
              <w:t>- членам сімей загиблих (померлих) Захисників і</w:t>
            </w:r>
            <w:r w:rsidRPr="00BB52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Захисниць України</w:t>
            </w:r>
            <w:r w:rsidR="008B56B9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;</w:t>
            </w:r>
          </w:p>
          <w:p w14:paraId="24752A16" w14:textId="585CA1B1" w:rsidR="00BB5290" w:rsidRPr="00BB5290" w:rsidRDefault="00BB5290" w:rsidP="00BB5290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BB52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 ветеранам війни, які мають статус внутрішньо переміщені особи</w:t>
            </w:r>
            <w:r w:rsidR="008B56B9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;</w:t>
            </w:r>
            <w:r w:rsidRPr="00BB52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</w:t>
            </w:r>
          </w:p>
          <w:p w14:paraId="3DDC5BC5" w14:textId="0BAA7143" w:rsidR="00BB5290" w:rsidRPr="00BB5290" w:rsidRDefault="00BB5290" w:rsidP="00BB5290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BB52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 дітям з багатодітних сімей (за медичними показниками)</w:t>
            </w:r>
            <w:r w:rsidR="008B56B9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;</w:t>
            </w:r>
          </w:p>
          <w:p w14:paraId="49B95CDF" w14:textId="3DA624BE" w:rsidR="00BB5290" w:rsidRPr="00BB5290" w:rsidRDefault="00BB5290" w:rsidP="00BB5290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BB52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 дітям-сиротам та дітям</w:t>
            </w:r>
            <w:r w:rsidR="008B56B9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,</w:t>
            </w:r>
            <w:r w:rsidRPr="00BB52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позбавленим батьківського піклування (за медичними показниками)</w:t>
            </w:r>
            <w:r w:rsidR="008B56B9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;</w:t>
            </w:r>
          </w:p>
          <w:p w14:paraId="672CBBB7" w14:textId="06B0C5FB" w:rsidR="00BB5290" w:rsidRPr="00BB5290" w:rsidRDefault="00BB5290" w:rsidP="00BB5290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BB52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 дітям, сім’ї яких зареєстровані як внутрішньо переміщені особи (за медичними показниками)</w:t>
            </w:r>
            <w:r w:rsidR="008B56B9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;</w:t>
            </w:r>
            <w:r w:rsidRPr="00BB52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</w:t>
            </w:r>
          </w:p>
          <w:p w14:paraId="0187B70B" w14:textId="196F2972" w:rsidR="006A4FE6" w:rsidRPr="00A610C5" w:rsidRDefault="00BB5290" w:rsidP="00A82A6C">
            <w:pPr>
              <w:jc w:val="both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BB52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lastRenderedPageBreak/>
              <w:t xml:space="preserve">- вихованцям КДЮСШ Чорноморської міської ради </w:t>
            </w:r>
            <w:r w:rsidR="00FE6D1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групи </w:t>
            </w:r>
            <w:r w:rsidRPr="00BB52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з легкої атлетики для осіб з інвалідністю, базової підготовки</w:t>
            </w:r>
            <w:r w:rsidR="001757DF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.</w:t>
            </w:r>
          </w:p>
        </w:tc>
        <w:tc>
          <w:tcPr>
            <w:tcW w:w="1171" w:type="dxa"/>
          </w:tcPr>
          <w:p w14:paraId="4E85CB1B" w14:textId="7E5653AB" w:rsidR="00A87B05" w:rsidRPr="00FB3177" w:rsidRDefault="00A87B05" w:rsidP="00A87B05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uk-UA"/>
              </w:rPr>
              <w:lastRenderedPageBreak/>
              <w:t>2025</w:t>
            </w:r>
          </w:p>
        </w:tc>
        <w:tc>
          <w:tcPr>
            <w:tcW w:w="1843" w:type="dxa"/>
          </w:tcPr>
          <w:p w14:paraId="7DCDA7CB" w14:textId="50D4B112" w:rsidR="00A87B05" w:rsidRPr="00FB3177" w:rsidRDefault="00A87B05" w:rsidP="00A87B05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Відділ молоді та спорту,   </w:t>
            </w: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г</w:t>
            </w: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ромадські організації</w:t>
            </w:r>
          </w:p>
        </w:tc>
        <w:tc>
          <w:tcPr>
            <w:tcW w:w="1559" w:type="dxa"/>
          </w:tcPr>
          <w:p w14:paraId="55AB0C02" w14:textId="0A99D363" w:rsidR="00A87B05" w:rsidRPr="00FB3177" w:rsidRDefault="00A87B05" w:rsidP="00A87B05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Бюджет Чорноморської  міської територіальної громади</w:t>
            </w:r>
          </w:p>
        </w:tc>
        <w:tc>
          <w:tcPr>
            <w:tcW w:w="992" w:type="dxa"/>
            <w:noWrap/>
          </w:tcPr>
          <w:p w14:paraId="1DF88CE8" w14:textId="4A4F3A42" w:rsidR="00A87B05" w:rsidRPr="00FB3177" w:rsidRDefault="00A87B05" w:rsidP="00A87B05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00,00</w:t>
            </w:r>
          </w:p>
        </w:tc>
        <w:tc>
          <w:tcPr>
            <w:tcW w:w="851" w:type="dxa"/>
            <w:noWrap/>
          </w:tcPr>
          <w:p w14:paraId="63427480" w14:textId="5C7ABFC8" w:rsidR="00A87B05" w:rsidRPr="00FB3177" w:rsidRDefault="00A87B05" w:rsidP="00A87B05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00,00</w:t>
            </w:r>
          </w:p>
        </w:tc>
        <w:tc>
          <w:tcPr>
            <w:tcW w:w="992" w:type="dxa"/>
            <w:noWrap/>
          </w:tcPr>
          <w:p w14:paraId="077C32A3" w14:textId="6C1C3245" w:rsidR="00A87B05" w:rsidRPr="00FB3177" w:rsidRDefault="00A87B05" w:rsidP="00A87B05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00,00</w:t>
            </w:r>
          </w:p>
        </w:tc>
        <w:tc>
          <w:tcPr>
            <w:tcW w:w="850" w:type="dxa"/>
            <w:noWrap/>
          </w:tcPr>
          <w:p w14:paraId="42AF4C6A" w14:textId="10C1805F" w:rsidR="00A87B05" w:rsidRPr="00FB3177" w:rsidRDefault="00A87B05" w:rsidP="00A87B05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1200,00</w:t>
            </w:r>
          </w:p>
        </w:tc>
        <w:tc>
          <w:tcPr>
            <w:tcW w:w="1560" w:type="dxa"/>
          </w:tcPr>
          <w:p w14:paraId="5A1356FF" w14:textId="6A66875D" w:rsidR="00A87B05" w:rsidRPr="00DE7254" w:rsidRDefault="00A87B05" w:rsidP="00A87B05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/>
              </w:rPr>
              <w:t>В</w:t>
            </w:r>
            <w:r w:rsidRPr="008565A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/>
              </w:rPr>
              <w:t>ідновленн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/>
              </w:rPr>
              <w:t>я</w:t>
            </w:r>
            <w:r w:rsidRPr="008565A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/>
              </w:rPr>
              <w:t xml:space="preserve"> фізичної сили та психологічного стану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/>
              </w:rPr>
              <w:t>, покращення</w:t>
            </w:r>
            <w:r w:rsidRPr="008565A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/>
              </w:rPr>
              <w:t>ментального здоров’я та</w:t>
            </w:r>
            <w:r w:rsidRPr="008565A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/>
              </w:rPr>
              <w:t xml:space="preserve"> повноцінно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/>
              </w:rPr>
              <w:t>го інтегрування в суспільство</w:t>
            </w:r>
          </w:p>
        </w:tc>
      </w:tr>
      <w:tr w:rsidR="00A87B05" w:rsidRPr="00DE7254" w14:paraId="71CCB1A1" w14:textId="77777777" w:rsidTr="00A610C5">
        <w:trPr>
          <w:trHeight w:val="359"/>
        </w:trPr>
        <w:tc>
          <w:tcPr>
            <w:tcW w:w="455" w:type="dxa"/>
            <w:noWrap/>
            <w:hideMark/>
          </w:tcPr>
          <w:p w14:paraId="1627E422" w14:textId="5B0D69BF" w:rsidR="00A87B05" w:rsidRPr="00DE7254" w:rsidRDefault="00A87B05" w:rsidP="00A87B05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825" w:type="dxa"/>
            <w:noWrap/>
            <w:hideMark/>
          </w:tcPr>
          <w:p w14:paraId="1367A59A" w14:textId="44C78665" w:rsidR="00A87B05" w:rsidRPr="00DE7254" w:rsidRDefault="00A87B05" w:rsidP="00A87B05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 xml:space="preserve">Всього </w:t>
            </w:r>
          </w:p>
        </w:tc>
        <w:tc>
          <w:tcPr>
            <w:tcW w:w="3637" w:type="dxa"/>
            <w:noWrap/>
            <w:hideMark/>
          </w:tcPr>
          <w:p w14:paraId="0A48AFBC" w14:textId="77777777" w:rsidR="00A87B05" w:rsidRPr="00DE7254" w:rsidRDefault="00A87B05" w:rsidP="00A87B05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 </w:t>
            </w:r>
          </w:p>
        </w:tc>
        <w:tc>
          <w:tcPr>
            <w:tcW w:w="1171" w:type="dxa"/>
            <w:noWrap/>
            <w:hideMark/>
          </w:tcPr>
          <w:p w14:paraId="218A67E9" w14:textId="77777777" w:rsidR="00A87B05" w:rsidRPr="00DE7254" w:rsidRDefault="00A87B05" w:rsidP="00A87B05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 </w:t>
            </w:r>
          </w:p>
        </w:tc>
        <w:tc>
          <w:tcPr>
            <w:tcW w:w="1843" w:type="dxa"/>
            <w:noWrap/>
            <w:hideMark/>
          </w:tcPr>
          <w:p w14:paraId="55C11A5A" w14:textId="77777777" w:rsidR="00A87B05" w:rsidRPr="00DE7254" w:rsidRDefault="00A87B05" w:rsidP="00A87B05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6C1CDE30" w14:textId="77777777" w:rsidR="00A87B05" w:rsidRPr="00DE7254" w:rsidRDefault="00A87B05" w:rsidP="00A87B05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2A84BC11" w14:textId="6A63F7DF" w:rsidR="00A87B05" w:rsidRPr="00DE7254" w:rsidRDefault="00A87B05" w:rsidP="00A87B05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12976,67</w:t>
            </w:r>
          </w:p>
        </w:tc>
        <w:tc>
          <w:tcPr>
            <w:tcW w:w="851" w:type="dxa"/>
            <w:noWrap/>
            <w:hideMark/>
          </w:tcPr>
          <w:p w14:paraId="412FAFEB" w14:textId="3C135509" w:rsidR="00A87B05" w:rsidRPr="00DE7254" w:rsidRDefault="00A87B05" w:rsidP="00A87B05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3358,06</w:t>
            </w:r>
          </w:p>
        </w:tc>
        <w:tc>
          <w:tcPr>
            <w:tcW w:w="992" w:type="dxa"/>
            <w:noWrap/>
            <w:hideMark/>
          </w:tcPr>
          <w:p w14:paraId="5D7C98BF" w14:textId="3AA1B162" w:rsidR="00A87B05" w:rsidRPr="00DE7254" w:rsidRDefault="00A87B05" w:rsidP="00795D78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795D78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3</w:t>
            </w:r>
            <w:r w:rsidR="00795D78" w:rsidRPr="00795D78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541</w:t>
            </w:r>
            <w:r w:rsidRPr="00795D78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,</w:t>
            </w:r>
            <w:r w:rsidR="00795D78" w:rsidRPr="00795D78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820</w:t>
            </w:r>
          </w:p>
        </w:tc>
        <w:tc>
          <w:tcPr>
            <w:tcW w:w="850" w:type="dxa"/>
            <w:noWrap/>
            <w:hideMark/>
          </w:tcPr>
          <w:p w14:paraId="0FFCB114" w14:textId="11288C29" w:rsidR="00A87B05" w:rsidRPr="00DE7254" w:rsidRDefault="00A87B05" w:rsidP="00A87B05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575</w:t>
            </w:r>
            <w:r w:rsidRPr="00DE7254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0</w:t>
            </w:r>
            <w:r w:rsidRPr="00DE7254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0</w:t>
            </w:r>
          </w:p>
        </w:tc>
        <w:tc>
          <w:tcPr>
            <w:tcW w:w="1560" w:type="dxa"/>
            <w:noWrap/>
            <w:hideMark/>
          </w:tcPr>
          <w:p w14:paraId="6C221000" w14:textId="77777777" w:rsidR="00A87B05" w:rsidRPr="00DE7254" w:rsidRDefault="00A87B05" w:rsidP="00A87B05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 </w:t>
            </w:r>
          </w:p>
        </w:tc>
      </w:tr>
    </w:tbl>
    <w:p w14:paraId="6B9E1462" w14:textId="1DC64F47" w:rsidR="00F449CB" w:rsidRPr="00087961" w:rsidRDefault="00EE6394" w:rsidP="00F449CB">
      <w:pPr>
        <w:rPr>
          <w:rFonts w:ascii="Times New Roman" w:eastAsia="Times New Roman" w:hAnsi="Times New Roman" w:cs="Times New Roman"/>
          <w:sz w:val="19"/>
          <w:szCs w:val="19"/>
          <w:lang w:val="uk-UA"/>
        </w:rPr>
      </w:pPr>
      <w:r w:rsidRPr="00DE7254">
        <w:rPr>
          <w:sz w:val="19"/>
          <w:szCs w:val="19"/>
          <w:lang w:val="uk-UA"/>
        </w:rPr>
        <w:br w:type="textWrapping" w:clear="all"/>
      </w:r>
      <w:r w:rsidR="00F449CB" w:rsidRPr="00DE7254">
        <w:rPr>
          <w:rFonts w:ascii="Times New Roman" w:eastAsia="Times New Roman" w:hAnsi="Times New Roman" w:cs="Times New Roman"/>
          <w:sz w:val="19"/>
          <w:szCs w:val="19"/>
          <w:lang w:val="uk-UA"/>
        </w:rPr>
        <w:t xml:space="preserve">                                Начальник відділу молоді та спорту </w:t>
      </w:r>
      <w:r w:rsidR="00F449CB" w:rsidRPr="00DE7254">
        <w:rPr>
          <w:rFonts w:ascii="Times New Roman" w:eastAsia="Times New Roman" w:hAnsi="Times New Roman" w:cs="Times New Roman"/>
          <w:sz w:val="19"/>
          <w:szCs w:val="19"/>
          <w:lang w:val="uk-UA"/>
        </w:rPr>
        <w:tab/>
      </w:r>
      <w:r w:rsidR="00F449CB" w:rsidRPr="00DE7254">
        <w:rPr>
          <w:rFonts w:ascii="Times New Roman" w:eastAsia="Times New Roman" w:hAnsi="Times New Roman" w:cs="Times New Roman"/>
          <w:sz w:val="19"/>
          <w:szCs w:val="19"/>
          <w:lang w:val="uk-UA"/>
        </w:rPr>
        <w:tab/>
      </w:r>
      <w:r w:rsidR="00F449CB" w:rsidRPr="00DE7254">
        <w:rPr>
          <w:rFonts w:ascii="Times New Roman" w:eastAsia="Times New Roman" w:hAnsi="Times New Roman" w:cs="Times New Roman"/>
          <w:sz w:val="19"/>
          <w:szCs w:val="19"/>
          <w:lang w:val="uk-UA"/>
        </w:rPr>
        <w:tab/>
        <w:t xml:space="preserve">          </w:t>
      </w:r>
      <w:r w:rsidR="00F449CB" w:rsidRPr="00DE7254">
        <w:rPr>
          <w:rFonts w:ascii="Times New Roman" w:eastAsia="Times New Roman" w:hAnsi="Times New Roman" w:cs="Times New Roman"/>
          <w:sz w:val="19"/>
          <w:szCs w:val="19"/>
          <w:lang w:val="uk-UA"/>
        </w:rPr>
        <w:tab/>
      </w:r>
      <w:r w:rsidR="00F449CB" w:rsidRPr="00DE7254">
        <w:rPr>
          <w:rFonts w:ascii="Times New Roman" w:eastAsia="Times New Roman" w:hAnsi="Times New Roman" w:cs="Times New Roman"/>
          <w:sz w:val="19"/>
          <w:szCs w:val="19"/>
          <w:lang w:val="uk-UA"/>
        </w:rPr>
        <w:tab/>
      </w:r>
      <w:r w:rsidR="00F449CB" w:rsidRPr="00DE7254">
        <w:rPr>
          <w:rFonts w:ascii="Times New Roman" w:eastAsia="Times New Roman" w:hAnsi="Times New Roman" w:cs="Times New Roman"/>
          <w:sz w:val="19"/>
          <w:szCs w:val="19"/>
          <w:lang w:val="uk-UA"/>
        </w:rPr>
        <w:tab/>
        <w:t xml:space="preserve">  </w:t>
      </w:r>
      <w:r w:rsidR="00F449CB" w:rsidRPr="00DE7254">
        <w:rPr>
          <w:rFonts w:ascii="Times New Roman" w:eastAsia="Times New Roman" w:hAnsi="Times New Roman" w:cs="Times New Roman"/>
          <w:sz w:val="19"/>
          <w:szCs w:val="19"/>
          <w:lang w:val="uk-UA"/>
        </w:rPr>
        <w:tab/>
      </w:r>
      <w:r w:rsidR="00F449CB" w:rsidRPr="00DE7254">
        <w:rPr>
          <w:rFonts w:ascii="Times New Roman" w:eastAsia="Times New Roman" w:hAnsi="Times New Roman" w:cs="Times New Roman"/>
          <w:sz w:val="19"/>
          <w:szCs w:val="19"/>
          <w:lang w:val="uk-UA"/>
        </w:rPr>
        <w:tab/>
        <w:t>Євген  ЧЕРНЕНКО</w:t>
      </w:r>
    </w:p>
    <w:sectPr w:rsidR="00F449CB" w:rsidRPr="00087961" w:rsidSect="00BB5290">
      <w:headerReference w:type="default" r:id="rId8"/>
      <w:pgSz w:w="16838" w:h="11906" w:orient="landscape"/>
      <w:pgMar w:top="284" w:right="1134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7198F" w14:textId="77777777" w:rsidR="00D50A17" w:rsidRDefault="00D50A17" w:rsidP="005C0AE1">
      <w:pPr>
        <w:spacing w:after="0" w:line="240" w:lineRule="auto"/>
      </w:pPr>
      <w:r>
        <w:separator/>
      </w:r>
    </w:p>
  </w:endnote>
  <w:endnote w:type="continuationSeparator" w:id="0">
    <w:p w14:paraId="183D41C4" w14:textId="77777777" w:rsidR="00D50A17" w:rsidRDefault="00D50A17" w:rsidP="005C0A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F3388" w14:textId="77777777" w:rsidR="00D50A17" w:rsidRDefault="00D50A17" w:rsidP="005C0AE1">
      <w:pPr>
        <w:spacing w:after="0" w:line="240" w:lineRule="auto"/>
      </w:pPr>
      <w:r>
        <w:separator/>
      </w:r>
    </w:p>
  </w:footnote>
  <w:footnote w:type="continuationSeparator" w:id="0">
    <w:p w14:paraId="5475FFEC" w14:textId="77777777" w:rsidR="00D50A17" w:rsidRDefault="00D50A17" w:rsidP="005C0A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3783192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sdt>
        <w:sdtPr>
          <w:id w:val="469019358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</w:rPr>
        </w:sdtEndPr>
        <w:sdtContent>
          <w:p w14:paraId="4FCCCBE7" w14:textId="4C465B9B" w:rsidR="00CB458F" w:rsidRPr="00EE6394" w:rsidRDefault="00CB458F" w:rsidP="00236F58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lang w:val="uk-UA"/>
              </w:rPr>
              <w:t xml:space="preserve">                                                                                                                            </w:t>
            </w:r>
            <w:r w:rsidRPr="00EE6394">
              <w:rPr>
                <w:rFonts w:ascii="Times New Roman" w:hAnsi="Times New Roman" w:cs="Times New Roman"/>
              </w:rPr>
              <w:fldChar w:fldCharType="begin"/>
            </w:r>
            <w:r w:rsidRPr="00EE6394">
              <w:rPr>
                <w:rFonts w:ascii="Times New Roman" w:hAnsi="Times New Roman" w:cs="Times New Roman"/>
              </w:rPr>
              <w:instrText>PAGE   \* MERGEFORMAT</w:instrText>
            </w:r>
            <w:r w:rsidRPr="00EE6394">
              <w:rPr>
                <w:rFonts w:ascii="Times New Roman" w:hAnsi="Times New Roman" w:cs="Times New Roman"/>
              </w:rPr>
              <w:fldChar w:fldCharType="separate"/>
            </w:r>
            <w:r w:rsidR="00DA6399" w:rsidRPr="00DA6399">
              <w:rPr>
                <w:rFonts w:ascii="Times New Roman" w:hAnsi="Times New Roman" w:cs="Times New Roman"/>
                <w:noProof/>
                <w:lang w:val="uk-UA"/>
              </w:rPr>
              <w:t>3</w:t>
            </w:r>
            <w:r w:rsidRPr="00EE6394"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  <w:lang w:val="uk-UA"/>
              </w:rPr>
              <w:t xml:space="preserve">                                                    Продовження додатка 2</w:t>
            </w:r>
          </w:p>
        </w:sdtContent>
      </w:sdt>
    </w:sdtContent>
  </w:sdt>
  <w:p w14:paraId="3B0C6BBD" w14:textId="77777777" w:rsidR="00CB458F" w:rsidRDefault="00CB458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7870B4"/>
    <w:multiLevelType w:val="hybridMultilevel"/>
    <w:tmpl w:val="F772821C"/>
    <w:lvl w:ilvl="0" w:tplc="D108C8E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065"/>
    <w:rsid w:val="00085579"/>
    <w:rsid w:val="00087961"/>
    <w:rsid w:val="000A0496"/>
    <w:rsid w:val="000A4084"/>
    <w:rsid w:val="000B589B"/>
    <w:rsid w:val="000D7A1E"/>
    <w:rsid w:val="000E2EBA"/>
    <w:rsid w:val="00116D66"/>
    <w:rsid w:val="00123CA9"/>
    <w:rsid w:val="00160214"/>
    <w:rsid w:val="001757DF"/>
    <w:rsid w:val="00190A1C"/>
    <w:rsid w:val="00196E3D"/>
    <w:rsid w:val="001A142D"/>
    <w:rsid w:val="001B1D38"/>
    <w:rsid w:val="001E5C56"/>
    <w:rsid w:val="0022179F"/>
    <w:rsid w:val="00236F58"/>
    <w:rsid w:val="00263CB2"/>
    <w:rsid w:val="00274374"/>
    <w:rsid w:val="002C1DDB"/>
    <w:rsid w:val="002D5139"/>
    <w:rsid w:val="002F1B85"/>
    <w:rsid w:val="003063CC"/>
    <w:rsid w:val="00315EA2"/>
    <w:rsid w:val="00316FD3"/>
    <w:rsid w:val="00335E25"/>
    <w:rsid w:val="003441AD"/>
    <w:rsid w:val="0035302C"/>
    <w:rsid w:val="00385848"/>
    <w:rsid w:val="00386B60"/>
    <w:rsid w:val="003916C2"/>
    <w:rsid w:val="003B406A"/>
    <w:rsid w:val="003F03E3"/>
    <w:rsid w:val="004110F2"/>
    <w:rsid w:val="004330A2"/>
    <w:rsid w:val="004967D5"/>
    <w:rsid w:val="004B7C16"/>
    <w:rsid w:val="004F385C"/>
    <w:rsid w:val="005029B4"/>
    <w:rsid w:val="00526324"/>
    <w:rsid w:val="00554F81"/>
    <w:rsid w:val="005C0AE1"/>
    <w:rsid w:val="005C5395"/>
    <w:rsid w:val="005E1FE1"/>
    <w:rsid w:val="005E3315"/>
    <w:rsid w:val="005F3FFA"/>
    <w:rsid w:val="0061304A"/>
    <w:rsid w:val="00613ED6"/>
    <w:rsid w:val="006174AE"/>
    <w:rsid w:val="006329AF"/>
    <w:rsid w:val="00651140"/>
    <w:rsid w:val="00660713"/>
    <w:rsid w:val="00664052"/>
    <w:rsid w:val="006703D4"/>
    <w:rsid w:val="006A4975"/>
    <w:rsid w:val="006A4FE6"/>
    <w:rsid w:val="006B6219"/>
    <w:rsid w:val="006B7FA8"/>
    <w:rsid w:val="006E7CB9"/>
    <w:rsid w:val="006F72A4"/>
    <w:rsid w:val="0072320E"/>
    <w:rsid w:val="0073239B"/>
    <w:rsid w:val="0073525A"/>
    <w:rsid w:val="00744BA4"/>
    <w:rsid w:val="00781036"/>
    <w:rsid w:val="00782065"/>
    <w:rsid w:val="00795D78"/>
    <w:rsid w:val="007D48EE"/>
    <w:rsid w:val="00872F00"/>
    <w:rsid w:val="008A5170"/>
    <w:rsid w:val="008B56B9"/>
    <w:rsid w:val="008B7076"/>
    <w:rsid w:val="008E0069"/>
    <w:rsid w:val="008E3654"/>
    <w:rsid w:val="008F0F8E"/>
    <w:rsid w:val="008F6EA5"/>
    <w:rsid w:val="00920589"/>
    <w:rsid w:val="00922370"/>
    <w:rsid w:val="00930190"/>
    <w:rsid w:val="0094419B"/>
    <w:rsid w:val="00965B33"/>
    <w:rsid w:val="00982ECD"/>
    <w:rsid w:val="009A5211"/>
    <w:rsid w:val="009B2DB1"/>
    <w:rsid w:val="009F66F0"/>
    <w:rsid w:val="00A30690"/>
    <w:rsid w:val="00A32BAF"/>
    <w:rsid w:val="00A42503"/>
    <w:rsid w:val="00A436CD"/>
    <w:rsid w:val="00A610C5"/>
    <w:rsid w:val="00A82A6C"/>
    <w:rsid w:val="00A86CE6"/>
    <w:rsid w:val="00A87B05"/>
    <w:rsid w:val="00AD067A"/>
    <w:rsid w:val="00B10CFD"/>
    <w:rsid w:val="00B344D1"/>
    <w:rsid w:val="00B4312B"/>
    <w:rsid w:val="00B6321C"/>
    <w:rsid w:val="00B720F8"/>
    <w:rsid w:val="00BA2DA6"/>
    <w:rsid w:val="00BB5290"/>
    <w:rsid w:val="00BB6EE0"/>
    <w:rsid w:val="00C2471C"/>
    <w:rsid w:val="00C25E1D"/>
    <w:rsid w:val="00C71330"/>
    <w:rsid w:val="00C76433"/>
    <w:rsid w:val="00C92457"/>
    <w:rsid w:val="00CA198D"/>
    <w:rsid w:val="00CA4E7C"/>
    <w:rsid w:val="00CB458F"/>
    <w:rsid w:val="00CD015B"/>
    <w:rsid w:val="00CD7813"/>
    <w:rsid w:val="00CF7893"/>
    <w:rsid w:val="00D4238B"/>
    <w:rsid w:val="00D50A17"/>
    <w:rsid w:val="00D9238C"/>
    <w:rsid w:val="00DA6399"/>
    <w:rsid w:val="00DE6F69"/>
    <w:rsid w:val="00DE7254"/>
    <w:rsid w:val="00DF37C0"/>
    <w:rsid w:val="00E07C97"/>
    <w:rsid w:val="00E16445"/>
    <w:rsid w:val="00E44F2A"/>
    <w:rsid w:val="00E7307F"/>
    <w:rsid w:val="00EB7290"/>
    <w:rsid w:val="00ED17A6"/>
    <w:rsid w:val="00EE6394"/>
    <w:rsid w:val="00EF2470"/>
    <w:rsid w:val="00F05D40"/>
    <w:rsid w:val="00F1219D"/>
    <w:rsid w:val="00F30697"/>
    <w:rsid w:val="00F449CB"/>
    <w:rsid w:val="00F51B91"/>
    <w:rsid w:val="00F60C26"/>
    <w:rsid w:val="00F67F1A"/>
    <w:rsid w:val="00F83F7F"/>
    <w:rsid w:val="00F85AEA"/>
    <w:rsid w:val="00FB3177"/>
    <w:rsid w:val="00FB436F"/>
    <w:rsid w:val="00FC0320"/>
    <w:rsid w:val="00FC626D"/>
    <w:rsid w:val="00FE6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42D60"/>
  <w15:chartTrackingRefBased/>
  <w15:docId w15:val="{B2E9AE7D-3959-472B-9354-913283E1E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00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D78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CD7813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C0A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5C0AE1"/>
  </w:style>
  <w:style w:type="paragraph" w:styleId="a8">
    <w:name w:val="footer"/>
    <w:basedOn w:val="a"/>
    <w:link w:val="a9"/>
    <w:uiPriority w:val="99"/>
    <w:unhideWhenUsed/>
    <w:rsid w:val="005C0A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5C0AE1"/>
  </w:style>
  <w:style w:type="paragraph" w:styleId="aa">
    <w:name w:val="List Paragraph"/>
    <w:basedOn w:val="a"/>
    <w:uiPriority w:val="34"/>
    <w:qFormat/>
    <w:rsid w:val="006A4F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10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C23F4A-9077-4D20-B8D2-A02E4FA17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1270</TotalTime>
  <Pages>9</Pages>
  <Words>2523</Words>
  <Characters>14384</Characters>
  <Application>Microsoft Office Word</Application>
  <DocSecurity>0</DocSecurity>
  <Lines>119</Lines>
  <Paragraphs>33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ilya</cp:lastModifiedBy>
  <cp:revision>26</cp:revision>
  <cp:lastPrinted>2025-01-21T11:52:00Z</cp:lastPrinted>
  <dcterms:created xsi:type="dcterms:W3CDTF">2024-04-04T07:21:00Z</dcterms:created>
  <dcterms:modified xsi:type="dcterms:W3CDTF">2025-01-21T11:53:00Z</dcterms:modified>
</cp:coreProperties>
</file>