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CE1BB1" w:rsidRPr="00A1342B" w14:paraId="15FA3FCC" w14:textId="77777777" w:rsidTr="00CE1BB1">
        <w:trPr>
          <w:trHeight w:val="1466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C449" w14:textId="5E3CB57F" w:rsidR="00CE1BB1" w:rsidRDefault="00CE1BB1" w:rsidP="00425BF6">
            <w:pPr>
              <w:spacing w:after="0" w:line="240" w:lineRule="auto"/>
              <w:ind w:left="5136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E1BB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Додаток</w:t>
            </w:r>
            <w:r w:rsidR="003B6C9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1</w:t>
            </w:r>
          </w:p>
          <w:p w14:paraId="6B3AAC45" w14:textId="2BEF16A7" w:rsidR="00CE1BB1" w:rsidRPr="00425BF6" w:rsidRDefault="00CE1BB1" w:rsidP="00425BF6">
            <w:pPr>
              <w:spacing w:after="0" w:line="240" w:lineRule="auto"/>
              <w:ind w:left="5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1BB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до рішення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 </w:t>
            </w: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Чорноморської міської ради</w:t>
            </w:r>
          </w:p>
          <w:p w14:paraId="1BA44A12" w14:textId="1067C535" w:rsidR="00CE1BB1" w:rsidRPr="00425BF6" w:rsidRDefault="00CE1BB1" w:rsidP="00425BF6">
            <w:pPr>
              <w:spacing w:after="0" w:line="240" w:lineRule="auto"/>
              <w:ind w:left="5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</w:t>
            </w:r>
            <w:r w:rsidR="000A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11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______</w:t>
            </w:r>
            <w:r w:rsidRPr="0042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№</w:t>
            </w:r>
            <w:r w:rsidR="000A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11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________</w:t>
            </w:r>
          </w:p>
          <w:p w14:paraId="2AE67537" w14:textId="662B7D3E" w:rsidR="00CE1BB1" w:rsidRPr="00425BF6" w:rsidRDefault="00CE1BB1" w:rsidP="00CE1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07117DB1" w14:textId="77777777" w:rsidR="00BC6516" w:rsidRDefault="00A1342B" w:rsidP="00EE4448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Перелік і</w:t>
            </w:r>
            <w:r w:rsidR="00CE1BB1" w:rsidRPr="00425B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CE1BB1" w:rsidRPr="00425B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окрем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CE1BB1" w:rsidRPr="00425B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індивідуально визначен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CE1BB1" w:rsidRPr="00425B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CE1BB1" w:rsidRPr="00425BF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</w:p>
          <w:p w14:paraId="7D0723ED" w14:textId="427E6C67" w:rsidR="00CE1BB1" w:rsidRPr="00CE1BB1" w:rsidRDefault="00CE1BB1" w:rsidP="00EE444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425BF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яке безоплатно приймається до комунальної власності </w:t>
            </w:r>
            <w:bookmarkStart w:id="0" w:name="_Hlk162452383"/>
            <w:r w:rsidRPr="00425BF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Чорноморської міської територіальної громади в особі Чорноморської міської ради Одеського району Одеської області</w:t>
            </w:r>
            <w:bookmarkEnd w:id="0"/>
            <w:r w:rsidRPr="00425BF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 </w:t>
            </w:r>
            <w:r w:rsidRPr="00425BF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DAI</w:t>
            </w:r>
            <w:r w:rsidRPr="00425BF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BF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Global</w:t>
            </w:r>
            <w:r w:rsidRPr="00425BF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425BF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LLC</w:t>
            </w:r>
            <w:r w:rsidRPr="00425BF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 рамках Проєкту </w:t>
            </w:r>
            <w:r w:rsidR="00EE4448" w:rsidRPr="00EE444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USAID «Економічна підтримка України»</w:t>
            </w:r>
          </w:p>
        </w:tc>
      </w:tr>
    </w:tbl>
    <w:p w14:paraId="2826BEE2" w14:textId="7175A49D" w:rsidR="00C20E79" w:rsidRDefault="00C20E79">
      <w:pPr>
        <w:rPr>
          <w:rFonts w:ascii="Times New Roman" w:hAnsi="Times New Roman" w:cs="Times New Roman"/>
          <w:lang w:val="uk-UA"/>
        </w:rPr>
      </w:pPr>
    </w:p>
    <w:tbl>
      <w:tblPr>
        <w:tblW w:w="4420" w:type="pct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281"/>
        <w:gridCol w:w="2016"/>
        <w:gridCol w:w="1488"/>
        <w:gridCol w:w="775"/>
        <w:gridCol w:w="1276"/>
        <w:gridCol w:w="1276"/>
      </w:tblGrid>
      <w:tr w:rsidR="00FB139E" w:rsidRPr="00A1342B" w14:paraId="0BF191DE" w14:textId="77777777" w:rsidTr="00F137B6">
        <w:trPr>
          <w:trHeight w:val="230"/>
        </w:trPr>
        <w:tc>
          <w:tcPr>
            <w:tcW w:w="273" w:type="pct"/>
            <w:shd w:val="clear" w:color="auto" w:fill="auto"/>
            <w:noWrap/>
            <w:vAlign w:val="center"/>
            <w:hideMark/>
          </w:tcPr>
          <w:p w14:paraId="30FD0429" w14:textId="77777777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No./</w:t>
            </w:r>
            <w:r w:rsidRPr="00C20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№</w:t>
            </w:r>
          </w:p>
        </w:tc>
        <w:tc>
          <w:tcPr>
            <w:tcW w:w="1183" w:type="pct"/>
            <w:shd w:val="clear" w:color="auto" w:fill="auto"/>
            <w:noWrap/>
            <w:vAlign w:val="center"/>
            <w:hideMark/>
          </w:tcPr>
          <w:p w14:paraId="75956C36" w14:textId="77777777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C20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Description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</w:p>
          <w:p w14:paraId="00655339" w14:textId="77777777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C20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Опис</w:t>
            </w:r>
          </w:p>
        </w:tc>
        <w:tc>
          <w:tcPr>
            <w:tcW w:w="1046" w:type="pct"/>
          </w:tcPr>
          <w:p w14:paraId="4A367212" w14:textId="77777777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E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Model/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Make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Serial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#/ </w:t>
            </w:r>
            <w:r w:rsidRPr="00C20E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Модель/ марка/ Серійний номер</w:t>
            </w:r>
          </w:p>
        </w:tc>
        <w:tc>
          <w:tcPr>
            <w:tcW w:w="772" w:type="pct"/>
          </w:tcPr>
          <w:p w14:paraId="25C2F781" w14:textId="77777777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E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DAI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Inventory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#/ </w:t>
            </w:r>
            <w:r w:rsidRPr="00C20E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Інвентарний номер DAI</w:t>
            </w:r>
          </w:p>
        </w:tc>
        <w:tc>
          <w:tcPr>
            <w:tcW w:w="402" w:type="pct"/>
            <w:vAlign w:val="center"/>
          </w:tcPr>
          <w:p w14:paraId="439DE55B" w14:textId="77777777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Q-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ty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</w:p>
          <w:p w14:paraId="1B74B791" w14:textId="77777777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К-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ть</w:t>
            </w:r>
            <w:proofErr w:type="spellEnd"/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14:paraId="67B2F18B" w14:textId="77777777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Unit Price, UAH/</w:t>
            </w:r>
          </w:p>
          <w:p w14:paraId="56E9405B" w14:textId="77777777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20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Ціна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одиницю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662" w:type="pct"/>
            <w:vAlign w:val="center"/>
          </w:tcPr>
          <w:p w14:paraId="4D56BB40" w14:textId="77777777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Total value, UAH/</w:t>
            </w:r>
          </w:p>
          <w:p w14:paraId="135A5813" w14:textId="77777777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Сума</w:t>
            </w:r>
            <w:r w:rsidRPr="00C20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грн</w:t>
            </w:r>
            <w:proofErr w:type="spellEnd"/>
          </w:p>
        </w:tc>
      </w:tr>
      <w:tr w:rsidR="00FB139E" w:rsidRPr="00C20E79" w14:paraId="7F37C4ED" w14:textId="77777777" w:rsidTr="00F137B6">
        <w:trPr>
          <w:trHeight w:val="230"/>
        </w:trPr>
        <w:tc>
          <w:tcPr>
            <w:tcW w:w="273" w:type="pct"/>
            <w:shd w:val="clear" w:color="auto" w:fill="auto"/>
            <w:noWrap/>
          </w:tcPr>
          <w:p w14:paraId="4D75B7A2" w14:textId="77777777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83" w:type="pct"/>
            <w:shd w:val="clear" w:color="auto" w:fill="auto"/>
            <w:noWrap/>
          </w:tcPr>
          <w:p w14:paraId="38128E5B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Energy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Storage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System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3AEBFDFE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kW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</w:p>
          <w:p w14:paraId="0A7BD750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Акумуляторна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система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зберігання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енергії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</w:t>
            </w: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kW</w:t>
            </w:r>
            <w:proofErr w:type="spellEnd"/>
          </w:p>
        </w:tc>
        <w:tc>
          <w:tcPr>
            <w:tcW w:w="1046" w:type="pct"/>
            <w:shd w:val="clear" w:color="auto" w:fill="auto"/>
          </w:tcPr>
          <w:p w14:paraId="4BFFC9F7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Model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/ Модель: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Inverters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TommaTech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7.200W 48V HV MPPT P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Smart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Inverter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- 2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units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</w:t>
            </w:r>
          </w:p>
          <w:p w14:paraId="2EF3E186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SN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Inverters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#:</w:t>
            </w:r>
          </w:p>
          <w:p w14:paraId="5D1F8E85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1) ТТ20221100408</w:t>
            </w:r>
          </w:p>
          <w:p w14:paraId="1EAB710A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2) ТТ20221100485</w:t>
            </w:r>
          </w:p>
          <w:p w14:paraId="321C559D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040D3EBB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Model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/ Модель: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TommaTech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Modular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– 51.2V 102Ah(6000-8000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Cycle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) - 6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units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</w:t>
            </w:r>
          </w:p>
          <w:p w14:paraId="0B2C457B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SN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Batteries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#:</w:t>
            </w:r>
          </w:p>
          <w:p w14:paraId="3C724657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1) 4100654702944</w:t>
            </w:r>
          </w:p>
          <w:p w14:paraId="07015C76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2) 4100654702983</w:t>
            </w:r>
          </w:p>
          <w:p w14:paraId="5A44E113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3) 4100654702943</w:t>
            </w:r>
          </w:p>
          <w:p w14:paraId="1F7B7750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4) 4100654702980</w:t>
            </w:r>
          </w:p>
          <w:p w14:paraId="5E9CF0A2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5) 4100654702939</w:t>
            </w:r>
          </w:p>
          <w:p w14:paraId="45C85603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6) 4100654702970</w:t>
            </w:r>
          </w:p>
        </w:tc>
        <w:tc>
          <w:tcPr>
            <w:tcW w:w="772" w:type="pct"/>
            <w:shd w:val="clear" w:color="auto" w:fill="auto"/>
          </w:tcPr>
          <w:p w14:paraId="31987ECB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1) Inverter/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Інвертор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</w:p>
          <w:p w14:paraId="4244F315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LV-0009339 </w:t>
            </w:r>
          </w:p>
          <w:p w14:paraId="6A2E5574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2) Inverter/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Інвертор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</w:p>
          <w:p w14:paraId="0E912167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LV-0009340 - </w:t>
            </w:r>
          </w:p>
          <w:p w14:paraId="70BB3339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58A9047F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1) Battery/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Батарея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</w:p>
          <w:p w14:paraId="671E6077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LV-0009341</w:t>
            </w:r>
          </w:p>
          <w:p w14:paraId="13679764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2) Battery/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Батарея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</w:p>
          <w:p w14:paraId="082788DC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LV-0009342</w:t>
            </w:r>
          </w:p>
          <w:p w14:paraId="6FBA15DE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3) Battery/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Батарея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</w:p>
          <w:p w14:paraId="50E5DD75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LV-0009343</w:t>
            </w:r>
          </w:p>
          <w:p w14:paraId="1D6DBC6E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4) Battery/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Батарея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</w:p>
          <w:p w14:paraId="15E28328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LV-0009344</w:t>
            </w:r>
          </w:p>
          <w:p w14:paraId="2DCE5C0A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5) Battery/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Батарея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</w:p>
          <w:p w14:paraId="60ADC28C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LV-0009345</w:t>
            </w:r>
          </w:p>
          <w:p w14:paraId="050D69AD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6) Battery/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Батарея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</w:p>
          <w:p w14:paraId="6E9BCC24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LV-0009346</w:t>
            </w:r>
          </w:p>
        </w:tc>
        <w:tc>
          <w:tcPr>
            <w:tcW w:w="402" w:type="pct"/>
            <w:shd w:val="clear" w:color="auto" w:fill="auto"/>
          </w:tcPr>
          <w:p w14:paraId="69F3670E" w14:textId="77777777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2" w:type="pct"/>
            <w:shd w:val="clear" w:color="auto" w:fill="auto"/>
            <w:noWrap/>
          </w:tcPr>
          <w:p w14:paraId="39C5662B" w14:textId="77777777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478,822.28</w:t>
            </w:r>
          </w:p>
        </w:tc>
        <w:tc>
          <w:tcPr>
            <w:tcW w:w="662" w:type="pct"/>
            <w:shd w:val="clear" w:color="auto" w:fill="auto"/>
          </w:tcPr>
          <w:p w14:paraId="64ED508B" w14:textId="77777777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478,822.28</w:t>
            </w:r>
          </w:p>
        </w:tc>
      </w:tr>
      <w:tr w:rsidR="00FB139E" w:rsidRPr="00C20E79" w14:paraId="4212E89E" w14:textId="77777777" w:rsidTr="00F137B6">
        <w:trPr>
          <w:trHeight w:val="230"/>
        </w:trPr>
        <w:tc>
          <w:tcPr>
            <w:tcW w:w="273" w:type="pct"/>
            <w:shd w:val="clear" w:color="auto" w:fill="auto"/>
            <w:noWrap/>
          </w:tcPr>
          <w:p w14:paraId="198AAF89" w14:textId="77777777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83" w:type="pct"/>
            <w:shd w:val="clear" w:color="auto" w:fill="auto"/>
            <w:noWrap/>
          </w:tcPr>
          <w:p w14:paraId="787CE2EC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Energy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Storage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System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6A1A74DD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kW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</w:p>
          <w:p w14:paraId="14022951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/>
              </w:rPr>
            </w:pP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Акумуляторна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система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зберігання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енергії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</w:t>
            </w: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kW</w:t>
            </w:r>
            <w:proofErr w:type="spellEnd"/>
          </w:p>
        </w:tc>
        <w:tc>
          <w:tcPr>
            <w:tcW w:w="1046" w:type="pct"/>
            <w:shd w:val="clear" w:color="auto" w:fill="auto"/>
          </w:tcPr>
          <w:p w14:paraId="31F7B289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Model/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Модель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: Inverters -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TommaTech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7.200W 48V HV MPPT P Smart Inverter- 2 units/</w:t>
            </w:r>
          </w:p>
          <w:p w14:paraId="06890EC2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SN Inverters #:</w:t>
            </w:r>
          </w:p>
          <w:p w14:paraId="5307EBE9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1) ТТ20221100427</w:t>
            </w:r>
          </w:p>
          <w:p w14:paraId="71F235C3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2) ТТ20221100448</w:t>
            </w:r>
          </w:p>
          <w:p w14:paraId="74057E29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11C5E2B5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Model/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Модель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TommaTech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Battery Modular – 51.2V 102Ah(6000-8000 Cycle) - 6 units/</w:t>
            </w:r>
          </w:p>
          <w:p w14:paraId="6F96FE50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SN Batteries #:</w:t>
            </w:r>
          </w:p>
          <w:p w14:paraId="0EA7249F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1) 4100654702915</w:t>
            </w:r>
          </w:p>
          <w:p w14:paraId="3D34AE6B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2) 4100654702916</w:t>
            </w:r>
          </w:p>
          <w:p w14:paraId="291423BA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3) 4100654702986</w:t>
            </w:r>
          </w:p>
          <w:p w14:paraId="04AB5CC8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4) 4100654702987</w:t>
            </w:r>
          </w:p>
          <w:p w14:paraId="3D131FB3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5) 4100654702962</w:t>
            </w:r>
          </w:p>
          <w:p w14:paraId="21B3F4F7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6) 4100654702969</w:t>
            </w:r>
          </w:p>
        </w:tc>
        <w:tc>
          <w:tcPr>
            <w:tcW w:w="772" w:type="pct"/>
            <w:shd w:val="clear" w:color="auto" w:fill="auto"/>
          </w:tcPr>
          <w:p w14:paraId="0FC96088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1) Inverter/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Інвертор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LV-0009347</w:t>
            </w:r>
          </w:p>
          <w:p w14:paraId="3B88E8BF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2) Inverter/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Інвертор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LV-0009348</w:t>
            </w:r>
          </w:p>
          <w:p w14:paraId="0E55A8BA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0736AA09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1) Battery/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Батарея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LV-0009349</w:t>
            </w:r>
          </w:p>
          <w:p w14:paraId="5725D32A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2) Battery/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Батарея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LV-0009350</w:t>
            </w:r>
          </w:p>
          <w:p w14:paraId="6122DF6D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3) Battery/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Батарея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LV-0009351</w:t>
            </w:r>
          </w:p>
          <w:p w14:paraId="11E24B64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4) Battery/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Батарея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LV-0009352</w:t>
            </w:r>
          </w:p>
          <w:p w14:paraId="3172F94C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5) Battery/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Батарея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LV-0009353</w:t>
            </w:r>
          </w:p>
          <w:p w14:paraId="22D29467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6) Battery/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Батарея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LV-0009354</w:t>
            </w:r>
          </w:p>
        </w:tc>
        <w:tc>
          <w:tcPr>
            <w:tcW w:w="402" w:type="pct"/>
            <w:shd w:val="clear" w:color="auto" w:fill="auto"/>
          </w:tcPr>
          <w:p w14:paraId="03940B50" w14:textId="77777777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662" w:type="pct"/>
            <w:shd w:val="clear" w:color="auto" w:fill="auto"/>
            <w:noWrap/>
          </w:tcPr>
          <w:p w14:paraId="6182B202" w14:textId="77777777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478,822.28</w:t>
            </w:r>
          </w:p>
        </w:tc>
        <w:tc>
          <w:tcPr>
            <w:tcW w:w="662" w:type="pct"/>
            <w:shd w:val="clear" w:color="auto" w:fill="auto"/>
          </w:tcPr>
          <w:p w14:paraId="6DF3EE89" w14:textId="77777777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478,822.28</w:t>
            </w:r>
          </w:p>
        </w:tc>
      </w:tr>
      <w:tr w:rsidR="00FB139E" w:rsidRPr="00C20E79" w14:paraId="13CC60C6" w14:textId="77777777" w:rsidTr="00F137B6">
        <w:trPr>
          <w:trHeight w:val="230"/>
        </w:trPr>
        <w:tc>
          <w:tcPr>
            <w:tcW w:w="273" w:type="pct"/>
            <w:shd w:val="clear" w:color="auto" w:fill="auto"/>
            <w:noWrap/>
          </w:tcPr>
          <w:p w14:paraId="6A72D022" w14:textId="77777777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83" w:type="pct"/>
            <w:shd w:val="clear" w:color="auto" w:fill="auto"/>
            <w:noWrap/>
          </w:tcPr>
          <w:p w14:paraId="51A7A748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Energy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Storage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System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27C94375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kW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</w:p>
          <w:p w14:paraId="6F2DB239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Акумуляторна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система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зберігання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енергії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</w:t>
            </w: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kW</w:t>
            </w:r>
            <w:proofErr w:type="spellEnd"/>
          </w:p>
        </w:tc>
        <w:tc>
          <w:tcPr>
            <w:tcW w:w="1046" w:type="pct"/>
            <w:shd w:val="clear" w:color="auto" w:fill="auto"/>
          </w:tcPr>
          <w:p w14:paraId="471B22ED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Model/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Модель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: Inverters -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TommaTech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7.200W 48V HV MPPT P Smart Inverter- 2 units/</w:t>
            </w:r>
          </w:p>
          <w:p w14:paraId="7717BF6D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SN Inverters #:</w:t>
            </w:r>
          </w:p>
          <w:p w14:paraId="6517B6ED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1) ТТ20221100438</w:t>
            </w:r>
          </w:p>
          <w:p w14:paraId="59D18587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2) ТТ20221100441</w:t>
            </w:r>
          </w:p>
          <w:p w14:paraId="55FC674E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4F13FE51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Model/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Модель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TommaTech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Battery Modular – 51.2V 102Ah(6000-8000 Cycle) - 6 units/</w:t>
            </w:r>
          </w:p>
          <w:p w14:paraId="4D10413E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SN Batteries#:</w:t>
            </w:r>
          </w:p>
          <w:p w14:paraId="03A3BCDF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1) 4100654702919</w:t>
            </w:r>
          </w:p>
          <w:p w14:paraId="3B916638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2) 4100654702930</w:t>
            </w:r>
          </w:p>
          <w:p w14:paraId="540B3674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3) 4100654702917</w:t>
            </w:r>
          </w:p>
          <w:p w14:paraId="4D34DE40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4) 4100654702918</w:t>
            </w:r>
          </w:p>
          <w:p w14:paraId="003F1C7D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5) 4100654702914</w:t>
            </w:r>
          </w:p>
          <w:p w14:paraId="103495B8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6) 4100654702924</w:t>
            </w:r>
          </w:p>
        </w:tc>
        <w:tc>
          <w:tcPr>
            <w:tcW w:w="772" w:type="pct"/>
            <w:shd w:val="clear" w:color="auto" w:fill="auto"/>
          </w:tcPr>
          <w:p w14:paraId="4C607110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1) Inverter/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Інвертор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LV-0009355</w:t>
            </w:r>
          </w:p>
          <w:p w14:paraId="2ADE4405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2) Inverter/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Інвертор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LV-0009356</w:t>
            </w:r>
          </w:p>
          <w:p w14:paraId="2BE42B44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6B5C9310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1) Battery/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Батарея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LV-0009357</w:t>
            </w:r>
          </w:p>
          <w:p w14:paraId="5982B1F7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2) Battery/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Батарея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LV-0009358</w:t>
            </w:r>
          </w:p>
          <w:p w14:paraId="05F232F7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3) Battery/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Батарея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LV-0009359</w:t>
            </w:r>
          </w:p>
          <w:p w14:paraId="3799E63A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4) Battery/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Батарея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LV-0009360</w:t>
            </w:r>
          </w:p>
          <w:p w14:paraId="26221743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5) Battery/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Батарея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LV-0009361</w:t>
            </w:r>
          </w:p>
          <w:p w14:paraId="04E3372A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6) Battery/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Батарея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LV-0009362</w:t>
            </w:r>
          </w:p>
        </w:tc>
        <w:tc>
          <w:tcPr>
            <w:tcW w:w="402" w:type="pct"/>
            <w:shd w:val="clear" w:color="auto" w:fill="auto"/>
          </w:tcPr>
          <w:p w14:paraId="1BC80739" w14:textId="77777777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2" w:type="pct"/>
            <w:shd w:val="clear" w:color="auto" w:fill="auto"/>
            <w:noWrap/>
          </w:tcPr>
          <w:p w14:paraId="63C9DBB0" w14:textId="77777777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478,822.28</w:t>
            </w:r>
          </w:p>
        </w:tc>
        <w:tc>
          <w:tcPr>
            <w:tcW w:w="662" w:type="pct"/>
            <w:shd w:val="clear" w:color="auto" w:fill="auto"/>
          </w:tcPr>
          <w:p w14:paraId="51FDE1CD" w14:textId="77777777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478,822.28</w:t>
            </w:r>
          </w:p>
        </w:tc>
      </w:tr>
      <w:tr w:rsidR="00FB139E" w:rsidRPr="00C20E79" w14:paraId="5055431D" w14:textId="77777777" w:rsidTr="00F137B6">
        <w:trPr>
          <w:trHeight w:val="230"/>
        </w:trPr>
        <w:tc>
          <w:tcPr>
            <w:tcW w:w="273" w:type="pct"/>
            <w:shd w:val="clear" w:color="auto" w:fill="auto"/>
            <w:noWrap/>
          </w:tcPr>
          <w:p w14:paraId="22A9439B" w14:textId="77777777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83" w:type="pct"/>
            <w:shd w:val="clear" w:color="auto" w:fill="auto"/>
            <w:noWrap/>
          </w:tcPr>
          <w:p w14:paraId="52934336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Energy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Storage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System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76864767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kW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</w:p>
          <w:p w14:paraId="186E43FD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Акумуляторна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система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зберігання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енергії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</w:t>
            </w: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kW</w:t>
            </w:r>
            <w:proofErr w:type="spellEnd"/>
          </w:p>
        </w:tc>
        <w:tc>
          <w:tcPr>
            <w:tcW w:w="1046" w:type="pct"/>
            <w:shd w:val="clear" w:color="auto" w:fill="auto"/>
          </w:tcPr>
          <w:p w14:paraId="59330744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Model/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Модель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: Inverters -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TommaTech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7.200W 48V HV MPPT P Smart Inverter- 2 units/</w:t>
            </w:r>
          </w:p>
          <w:p w14:paraId="15AAAB0D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SN Inverters #:</w:t>
            </w:r>
          </w:p>
          <w:p w14:paraId="4F70C20D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1) ТТ20221100410</w:t>
            </w:r>
          </w:p>
          <w:p w14:paraId="33D14CA2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2) ТТ20221100431</w:t>
            </w:r>
          </w:p>
          <w:p w14:paraId="7F75A981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5FF4C514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Model/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Модель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TommaTech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Battery Modular – 51.2V 102Ah(6000-8000 Cycle) - 6 units/</w:t>
            </w:r>
          </w:p>
          <w:p w14:paraId="4C397CFC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SN Batteries #:</w:t>
            </w:r>
          </w:p>
          <w:p w14:paraId="547CBEE4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1) 4100654702998</w:t>
            </w:r>
          </w:p>
          <w:p w14:paraId="50B40785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2) 4100654703005</w:t>
            </w:r>
          </w:p>
          <w:p w14:paraId="2591593A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3) 4100654703016</w:t>
            </w:r>
          </w:p>
          <w:p w14:paraId="5418CCBA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4) 4100654703012</w:t>
            </w:r>
          </w:p>
          <w:p w14:paraId="5672E06C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5) 4100654703015</w:t>
            </w:r>
          </w:p>
          <w:p w14:paraId="10187BCF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6) 4100654703011</w:t>
            </w:r>
          </w:p>
        </w:tc>
        <w:tc>
          <w:tcPr>
            <w:tcW w:w="772" w:type="pct"/>
            <w:shd w:val="clear" w:color="auto" w:fill="auto"/>
          </w:tcPr>
          <w:p w14:paraId="16526F3F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1) Inverter/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Інвертор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LV-0009363</w:t>
            </w:r>
          </w:p>
          <w:p w14:paraId="73827C74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2) Inverter/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Інвертор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LV-0009364</w:t>
            </w:r>
          </w:p>
          <w:p w14:paraId="6FED73A9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037B0E9D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1) Battery/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Батарея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LV-0009365</w:t>
            </w:r>
          </w:p>
          <w:p w14:paraId="22EC4606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2) Battery/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Батарея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LV-0009366</w:t>
            </w:r>
          </w:p>
          <w:p w14:paraId="5D47155E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3) Battery/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Батарея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LV-0009367</w:t>
            </w:r>
          </w:p>
          <w:p w14:paraId="0B0B920A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4) Battery/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Батарея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LV-0009368</w:t>
            </w:r>
          </w:p>
          <w:p w14:paraId="55EE49C5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5) Battery/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Батарея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LV-0009369</w:t>
            </w:r>
          </w:p>
          <w:p w14:paraId="3190F6FD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6) Battery/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Батарея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LV-0009370</w:t>
            </w:r>
          </w:p>
        </w:tc>
        <w:tc>
          <w:tcPr>
            <w:tcW w:w="402" w:type="pct"/>
            <w:shd w:val="clear" w:color="auto" w:fill="auto"/>
          </w:tcPr>
          <w:p w14:paraId="21601B62" w14:textId="77777777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2" w:type="pct"/>
            <w:shd w:val="clear" w:color="auto" w:fill="auto"/>
            <w:noWrap/>
          </w:tcPr>
          <w:p w14:paraId="7F073F69" w14:textId="77777777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478,822.28</w:t>
            </w:r>
          </w:p>
        </w:tc>
        <w:tc>
          <w:tcPr>
            <w:tcW w:w="662" w:type="pct"/>
            <w:shd w:val="clear" w:color="auto" w:fill="auto"/>
          </w:tcPr>
          <w:p w14:paraId="5418A3EB" w14:textId="77777777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478,822.28</w:t>
            </w:r>
          </w:p>
        </w:tc>
      </w:tr>
      <w:tr w:rsidR="00FB139E" w:rsidRPr="00C20E79" w14:paraId="17FAB5AA" w14:textId="77777777" w:rsidTr="00F137B6">
        <w:trPr>
          <w:trHeight w:val="230"/>
        </w:trPr>
        <w:tc>
          <w:tcPr>
            <w:tcW w:w="273" w:type="pct"/>
            <w:shd w:val="clear" w:color="auto" w:fill="auto"/>
            <w:noWrap/>
          </w:tcPr>
          <w:p w14:paraId="71FC9A15" w14:textId="77777777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183" w:type="pct"/>
            <w:shd w:val="clear" w:color="auto" w:fill="auto"/>
            <w:noWrap/>
          </w:tcPr>
          <w:p w14:paraId="02AFFCB6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Energy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Storage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System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347E86F1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kW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</w:p>
          <w:p w14:paraId="750BA790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Акумуляторна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система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зберігання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енергії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</w:t>
            </w: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kW</w:t>
            </w:r>
            <w:proofErr w:type="spellEnd"/>
          </w:p>
        </w:tc>
        <w:tc>
          <w:tcPr>
            <w:tcW w:w="1046" w:type="pct"/>
            <w:shd w:val="clear" w:color="auto" w:fill="auto"/>
          </w:tcPr>
          <w:p w14:paraId="5B283240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Model/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Модель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: Inverters -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TommaTech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7.200W 48V HV MPPT P Smart Inverter- 2 units/</w:t>
            </w:r>
          </w:p>
          <w:p w14:paraId="301CB3AB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SN Inverters #:</w:t>
            </w:r>
          </w:p>
          <w:p w14:paraId="5825689B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1) ТТ20221100411</w:t>
            </w:r>
          </w:p>
          <w:p w14:paraId="2E2AF912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2) ТТ20221100424</w:t>
            </w:r>
          </w:p>
          <w:p w14:paraId="41A1FD8F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7E891E81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Model/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Модель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TommaTech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Battery Modular – 51.2V 102Ah(6000-8000 Cycle) - 6 units/</w:t>
            </w:r>
          </w:p>
          <w:p w14:paraId="6D64269C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SN Batteries #:</w:t>
            </w:r>
          </w:p>
          <w:p w14:paraId="362A104E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1) 4100654702895</w:t>
            </w:r>
          </w:p>
          <w:p w14:paraId="06C04DE4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2) 4100654702860</w:t>
            </w:r>
          </w:p>
          <w:p w14:paraId="1A78D73B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3) 4100654702883</w:t>
            </w:r>
          </w:p>
          <w:p w14:paraId="28E5BD24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4) 4100654702864</w:t>
            </w:r>
          </w:p>
          <w:p w14:paraId="1095C53B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5) 4100654702877</w:t>
            </w:r>
          </w:p>
          <w:p w14:paraId="5CBC0FEB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6) 4100654702872</w:t>
            </w:r>
          </w:p>
        </w:tc>
        <w:tc>
          <w:tcPr>
            <w:tcW w:w="772" w:type="pct"/>
            <w:shd w:val="clear" w:color="auto" w:fill="auto"/>
          </w:tcPr>
          <w:p w14:paraId="35BBA002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1) Inverter/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Інвертор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LV-0009371</w:t>
            </w:r>
          </w:p>
          <w:p w14:paraId="79F64D4E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2) Inverter/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Інвертор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LV-0009372</w:t>
            </w:r>
          </w:p>
          <w:p w14:paraId="7900AEB5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2A3B3BE2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1) Battery/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Батарея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LV-0009373</w:t>
            </w:r>
          </w:p>
          <w:p w14:paraId="3D7516C2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2) Battery/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Батарея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LV-0009374</w:t>
            </w:r>
          </w:p>
          <w:p w14:paraId="4FF6D928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3) Battery/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Батарея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LV-0009375</w:t>
            </w:r>
          </w:p>
          <w:p w14:paraId="4BF5B4B6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4) Battery/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Батарея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LV-0009376</w:t>
            </w:r>
          </w:p>
          <w:p w14:paraId="2C229A83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5) Battery/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Батарея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LV-0009377</w:t>
            </w:r>
          </w:p>
          <w:p w14:paraId="468E58C0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6) Battery/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Батарея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LV-0009378</w:t>
            </w:r>
          </w:p>
        </w:tc>
        <w:tc>
          <w:tcPr>
            <w:tcW w:w="402" w:type="pct"/>
            <w:shd w:val="clear" w:color="auto" w:fill="auto"/>
          </w:tcPr>
          <w:p w14:paraId="5DEF8A53" w14:textId="77777777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662" w:type="pct"/>
            <w:shd w:val="clear" w:color="auto" w:fill="auto"/>
            <w:noWrap/>
          </w:tcPr>
          <w:p w14:paraId="499A846B" w14:textId="77777777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478,822.28</w:t>
            </w:r>
          </w:p>
        </w:tc>
        <w:tc>
          <w:tcPr>
            <w:tcW w:w="662" w:type="pct"/>
            <w:shd w:val="clear" w:color="auto" w:fill="auto"/>
          </w:tcPr>
          <w:p w14:paraId="47D6D6C9" w14:textId="77777777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478,822.28</w:t>
            </w:r>
          </w:p>
        </w:tc>
      </w:tr>
      <w:tr w:rsidR="00FB139E" w:rsidRPr="00C20E79" w14:paraId="6769F98B" w14:textId="77777777" w:rsidTr="00F137B6">
        <w:trPr>
          <w:trHeight w:val="230"/>
        </w:trPr>
        <w:tc>
          <w:tcPr>
            <w:tcW w:w="273" w:type="pct"/>
            <w:shd w:val="clear" w:color="auto" w:fill="auto"/>
            <w:noWrap/>
          </w:tcPr>
          <w:p w14:paraId="0817E9AB" w14:textId="77777777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183" w:type="pct"/>
            <w:shd w:val="clear" w:color="auto" w:fill="auto"/>
            <w:noWrap/>
          </w:tcPr>
          <w:p w14:paraId="186BED5C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Energy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Storage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System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7F7DAAA6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kW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</w:p>
          <w:p w14:paraId="1308A668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Акумуляторна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система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зберігання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енергії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</w:t>
            </w: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kW</w:t>
            </w:r>
            <w:proofErr w:type="spellEnd"/>
          </w:p>
        </w:tc>
        <w:tc>
          <w:tcPr>
            <w:tcW w:w="1046" w:type="pct"/>
            <w:shd w:val="clear" w:color="auto" w:fill="auto"/>
          </w:tcPr>
          <w:p w14:paraId="4DE4A03F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Model/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Модель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: Inverters -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TommaTech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7.200W 48V HV MPPT P Smart Inverter- 2 units/</w:t>
            </w:r>
          </w:p>
          <w:p w14:paraId="56E48121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SN Inverters #:</w:t>
            </w:r>
          </w:p>
          <w:p w14:paraId="173AAC94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1) ТТ20221100434</w:t>
            </w:r>
          </w:p>
          <w:p w14:paraId="40FB5839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2) ТТ20221100435</w:t>
            </w:r>
          </w:p>
          <w:p w14:paraId="05744DDD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59DBD1E1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Model/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Модель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TommaTech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Battery Modular – 51.2V 102Ah(6000-8000 Cycle) - 6 units/</w:t>
            </w:r>
          </w:p>
          <w:p w14:paraId="610F8039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SN Batteries#:</w:t>
            </w:r>
          </w:p>
          <w:p w14:paraId="2AB70298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1) 4100654703031</w:t>
            </w:r>
          </w:p>
          <w:p w14:paraId="49EB4CAC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2) 4100654703038</w:t>
            </w:r>
          </w:p>
          <w:p w14:paraId="62E938F3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3) 4100654703017</w:t>
            </w:r>
          </w:p>
          <w:p w14:paraId="283AB3A5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4) 4100654703006</w:t>
            </w:r>
          </w:p>
          <w:p w14:paraId="6F0A93F6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5) 4100654703029</w:t>
            </w:r>
          </w:p>
          <w:p w14:paraId="03DB281A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6) 4100654703026</w:t>
            </w:r>
          </w:p>
        </w:tc>
        <w:tc>
          <w:tcPr>
            <w:tcW w:w="772" w:type="pct"/>
            <w:shd w:val="clear" w:color="auto" w:fill="auto"/>
          </w:tcPr>
          <w:p w14:paraId="099E17EF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1) Inverter/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Інвертор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LV-0009379</w:t>
            </w:r>
          </w:p>
          <w:p w14:paraId="1108DEEE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2) Inverter/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Інвертор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LV-0009380</w:t>
            </w:r>
          </w:p>
          <w:p w14:paraId="1C5CFF4B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36BAA7E1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1) Battery/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Батарея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LV-0009381</w:t>
            </w:r>
          </w:p>
          <w:p w14:paraId="31C72F17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2) Battery/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Батарея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LV-0009382</w:t>
            </w:r>
          </w:p>
          <w:p w14:paraId="416662B7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3) Battery/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Батарея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LV-0009383</w:t>
            </w:r>
          </w:p>
          <w:p w14:paraId="0FE5ECC3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4) Battery/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Батарея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LV-0009384</w:t>
            </w:r>
          </w:p>
          <w:p w14:paraId="02B8A5FF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5) Battery/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Батарея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LV-0009385</w:t>
            </w:r>
          </w:p>
          <w:p w14:paraId="00C4E11C" w14:textId="77777777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6) Battery/ </w:t>
            </w:r>
            <w:proofErr w:type="spellStart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Батарея</w:t>
            </w:r>
            <w:proofErr w:type="spellEnd"/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LV-0009386</w:t>
            </w:r>
          </w:p>
        </w:tc>
        <w:tc>
          <w:tcPr>
            <w:tcW w:w="402" w:type="pct"/>
            <w:shd w:val="clear" w:color="auto" w:fill="auto"/>
          </w:tcPr>
          <w:p w14:paraId="1BFCAEDE" w14:textId="77777777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2" w:type="pct"/>
            <w:shd w:val="clear" w:color="auto" w:fill="auto"/>
            <w:noWrap/>
          </w:tcPr>
          <w:p w14:paraId="47CD2DE5" w14:textId="77777777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478,822.28</w:t>
            </w:r>
          </w:p>
        </w:tc>
        <w:tc>
          <w:tcPr>
            <w:tcW w:w="662" w:type="pct"/>
            <w:shd w:val="clear" w:color="auto" w:fill="auto"/>
          </w:tcPr>
          <w:p w14:paraId="25667A2E" w14:textId="77777777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478,822.28</w:t>
            </w:r>
          </w:p>
        </w:tc>
      </w:tr>
      <w:tr w:rsidR="00C20E79" w:rsidRPr="00C20E79" w14:paraId="23F2C2BF" w14:textId="77777777" w:rsidTr="00F137B6">
        <w:trPr>
          <w:trHeight w:val="230"/>
        </w:trPr>
        <w:tc>
          <w:tcPr>
            <w:tcW w:w="273" w:type="pct"/>
            <w:shd w:val="clear" w:color="auto" w:fill="auto"/>
            <w:noWrap/>
          </w:tcPr>
          <w:p w14:paraId="5FA64E2F" w14:textId="77777777" w:rsid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  <w:p w14:paraId="5F84C6FB" w14:textId="3DCC3F54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83" w:type="pct"/>
            <w:shd w:val="clear" w:color="auto" w:fill="auto"/>
            <w:noWrap/>
          </w:tcPr>
          <w:p w14:paraId="178AB46C" w14:textId="77777777" w:rsidR="00C20E79" w:rsidRPr="00C20E79" w:rsidRDefault="00C20E79" w:rsidP="00C20E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Generator </w:t>
            </w:r>
            <w:r w:rsidRPr="00C20E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</w:t>
            </w:r>
            <w:r w:rsidRPr="00C20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kilowatts</w:t>
            </w:r>
          </w:p>
          <w:p w14:paraId="03D26387" w14:textId="3F385ED6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0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C20E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Генератор</w:t>
            </w:r>
            <w:r w:rsidRPr="00C20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20E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</w:t>
            </w:r>
            <w:r w:rsidRPr="00C20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20E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кіловата</w:t>
            </w:r>
          </w:p>
        </w:tc>
        <w:tc>
          <w:tcPr>
            <w:tcW w:w="1046" w:type="pct"/>
            <w:shd w:val="clear" w:color="auto" w:fill="auto"/>
          </w:tcPr>
          <w:p w14:paraId="709B1C25" w14:textId="77777777" w:rsidR="00C20E79" w:rsidRPr="00C20E79" w:rsidRDefault="00C20E79" w:rsidP="00C20E7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AJ-</w:t>
            </w:r>
            <w:proofErr w:type="spellStart"/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Ella</w:t>
            </w:r>
            <w:proofErr w:type="spellEnd"/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90kW</w:t>
            </w:r>
          </w:p>
          <w:p w14:paraId="3940EB70" w14:textId="0993A092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SN# 2402316</w:t>
            </w:r>
          </w:p>
        </w:tc>
        <w:tc>
          <w:tcPr>
            <w:tcW w:w="772" w:type="pct"/>
            <w:shd w:val="clear" w:color="auto" w:fill="auto"/>
          </w:tcPr>
          <w:p w14:paraId="0A9506C6" w14:textId="7F83AE84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LV-0009547</w:t>
            </w:r>
          </w:p>
        </w:tc>
        <w:tc>
          <w:tcPr>
            <w:tcW w:w="402" w:type="pct"/>
            <w:shd w:val="clear" w:color="auto" w:fill="auto"/>
          </w:tcPr>
          <w:p w14:paraId="1231A0AA" w14:textId="79CB07F8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2" w:type="pct"/>
            <w:shd w:val="clear" w:color="auto" w:fill="auto"/>
            <w:noWrap/>
          </w:tcPr>
          <w:p w14:paraId="14ED5F38" w14:textId="7CFDA568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229</w:t>
            </w: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662" w:type="pct"/>
            <w:shd w:val="clear" w:color="auto" w:fill="auto"/>
          </w:tcPr>
          <w:p w14:paraId="716AA96E" w14:textId="29BF91C6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229</w:t>
            </w: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</w:tr>
      <w:tr w:rsidR="00C20E79" w:rsidRPr="00C20E79" w14:paraId="01F4BE0B" w14:textId="77777777" w:rsidTr="00F137B6">
        <w:trPr>
          <w:trHeight w:val="230"/>
        </w:trPr>
        <w:tc>
          <w:tcPr>
            <w:tcW w:w="273" w:type="pct"/>
            <w:shd w:val="clear" w:color="auto" w:fill="auto"/>
            <w:noWrap/>
          </w:tcPr>
          <w:p w14:paraId="7D1B0AD7" w14:textId="0A1244A8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183" w:type="pct"/>
            <w:shd w:val="clear" w:color="auto" w:fill="auto"/>
            <w:noWrap/>
          </w:tcPr>
          <w:p w14:paraId="354830AC" w14:textId="77777777" w:rsidR="00C20E79" w:rsidRPr="00C20E79" w:rsidRDefault="00C20E79" w:rsidP="00C20E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Generator </w:t>
            </w:r>
            <w:r w:rsidRPr="00C20E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</w:t>
            </w:r>
            <w:r w:rsidRPr="00C20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kilowatts</w:t>
            </w:r>
          </w:p>
          <w:p w14:paraId="117BD31E" w14:textId="2D8004DC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0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C20E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Генератор</w:t>
            </w:r>
            <w:r w:rsidRPr="00C20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20E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</w:t>
            </w:r>
            <w:r w:rsidRPr="00C20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20E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кіловата</w:t>
            </w:r>
          </w:p>
        </w:tc>
        <w:tc>
          <w:tcPr>
            <w:tcW w:w="1046" w:type="pct"/>
            <w:shd w:val="clear" w:color="auto" w:fill="auto"/>
          </w:tcPr>
          <w:p w14:paraId="2347459D" w14:textId="77777777" w:rsidR="00C20E79" w:rsidRPr="00C20E79" w:rsidRDefault="00C20E79" w:rsidP="00C20E7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AJ-</w:t>
            </w:r>
            <w:proofErr w:type="spellStart"/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Ella</w:t>
            </w:r>
            <w:proofErr w:type="spellEnd"/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90kW</w:t>
            </w:r>
          </w:p>
          <w:p w14:paraId="565EE6DC" w14:textId="00465BC6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SN# 2401421</w:t>
            </w:r>
          </w:p>
        </w:tc>
        <w:tc>
          <w:tcPr>
            <w:tcW w:w="772" w:type="pct"/>
            <w:shd w:val="clear" w:color="auto" w:fill="auto"/>
          </w:tcPr>
          <w:p w14:paraId="11CB7245" w14:textId="263B7633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LV-0009548</w:t>
            </w:r>
          </w:p>
        </w:tc>
        <w:tc>
          <w:tcPr>
            <w:tcW w:w="402" w:type="pct"/>
            <w:shd w:val="clear" w:color="auto" w:fill="auto"/>
          </w:tcPr>
          <w:p w14:paraId="44EB8D91" w14:textId="52325001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62" w:type="pct"/>
            <w:shd w:val="clear" w:color="auto" w:fill="auto"/>
            <w:noWrap/>
          </w:tcPr>
          <w:p w14:paraId="1BA2DEFA" w14:textId="6F34178B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229</w:t>
            </w: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662" w:type="pct"/>
            <w:shd w:val="clear" w:color="auto" w:fill="auto"/>
          </w:tcPr>
          <w:p w14:paraId="5250D47E" w14:textId="3C781FE4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229</w:t>
            </w: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</w:tr>
      <w:tr w:rsidR="00C20E79" w:rsidRPr="00C20E79" w14:paraId="74269370" w14:textId="77777777" w:rsidTr="00F137B6">
        <w:trPr>
          <w:trHeight w:val="507"/>
        </w:trPr>
        <w:tc>
          <w:tcPr>
            <w:tcW w:w="273" w:type="pct"/>
            <w:shd w:val="clear" w:color="auto" w:fill="auto"/>
            <w:noWrap/>
          </w:tcPr>
          <w:p w14:paraId="1E3C20B0" w14:textId="79E0A3DD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183" w:type="pct"/>
            <w:shd w:val="clear" w:color="auto" w:fill="auto"/>
            <w:noWrap/>
          </w:tcPr>
          <w:p w14:paraId="676C32FC" w14:textId="77777777" w:rsidR="00C20E79" w:rsidRPr="00C20E79" w:rsidRDefault="00C20E79" w:rsidP="00C20E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Generator </w:t>
            </w:r>
            <w:r w:rsidRPr="00C20E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</w:t>
            </w:r>
            <w:r w:rsidRPr="00C20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kilowatts</w:t>
            </w:r>
          </w:p>
          <w:p w14:paraId="03BEC5C6" w14:textId="3CECE07D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0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C20E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Генератор</w:t>
            </w:r>
            <w:r w:rsidRPr="00C20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20E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</w:t>
            </w:r>
            <w:r w:rsidRPr="00C20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20E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кіловата</w:t>
            </w:r>
          </w:p>
        </w:tc>
        <w:tc>
          <w:tcPr>
            <w:tcW w:w="1046" w:type="pct"/>
            <w:shd w:val="clear" w:color="auto" w:fill="auto"/>
          </w:tcPr>
          <w:p w14:paraId="666CE74F" w14:textId="77777777" w:rsidR="00C20E79" w:rsidRPr="00C20E79" w:rsidRDefault="00C20E79" w:rsidP="00C20E7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AJ-</w:t>
            </w:r>
            <w:proofErr w:type="spellStart"/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Ella</w:t>
            </w:r>
            <w:proofErr w:type="spellEnd"/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90kW</w:t>
            </w:r>
          </w:p>
          <w:p w14:paraId="48B5FB7F" w14:textId="7AF2C1F9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SN# 2402260</w:t>
            </w:r>
          </w:p>
        </w:tc>
        <w:tc>
          <w:tcPr>
            <w:tcW w:w="772" w:type="pct"/>
            <w:shd w:val="clear" w:color="auto" w:fill="auto"/>
          </w:tcPr>
          <w:p w14:paraId="087E0451" w14:textId="4E086C76" w:rsidR="00C20E79" w:rsidRPr="00C20E79" w:rsidRDefault="00C20E79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LV-0009549</w:t>
            </w:r>
          </w:p>
        </w:tc>
        <w:tc>
          <w:tcPr>
            <w:tcW w:w="402" w:type="pct"/>
            <w:shd w:val="clear" w:color="auto" w:fill="auto"/>
          </w:tcPr>
          <w:p w14:paraId="65784E59" w14:textId="3435C036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2" w:type="pct"/>
            <w:shd w:val="clear" w:color="auto" w:fill="auto"/>
            <w:noWrap/>
          </w:tcPr>
          <w:p w14:paraId="53628BA4" w14:textId="0D1BAD30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229</w:t>
            </w: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662" w:type="pct"/>
            <w:shd w:val="clear" w:color="auto" w:fill="auto"/>
          </w:tcPr>
          <w:p w14:paraId="0693EE38" w14:textId="79CFCE8B" w:rsidR="00C20E79" w:rsidRPr="00C20E79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229</w:t>
            </w: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C20E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</w:tr>
      <w:tr w:rsidR="003973EC" w:rsidRPr="00C20E79" w14:paraId="2976228B" w14:textId="77777777" w:rsidTr="003973EC">
        <w:trPr>
          <w:trHeight w:val="230"/>
        </w:trPr>
        <w:tc>
          <w:tcPr>
            <w:tcW w:w="273" w:type="pct"/>
            <w:shd w:val="clear" w:color="auto" w:fill="auto"/>
            <w:noWrap/>
          </w:tcPr>
          <w:p w14:paraId="20956D9C" w14:textId="77777777" w:rsidR="003973EC" w:rsidRDefault="003973EC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01" w:type="pct"/>
            <w:gridSpan w:val="3"/>
            <w:shd w:val="clear" w:color="auto" w:fill="auto"/>
            <w:noWrap/>
            <w:vAlign w:val="center"/>
          </w:tcPr>
          <w:p w14:paraId="7A25DB9B" w14:textId="53698337" w:rsidR="003973EC" w:rsidRPr="00C20E79" w:rsidRDefault="003973EC" w:rsidP="0039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402" w:type="pct"/>
            <w:shd w:val="clear" w:color="auto" w:fill="auto"/>
          </w:tcPr>
          <w:p w14:paraId="1966D175" w14:textId="766ED982" w:rsidR="003973EC" w:rsidRPr="00D730A0" w:rsidRDefault="003973EC" w:rsidP="00C20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D730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662" w:type="pct"/>
            <w:shd w:val="clear" w:color="auto" w:fill="auto"/>
            <w:noWrap/>
          </w:tcPr>
          <w:p w14:paraId="187E2AA1" w14:textId="5A042FD3" w:rsidR="003973EC" w:rsidRPr="00C20E79" w:rsidRDefault="003973EC" w:rsidP="00C20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4 103 621,1</w:t>
            </w:r>
          </w:p>
        </w:tc>
        <w:tc>
          <w:tcPr>
            <w:tcW w:w="662" w:type="pct"/>
            <w:shd w:val="clear" w:color="auto" w:fill="auto"/>
          </w:tcPr>
          <w:p w14:paraId="3B363403" w14:textId="68C27A4E" w:rsidR="003973EC" w:rsidRPr="00C20E79" w:rsidRDefault="003973EC" w:rsidP="00C20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0E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4 103 621,1</w:t>
            </w:r>
          </w:p>
        </w:tc>
      </w:tr>
    </w:tbl>
    <w:p w14:paraId="6F93B749" w14:textId="63271ECE" w:rsidR="00E73F35" w:rsidRDefault="00E73F35" w:rsidP="00E73F35">
      <w:pPr>
        <w:rPr>
          <w:rFonts w:ascii="Times New Roman" w:hAnsi="Times New Roman" w:cs="Times New Roman"/>
          <w:lang w:val="uk-UA"/>
        </w:rPr>
      </w:pPr>
    </w:p>
    <w:p w14:paraId="6ED5AAA9" w14:textId="77777777" w:rsidR="00E73F35" w:rsidRDefault="00E73F35" w:rsidP="00E73F35">
      <w:pPr>
        <w:rPr>
          <w:rFonts w:ascii="Times New Roman" w:hAnsi="Times New Roman" w:cs="Times New Roman"/>
          <w:lang w:val="uk-UA"/>
        </w:rPr>
      </w:pPr>
    </w:p>
    <w:p w14:paraId="6D5C8C6F" w14:textId="18246235" w:rsidR="00E73F35" w:rsidRPr="00E73F35" w:rsidRDefault="00E73F35" w:rsidP="00E73F35">
      <w:pPr>
        <w:tabs>
          <w:tab w:val="left" w:pos="1276"/>
        </w:tabs>
        <w:spacing w:after="0"/>
        <w:ind w:left="1276"/>
        <w:rPr>
          <w:rFonts w:ascii="Times New Roman" w:hAnsi="Times New Roman" w:cs="Times New Roman"/>
          <w:lang w:val="uk-UA"/>
        </w:rPr>
      </w:pPr>
      <w:r w:rsidRPr="00E73F35">
        <w:rPr>
          <w:rFonts w:ascii="Times New Roman" w:hAnsi="Times New Roman" w:cs="Times New Roman"/>
          <w:lang w:val="uk-UA"/>
        </w:rPr>
        <w:t xml:space="preserve">Начальник відділу комунальної власності </w:t>
      </w:r>
    </w:p>
    <w:p w14:paraId="1284777D" w14:textId="77777777" w:rsidR="00E73F35" w:rsidRPr="00E73F35" w:rsidRDefault="00E73F35" w:rsidP="00E73F35">
      <w:pPr>
        <w:tabs>
          <w:tab w:val="left" w:pos="1276"/>
        </w:tabs>
        <w:spacing w:after="0"/>
        <w:ind w:left="1276"/>
        <w:rPr>
          <w:rFonts w:ascii="Times New Roman" w:hAnsi="Times New Roman" w:cs="Times New Roman"/>
          <w:lang w:val="uk-UA"/>
        </w:rPr>
      </w:pPr>
      <w:r w:rsidRPr="00E73F35">
        <w:rPr>
          <w:rFonts w:ascii="Times New Roman" w:hAnsi="Times New Roman" w:cs="Times New Roman"/>
          <w:lang w:val="uk-UA"/>
        </w:rPr>
        <w:t xml:space="preserve">управління комунальної власності та </w:t>
      </w:r>
    </w:p>
    <w:p w14:paraId="7EE89EF1" w14:textId="5F7BEF41" w:rsidR="00E73F35" w:rsidRPr="00E73F35" w:rsidRDefault="00E73F35" w:rsidP="00E73F35">
      <w:pPr>
        <w:tabs>
          <w:tab w:val="left" w:pos="1276"/>
        </w:tabs>
        <w:spacing w:after="0"/>
        <w:ind w:left="1276"/>
        <w:rPr>
          <w:rFonts w:ascii="Times New Roman" w:hAnsi="Times New Roman" w:cs="Times New Roman"/>
          <w:lang w:val="uk-UA"/>
        </w:rPr>
      </w:pPr>
      <w:r w:rsidRPr="00E73F35">
        <w:rPr>
          <w:rFonts w:ascii="Times New Roman" w:hAnsi="Times New Roman" w:cs="Times New Roman"/>
          <w:lang w:val="uk-UA"/>
        </w:rPr>
        <w:t xml:space="preserve">земельних відносин </w:t>
      </w:r>
      <w:r w:rsidRPr="00E73F35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        </w:t>
      </w:r>
      <w:r w:rsidR="0007097E">
        <w:rPr>
          <w:rFonts w:ascii="Times New Roman" w:hAnsi="Times New Roman" w:cs="Times New Roman"/>
          <w:lang w:val="uk-UA"/>
        </w:rPr>
        <w:t xml:space="preserve">       </w:t>
      </w:r>
      <w:r w:rsidRPr="00E73F35">
        <w:rPr>
          <w:rFonts w:ascii="Times New Roman" w:hAnsi="Times New Roman" w:cs="Times New Roman"/>
          <w:lang w:val="uk-UA"/>
        </w:rPr>
        <w:t xml:space="preserve">     Тетяна БАРИШЕВА</w:t>
      </w:r>
    </w:p>
    <w:p w14:paraId="3103BBCD" w14:textId="3D268E05" w:rsidR="00E73F35" w:rsidRPr="00E73F35" w:rsidRDefault="00E73F35" w:rsidP="00E73F35">
      <w:pPr>
        <w:tabs>
          <w:tab w:val="left" w:pos="1560"/>
        </w:tabs>
        <w:rPr>
          <w:rFonts w:ascii="Times New Roman" w:hAnsi="Times New Roman" w:cs="Times New Roman"/>
          <w:lang w:val="uk-UA"/>
        </w:rPr>
      </w:pPr>
    </w:p>
    <w:sectPr w:rsidR="00E73F35" w:rsidRPr="00E73F35" w:rsidSect="00425BF6">
      <w:headerReference w:type="default" r:id="rId7"/>
      <w:pgSz w:w="11906" w:h="16838"/>
      <w:pgMar w:top="1134" w:right="850" w:bottom="1134" w:left="14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95AA0" w14:textId="77777777" w:rsidR="00F45CE8" w:rsidRDefault="00F45CE8" w:rsidP="00425BF6">
      <w:pPr>
        <w:spacing w:after="0" w:line="240" w:lineRule="auto"/>
      </w:pPr>
      <w:r>
        <w:separator/>
      </w:r>
    </w:p>
  </w:endnote>
  <w:endnote w:type="continuationSeparator" w:id="0">
    <w:p w14:paraId="5DA0E52A" w14:textId="77777777" w:rsidR="00F45CE8" w:rsidRDefault="00F45CE8" w:rsidP="0042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04096" w14:textId="77777777" w:rsidR="00F45CE8" w:rsidRDefault="00F45CE8" w:rsidP="00425BF6">
      <w:pPr>
        <w:spacing w:after="0" w:line="240" w:lineRule="auto"/>
      </w:pPr>
      <w:r>
        <w:separator/>
      </w:r>
    </w:p>
  </w:footnote>
  <w:footnote w:type="continuationSeparator" w:id="0">
    <w:p w14:paraId="4069EA09" w14:textId="77777777" w:rsidR="00F45CE8" w:rsidRDefault="00F45CE8" w:rsidP="00425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45293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D58EC21" w14:textId="0763C0E6" w:rsidR="00425BF6" w:rsidRPr="00425BF6" w:rsidRDefault="00425BF6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lang w:val="uk-UA"/>
          </w:rPr>
          <w:t xml:space="preserve">                                                                                                          </w:t>
        </w:r>
        <w:r w:rsidRPr="00425BF6">
          <w:rPr>
            <w:rFonts w:ascii="Times New Roman" w:hAnsi="Times New Roman" w:cs="Times New Roman"/>
          </w:rPr>
          <w:fldChar w:fldCharType="begin"/>
        </w:r>
        <w:r w:rsidRPr="00425BF6">
          <w:rPr>
            <w:rFonts w:ascii="Times New Roman" w:hAnsi="Times New Roman" w:cs="Times New Roman"/>
          </w:rPr>
          <w:instrText>PAGE   \* MERGEFORMAT</w:instrText>
        </w:r>
        <w:r w:rsidRPr="00425BF6">
          <w:rPr>
            <w:rFonts w:ascii="Times New Roman" w:hAnsi="Times New Roman" w:cs="Times New Roman"/>
          </w:rPr>
          <w:fldChar w:fldCharType="separate"/>
        </w:r>
        <w:r w:rsidRPr="00425BF6">
          <w:rPr>
            <w:rFonts w:ascii="Times New Roman" w:hAnsi="Times New Roman" w:cs="Times New Roman"/>
            <w:lang w:val="uk-UA"/>
          </w:rPr>
          <w:t>2</w:t>
        </w:r>
        <w:r w:rsidRPr="00425BF6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  <w:lang w:val="uk-UA"/>
          </w:rPr>
          <w:t xml:space="preserve">                                      Продовження додатка </w:t>
        </w:r>
      </w:p>
    </w:sdtContent>
  </w:sdt>
  <w:p w14:paraId="47055B47" w14:textId="77777777" w:rsidR="00425BF6" w:rsidRDefault="00425B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7BE4FA"/>
    <w:multiLevelType w:val="singleLevel"/>
    <w:tmpl w:val="81B21794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B1"/>
    <w:rsid w:val="0007097E"/>
    <w:rsid w:val="000A71D6"/>
    <w:rsid w:val="000C41AD"/>
    <w:rsid w:val="00112DBF"/>
    <w:rsid w:val="0024795C"/>
    <w:rsid w:val="00314512"/>
    <w:rsid w:val="003973EC"/>
    <w:rsid w:val="003B6C98"/>
    <w:rsid w:val="00425BF6"/>
    <w:rsid w:val="00492C72"/>
    <w:rsid w:val="00537B8C"/>
    <w:rsid w:val="006523FB"/>
    <w:rsid w:val="006C20E9"/>
    <w:rsid w:val="007A2CA1"/>
    <w:rsid w:val="008771D3"/>
    <w:rsid w:val="008C1BBB"/>
    <w:rsid w:val="009A0636"/>
    <w:rsid w:val="00A1342B"/>
    <w:rsid w:val="00A67EA4"/>
    <w:rsid w:val="00B80D46"/>
    <w:rsid w:val="00BC6516"/>
    <w:rsid w:val="00C20E79"/>
    <w:rsid w:val="00CE1BB1"/>
    <w:rsid w:val="00CF2134"/>
    <w:rsid w:val="00D730A0"/>
    <w:rsid w:val="00DE5238"/>
    <w:rsid w:val="00DF2298"/>
    <w:rsid w:val="00E73F35"/>
    <w:rsid w:val="00EE4448"/>
    <w:rsid w:val="00F137B6"/>
    <w:rsid w:val="00F45CE8"/>
    <w:rsid w:val="00F62BC6"/>
    <w:rsid w:val="00FB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5F4C5"/>
  <w15:chartTrackingRefBased/>
  <w15:docId w15:val="{04585EC2-F49F-4B92-8B1E-6C5D660E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25BF6"/>
  </w:style>
  <w:style w:type="paragraph" w:styleId="a5">
    <w:name w:val="footer"/>
    <w:basedOn w:val="a"/>
    <w:link w:val="a6"/>
    <w:uiPriority w:val="99"/>
    <w:unhideWhenUsed/>
    <w:rsid w:val="0042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25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3464</Words>
  <Characters>1975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38</cp:revision>
  <cp:lastPrinted>2025-01-14T08:34:00Z</cp:lastPrinted>
  <dcterms:created xsi:type="dcterms:W3CDTF">2024-05-02T14:09:00Z</dcterms:created>
  <dcterms:modified xsi:type="dcterms:W3CDTF">2025-01-15T13:35:00Z</dcterms:modified>
</cp:coreProperties>
</file>