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B5D6" w14:textId="77777777" w:rsidR="004A7A74" w:rsidRDefault="004A7A74" w:rsidP="004A7A74">
      <w:pPr>
        <w:autoSpaceDE w:val="0"/>
        <w:ind w:left="-851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14:paraId="0ACECB4D" w14:textId="77777777" w:rsidR="004A7A74" w:rsidRDefault="004A7A74" w:rsidP="004A7A74">
      <w:pPr>
        <w:autoSpaceDE w:val="0"/>
        <w:ind w:left="-851" w:firstLine="284"/>
        <w:jc w:val="center"/>
        <w:rPr>
          <w:sz w:val="24"/>
          <w:szCs w:val="24"/>
        </w:rPr>
      </w:pPr>
    </w:p>
    <w:p w14:paraId="2AEB85CB" w14:textId="77777777" w:rsidR="004A7A74" w:rsidRDefault="004A7A74" w:rsidP="004A7A74">
      <w:pPr>
        <w:autoSpaceDE w:val="0"/>
        <w:ind w:left="-851" w:firstLine="284"/>
        <w:jc w:val="center"/>
        <w:rPr>
          <w:sz w:val="24"/>
          <w:szCs w:val="24"/>
        </w:rPr>
      </w:pPr>
    </w:p>
    <w:p w14:paraId="0EE9CEC9" w14:textId="13069DCA" w:rsidR="004A7A74" w:rsidRPr="00994E73" w:rsidRDefault="004A7A74" w:rsidP="004A7A74">
      <w:pPr>
        <w:autoSpaceDE w:val="0"/>
        <w:ind w:left="-851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994E73">
        <w:rPr>
          <w:sz w:val="24"/>
          <w:szCs w:val="24"/>
        </w:rPr>
        <w:t>Додаток 2</w:t>
      </w:r>
    </w:p>
    <w:p w14:paraId="3AAEBA1B" w14:textId="77777777" w:rsidR="004A7A74" w:rsidRPr="00994E73" w:rsidRDefault="004A7A74" w:rsidP="004A7A74">
      <w:pPr>
        <w:autoSpaceDE w:val="0"/>
        <w:ind w:left="-851" w:firstLine="284"/>
        <w:jc w:val="right"/>
        <w:rPr>
          <w:sz w:val="24"/>
          <w:szCs w:val="24"/>
        </w:rPr>
      </w:pPr>
      <w:r w:rsidRPr="00994E73">
        <w:rPr>
          <w:sz w:val="24"/>
          <w:szCs w:val="24"/>
        </w:rPr>
        <w:t xml:space="preserve">                                                                до положення про комісію</w:t>
      </w:r>
    </w:p>
    <w:p w14:paraId="5C26636A" w14:textId="77777777" w:rsidR="004A7A74" w:rsidRPr="00994E73" w:rsidRDefault="004A7A74" w:rsidP="004A7A74">
      <w:pPr>
        <w:autoSpaceDE w:val="0"/>
        <w:ind w:left="-851" w:firstLine="284"/>
        <w:rPr>
          <w:sz w:val="24"/>
          <w:szCs w:val="24"/>
        </w:rPr>
      </w:pPr>
    </w:p>
    <w:p w14:paraId="47C0CFE5" w14:textId="77777777" w:rsidR="004A7A74" w:rsidRPr="00994E73" w:rsidRDefault="004A7A74" w:rsidP="004A7A74">
      <w:pPr>
        <w:autoSpaceDE w:val="0"/>
        <w:ind w:left="-851" w:firstLine="284"/>
        <w:rPr>
          <w:sz w:val="24"/>
          <w:szCs w:val="24"/>
        </w:rPr>
      </w:pPr>
    </w:p>
    <w:p w14:paraId="4AF45DBB" w14:textId="77777777" w:rsidR="004A7A74" w:rsidRPr="00994E73" w:rsidRDefault="004A7A74" w:rsidP="004A7A74">
      <w:pPr>
        <w:autoSpaceDE w:val="0"/>
        <w:ind w:left="-851" w:firstLine="284"/>
        <w:rPr>
          <w:sz w:val="24"/>
          <w:szCs w:val="24"/>
        </w:rPr>
      </w:pPr>
    </w:p>
    <w:p w14:paraId="1BBCAB19" w14:textId="77777777" w:rsidR="004A7A74" w:rsidRPr="007B24B0" w:rsidRDefault="004A7A74" w:rsidP="004A7A74">
      <w:pPr>
        <w:autoSpaceDE w:val="0"/>
        <w:ind w:left="-851" w:firstLine="284"/>
        <w:jc w:val="center"/>
        <w:rPr>
          <w:b/>
          <w:bCs/>
          <w:sz w:val="24"/>
          <w:szCs w:val="24"/>
        </w:rPr>
      </w:pPr>
      <w:r w:rsidRPr="007B24B0">
        <w:rPr>
          <w:b/>
          <w:bCs/>
          <w:sz w:val="24"/>
          <w:szCs w:val="24"/>
        </w:rPr>
        <w:t>Протокол № ___</w:t>
      </w:r>
    </w:p>
    <w:p w14:paraId="2FFCA198" w14:textId="40DE7590" w:rsidR="004A7A74" w:rsidRPr="007B24B0" w:rsidRDefault="004A7A74" w:rsidP="004A7A74">
      <w:pPr>
        <w:autoSpaceDE w:val="0"/>
        <w:ind w:left="-851" w:firstLine="284"/>
        <w:jc w:val="center"/>
        <w:rPr>
          <w:b/>
          <w:bCs/>
          <w:sz w:val="24"/>
          <w:szCs w:val="24"/>
        </w:rPr>
      </w:pPr>
      <w:r w:rsidRPr="007B24B0">
        <w:rPr>
          <w:b/>
          <w:bCs/>
          <w:sz w:val="24"/>
          <w:szCs w:val="24"/>
        </w:rPr>
        <w:t xml:space="preserve">засідання комісії щодо обстеження </w:t>
      </w:r>
      <w:r w:rsidR="00E57566">
        <w:rPr>
          <w:b/>
          <w:bCs/>
          <w:sz w:val="24"/>
          <w:szCs w:val="24"/>
        </w:rPr>
        <w:t xml:space="preserve">об’єктів </w:t>
      </w:r>
      <w:r w:rsidRPr="007B24B0">
        <w:rPr>
          <w:b/>
          <w:bCs/>
          <w:sz w:val="24"/>
          <w:szCs w:val="24"/>
        </w:rPr>
        <w:t xml:space="preserve">благоустрою </w:t>
      </w:r>
      <w:r w:rsidR="00E57566">
        <w:rPr>
          <w:b/>
          <w:bCs/>
          <w:sz w:val="24"/>
          <w:szCs w:val="24"/>
        </w:rPr>
        <w:t xml:space="preserve">на </w:t>
      </w:r>
      <w:r w:rsidRPr="007B24B0">
        <w:rPr>
          <w:b/>
          <w:bCs/>
          <w:sz w:val="24"/>
          <w:szCs w:val="24"/>
        </w:rPr>
        <w:t>території  Чорноморської міської територіальної громади</w:t>
      </w:r>
      <w:r w:rsidR="00E57566">
        <w:rPr>
          <w:b/>
          <w:bCs/>
          <w:sz w:val="24"/>
          <w:szCs w:val="24"/>
        </w:rPr>
        <w:t xml:space="preserve"> Одеського району Одеської області</w:t>
      </w:r>
    </w:p>
    <w:p w14:paraId="09D010F3" w14:textId="77777777" w:rsidR="004A7A74" w:rsidRDefault="004A7A74" w:rsidP="004A7A74">
      <w:pPr>
        <w:autoSpaceDE w:val="0"/>
        <w:ind w:left="-851" w:firstLine="284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4A7A74" w14:paraId="57EBB668" w14:textId="77777777" w:rsidTr="007B144C">
        <w:tc>
          <w:tcPr>
            <w:tcW w:w="1985" w:type="dxa"/>
            <w:shd w:val="clear" w:color="auto" w:fill="auto"/>
          </w:tcPr>
          <w:p w14:paraId="0E26EDC2" w14:textId="77777777" w:rsidR="004A7A74" w:rsidRPr="00FC2C1A" w:rsidRDefault="004A7A74" w:rsidP="007B144C">
            <w:pPr>
              <w:pStyle w:val="a3"/>
              <w:spacing w:after="0"/>
              <w:jc w:val="center"/>
              <w:rPr>
                <w:b/>
              </w:rPr>
            </w:pPr>
            <w:r w:rsidRPr="00FC2C1A">
              <w:rPr>
                <w:b/>
              </w:rPr>
              <w:t>Дата, час, місце проведення комісії</w:t>
            </w:r>
          </w:p>
        </w:tc>
        <w:tc>
          <w:tcPr>
            <w:tcW w:w="8788" w:type="dxa"/>
            <w:shd w:val="clear" w:color="auto" w:fill="auto"/>
          </w:tcPr>
          <w:p w14:paraId="067BD6CA" w14:textId="77777777" w:rsidR="004A7A74" w:rsidRPr="00FC2C1A" w:rsidRDefault="004A7A74" w:rsidP="007B144C">
            <w:pPr>
              <w:pStyle w:val="a3"/>
              <w:spacing w:after="0"/>
              <w:jc w:val="both"/>
              <w:rPr>
                <w:b/>
              </w:rPr>
            </w:pPr>
          </w:p>
        </w:tc>
      </w:tr>
      <w:tr w:rsidR="004A7A74" w14:paraId="6E910DEF" w14:textId="77777777" w:rsidTr="007B144C">
        <w:tc>
          <w:tcPr>
            <w:tcW w:w="10773" w:type="dxa"/>
            <w:gridSpan w:val="2"/>
            <w:shd w:val="clear" w:color="auto" w:fill="auto"/>
          </w:tcPr>
          <w:p w14:paraId="3556118D" w14:textId="4BDC8139" w:rsidR="004A7A74" w:rsidRDefault="004A7A74" w:rsidP="007B144C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4A7A74">
              <w:rPr>
                <w:b/>
                <w:sz w:val="24"/>
                <w:szCs w:val="24"/>
              </w:rPr>
              <w:t>Порядок денний:</w:t>
            </w:r>
          </w:p>
          <w:p w14:paraId="65564105" w14:textId="77777777" w:rsidR="009B6012" w:rsidRPr="004A7A74" w:rsidRDefault="009B6012" w:rsidP="007B144C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1EC2A76" w14:textId="7B6907A3" w:rsidR="004A7A74" w:rsidRDefault="004A7A74" w:rsidP="007B144C">
            <w:pPr>
              <w:pStyle w:val="a3"/>
              <w:spacing w:after="0"/>
              <w:jc w:val="center"/>
              <w:rPr>
                <w:b/>
              </w:rPr>
            </w:pPr>
          </w:p>
          <w:p w14:paraId="0756E52A" w14:textId="2BA233EE" w:rsidR="009B6012" w:rsidRDefault="009B6012" w:rsidP="007B144C">
            <w:pPr>
              <w:pStyle w:val="a3"/>
              <w:spacing w:after="0"/>
              <w:jc w:val="center"/>
              <w:rPr>
                <w:b/>
              </w:rPr>
            </w:pPr>
          </w:p>
          <w:p w14:paraId="08AF09BB" w14:textId="3E14FD5C" w:rsidR="009B6012" w:rsidRDefault="009B6012" w:rsidP="007B144C">
            <w:pPr>
              <w:pStyle w:val="a3"/>
              <w:spacing w:after="0"/>
              <w:jc w:val="center"/>
              <w:rPr>
                <w:b/>
              </w:rPr>
            </w:pPr>
          </w:p>
          <w:p w14:paraId="464895A0" w14:textId="69A107D8" w:rsidR="009B6012" w:rsidRDefault="009B6012" w:rsidP="007B144C">
            <w:pPr>
              <w:pStyle w:val="a3"/>
              <w:spacing w:after="0"/>
              <w:jc w:val="center"/>
              <w:rPr>
                <w:b/>
              </w:rPr>
            </w:pPr>
          </w:p>
          <w:p w14:paraId="61B6D8CF" w14:textId="77777777" w:rsidR="009B6012" w:rsidRPr="00FC2C1A" w:rsidRDefault="009B6012" w:rsidP="007B144C">
            <w:pPr>
              <w:pStyle w:val="a3"/>
              <w:spacing w:after="0"/>
              <w:jc w:val="center"/>
              <w:rPr>
                <w:b/>
              </w:rPr>
            </w:pPr>
          </w:p>
          <w:p w14:paraId="1C25BB59" w14:textId="77777777" w:rsidR="004A7A74" w:rsidRPr="00FC2C1A" w:rsidRDefault="004A7A74" w:rsidP="007B144C">
            <w:pPr>
              <w:pStyle w:val="a3"/>
              <w:spacing w:after="0"/>
              <w:jc w:val="center"/>
              <w:rPr>
                <w:b/>
              </w:rPr>
            </w:pPr>
          </w:p>
        </w:tc>
      </w:tr>
      <w:tr w:rsidR="004A7A74" w14:paraId="735949BC" w14:textId="77777777" w:rsidTr="007B144C">
        <w:tc>
          <w:tcPr>
            <w:tcW w:w="10773" w:type="dxa"/>
            <w:gridSpan w:val="2"/>
            <w:shd w:val="clear" w:color="auto" w:fill="auto"/>
          </w:tcPr>
          <w:p w14:paraId="4DD08A67" w14:textId="77777777" w:rsidR="004A7A74" w:rsidRPr="004A7A74" w:rsidRDefault="004A7A74" w:rsidP="007B144C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4A7A74">
              <w:rPr>
                <w:b/>
                <w:sz w:val="24"/>
                <w:szCs w:val="24"/>
              </w:rPr>
              <w:t>Слухали:</w:t>
            </w:r>
          </w:p>
          <w:p w14:paraId="545A5F91" w14:textId="77777777" w:rsidR="004A7A74" w:rsidRDefault="004A7A74" w:rsidP="007B144C">
            <w:pPr>
              <w:pStyle w:val="a3"/>
              <w:spacing w:after="0"/>
              <w:jc w:val="both"/>
            </w:pPr>
          </w:p>
          <w:p w14:paraId="2A1128D3" w14:textId="77777777" w:rsidR="004A7A74" w:rsidRDefault="004A7A74" w:rsidP="007B144C">
            <w:pPr>
              <w:pStyle w:val="a3"/>
              <w:spacing w:after="0"/>
              <w:jc w:val="both"/>
            </w:pPr>
          </w:p>
          <w:p w14:paraId="6F57F6C0" w14:textId="77777777" w:rsidR="004A7A74" w:rsidRDefault="004A7A74" w:rsidP="007B144C">
            <w:pPr>
              <w:pStyle w:val="a3"/>
              <w:spacing w:after="0"/>
              <w:jc w:val="both"/>
            </w:pPr>
          </w:p>
          <w:p w14:paraId="1CA20443" w14:textId="77777777" w:rsidR="004A7A74" w:rsidRDefault="004A7A74" w:rsidP="007B144C">
            <w:pPr>
              <w:pStyle w:val="a3"/>
              <w:spacing w:after="0"/>
              <w:jc w:val="both"/>
            </w:pPr>
          </w:p>
          <w:p w14:paraId="0E8A3005" w14:textId="77777777" w:rsidR="004A7A74" w:rsidRDefault="004A7A74" w:rsidP="007B144C">
            <w:pPr>
              <w:pStyle w:val="a3"/>
              <w:spacing w:after="0"/>
              <w:jc w:val="both"/>
            </w:pPr>
          </w:p>
          <w:p w14:paraId="6660F3B3" w14:textId="77777777" w:rsidR="004A7A74" w:rsidRDefault="004A7A74" w:rsidP="007B144C">
            <w:pPr>
              <w:pStyle w:val="a3"/>
              <w:spacing w:after="0"/>
              <w:jc w:val="both"/>
            </w:pPr>
          </w:p>
          <w:p w14:paraId="30720999" w14:textId="77777777" w:rsidR="004A7A74" w:rsidRDefault="004A7A74" w:rsidP="007B144C">
            <w:pPr>
              <w:pStyle w:val="a3"/>
              <w:spacing w:after="0"/>
              <w:jc w:val="both"/>
            </w:pPr>
          </w:p>
          <w:p w14:paraId="21E6F7D1" w14:textId="77777777" w:rsidR="004A7A74" w:rsidRDefault="004A7A74" w:rsidP="007B144C">
            <w:pPr>
              <w:pStyle w:val="a3"/>
              <w:spacing w:after="0"/>
              <w:jc w:val="both"/>
            </w:pPr>
          </w:p>
          <w:p w14:paraId="34BDE079" w14:textId="77777777" w:rsidR="004A7A74" w:rsidRPr="001C6EFF" w:rsidRDefault="004A7A74" w:rsidP="007B144C">
            <w:pPr>
              <w:pStyle w:val="a3"/>
              <w:spacing w:after="0"/>
              <w:jc w:val="both"/>
            </w:pPr>
            <w:r>
              <w:t>.</w:t>
            </w:r>
          </w:p>
        </w:tc>
      </w:tr>
      <w:tr w:rsidR="004A7A74" w14:paraId="7092FE34" w14:textId="77777777" w:rsidTr="007B144C">
        <w:tc>
          <w:tcPr>
            <w:tcW w:w="10773" w:type="dxa"/>
            <w:gridSpan w:val="2"/>
            <w:shd w:val="clear" w:color="auto" w:fill="auto"/>
          </w:tcPr>
          <w:p w14:paraId="436EB1F3" w14:textId="77777777" w:rsidR="004A7A74" w:rsidRPr="00FC2C1A" w:rsidRDefault="004A7A74" w:rsidP="007B144C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FC2C1A">
              <w:rPr>
                <w:b/>
                <w:sz w:val="24"/>
                <w:szCs w:val="24"/>
              </w:rPr>
              <w:t>Висновок</w:t>
            </w:r>
          </w:p>
          <w:p w14:paraId="08AD8C79" w14:textId="0CDEA8E5" w:rsidR="004A7A74" w:rsidRPr="00FC2C1A" w:rsidRDefault="004A7A74" w:rsidP="007B144C">
            <w:pPr>
              <w:tabs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  <w:r w:rsidRPr="004A7A74">
              <w:rPr>
                <w:b/>
                <w:sz w:val="24"/>
                <w:szCs w:val="24"/>
              </w:rPr>
              <w:t>комісії щодо</w:t>
            </w:r>
            <w:r w:rsidRPr="00FC2C1A">
              <w:rPr>
                <w:b/>
              </w:rPr>
              <w:t xml:space="preserve"> </w:t>
            </w:r>
            <w:r w:rsidRPr="00FC2C1A">
              <w:rPr>
                <w:b/>
                <w:sz w:val="24"/>
                <w:szCs w:val="24"/>
              </w:rPr>
              <w:t>обстеження</w:t>
            </w:r>
            <w:r w:rsidR="00E57566">
              <w:rPr>
                <w:b/>
                <w:sz w:val="24"/>
                <w:szCs w:val="24"/>
              </w:rPr>
              <w:t xml:space="preserve"> об’єктів</w:t>
            </w:r>
            <w:r w:rsidRPr="00FC2C1A">
              <w:rPr>
                <w:b/>
                <w:sz w:val="24"/>
                <w:szCs w:val="24"/>
              </w:rPr>
              <w:t xml:space="preserve"> благоустрою</w:t>
            </w:r>
            <w:r w:rsidR="00E57566">
              <w:rPr>
                <w:b/>
                <w:sz w:val="24"/>
                <w:szCs w:val="24"/>
              </w:rPr>
              <w:t xml:space="preserve"> на</w:t>
            </w:r>
            <w:r w:rsidRPr="00FC2C1A">
              <w:rPr>
                <w:b/>
                <w:sz w:val="24"/>
                <w:szCs w:val="24"/>
              </w:rPr>
              <w:t xml:space="preserve"> території  </w:t>
            </w:r>
            <w:r w:rsidRPr="00FC2C1A">
              <w:rPr>
                <w:b/>
                <w:bCs/>
                <w:sz w:val="24"/>
                <w:szCs w:val="24"/>
              </w:rPr>
              <w:t>Чорноморської міської територіальної громади</w:t>
            </w:r>
            <w:r w:rsidR="00E57566">
              <w:rPr>
                <w:b/>
                <w:bCs/>
                <w:sz w:val="24"/>
                <w:szCs w:val="24"/>
              </w:rPr>
              <w:t xml:space="preserve"> Одеського району Одеської області</w:t>
            </w:r>
          </w:p>
          <w:p w14:paraId="04F2C598" w14:textId="77777777" w:rsidR="004A7A74" w:rsidRPr="00FC2C1A" w:rsidRDefault="004A7A74" w:rsidP="007B144C">
            <w:pPr>
              <w:pStyle w:val="a3"/>
              <w:spacing w:after="0"/>
              <w:jc w:val="center"/>
              <w:rPr>
                <w:b/>
              </w:rPr>
            </w:pPr>
          </w:p>
        </w:tc>
      </w:tr>
      <w:tr w:rsidR="004A7A74" w14:paraId="1442E153" w14:textId="77777777" w:rsidTr="007B144C">
        <w:tc>
          <w:tcPr>
            <w:tcW w:w="1985" w:type="dxa"/>
            <w:shd w:val="clear" w:color="auto" w:fill="auto"/>
          </w:tcPr>
          <w:p w14:paraId="522F149D" w14:textId="77777777" w:rsidR="004A7A74" w:rsidRPr="009853D9" w:rsidRDefault="004A7A74" w:rsidP="007B144C">
            <w:pPr>
              <w:pStyle w:val="a3"/>
              <w:spacing w:after="0"/>
              <w:jc w:val="center"/>
            </w:pPr>
            <w:r w:rsidRPr="009853D9">
              <w:t xml:space="preserve">Дата місце проведення засідання комісії </w:t>
            </w:r>
          </w:p>
        </w:tc>
        <w:tc>
          <w:tcPr>
            <w:tcW w:w="8788" w:type="dxa"/>
            <w:shd w:val="clear" w:color="auto" w:fill="auto"/>
          </w:tcPr>
          <w:p w14:paraId="7336B176" w14:textId="77777777" w:rsidR="004A7A74" w:rsidRPr="00FC2C1A" w:rsidRDefault="004A7A74" w:rsidP="007B144C">
            <w:pPr>
              <w:pStyle w:val="a3"/>
              <w:spacing w:after="0"/>
              <w:rPr>
                <w:b/>
              </w:rPr>
            </w:pPr>
          </w:p>
        </w:tc>
      </w:tr>
      <w:tr w:rsidR="004A7A74" w14:paraId="740C83D9" w14:textId="77777777" w:rsidTr="007B144C">
        <w:tc>
          <w:tcPr>
            <w:tcW w:w="1985" w:type="dxa"/>
            <w:shd w:val="clear" w:color="auto" w:fill="auto"/>
          </w:tcPr>
          <w:p w14:paraId="64CADE87" w14:textId="77777777" w:rsidR="004A7A74" w:rsidRPr="009853D9" w:rsidRDefault="004A7A74" w:rsidP="007B144C">
            <w:pPr>
              <w:pStyle w:val="a3"/>
              <w:spacing w:after="0"/>
              <w:jc w:val="center"/>
            </w:pPr>
            <w:r>
              <w:t>Склад комісії, що здійснювала розгляд питання</w:t>
            </w:r>
          </w:p>
        </w:tc>
        <w:tc>
          <w:tcPr>
            <w:tcW w:w="8788" w:type="dxa"/>
            <w:shd w:val="clear" w:color="auto" w:fill="auto"/>
          </w:tcPr>
          <w:p w14:paraId="55C7D5C8" w14:textId="708CE2A5" w:rsidR="004A7A74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>Голова комісії: начальник відділу ДАБК</w:t>
            </w:r>
            <w:r w:rsidR="00E57566">
              <w:rPr>
                <w:bCs/>
              </w:rPr>
              <w:t xml:space="preserve"> -</w:t>
            </w:r>
            <w:r w:rsidRPr="00FC2C1A">
              <w:rPr>
                <w:bCs/>
              </w:rPr>
              <w:t xml:space="preserve"> Олена </w:t>
            </w:r>
            <w:r w:rsidR="00B51459">
              <w:rPr>
                <w:bCs/>
              </w:rPr>
              <w:t>ЛИПАЧ</w:t>
            </w:r>
            <w:r w:rsidR="009B6012">
              <w:rPr>
                <w:bCs/>
              </w:rPr>
              <w:t>;</w:t>
            </w:r>
          </w:p>
          <w:p w14:paraId="1DAAB74B" w14:textId="77777777" w:rsidR="009B6012" w:rsidRPr="00FC2C1A" w:rsidRDefault="009B6012" w:rsidP="007B144C">
            <w:pPr>
              <w:pStyle w:val="a9"/>
              <w:spacing w:before="0" w:after="0"/>
              <w:jc w:val="both"/>
              <w:rPr>
                <w:bCs/>
              </w:rPr>
            </w:pPr>
          </w:p>
          <w:p w14:paraId="1261D6B2" w14:textId="7903CD63" w:rsidR="009B6012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>Заступник голови комісії: заступник начальника відділу ДАБК</w:t>
            </w:r>
            <w:r w:rsidR="00E57566">
              <w:rPr>
                <w:bCs/>
              </w:rPr>
              <w:t xml:space="preserve"> -</w:t>
            </w:r>
            <w:r w:rsidRPr="00FC2C1A">
              <w:rPr>
                <w:bCs/>
              </w:rPr>
              <w:t xml:space="preserve"> Вікторія Д</w:t>
            </w:r>
            <w:r w:rsidR="00B51459">
              <w:rPr>
                <w:bCs/>
              </w:rPr>
              <w:t>ІДЕНКО</w:t>
            </w:r>
            <w:r w:rsidR="009B6012">
              <w:rPr>
                <w:bCs/>
              </w:rPr>
              <w:t>;</w:t>
            </w:r>
          </w:p>
          <w:p w14:paraId="6E613358" w14:textId="5E62E115" w:rsidR="004A7A74" w:rsidRPr="00FC2C1A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                          </w:t>
            </w:r>
          </w:p>
          <w:p w14:paraId="21FBA112" w14:textId="45DD60F8" w:rsidR="004A7A74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>Секретар комісії: начальник відділу комунального господарства і благоустрою Оксана К</w:t>
            </w:r>
            <w:r w:rsidR="00B51459">
              <w:rPr>
                <w:bCs/>
              </w:rPr>
              <w:t>ІЛАР</w:t>
            </w:r>
            <w:r w:rsidR="009B6012">
              <w:rPr>
                <w:bCs/>
              </w:rPr>
              <w:t>;</w:t>
            </w:r>
          </w:p>
          <w:p w14:paraId="5E0677DF" w14:textId="77777777" w:rsidR="00FD3A9A" w:rsidRDefault="00FD3A9A" w:rsidP="00FD3A9A">
            <w:pPr>
              <w:rPr>
                <w:color w:val="000000"/>
                <w:sz w:val="24"/>
                <w:szCs w:val="24"/>
              </w:rPr>
            </w:pPr>
          </w:p>
          <w:p w14:paraId="73BAF2B6" w14:textId="77777777" w:rsidR="00FD3A9A" w:rsidRDefault="00FD3A9A" w:rsidP="00FD3A9A">
            <w:pPr>
              <w:pStyle w:val="a9"/>
              <w:spacing w:before="0" w:after="0"/>
              <w:jc w:val="both"/>
              <w:rPr>
                <w:bCs/>
              </w:rPr>
            </w:pPr>
            <w:r>
              <w:rPr>
                <w:color w:val="000000"/>
              </w:rPr>
              <w:t xml:space="preserve">Головний спеціаліст Служби містобудівного кадастру управління архітектури та містобудування 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Олена ТКАЧ</w:t>
            </w:r>
          </w:p>
          <w:p w14:paraId="138BB306" w14:textId="77777777" w:rsidR="00FD3A9A" w:rsidRPr="00FC2C1A" w:rsidRDefault="00FD3A9A" w:rsidP="007B144C">
            <w:pPr>
              <w:pStyle w:val="a9"/>
              <w:spacing w:before="0" w:after="0"/>
              <w:jc w:val="both"/>
              <w:rPr>
                <w:bCs/>
              </w:rPr>
            </w:pPr>
          </w:p>
          <w:p w14:paraId="672E3DFA" w14:textId="6303B1F2" w:rsidR="004A7A74" w:rsidRPr="00FC2C1A" w:rsidRDefault="004A7A74" w:rsidP="00B51459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 Члени комісії: Ольга С</w:t>
            </w:r>
            <w:r w:rsidR="00872FCB">
              <w:rPr>
                <w:bCs/>
              </w:rPr>
              <w:t>УББОТКІНА</w:t>
            </w:r>
            <w:r w:rsidRPr="00FC2C1A">
              <w:rPr>
                <w:bCs/>
              </w:rPr>
              <w:t xml:space="preserve">, </w:t>
            </w:r>
            <w:r w:rsidR="00D0761C">
              <w:rPr>
                <w:bCs/>
              </w:rPr>
              <w:t xml:space="preserve">Валерій </w:t>
            </w:r>
            <w:r w:rsidR="00872FCB">
              <w:rPr>
                <w:bCs/>
              </w:rPr>
              <w:t>КОВБА</w:t>
            </w:r>
            <w:r w:rsidR="00D0761C">
              <w:rPr>
                <w:bCs/>
              </w:rPr>
              <w:t xml:space="preserve">, </w:t>
            </w:r>
            <w:r w:rsidR="00B51459" w:rsidRPr="00FC2C1A">
              <w:rPr>
                <w:bCs/>
              </w:rPr>
              <w:t xml:space="preserve">Олена </w:t>
            </w:r>
            <w:r w:rsidR="00872FCB">
              <w:rPr>
                <w:bCs/>
              </w:rPr>
              <w:t>КОВАЛЬ</w:t>
            </w:r>
            <w:r w:rsidR="00B51459" w:rsidRPr="00FC2C1A">
              <w:rPr>
                <w:bCs/>
              </w:rPr>
              <w:t>,</w:t>
            </w:r>
            <w:r w:rsidR="00B51459">
              <w:rPr>
                <w:bCs/>
              </w:rPr>
              <w:t xml:space="preserve"> </w:t>
            </w:r>
            <w:r w:rsidR="00B51459" w:rsidRPr="00FC2C1A">
              <w:rPr>
                <w:bCs/>
              </w:rPr>
              <w:t xml:space="preserve"> </w:t>
            </w:r>
            <w:r w:rsidR="00D0761C" w:rsidRPr="00FC2C1A">
              <w:rPr>
                <w:bCs/>
              </w:rPr>
              <w:t xml:space="preserve">Микола </w:t>
            </w:r>
            <w:r w:rsidR="00872FCB">
              <w:rPr>
                <w:bCs/>
              </w:rPr>
              <w:t>БІЛИЙ</w:t>
            </w:r>
            <w:r w:rsidR="00D0761C" w:rsidRPr="00FC2C1A">
              <w:rPr>
                <w:bCs/>
              </w:rPr>
              <w:t xml:space="preserve">, </w:t>
            </w:r>
            <w:proofErr w:type="spellStart"/>
            <w:r w:rsidR="00B51459" w:rsidRPr="00FC2C1A">
              <w:rPr>
                <w:bCs/>
              </w:rPr>
              <w:t>Вячеслав</w:t>
            </w:r>
            <w:proofErr w:type="spellEnd"/>
            <w:r w:rsidR="00B51459" w:rsidRPr="00FC2C1A">
              <w:rPr>
                <w:bCs/>
              </w:rPr>
              <w:t xml:space="preserve"> </w:t>
            </w:r>
            <w:r w:rsidR="00872FCB">
              <w:rPr>
                <w:bCs/>
              </w:rPr>
              <w:t>ОХОТНІКОВ</w:t>
            </w:r>
            <w:r w:rsidR="00B51459" w:rsidRPr="00FC2C1A">
              <w:rPr>
                <w:bCs/>
              </w:rPr>
              <w:t xml:space="preserve">, </w:t>
            </w:r>
            <w:r w:rsidRPr="00FC2C1A">
              <w:rPr>
                <w:bCs/>
              </w:rPr>
              <w:t xml:space="preserve">Тетяна </w:t>
            </w:r>
            <w:r w:rsidR="00872FCB">
              <w:rPr>
                <w:bCs/>
              </w:rPr>
              <w:t>РЯБОВА</w:t>
            </w:r>
            <w:r w:rsidRPr="00FC2C1A">
              <w:rPr>
                <w:bCs/>
              </w:rPr>
              <w:t xml:space="preserve">, </w:t>
            </w:r>
            <w:r w:rsidR="00B51459">
              <w:rPr>
                <w:bCs/>
              </w:rPr>
              <w:t>Оксана КУПЧЕНКО, Сергій АЛЬТ, Вадим ПІГАСОВ, Євген ІГНАТОВСЬКИЙ, Анатолій ПАНШИН, Федір БАЛИЧЕВ, Дмитро ЄФІМОВ, Артем КНИШ, Петро КАНАР</w:t>
            </w:r>
            <w:r w:rsidR="00B51459" w:rsidRPr="00B51459">
              <w:rPr>
                <w:bCs/>
              </w:rPr>
              <w:t>’</w:t>
            </w:r>
            <w:r w:rsidR="00B51459">
              <w:rPr>
                <w:bCs/>
              </w:rPr>
              <w:t>ЯН.</w:t>
            </w:r>
          </w:p>
        </w:tc>
      </w:tr>
      <w:tr w:rsidR="004A7A74" w14:paraId="4C52FF38" w14:textId="77777777" w:rsidTr="007B144C">
        <w:tc>
          <w:tcPr>
            <w:tcW w:w="1985" w:type="dxa"/>
            <w:shd w:val="clear" w:color="auto" w:fill="auto"/>
          </w:tcPr>
          <w:p w14:paraId="1F2B087B" w14:textId="77777777" w:rsidR="004A7A74" w:rsidRPr="009853D9" w:rsidRDefault="004A7A74" w:rsidP="007B144C">
            <w:pPr>
              <w:pStyle w:val="a3"/>
              <w:spacing w:after="0"/>
              <w:jc w:val="center"/>
            </w:pPr>
            <w:r>
              <w:t>Реквізити та суть питання</w:t>
            </w:r>
          </w:p>
        </w:tc>
        <w:tc>
          <w:tcPr>
            <w:tcW w:w="8788" w:type="dxa"/>
            <w:shd w:val="clear" w:color="auto" w:fill="auto"/>
          </w:tcPr>
          <w:p w14:paraId="50F118D8" w14:textId="77777777" w:rsidR="004A7A74" w:rsidRPr="00FC2C1A" w:rsidRDefault="004A7A74" w:rsidP="007B144C">
            <w:pPr>
              <w:jc w:val="both"/>
              <w:rPr>
                <w:bCs/>
              </w:rPr>
            </w:pPr>
          </w:p>
        </w:tc>
      </w:tr>
      <w:tr w:rsidR="004A7A74" w14:paraId="3922845E" w14:textId="77777777" w:rsidTr="007B144C">
        <w:tc>
          <w:tcPr>
            <w:tcW w:w="1985" w:type="dxa"/>
            <w:shd w:val="clear" w:color="auto" w:fill="auto"/>
          </w:tcPr>
          <w:p w14:paraId="2715DEA3" w14:textId="77777777" w:rsidR="004A7A74" w:rsidRDefault="004A7A74" w:rsidP="007B144C">
            <w:pPr>
              <w:pStyle w:val="a3"/>
              <w:spacing w:after="0"/>
              <w:jc w:val="center"/>
            </w:pPr>
            <w:r>
              <w:t>Рекомендація комісії</w:t>
            </w:r>
          </w:p>
          <w:p w14:paraId="0D0ADE26" w14:textId="77777777" w:rsidR="004A7A74" w:rsidRPr="009853D9" w:rsidRDefault="004A7A74" w:rsidP="007B144C">
            <w:pPr>
              <w:pStyle w:val="a3"/>
              <w:spacing w:after="0"/>
              <w:jc w:val="center"/>
            </w:pPr>
          </w:p>
        </w:tc>
        <w:tc>
          <w:tcPr>
            <w:tcW w:w="8788" w:type="dxa"/>
            <w:shd w:val="clear" w:color="auto" w:fill="auto"/>
          </w:tcPr>
          <w:p w14:paraId="74F8FD7E" w14:textId="77777777" w:rsidR="004A7A74" w:rsidRPr="00FC2C1A" w:rsidRDefault="004A7A74" w:rsidP="007B144C">
            <w:pPr>
              <w:pStyle w:val="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0F21B2A1" w14:textId="77777777" w:rsidR="004A7A74" w:rsidRDefault="004A7A74" w:rsidP="007B144C">
            <w:pPr>
              <w:pStyle w:val="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1ACE74AD" w14:textId="77777777" w:rsidR="004A7A74" w:rsidRPr="00FC2C1A" w:rsidRDefault="004A7A74" w:rsidP="007B144C">
            <w:pPr>
              <w:pStyle w:val="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7D5ECE6F" w14:textId="77777777" w:rsidR="004A7A74" w:rsidRPr="00FC2C1A" w:rsidRDefault="004A7A74" w:rsidP="007B144C">
            <w:pPr>
              <w:pStyle w:val="3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4A7A74" w14:paraId="04A7F82B" w14:textId="77777777" w:rsidTr="007B144C">
        <w:tc>
          <w:tcPr>
            <w:tcW w:w="1985" w:type="dxa"/>
            <w:shd w:val="clear" w:color="auto" w:fill="auto"/>
          </w:tcPr>
          <w:p w14:paraId="7C3CD05A" w14:textId="77777777" w:rsidR="004A7A74" w:rsidRDefault="004A7A74" w:rsidP="007B144C">
            <w:pPr>
              <w:pStyle w:val="a3"/>
              <w:spacing w:after="0"/>
              <w:jc w:val="center"/>
            </w:pPr>
            <w:r>
              <w:t xml:space="preserve">Обґрунтування прийнятого рішення  </w:t>
            </w:r>
          </w:p>
        </w:tc>
        <w:tc>
          <w:tcPr>
            <w:tcW w:w="8788" w:type="dxa"/>
            <w:shd w:val="clear" w:color="auto" w:fill="auto"/>
          </w:tcPr>
          <w:p w14:paraId="44121477" w14:textId="77777777" w:rsidR="004A7A74" w:rsidRPr="003E1E3A" w:rsidRDefault="004A7A74" w:rsidP="007B144C">
            <w:pPr>
              <w:pStyle w:val="a3"/>
              <w:spacing w:after="0"/>
              <w:jc w:val="both"/>
            </w:pPr>
          </w:p>
        </w:tc>
      </w:tr>
      <w:tr w:rsidR="004A7A74" w14:paraId="664AC9C8" w14:textId="77777777" w:rsidTr="007B144C">
        <w:tc>
          <w:tcPr>
            <w:tcW w:w="1985" w:type="dxa"/>
            <w:shd w:val="clear" w:color="auto" w:fill="auto"/>
          </w:tcPr>
          <w:p w14:paraId="3AE8426B" w14:textId="77777777" w:rsidR="004A7A74" w:rsidRPr="009853D9" w:rsidRDefault="004A7A74" w:rsidP="007B144C">
            <w:pPr>
              <w:pStyle w:val="a3"/>
              <w:spacing w:after="0"/>
              <w:jc w:val="center"/>
            </w:pPr>
            <w:r>
              <w:lastRenderedPageBreak/>
              <w:t>Результати голосування членів комісії поіменно, підпис</w:t>
            </w:r>
          </w:p>
        </w:tc>
        <w:tc>
          <w:tcPr>
            <w:tcW w:w="8788" w:type="dxa"/>
            <w:shd w:val="clear" w:color="auto" w:fill="auto"/>
          </w:tcPr>
          <w:p w14:paraId="7B48D092" w14:textId="77777777" w:rsidR="004A7A74" w:rsidRPr="00FC2C1A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Голова комісії: начальник відділу ДАБК </w:t>
            </w:r>
          </w:p>
          <w:p w14:paraId="5E37337C" w14:textId="37E4C529" w:rsidR="004A7A74" w:rsidRPr="00FC2C1A" w:rsidRDefault="004A7A74" w:rsidP="004A7A74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Олена </w:t>
            </w:r>
            <w:r w:rsidR="00B51459">
              <w:rPr>
                <w:bCs/>
              </w:rPr>
              <w:t>ЛИПАЧ</w:t>
            </w:r>
            <w:r>
              <w:rPr>
                <w:bCs/>
              </w:rPr>
              <w:t xml:space="preserve">                                                    </w:t>
            </w:r>
            <w:r w:rsidRPr="00FC2C1A">
              <w:rPr>
                <w:bCs/>
              </w:rPr>
              <w:t>__________________________</w:t>
            </w:r>
          </w:p>
          <w:p w14:paraId="06BEFA4F" w14:textId="77777777" w:rsidR="004A7A74" w:rsidRPr="00FC2C1A" w:rsidRDefault="004A7A74" w:rsidP="007B144C">
            <w:pPr>
              <w:pStyle w:val="a9"/>
              <w:spacing w:before="0" w:after="0"/>
              <w:jc w:val="right"/>
              <w:rPr>
                <w:bCs/>
              </w:rPr>
            </w:pPr>
          </w:p>
          <w:p w14:paraId="67956F81" w14:textId="77777777" w:rsidR="004A7A74" w:rsidRPr="004A7A74" w:rsidRDefault="004A7A74" w:rsidP="007B144C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4A7A74">
              <w:rPr>
                <w:bCs/>
                <w:sz w:val="24"/>
                <w:szCs w:val="24"/>
              </w:rPr>
              <w:t>Заступник голови комісії:</w:t>
            </w:r>
          </w:p>
          <w:p w14:paraId="6AE39AA7" w14:textId="77777777" w:rsidR="004A7A74" w:rsidRPr="00FC2C1A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>заступник начальника відділу ДАБК</w:t>
            </w:r>
          </w:p>
          <w:p w14:paraId="741B04DD" w14:textId="392AD701" w:rsidR="004A7A74" w:rsidRPr="00FC2C1A" w:rsidRDefault="004A7A74" w:rsidP="004A7A74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Вікторія </w:t>
            </w:r>
            <w:r w:rsidR="00B51459">
              <w:rPr>
                <w:bCs/>
              </w:rPr>
              <w:t>ДІДЕНКО</w:t>
            </w:r>
            <w:r>
              <w:rPr>
                <w:bCs/>
              </w:rPr>
              <w:t xml:space="preserve">                                          </w:t>
            </w:r>
            <w:r w:rsidRPr="00FC2C1A">
              <w:rPr>
                <w:bCs/>
              </w:rPr>
              <w:t>__________________________</w:t>
            </w:r>
          </w:p>
          <w:p w14:paraId="4B969782" w14:textId="77777777" w:rsidR="004A7A74" w:rsidRPr="00FC2C1A" w:rsidRDefault="004A7A74" w:rsidP="007B144C">
            <w:pPr>
              <w:pStyle w:val="a9"/>
              <w:spacing w:before="0" w:after="0"/>
              <w:jc w:val="right"/>
              <w:rPr>
                <w:bCs/>
              </w:rPr>
            </w:pPr>
          </w:p>
          <w:p w14:paraId="07077FDE" w14:textId="77777777" w:rsidR="00CD62D8" w:rsidRDefault="004A7A74" w:rsidP="004A7A74">
            <w:pPr>
              <w:pStyle w:val="a9"/>
              <w:tabs>
                <w:tab w:val="left" w:pos="4452"/>
              </w:tabs>
              <w:spacing w:before="0" w:after="0"/>
              <w:rPr>
                <w:bCs/>
              </w:rPr>
            </w:pPr>
            <w:r w:rsidRPr="00FC2C1A">
              <w:rPr>
                <w:bCs/>
              </w:rPr>
              <w:t xml:space="preserve">Секретар комісії: </w:t>
            </w:r>
          </w:p>
          <w:p w14:paraId="1E4B5481" w14:textId="77777777" w:rsidR="00CD62D8" w:rsidRDefault="004A7A74" w:rsidP="004A7A74">
            <w:pPr>
              <w:pStyle w:val="a9"/>
              <w:tabs>
                <w:tab w:val="left" w:pos="4452"/>
              </w:tabs>
              <w:spacing w:before="0" w:after="0"/>
              <w:rPr>
                <w:bCs/>
              </w:rPr>
            </w:pPr>
            <w:r w:rsidRPr="00FC2C1A">
              <w:rPr>
                <w:bCs/>
              </w:rPr>
              <w:t xml:space="preserve">начальник відділу комунального </w:t>
            </w:r>
          </w:p>
          <w:p w14:paraId="4A5D6889" w14:textId="77777777" w:rsidR="00CD62D8" w:rsidRDefault="004A7A74" w:rsidP="004A7A74">
            <w:pPr>
              <w:pStyle w:val="a9"/>
              <w:tabs>
                <w:tab w:val="left" w:pos="4452"/>
              </w:tabs>
              <w:spacing w:before="0" w:after="0"/>
              <w:rPr>
                <w:bCs/>
              </w:rPr>
            </w:pPr>
            <w:r w:rsidRPr="00FC2C1A">
              <w:rPr>
                <w:bCs/>
              </w:rPr>
              <w:t xml:space="preserve">господарства і благоустрою </w:t>
            </w:r>
          </w:p>
          <w:p w14:paraId="6B3F2E91" w14:textId="37A931CF" w:rsidR="004A7A74" w:rsidRPr="00FC2C1A" w:rsidRDefault="004A7A74" w:rsidP="004A7A74">
            <w:pPr>
              <w:pStyle w:val="a9"/>
              <w:tabs>
                <w:tab w:val="left" w:pos="4452"/>
              </w:tabs>
              <w:spacing w:before="0" w:after="0"/>
              <w:rPr>
                <w:bCs/>
              </w:rPr>
            </w:pPr>
            <w:r w:rsidRPr="00FC2C1A">
              <w:rPr>
                <w:bCs/>
              </w:rPr>
              <w:t xml:space="preserve">Оксана </w:t>
            </w:r>
            <w:r w:rsidR="00B51459">
              <w:rPr>
                <w:bCs/>
              </w:rPr>
              <w:t>КІЛАР</w:t>
            </w:r>
            <w:r w:rsidRPr="00FC2C1A">
              <w:rPr>
                <w:bCs/>
              </w:rPr>
              <w:t xml:space="preserve">                                                   __________________________</w:t>
            </w:r>
          </w:p>
          <w:p w14:paraId="71EA506E" w14:textId="77777777" w:rsidR="004A7A74" w:rsidRPr="00FC2C1A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</w:p>
          <w:p w14:paraId="451C918F" w14:textId="77777777" w:rsidR="004A7A74" w:rsidRPr="00FC2C1A" w:rsidRDefault="004A7A74" w:rsidP="007B144C">
            <w:pPr>
              <w:pStyle w:val="a3"/>
              <w:spacing w:after="0"/>
              <w:jc w:val="both"/>
              <w:rPr>
                <w:bCs/>
              </w:rPr>
            </w:pPr>
          </w:p>
          <w:p w14:paraId="7408EFB1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4A7A74">
              <w:rPr>
                <w:bCs/>
                <w:sz w:val="24"/>
                <w:szCs w:val="24"/>
              </w:rPr>
              <w:t>Члени комісії:</w:t>
            </w:r>
          </w:p>
          <w:p w14:paraId="15E043DA" w14:textId="77777777" w:rsidR="004A7A74" w:rsidRPr="004A7A74" w:rsidRDefault="004A7A74" w:rsidP="007B144C">
            <w:pPr>
              <w:pStyle w:val="a9"/>
              <w:spacing w:before="0" w:after="0"/>
              <w:jc w:val="right"/>
              <w:rPr>
                <w:bCs/>
              </w:rPr>
            </w:pPr>
          </w:p>
          <w:p w14:paraId="329D4E4E" w14:textId="2B57E3F2" w:rsidR="00CD62D8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4A7A74">
              <w:rPr>
                <w:bCs/>
                <w:sz w:val="24"/>
                <w:szCs w:val="24"/>
              </w:rPr>
              <w:t>Ольга С</w:t>
            </w:r>
            <w:r w:rsidR="007B46C5">
              <w:rPr>
                <w:bCs/>
                <w:sz w:val="24"/>
                <w:szCs w:val="24"/>
              </w:rPr>
              <w:t>УББОТКІНА</w:t>
            </w:r>
            <w:r w:rsidRPr="004A7A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4A7A74">
              <w:rPr>
                <w:bCs/>
                <w:sz w:val="24"/>
                <w:szCs w:val="24"/>
              </w:rPr>
              <w:t>__________________________</w:t>
            </w:r>
          </w:p>
          <w:p w14:paraId="37A27FDF" w14:textId="70107051" w:rsidR="00CD62D8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41B1B941" w14:textId="33323AA4" w:rsidR="00CD62D8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Валерій К</w:t>
            </w:r>
            <w:r w:rsidR="007B46C5">
              <w:rPr>
                <w:bCs/>
                <w:sz w:val="24"/>
                <w:szCs w:val="24"/>
              </w:rPr>
              <w:t>ОВБА</w:t>
            </w:r>
            <w:r>
              <w:rPr>
                <w:bCs/>
                <w:sz w:val="24"/>
                <w:szCs w:val="24"/>
              </w:rPr>
              <w:t xml:space="preserve">                                   __________________________</w:t>
            </w:r>
          </w:p>
          <w:p w14:paraId="5BA80A03" w14:textId="5894FE23" w:rsidR="00CD62D8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66E677E1" w14:textId="4344CD5D" w:rsidR="00CD62D8" w:rsidRPr="004A7A74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Олена Т</w:t>
            </w:r>
            <w:r w:rsidR="007B46C5">
              <w:rPr>
                <w:bCs/>
                <w:sz w:val="24"/>
                <w:szCs w:val="24"/>
              </w:rPr>
              <w:t>КАЧ</w:t>
            </w:r>
            <w:r>
              <w:rPr>
                <w:bCs/>
                <w:sz w:val="24"/>
                <w:szCs w:val="24"/>
              </w:rPr>
              <w:t xml:space="preserve">                                         __________________________</w:t>
            </w:r>
          </w:p>
          <w:p w14:paraId="2A8B331B" w14:textId="604E9F5E" w:rsidR="00CD62D8" w:rsidRDefault="00CD62D8" w:rsidP="007B144C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7E350C4C" w14:textId="6F0F2595" w:rsidR="004A7A74" w:rsidRDefault="007B46C5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7B46C5">
              <w:rPr>
                <w:bCs/>
                <w:color w:val="000000"/>
                <w:sz w:val="24"/>
                <w:szCs w:val="24"/>
              </w:rPr>
              <w:t>Олена К</w:t>
            </w:r>
            <w:r>
              <w:rPr>
                <w:bCs/>
                <w:color w:val="000000"/>
                <w:sz w:val="24"/>
                <w:szCs w:val="24"/>
              </w:rPr>
              <w:t>ОВАЛЬ</w:t>
            </w:r>
            <w:r w:rsidRPr="007B46C5">
              <w:rPr>
                <w:bCs/>
                <w:sz w:val="24"/>
                <w:szCs w:val="24"/>
              </w:rPr>
              <w:t xml:space="preserve">                                   </w:t>
            </w:r>
            <w:r w:rsidR="004A7A74" w:rsidRPr="004A7A74">
              <w:rPr>
                <w:bCs/>
                <w:sz w:val="24"/>
                <w:szCs w:val="24"/>
              </w:rPr>
              <w:t>__________________________</w:t>
            </w:r>
          </w:p>
          <w:p w14:paraId="3321C050" w14:textId="30DB8838" w:rsidR="007B46C5" w:rsidRDefault="007B46C5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710586EF" w14:textId="111C5501" w:rsidR="007B46C5" w:rsidRPr="004A7A74" w:rsidRDefault="007B46C5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Микола БІЛИЙ                                    ___________________________</w:t>
            </w:r>
          </w:p>
          <w:p w14:paraId="5425C6DB" w14:textId="77777777" w:rsidR="004A7A74" w:rsidRPr="004A7A74" w:rsidRDefault="004A7A74" w:rsidP="007B144C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702278C7" w14:textId="46EA4C28" w:rsidR="004A7A74" w:rsidRDefault="007B46C5" w:rsidP="007B46C5">
            <w:pPr>
              <w:pStyle w:val="a9"/>
              <w:spacing w:before="0" w:after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Вячеслав</w:t>
            </w:r>
            <w:proofErr w:type="spellEnd"/>
            <w:r>
              <w:rPr>
                <w:bCs/>
                <w:color w:val="000000"/>
              </w:rPr>
              <w:t xml:space="preserve"> ОХОТНІКОВ</w:t>
            </w:r>
            <w:r w:rsidR="004A7A74" w:rsidRPr="004A7A74">
              <w:rPr>
                <w:bCs/>
                <w:color w:val="000000"/>
              </w:rPr>
              <w:t xml:space="preserve">                       _______________________</w:t>
            </w:r>
            <w:r>
              <w:rPr>
                <w:bCs/>
                <w:color w:val="000000"/>
              </w:rPr>
              <w:t>___</w:t>
            </w:r>
            <w:r w:rsidR="004A7A74" w:rsidRPr="004A7A74">
              <w:rPr>
                <w:bCs/>
                <w:color w:val="000000"/>
              </w:rPr>
              <w:t>_</w:t>
            </w:r>
          </w:p>
          <w:p w14:paraId="060C71C3" w14:textId="77777777" w:rsidR="007B46C5" w:rsidRPr="004A7A74" w:rsidRDefault="007B46C5" w:rsidP="007B46C5">
            <w:pPr>
              <w:pStyle w:val="a9"/>
              <w:spacing w:before="0" w:after="0"/>
              <w:rPr>
                <w:bCs/>
                <w:color w:val="000000"/>
              </w:rPr>
            </w:pPr>
          </w:p>
          <w:p w14:paraId="7580579C" w14:textId="205296D2" w:rsidR="004A7A74" w:rsidRDefault="007B46C5" w:rsidP="007B144C">
            <w:pPr>
              <w:pStyle w:val="a9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Тетяна РЯБОВА       </w:t>
            </w:r>
            <w:r w:rsidR="004A7A74" w:rsidRPr="004A7A74">
              <w:rPr>
                <w:bCs/>
                <w:color w:val="000000"/>
              </w:rPr>
              <w:t xml:space="preserve">                            __________________________</w:t>
            </w:r>
            <w:r>
              <w:rPr>
                <w:bCs/>
                <w:color w:val="000000"/>
              </w:rPr>
              <w:t>_</w:t>
            </w:r>
          </w:p>
          <w:p w14:paraId="1B70A712" w14:textId="4BC61A88" w:rsidR="00872FCB" w:rsidRDefault="00872FCB" w:rsidP="007B144C">
            <w:pPr>
              <w:pStyle w:val="a9"/>
              <w:spacing w:before="0" w:after="0"/>
              <w:rPr>
                <w:bCs/>
                <w:color w:val="000000"/>
              </w:rPr>
            </w:pPr>
          </w:p>
          <w:p w14:paraId="09F4A7B4" w14:textId="0989FB15" w:rsidR="00872FCB" w:rsidRPr="004A7A74" w:rsidRDefault="00872FCB" w:rsidP="007B144C">
            <w:pPr>
              <w:pStyle w:val="a9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Оксана КУПЧЕНКО                            ___________________________</w:t>
            </w:r>
          </w:p>
          <w:p w14:paraId="5EB9DEBE" w14:textId="77777777" w:rsidR="004A7A74" w:rsidRPr="004A7A74" w:rsidRDefault="004A7A74" w:rsidP="007B144C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2FF0730A" w14:textId="736E1662" w:rsidR="00CD62D8" w:rsidRDefault="007B46C5" w:rsidP="00CD62D8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Сергій АЛЬТ                                      </w:t>
            </w:r>
            <w:r w:rsidR="00CD62D8" w:rsidRPr="004A7A74">
              <w:rPr>
                <w:bCs/>
                <w:color w:val="000000"/>
                <w:sz w:val="24"/>
                <w:szCs w:val="24"/>
              </w:rPr>
              <w:t xml:space="preserve">   __________________________</w:t>
            </w:r>
          </w:p>
          <w:p w14:paraId="06A6EED9" w14:textId="77777777" w:rsidR="00CD62D8" w:rsidRPr="004A7A74" w:rsidRDefault="00CD62D8" w:rsidP="00CD62D8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1BA3127E" w14:textId="01F3040A" w:rsidR="004A7A74" w:rsidRPr="004A7A74" w:rsidRDefault="007B46C5" w:rsidP="007B144C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Вадим ПІГАСОВ                                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 xml:space="preserve">__________________________                                                                                              </w:t>
            </w:r>
          </w:p>
          <w:p w14:paraId="14E2E544" w14:textId="65862198" w:rsidR="004A7A74" w:rsidRPr="004A7A74" w:rsidRDefault="004A7A74" w:rsidP="007B144C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  <w:r w:rsidRPr="004A7A74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5F821E52" w14:textId="0355C8F6" w:rsidR="004A7A74" w:rsidRPr="004A7A74" w:rsidRDefault="007B46C5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Євген ІГНАТОВСЬКИЙ                    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>__________________________</w:t>
            </w:r>
          </w:p>
          <w:p w14:paraId="1DD2079C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  <w:p w14:paraId="7C095268" w14:textId="0089EAE2" w:rsidR="00431BD8" w:rsidRPr="004A7A74" w:rsidRDefault="00431BD8" w:rsidP="00431BD8">
            <w:pPr>
              <w:pStyle w:val="a3"/>
              <w:tabs>
                <w:tab w:val="left" w:pos="3885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Анатолій ПАНШИН                             </w:t>
            </w:r>
            <w:r w:rsidRPr="004A7A74">
              <w:rPr>
                <w:bCs/>
                <w:color w:val="000000"/>
                <w:sz w:val="24"/>
                <w:szCs w:val="24"/>
              </w:rPr>
              <w:t>__________________________</w:t>
            </w:r>
          </w:p>
          <w:p w14:paraId="37DFA7B6" w14:textId="0CAB5533" w:rsidR="00431BD8" w:rsidRDefault="00431BD8" w:rsidP="00C1384B">
            <w:pPr>
              <w:pStyle w:val="a3"/>
              <w:tabs>
                <w:tab w:val="left" w:pos="3885"/>
              </w:tabs>
              <w:spacing w:after="0"/>
              <w:rPr>
                <w:bCs/>
                <w:sz w:val="24"/>
                <w:szCs w:val="24"/>
              </w:rPr>
            </w:pPr>
          </w:p>
          <w:p w14:paraId="13B6F3FB" w14:textId="77777777" w:rsidR="00C1384B" w:rsidRDefault="007B46C5" w:rsidP="00872FCB">
            <w:pPr>
              <w:pStyle w:val="a3"/>
              <w:tabs>
                <w:tab w:val="left" w:pos="3743"/>
                <w:tab w:val="left" w:pos="431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Федір БАЛИЧЕВ    </w:t>
            </w:r>
            <w:r w:rsidR="00872FCB">
              <w:rPr>
                <w:bCs/>
                <w:sz w:val="24"/>
                <w:szCs w:val="24"/>
              </w:rPr>
              <w:t xml:space="preserve">                              ___________________________</w:t>
            </w:r>
            <w:r w:rsidR="00C1384B">
              <w:rPr>
                <w:bCs/>
                <w:sz w:val="24"/>
                <w:szCs w:val="24"/>
              </w:rPr>
              <w:t xml:space="preserve">  </w:t>
            </w:r>
          </w:p>
          <w:p w14:paraId="64573B2D" w14:textId="4EE0735F" w:rsidR="004A7A74" w:rsidRPr="004A7A74" w:rsidRDefault="007B46C5" w:rsidP="00872FCB">
            <w:pPr>
              <w:pStyle w:val="a3"/>
              <w:tabs>
                <w:tab w:val="left" w:pos="3743"/>
                <w:tab w:val="left" w:pos="431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14:paraId="01860C96" w14:textId="258A00B4" w:rsidR="004A7A74" w:rsidRPr="004A7A74" w:rsidRDefault="00FB18B6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Дмитро ЄФІМОВ                                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>___________________</w:t>
            </w:r>
            <w:r w:rsidR="009A6BAA">
              <w:rPr>
                <w:bCs/>
                <w:color w:val="000000"/>
                <w:sz w:val="24"/>
                <w:szCs w:val="24"/>
              </w:rPr>
              <w:t>__</w:t>
            </w:r>
            <w:r>
              <w:rPr>
                <w:bCs/>
                <w:color w:val="000000"/>
                <w:sz w:val="24"/>
                <w:szCs w:val="24"/>
              </w:rPr>
              <w:t>_____</w:t>
            </w:r>
            <w:r w:rsidR="009A6B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E9D84CD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  <w:p w14:paraId="4BFC69B1" w14:textId="3D8E94CB" w:rsidR="004A7A74" w:rsidRPr="004A7A74" w:rsidRDefault="00FB18B6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Артем КНИШ                                      </w:t>
            </w:r>
            <w:r w:rsidR="004A7A74" w:rsidRPr="004A7A74">
              <w:rPr>
                <w:bCs/>
                <w:sz w:val="24"/>
                <w:szCs w:val="24"/>
              </w:rPr>
              <w:t xml:space="preserve">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>__________________</w:t>
            </w:r>
            <w:r w:rsidR="009A6BAA">
              <w:rPr>
                <w:bCs/>
                <w:color w:val="000000"/>
                <w:sz w:val="24"/>
                <w:szCs w:val="24"/>
              </w:rPr>
              <w:t>__</w:t>
            </w:r>
            <w:r>
              <w:rPr>
                <w:bCs/>
                <w:color w:val="000000"/>
                <w:sz w:val="24"/>
                <w:szCs w:val="24"/>
              </w:rPr>
              <w:t>______</w:t>
            </w:r>
          </w:p>
          <w:p w14:paraId="2D6F79A4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  <w:p w14:paraId="289A4B91" w14:textId="247415BF" w:rsidR="004A7A74" w:rsidRPr="004A7A74" w:rsidRDefault="00FB18B6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 КАНАР</w:t>
            </w:r>
            <w:r>
              <w:rPr>
                <w:bCs/>
                <w:sz w:val="24"/>
                <w:szCs w:val="24"/>
                <w:lang w:val="en-US"/>
              </w:rPr>
              <w:t>’</w:t>
            </w:r>
            <w:r>
              <w:rPr>
                <w:bCs/>
                <w:sz w:val="24"/>
                <w:szCs w:val="24"/>
              </w:rPr>
              <w:t xml:space="preserve">ЯН                              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bCs/>
                <w:color w:val="000000"/>
                <w:sz w:val="24"/>
                <w:szCs w:val="24"/>
              </w:rPr>
              <w:t>_____</w:t>
            </w:r>
          </w:p>
          <w:p w14:paraId="4251BBFD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  <w:p w14:paraId="1A59136C" w14:textId="77777777" w:rsidR="004A7A74" w:rsidRPr="00FC2C1A" w:rsidRDefault="004A7A74" w:rsidP="007B144C">
            <w:pPr>
              <w:pStyle w:val="a3"/>
              <w:spacing w:after="0"/>
              <w:rPr>
                <w:bCs/>
              </w:rPr>
            </w:pPr>
          </w:p>
        </w:tc>
      </w:tr>
    </w:tbl>
    <w:p w14:paraId="24D461FD" w14:textId="5A5DE877" w:rsidR="00DA09FA" w:rsidRDefault="00DA09FA" w:rsidP="00CD62D8">
      <w:pPr>
        <w:tabs>
          <w:tab w:val="left" w:pos="3807"/>
        </w:tabs>
      </w:pPr>
    </w:p>
    <w:sectPr w:rsidR="00DA09FA" w:rsidSect="001E3906">
      <w:headerReference w:type="default" r:id="rId6"/>
      <w:footerReference w:type="default" r:id="rId7"/>
      <w:footerReference w:type="first" r:id="rId8"/>
      <w:pgSz w:w="11906" w:h="16838"/>
      <w:pgMar w:top="0" w:right="567" w:bottom="0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174D" w14:textId="77777777" w:rsidR="00854E99" w:rsidRDefault="00854E99">
      <w:r>
        <w:separator/>
      </w:r>
    </w:p>
  </w:endnote>
  <w:endnote w:type="continuationSeparator" w:id="0">
    <w:p w14:paraId="72A68921" w14:textId="77777777" w:rsidR="00854E99" w:rsidRDefault="0085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0DA7" w14:textId="77777777" w:rsidR="00460C4B" w:rsidRDefault="00854E99">
    <w:pPr>
      <w:pStyle w:val="a7"/>
      <w:ind w:left="-1418"/>
    </w:pPr>
  </w:p>
  <w:p w14:paraId="14D49D68" w14:textId="77777777" w:rsidR="00460C4B" w:rsidRDefault="00854E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9043" w14:textId="77777777" w:rsidR="00460C4B" w:rsidRDefault="00854E99">
    <w:pPr>
      <w:pStyle w:val="a7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821F" w14:textId="77777777" w:rsidR="00854E99" w:rsidRDefault="00854E99">
      <w:r>
        <w:separator/>
      </w:r>
    </w:p>
  </w:footnote>
  <w:footnote w:type="continuationSeparator" w:id="0">
    <w:p w14:paraId="6D68CBEE" w14:textId="77777777" w:rsidR="00854E99" w:rsidRDefault="0085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B4A9" w14:textId="77777777" w:rsidR="00460C4B" w:rsidRPr="00EE5141" w:rsidRDefault="00854E99" w:rsidP="00EE5141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65"/>
    <w:rsid w:val="000A5B57"/>
    <w:rsid w:val="00431BD8"/>
    <w:rsid w:val="004A7A74"/>
    <w:rsid w:val="005020FC"/>
    <w:rsid w:val="007B46C5"/>
    <w:rsid w:val="00854E99"/>
    <w:rsid w:val="00872FCB"/>
    <w:rsid w:val="009A6BAA"/>
    <w:rsid w:val="009B6012"/>
    <w:rsid w:val="00B12AE4"/>
    <w:rsid w:val="00B51459"/>
    <w:rsid w:val="00BF1765"/>
    <w:rsid w:val="00C1384B"/>
    <w:rsid w:val="00CD62D8"/>
    <w:rsid w:val="00D0761C"/>
    <w:rsid w:val="00D10C9B"/>
    <w:rsid w:val="00DA09FA"/>
    <w:rsid w:val="00E57566"/>
    <w:rsid w:val="00F54277"/>
    <w:rsid w:val="00FB18B6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F13B"/>
  <w15:chartTrackingRefBased/>
  <w15:docId w15:val="{9218B41D-809F-49F4-8EA8-88DBE1E2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A74"/>
    <w:pPr>
      <w:spacing w:after="120"/>
    </w:pPr>
    <w:rPr>
      <w:lang w:bidi="ar-SA"/>
    </w:rPr>
  </w:style>
  <w:style w:type="character" w:customStyle="1" w:styleId="a4">
    <w:name w:val="Основний текст Знак"/>
    <w:basedOn w:val="a0"/>
    <w:link w:val="a3"/>
    <w:rsid w:val="004A7A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rsid w:val="004A7A7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4A7A74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a7">
    <w:name w:val="footer"/>
    <w:basedOn w:val="a"/>
    <w:link w:val="a8"/>
    <w:rsid w:val="004A7A7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4A7A74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a9">
    <w:name w:val="Normal (Web)"/>
    <w:basedOn w:val="a"/>
    <w:rsid w:val="004A7A74"/>
    <w:pPr>
      <w:spacing w:before="280" w:after="280"/>
    </w:pPr>
    <w:rPr>
      <w:sz w:val="24"/>
      <w:szCs w:val="24"/>
      <w:lang w:bidi="ar-SA"/>
    </w:rPr>
  </w:style>
  <w:style w:type="paragraph" w:styleId="3">
    <w:name w:val="Body Text 3"/>
    <w:basedOn w:val="a"/>
    <w:link w:val="30"/>
    <w:rsid w:val="004A7A74"/>
    <w:pPr>
      <w:suppressAutoHyphens w:val="0"/>
      <w:spacing w:after="120"/>
    </w:pPr>
    <w:rPr>
      <w:sz w:val="16"/>
      <w:szCs w:val="16"/>
      <w:lang w:eastAsia="ru-RU" w:bidi="ar-SA"/>
    </w:rPr>
  </w:style>
  <w:style w:type="character" w:customStyle="1" w:styleId="30">
    <w:name w:val="Основний текст 3 Знак"/>
    <w:basedOn w:val="a0"/>
    <w:link w:val="3"/>
    <w:rsid w:val="004A7A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</dc:creator>
  <cp:keywords/>
  <dc:description/>
  <cp:lastModifiedBy>Gask</cp:lastModifiedBy>
  <cp:revision>11</cp:revision>
  <cp:lastPrinted>2025-01-22T11:50:00Z</cp:lastPrinted>
  <dcterms:created xsi:type="dcterms:W3CDTF">2025-01-16T10:16:00Z</dcterms:created>
  <dcterms:modified xsi:type="dcterms:W3CDTF">2025-01-22T11:52:00Z</dcterms:modified>
</cp:coreProperties>
</file>