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AA68" w14:textId="6DAC55B4" w:rsidR="009C3064" w:rsidRDefault="009C3064" w:rsidP="009C30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27A40F4" wp14:editId="15F8323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227B" w14:textId="77777777" w:rsidR="009C3064" w:rsidRDefault="009C3064" w:rsidP="009C30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41FCC8E" w14:textId="77777777" w:rsidR="009C3064" w:rsidRDefault="009C3064" w:rsidP="009C30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2F757CC" w14:textId="77777777" w:rsidR="009C3064" w:rsidRDefault="009C3064" w:rsidP="009C30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871D9F9" w14:textId="77777777" w:rsidR="009C3064" w:rsidRDefault="009C3064" w:rsidP="009C306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C3DE1B" w14:textId="07890601" w:rsidR="009C3064" w:rsidRPr="0093797F" w:rsidRDefault="009C3064" w:rsidP="009C3064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3FA695" wp14:editId="553FDDA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63D0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E65C93" wp14:editId="1E6B7D1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81BE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  <w:lang w:val="en-US"/>
        </w:rPr>
        <w:t>.202</w:t>
      </w:r>
      <w:r w:rsidR="002275B2"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</w:t>
      </w:r>
    </w:p>
    <w:bookmarkEnd w:id="16"/>
    <w:bookmarkEnd w:id="17"/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657C73A1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8138D3">
        <w:t>1</w:t>
      </w:r>
      <w:r w:rsidR="000E1D33">
        <w:t>6.01.2025</w:t>
      </w:r>
      <w:r w:rsidR="00025B1D">
        <w:t xml:space="preserve"> </w:t>
      </w:r>
      <w:r w:rsidR="009C60DC">
        <w:t xml:space="preserve">№ </w:t>
      </w:r>
      <w:r w:rsidR="000E1D33">
        <w:t>1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65574">
        <w:t>«Про місцеве самоврядування в Україні»,</w:t>
      </w: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873B5A" w:rsidRPr="00225B1C" w14:paraId="1C862401" w14:textId="77777777" w:rsidTr="00873B5A">
        <w:tc>
          <w:tcPr>
            <w:tcW w:w="288" w:type="dxa"/>
          </w:tcPr>
          <w:p w14:paraId="391F9843" w14:textId="77777777" w:rsidR="00873B5A" w:rsidRPr="00D75C8F" w:rsidRDefault="00873B5A" w:rsidP="00E8089D">
            <w:r w:rsidRPr="003F3C68">
              <w:t>-</w:t>
            </w:r>
          </w:p>
        </w:tc>
        <w:tc>
          <w:tcPr>
            <w:tcW w:w="2808" w:type="dxa"/>
          </w:tcPr>
          <w:p w14:paraId="6CEF8621" w14:textId="033C0301" w:rsidR="00873B5A" w:rsidRPr="005F71FF" w:rsidRDefault="00873B5A" w:rsidP="00E8089D">
            <w:r>
              <w:rPr>
                <w:color w:val="000000"/>
              </w:rPr>
              <w:t>Бабенко Ірині Леонідівні</w:t>
            </w:r>
          </w:p>
        </w:tc>
        <w:tc>
          <w:tcPr>
            <w:tcW w:w="992" w:type="dxa"/>
          </w:tcPr>
          <w:p w14:paraId="063A6C8E" w14:textId="31413419" w:rsidR="00873B5A" w:rsidRPr="0061197B" w:rsidRDefault="00873B5A" w:rsidP="00E8089D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</w:tcPr>
          <w:p w14:paraId="0A633F75" w14:textId="77777777" w:rsidR="00873B5A" w:rsidRPr="00D75C8F" w:rsidRDefault="00873B5A" w:rsidP="00E8089D">
            <w:r w:rsidRPr="003F3C68">
              <w:t>грн</w:t>
            </w:r>
          </w:p>
        </w:tc>
      </w:tr>
      <w:tr w:rsidR="00873B5A" w:rsidRPr="00225B1C" w14:paraId="14D451EC" w14:textId="77777777" w:rsidTr="00873B5A">
        <w:tc>
          <w:tcPr>
            <w:tcW w:w="288" w:type="dxa"/>
          </w:tcPr>
          <w:p w14:paraId="611FEC30" w14:textId="77777777" w:rsidR="00873B5A" w:rsidRPr="00084C11" w:rsidRDefault="00873B5A" w:rsidP="00E8089D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56D9EC16" w14:textId="698BFA7F" w:rsidR="00873B5A" w:rsidRPr="00CF0F06" w:rsidRDefault="00873B5A" w:rsidP="00E8089D">
            <w:r>
              <w:rPr>
                <w:color w:val="000000"/>
              </w:rPr>
              <w:t>Бахчеджи Наталі Іванівні</w:t>
            </w:r>
          </w:p>
        </w:tc>
        <w:tc>
          <w:tcPr>
            <w:tcW w:w="992" w:type="dxa"/>
          </w:tcPr>
          <w:p w14:paraId="40ED491B" w14:textId="01D3419E" w:rsidR="00873B5A" w:rsidRPr="00CF0F06" w:rsidRDefault="00873B5A" w:rsidP="00E8089D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</w:tcPr>
          <w:p w14:paraId="6A1A7A57" w14:textId="77777777" w:rsidR="00873B5A" w:rsidRPr="008247D8" w:rsidRDefault="00873B5A" w:rsidP="00E8089D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873B5A" w:rsidRPr="00225B1C" w14:paraId="1D9D7217" w14:textId="77777777" w:rsidTr="00873B5A">
        <w:tc>
          <w:tcPr>
            <w:tcW w:w="288" w:type="dxa"/>
          </w:tcPr>
          <w:p w14:paraId="55A8F3E7" w14:textId="53ED992F" w:rsidR="00873B5A" w:rsidRPr="00652A2C" w:rsidRDefault="00873B5A" w:rsidP="00E808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51C98284" w14:textId="3A15D159" w:rsidR="00873B5A" w:rsidRPr="004D7473" w:rsidRDefault="00873B5A" w:rsidP="00E8089D">
            <w:r>
              <w:rPr>
                <w:color w:val="000000"/>
              </w:rPr>
              <w:t>Борісюку Євгену Євгенійовичу</w:t>
            </w:r>
          </w:p>
        </w:tc>
        <w:tc>
          <w:tcPr>
            <w:tcW w:w="992" w:type="dxa"/>
          </w:tcPr>
          <w:p w14:paraId="4BDA015A" w14:textId="2089036C" w:rsidR="00873B5A" w:rsidRPr="004D7473" w:rsidRDefault="00873B5A" w:rsidP="00E8089D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</w:tcPr>
          <w:p w14:paraId="0572BBDB" w14:textId="7769C02B" w:rsidR="00873B5A" w:rsidRPr="00EA05F7" w:rsidRDefault="00873B5A" w:rsidP="00E8089D">
            <w:r w:rsidRPr="00D75C8F">
              <w:t>грн</w:t>
            </w:r>
          </w:p>
        </w:tc>
      </w:tr>
      <w:tr w:rsidR="00873B5A" w:rsidRPr="00225B1C" w14:paraId="162BF468" w14:textId="77777777" w:rsidTr="00873B5A">
        <w:tc>
          <w:tcPr>
            <w:tcW w:w="288" w:type="dxa"/>
          </w:tcPr>
          <w:p w14:paraId="70E7FA29" w14:textId="5D1A859A" w:rsidR="00873B5A" w:rsidRPr="00652A2C" w:rsidRDefault="00873B5A" w:rsidP="00E808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3B79FC4" w14:textId="720D1CCB" w:rsidR="00873B5A" w:rsidRPr="004D7473" w:rsidRDefault="00873B5A" w:rsidP="00E8089D">
            <w:r>
              <w:rPr>
                <w:color w:val="000000"/>
              </w:rPr>
              <w:t>Дем'яненко Анні Вячеславівні</w:t>
            </w:r>
          </w:p>
        </w:tc>
        <w:tc>
          <w:tcPr>
            <w:tcW w:w="992" w:type="dxa"/>
          </w:tcPr>
          <w:p w14:paraId="071FC990" w14:textId="4355027B" w:rsidR="00873B5A" w:rsidRPr="004D7473" w:rsidRDefault="00873B5A" w:rsidP="00E8089D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</w:tcPr>
          <w:p w14:paraId="69845E8B" w14:textId="2EFE2FCD" w:rsidR="00873B5A" w:rsidRPr="00EA05F7" w:rsidRDefault="00873B5A" w:rsidP="00E8089D">
            <w:r w:rsidRPr="00D75C8F">
              <w:t>грн</w:t>
            </w:r>
          </w:p>
        </w:tc>
      </w:tr>
      <w:tr w:rsidR="00873B5A" w:rsidRPr="00225B1C" w14:paraId="1DDC03C5" w14:textId="77777777" w:rsidTr="00873B5A">
        <w:tc>
          <w:tcPr>
            <w:tcW w:w="288" w:type="dxa"/>
          </w:tcPr>
          <w:p w14:paraId="6A9FAB2B" w14:textId="5D844381" w:rsidR="00873B5A" w:rsidRPr="00652A2C" w:rsidRDefault="00873B5A" w:rsidP="00E808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7FC195CA" w14:textId="7C16934D" w:rsidR="00873B5A" w:rsidRPr="004D7473" w:rsidRDefault="00873B5A" w:rsidP="00E8089D">
            <w:r>
              <w:rPr>
                <w:color w:val="000000"/>
              </w:rPr>
              <w:t>Довгань Ларисі Григорівні</w:t>
            </w:r>
          </w:p>
        </w:tc>
        <w:tc>
          <w:tcPr>
            <w:tcW w:w="992" w:type="dxa"/>
          </w:tcPr>
          <w:p w14:paraId="4A0FE623" w14:textId="2F4CF4AA" w:rsidR="00873B5A" w:rsidRPr="004D7473" w:rsidRDefault="00873B5A" w:rsidP="00E8089D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</w:tcPr>
          <w:p w14:paraId="5EFCA893" w14:textId="687CA0D0" w:rsidR="00873B5A" w:rsidRPr="00EA05F7" w:rsidRDefault="00873B5A" w:rsidP="00E8089D">
            <w:r w:rsidRPr="00D75C8F">
              <w:t>грн</w:t>
            </w:r>
          </w:p>
        </w:tc>
      </w:tr>
      <w:tr w:rsidR="00873B5A" w:rsidRPr="00225B1C" w14:paraId="1377F366" w14:textId="77777777" w:rsidTr="00873B5A">
        <w:tc>
          <w:tcPr>
            <w:tcW w:w="288" w:type="dxa"/>
          </w:tcPr>
          <w:p w14:paraId="3491E925" w14:textId="361E8E8B" w:rsidR="00873B5A" w:rsidRPr="00652A2C" w:rsidRDefault="00873B5A" w:rsidP="00E808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00BB5075" w14:textId="091DDF0C" w:rsidR="00873B5A" w:rsidRPr="004D7473" w:rsidRDefault="00873B5A" w:rsidP="00E8089D">
            <w:r>
              <w:rPr>
                <w:color w:val="000000"/>
              </w:rPr>
              <w:t>Єсманчуку Віталію Івановичу</w:t>
            </w:r>
          </w:p>
        </w:tc>
        <w:tc>
          <w:tcPr>
            <w:tcW w:w="992" w:type="dxa"/>
          </w:tcPr>
          <w:p w14:paraId="7BF291CE" w14:textId="3652D847" w:rsidR="00873B5A" w:rsidRPr="004D7473" w:rsidRDefault="00873B5A" w:rsidP="00E8089D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</w:tcPr>
          <w:p w14:paraId="23D091D9" w14:textId="1032477F" w:rsidR="00873B5A" w:rsidRPr="00EA05F7" w:rsidRDefault="00873B5A" w:rsidP="00E8089D">
            <w:r w:rsidRPr="00D75C8F">
              <w:t>грн</w:t>
            </w:r>
          </w:p>
        </w:tc>
      </w:tr>
      <w:tr w:rsidR="00873B5A" w:rsidRPr="00225B1C" w14:paraId="72212C46" w14:textId="77777777" w:rsidTr="00873B5A">
        <w:tc>
          <w:tcPr>
            <w:tcW w:w="288" w:type="dxa"/>
          </w:tcPr>
          <w:p w14:paraId="305776F1" w14:textId="77777777" w:rsidR="00873B5A" w:rsidRPr="003F3C68" w:rsidRDefault="00873B5A" w:rsidP="00E8089D">
            <w:r w:rsidRPr="002D6690">
              <w:t>-</w:t>
            </w:r>
          </w:p>
        </w:tc>
        <w:tc>
          <w:tcPr>
            <w:tcW w:w="2808" w:type="dxa"/>
          </w:tcPr>
          <w:p w14:paraId="525063E1" w14:textId="2C6AE88A" w:rsidR="00873B5A" w:rsidRPr="00F15050" w:rsidRDefault="00873B5A" w:rsidP="00E8089D">
            <w:r>
              <w:rPr>
                <w:color w:val="000000"/>
              </w:rPr>
              <w:t>Каташинському Ігорю Степановичу</w:t>
            </w:r>
          </w:p>
        </w:tc>
        <w:tc>
          <w:tcPr>
            <w:tcW w:w="992" w:type="dxa"/>
          </w:tcPr>
          <w:p w14:paraId="3A5877FE" w14:textId="66F302B4" w:rsidR="00873B5A" w:rsidRPr="00344253" w:rsidRDefault="00873B5A" w:rsidP="00E8089D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</w:tcPr>
          <w:p w14:paraId="6F001B38" w14:textId="77777777" w:rsidR="00873B5A" w:rsidRPr="003F3C68" w:rsidRDefault="00873B5A" w:rsidP="00E8089D">
            <w:r w:rsidRPr="00EA05F7">
              <w:t>грн</w:t>
            </w:r>
          </w:p>
        </w:tc>
      </w:tr>
      <w:tr w:rsidR="00873B5A" w:rsidRPr="00225B1C" w14:paraId="24C403E2" w14:textId="77777777" w:rsidTr="00873B5A">
        <w:tc>
          <w:tcPr>
            <w:tcW w:w="288" w:type="dxa"/>
          </w:tcPr>
          <w:p w14:paraId="7DAC8039" w14:textId="77777777" w:rsidR="00873B5A" w:rsidRPr="003F3C68" w:rsidRDefault="00873B5A" w:rsidP="00E8089D">
            <w:r w:rsidRPr="002D6690">
              <w:t>-</w:t>
            </w:r>
          </w:p>
        </w:tc>
        <w:tc>
          <w:tcPr>
            <w:tcW w:w="2808" w:type="dxa"/>
          </w:tcPr>
          <w:p w14:paraId="2A21ED65" w14:textId="51300857" w:rsidR="00873B5A" w:rsidRPr="00F15050" w:rsidRDefault="00873B5A" w:rsidP="00E8089D">
            <w:r>
              <w:rPr>
                <w:color w:val="000000"/>
              </w:rPr>
              <w:t>Козловій Галині Михайлівні</w:t>
            </w:r>
          </w:p>
        </w:tc>
        <w:tc>
          <w:tcPr>
            <w:tcW w:w="992" w:type="dxa"/>
          </w:tcPr>
          <w:p w14:paraId="1A8BAF66" w14:textId="20AF595F" w:rsidR="00873B5A" w:rsidRPr="00344253" w:rsidRDefault="00873B5A" w:rsidP="00E8089D">
            <w:pPr>
              <w:jc w:val="right"/>
            </w:pPr>
            <w:r>
              <w:t>5 000</w:t>
            </w:r>
          </w:p>
        </w:tc>
        <w:tc>
          <w:tcPr>
            <w:tcW w:w="855" w:type="dxa"/>
          </w:tcPr>
          <w:p w14:paraId="7BD490CD" w14:textId="77777777" w:rsidR="00873B5A" w:rsidRPr="003F3C68" w:rsidRDefault="00873B5A" w:rsidP="00E8089D">
            <w:r w:rsidRPr="00EA05F7">
              <w:t>грн</w:t>
            </w:r>
          </w:p>
        </w:tc>
      </w:tr>
      <w:tr w:rsidR="00873B5A" w:rsidRPr="00225B1C" w14:paraId="2313E363" w14:textId="77777777" w:rsidTr="00873B5A">
        <w:tc>
          <w:tcPr>
            <w:tcW w:w="288" w:type="dxa"/>
          </w:tcPr>
          <w:p w14:paraId="0ED5AEE0" w14:textId="77777777" w:rsidR="00873B5A" w:rsidRPr="003F3C68" w:rsidRDefault="00873B5A" w:rsidP="00E8089D">
            <w:r w:rsidRPr="002D6690">
              <w:t>-</w:t>
            </w:r>
          </w:p>
        </w:tc>
        <w:tc>
          <w:tcPr>
            <w:tcW w:w="2808" w:type="dxa"/>
          </w:tcPr>
          <w:p w14:paraId="1291EBE5" w14:textId="7ADDC32A" w:rsidR="00873B5A" w:rsidRPr="00F15050" w:rsidRDefault="00873B5A" w:rsidP="00E8089D">
            <w:r>
              <w:rPr>
                <w:color w:val="000000"/>
              </w:rPr>
              <w:t>Ладану Володимиру Івановичу</w:t>
            </w:r>
          </w:p>
        </w:tc>
        <w:tc>
          <w:tcPr>
            <w:tcW w:w="992" w:type="dxa"/>
          </w:tcPr>
          <w:p w14:paraId="6B1BAA29" w14:textId="79B4C59F" w:rsidR="00873B5A" w:rsidRPr="00344253" w:rsidRDefault="00873B5A" w:rsidP="00E8089D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</w:tcPr>
          <w:p w14:paraId="1F5BE2AE" w14:textId="77777777" w:rsidR="00873B5A" w:rsidRPr="003F3C68" w:rsidRDefault="00873B5A" w:rsidP="00E8089D">
            <w:r w:rsidRPr="00EA05F7">
              <w:t>грн</w:t>
            </w:r>
          </w:p>
        </w:tc>
      </w:tr>
      <w:tr w:rsidR="00873B5A" w:rsidRPr="00225B1C" w14:paraId="20AC340A" w14:textId="77777777" w:rsidTr="00873B5A">
        <w:tc>
          <w:tcPr>
            <w:tcW w:w="288" w:type="dxa"/>
          </w:tcPr>
          <w:p w14:paraId="4D070CF4" w14:textId="77777777" w:rsidR="00873B5A" w:rsidRPr="00D75C8F" w:rsidRDefault="00873B5A" w:rsidP="00E8089D">
            <w:r w:rsidRPr="003F3C68">
              <w:t>-</w:t>
            </w:r>
          </w:p>
        </w:tc>
        <w:tc>
          <w:tcPr>
            <w:tcW w:w="2808" w:type="dxa"/>
          </w:tcPr>
          <w:p w14:paraId="74E56656" w14:textId="7C40DBA5" w:rsidR="00873B5A" w:rsidRPr="005F71FF" w:rsidRDefault="00873B5A" w:rsidP="00E8089D">
            <w:r>
              <w:rPr>
                <w:color w:val="000000"/>
              </w:rPr>
              <w:t>Мєховій Олені Василівні</w:t>
            </w:r>
          </w:p>
        </w:tc>
        <w:tc>
          <w:tcPr>
            <w:tcW w:w="992" w:type="dxa"/>
          </w:tcPr>
          <w:p w14:paraId="09B0DEDE" w14:textId="6CA3733B" w:rsidR="00873B5A" w:rsidRPr="0061197B" w:rsidRDefault="00873B5A" w:rsidP="00E8089D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</w:tcPr>
          <w:p w14:paraId="6162A6F7" w14:textId="77777777" w:rsidR="00873B5A" w:rsidRPr="00D75C8F" w:rsidRDefault="00873B5A" w:rsidP="00E8089D">
            <w:r w:rsidRPr="003F3C68">
              <w:t>грн</w:t>
            </w:r>
          </w:p>
        </w:tc>
      </w:tr>
      <w:tr w:rsidR="00873B5A" w:rsidRPr="00225B1C" w14:paraId="53D8CA66" w14:textId="77777777" w:rsidTr="00873B5A">
        <w:tc>
          <w:tcPr>
            <w:tcW w:w="288" w:type="dxa"/>
          </w:tcPr>
          <w:p w14:paraId="0955231A" w14:textId="77777777" w:rsidR="00873B5A" w:rsidRPr="003F3C68" w:rsidRDefault="00873B5A" w:rsidP="00E8089D">
            <w:r w:rsidRPr="002D6690">
              <w:t>-</w:t>
            </w:r>
          </w:p>
        </w:tc>
        <w:tc>
          <w:tcPr>
            <w:tcW w:w="2808" w:type="dxa"/>
          </w:tcPr>
          <w:p w14:paraId="31998C5E" w14:textId="67290052" w:rsidR="00873B5A" w:rsidRPr="00F15050" w:rsidRDefault="00873B5A" w:rsidP="00E8089D">
            <w:r>
              <w:rPr>
                <w:color w:val="000000"/>
              </w:rPr>
              <w:t>Садіній Любові Дмитрівні</w:t>
            </w:r>
          </w:p>
        </w:tc>
        <w:tc>
          <w:tcPr>
            <w:tcW w:w="992" w:type="dxa"/>
          </w:tcPr>
          <w:p w14:paraId="0F0CBAF6" w14:textId="72692558" w:rsidR="00873B5A" w:rsidRPr="00344253" w:rsidRDefault="00873B5A" w:rsidP="00E8089D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55" w:type="dxa"/>
          </w:tcPr>
          <w:p w14:paraId="766D22B1" w14:textId="77777777" w:rsidR="00873B5A" w:rsidRPr="003F3C68" w:rsidRDefault="00873B5A" w:rsidP="00E8089D">
            <w:r w:rsidRPr="00EA05F7">
              <w:t>грн</w:t>
            </w:r>
          </w:p>
        </w:tc>
      </w:tr>
      <w:tr w:rsidR="00873B5A" w:rsidRPr="00225B1C" w14:paraId="3FA8FF32" w14:textId="77777777" w:rsidTr="00873B5A">
        <w:tc>
          <w:tcPr>
            <w:tcW w:w="288" w:type="dxa"/>
          </w:tcPr>
          <w:p w14:paraId="3ED98CB0" w14:textId="77777777" w:rsidR="00873B5A" w:rsidRPr="00D75C8F" w:rsidRDefault="00873B5A" w:rsidP="00E8089D">
            <w:r w:rsidRPr="003F3C68">
              <w:t>-</w:t>
            </w:r>
          </w:p>
        </w:tc>
        <w:tc>
          <w:tcPr>
            <w:tcW w:w="2808" w:type="dxa"/>
          </w:tcPr>
          <w:p w14:paraId="3230FA4E" w14:textId="76EB1825" w:rsidR="00873B5A" w:rsidRPr="005F71FF" w:rsidRDefault="00873B5A" w:rsidP="00E8089D">
            <w:r>
              <w:rPr>
                <w:color w:val="000000"/>
              </w:rPr>
              <w:t>Стацишину Михайлу Андрійовичу</w:t>
            </w:r>
          </w:p>
        </w:tc>
        <w:tc>
          <w:tcPr>
            <w:tcW w:w="992" w:type="dxa"/>
          </w:tcPr>
          <w:p w14:paraId="2C855748" w14:textId="664E0A0A" w:rsidR="00873B5A" w:rsidRPr="0061197B" w:rsidRDefault="00873B5A" w:rsidP="00E8089D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</w:tcPr>
          <w:p w14:paraId="127222AD" w14:textId="77777777" w:rsidR="00873B5A" w:rsidRPr="00D75C8F" w:rsidRDefault="00873B5A" w:rsidP="00E8089D">
            <w:r w:rsidRPr="003F3C68">
              <w:t>грн</w:t>
            </w:r>
          </w:p>
        </w:tc>
      </w:tr>
      <w:tr w:rsidR="00873B5A" w:rsidRPr="00726A1B" w14:paraId="09CAF3D3" w14:textId="77777777" w:rsidTr="00873B5A">
        <w:trPr>
          <w:trHeight w:val="420"/>
        </w:trPr>
        <w:tc>
          <w:tcPr>
            <w:tcW w:w="288" w:type="dxa"/>
          </w:tcPr>
          <w:p w14:paraId="64A513C2" w14:textId="77777777" w:rsidR="00873B5A" w:rsidRPr="004B7454" w:rsidRDefault="00873B5A" w:rsidP="00652A2C"/>
        </w:tc>
        <w:tc>
          <w:tcPr>
            <w:tcW w:w="2808" w:type="dxa"/>
          </w:tcPr>
          <w:p w14:paraId="447A3689" w14:textId="655FEA8C" w:rsidR="00873B5A" w:rsidRPr="00825FE4" w:rsidRDefault="00873B5A" w:rsidP="00652A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2F0D58A" w14:textId="1B81A93D" w:rsidR="00873B5A" w:rsidRDefault="00873B5A" w:rsidP="00652A2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83 000</w:t>
            </w:r>
          </w:p>
          <w:p w14:paraId="78814FF7" w14:textId="4C15948D" w:rsidR="00873B5A" w:rsidRPr="00641B05" w:rsidRDefault="00873B5A" w:rsidP="00652A2C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0BEAC037" w14:textId="7F2C4AD7" w:rsidR="00873B5A" w:rsidRDefault="00873B5A" w:rsidP="00652A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873B5A" w:rsidRPr="00771CFF" w:rsidRDefault="00873B5A" w:rsidP="00652A2C">
            <w:pPr>
              <w:rPr>
                <w:lang w:val="uk-UA"/>
              </w:rPr>
            </w:pPr>
          </w:p>
        </w:tc>
      </w:tr>
    </w:tbl>
    <w:p w14:paraId="24C4C44F" w14:textId="5FA8FB15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lastRenderedPageBreak/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8089D">
        <w:rPr>
          <w:rStyle w:val="a7"/>
          <w:b w:val="0"/>
          <w:lang w:val="uk-UA"/>
        </w:rPr>
        <w:t xml:space="preserve">83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1AE5E097" w14:textId="7FE5C184" w:rsidR="00766E8E" w:rsidRDefault="00766E8E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065D6AD2" w14:textId="7C4DB477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</w:t>
      </w:r>
      <w:r w:rsidR="004B2036">
        <w:rPr>
          <w:lang w:val="uk-UA"/>
        </w:rPr>
        <w:t xml:space="preserve"> Виконуючий обов’язки міського голови                                          Ігор ЛУБКОВСЬКИЙ</w:t>
      </w:r>
    </w:p>
    <w:sectPr w:rsidR="00E0362E" w:rsidSect="009C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0A5C" w14:textId="77777777" w:rsidR="003F237A" w:rsidRDefault="003F237A" w:rsidP="00C06F8D">
      <w:r>
        <w:separator/>
      </w:r>
    </w:p>
  </w:endnote>
  <w:endnote w:type="continuationSeparator" w:id="0">
    <w:p w14:paraId="4B1AF856" w14:textId="77777777" w:rsidR="003F237A" w:rsidRDefault="003F237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6B90" w14:textId="77777777" w:rsidR="003F237A" w:rsidRDefault="003F237A" w:rsidP="00C06F8D">
      <w:r>
        <w:separator/>
      </w:r>
    </w:p>
  </w:footnote>
  <w:footnote w:type="continuationSeparator" w:id="0">
    <w:p w14:paraId="11F3287A" w14:textId="77777777" w:rsidR="003F237A" w:rsidRDefault="003F237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1D33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5B2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3B03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37A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AE6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036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2C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3B5A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064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B9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01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089D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911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95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2025-01-21T06:43:00Z</cp:lastPrinted>
  <dcterms:created xsi:type="dcterms:W3CDTF">2024-12-19T06:28:00Z</dcterms:created>
  <dcterms:modified xsi:type="dcterms:W3CDTF">2025-01-24T11:14:00Z</dcterms:modified>
</cp:coreProperties>
</file>