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9DF9" w14:textId="77777777" w:rsidR="003C280A" w:rsidRDefault="003C280A" w:rsidP="00481EED">
      <w:pPr>
        <w:spacing w:after="0" w:line="240" w:lineRule="auto"/>
        <w:contextualSpacing/>
      </w:pPr>
    </w:p>
    <w:p w14:paraId="112E1291" w14:textId="44598122" w:rsidR="00481EED" w:rsidRDefault="00481EED" w:rsidP="00481EE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27DE2B41" wp14:editId="3F6943C4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AEFC3" w14:textId="77777777" w:rsidR="00481EED" w:rsidRDefault="00481EED" w:rsidP="00481EE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01CD054" w14:textId="77777777" w:rsidR="00481EED" w:rsidRDefault="00481EED" w:rsidP="00481EE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6C70DABD" w14:textId="77777777" w:rsidR="00481EED" w:rsidRDefault="00481EED" w:rsidP="00481EE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34A26C99" w14:textId="77777777" w:rsidR="00481EED" w:rsidRDefault="00481EED" w:rsidP="00481EED">
      <w:pPr>
        <w:spacing w:after="0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62CF6C2" w14:textId="23ED2247" w:rsidR="00481EED" w:rsidRPr="00481EED" w:rsidRDefault="00481EED" w:rsidP="00481EED">
      <w:pPr>
        <w:tabs>
          <w:tab w:val="left" w:pos="7785"/>
        </w:tabs>
        <w:spacing w:after="0"/>
        <w:rPr>
          <w:rFonts w:ascii="Times New Roman" w:hAnsi="Times New Roman" w:cs="Times New Roman"/>
          <w:lang w:val="en-US"/>
        </w:rPr>
      </w:pPr>
      <w:r w:rsidRPr="00481EE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3683E34" wp14:editId="5178D76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67C19" id="Пряма сполучна ліні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481EE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127330D" wp14:editId="7484019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1B206" id="Пряма сполучна ліні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 w:rsidRPr="00481EED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481EED">
        <w:rPr>
          <w:rFonts w:ascii="Times New Roman" w:hAnsi="Times New Roman" w:cs="Times New Roman"/>
          <w:b/>
          <w:sz w:val="36"/>
          <w:szCs w:val="36"/>
          <w:lang w:val="en-US"/>
        </w:rPr>
        <w:t>27.</w:t>
      </w:r>
      <w:r w:rsidRPr="00481EED">
        <w:rPr>
          <w:rFonts w:ascii="Times New Roman" w:hAnsi="Times New Roman" w:cs="Times New Roman"/>
          <w:b/>
          <w:sz w:val="36"/>
          <w:szCs w:val="36"/>
        </w:rPr>
        <w:t>01</w:t>
      </w:r>
      <w:r w:rsidRPr="00481EED">
        <w:rPr>
          <w:rFonts w:ascii="Times New Roman" w:hAnsi="Times New Roman" w:cs="Times New Roman"/>
          <w:b/>
          <w:sz w:val="36"/>
          <w:szCs w:val="36"/>
          <w:lang w:val="en-US"/>
        </w:rPr>
        <w:t>.202</w:t>
      </w:r>
      <w:r w:rsidRPr="00481EED">
        <w:rPr>
          <w:rFonts w:ascii="Times New Roman" w:hAnsi="Times New Roman" w:cs="Times New Roman"/>
          <w:b/>
          <w:sz w:val="36"/>
          <w:szCs w:val="36"/>
        </w:rPr>
        <w:t xml:space="preserve">5                                                              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481EED">
        <w:rPr>
          <w:rFonts w:ascii="Times New Roman" w:hAnsi="Times New Roman" w:cs="Times New Roman"/>
          <w:b/>
          <w:sz w:val="36"/>
          <w:szCs w:val="36"/>
        </w:rPr>
        <w:t>21</w:t>
      </w:r>
    </w:p>
    <w:bookmarkEnd w:id="0"/>
    <w:bookmarkEnd w:id="17"/>
    <w:p w14:paraId="1116F7BB" w14:textId="77777777" w:rsidR="002F642E" w:rsidRDefault="002F642E" w:rsidP="009C574E">
      <w:pPr>
        <w:spacing w:line="240" w:lineRule="auto"/>
        <w:contextualSpacing/>
      </w:pPr>
    </w:p>
    <w:p w14:paraId="2F4F12FA" w14:textId="77777777" w:rsidR="009C574E" w:rsidRDefault="009C574E" w:rsidP="009C574E">
      <w:pPr>
        <w:spacing w:line="240" w:lineRule="auto"/>
        <w:contextualSpacing/>
      </w:pPr>
    </w:p>
    <w:p w14:paraId="0F891127" w14:textId="579EFC7D" w:rsidR="00A15930" w:rsidRPr="006221D8" w:rsidRDefault="00A15930" w:rsidP="002E20C1">
      <w:pPr>
        <w:spacing w:after="0" w:line="240" w:lineRule="auto"/>
        <w:ind w:right="5952"/>
        <w:jc w:val="both"/>
        <w:rPr>
          <w:rFonts w:ascii="Times New Roman" w:hAnsi="Times New Roman" w:cs="Times New Roman"/>
          <w:sz w:val="24"/>
          <w:szCs w:val="24"/>
        </w:rPr>
      </w:pPr>
      <w:r w:rsidRPr="006221D8">
        <w:rPr>
          <w:rFonts w:ascii="Times New Roman" w:hAnsi="Times New Roman" w:cs="Times New Roman"/>
          <w:sz w:val="24"/>
          <w:szCs w:val="24"/>
        </w:rPr>
        <w:t>Про затвердження складу комісії по</w:t>
      </w:r>
      <w:r w:rsidR="002E20C1">
        <w:rPr>
          <w:rFonts w:ascii="Times New Roman" w:hAnsi="Times New Roman" w:cs="Times New Roman"/>
          <w:sz w:val="24"/>
          <w:szCs w:val="24"/>
        </w:rPr>
        <w:t xml:space="preserve"> в</w:t>
      </w:r>
      <w:r w:rsidRPr="006221D8">
        <w:rPr>
          <w:rFonts w:ascii="Times New Roman" w:hAnsi="Times New Roman" w:cs="Times New Roman"/>
          <w:sz w:val="24"/>
          <w:szCs w:val="24"/>
        </w:rPr>
        <w:t>становленню</w:t>
      </w:r>
      <w:r w:rsidR="002E20C1">
        <w:rPr>
          <w:rFonts w:ascii="Times New Roman" w:hAnsi="Times New Roman" w:cs="Times New Roman"/>
          <w:sz w:val="24"/>
          <w:szCs w:val="24"/>
        </w:rPr>
        <w:t xml:space="preserve"> </w:t>
      </w:r>
      <w:r w:rsidRPr="006221D8">
        <w:rPr>
          <w:rFonts w:ascii="Times New Roman" w:hAnsi="Times New Roman" w:cs="Times New Roman"/>
          <w:sz w:val="24"/>
          <w:szCs w:val="24"/>
        </w:rPr>
        <w:t>стипендії</w:t>
      </w:r>
      <w:r w:rsidR="002E20C1">
        <w:rPr>
          <w:rFonts w:ascii="Times New Roman" w:hAnsi="Times New Roman" w:cs="Times New Roman"/>
          <w:sz w:val="24"/>
          <w:szCs w:val="24"/>
        </w:rPr>
        <w:t xml:space="preserve"> </w:t>
      </w:r>
      <w:r w:rsidRPr="006221D8">
        <w:rPr>
          <w:rFonts w:ascii="Times New Roman" w:hAnsi="Times New Roman" w:cs="Times New Roman"/>
          <w:sz w:val="24"/>
          <w:szCs w:val="24"/>
        </w:rPr>
        <w:t>Чорноморського</w:t>
      </w:r>
      <w:r w:rsidR="002E20C1">
        <w:rPr>
          <w:rFonts w:ascii="Times New Roman" w:hAnsi="Times New Roman" w:cs="Times New Roman"/>
          <w:sz w:val="24"/>
          <w:szCs w:val="24"/>
        </w:rPr>
        <w:t xml:space="preserve"> </w:t>
      </w:r>
      <w:r w:rsidRPr="006221D8">
        <w:rPr>
          <w:rFonts w:ascii="Times New Roman" w:hAnsi="Times New Roman" w:cs="Times New Roman"/>
          <w:sz w:val="24"/>
          <w:szCs w:val="24"/>
        </w:rPr>
        <w:t>міського голови талановитій молоді Чорноморської</w:t>
      </w:r>
      <w:r w:rsidR="002E20C1">
        <w:rPr>
          <w:rFonts w:ascii="Times New Roman" w:hAnsi="Times New Roman" w:cs="Times New Roman"/>
          <w:sz w:val="24"/>
          <w:szCs w:val="24"/>
        </w:rPr>
        <w:t xml:space="preserve"> </w:t>
      </w:r>
      <w:r w:rsidRPr="006221D8">
        <w:rPr>
          <w:rFonts w:ascii="Times New Roman" w:hAnsi="Times New Roman" w:cs="Times New Roman"/>
          <w:sz w:val="24"/>
          <w:szCs w:val="24"/>
        </w:rPr>
        <w:t>міської територіальної</w:t>
      </w:r>
      <w:r w:rsidR="002E20C1">
        <w:rPr>
          <w:rFonts w:ascii="Times New Roman" w:hAnsi="Times New Roman" w:cs="Times New Roman"/>
          <w:sz w:val="24"/>
          <w:szCs w:val="24"/>
        </w:rPr>
        <w:t xml:space="preserve"> </w:t>
      </w:r>
      <w:r w:rsidR="00AA0910">
        <w:rPr>
          <w:rFonts w:ascii="Times New Roman" w:hAnsi="Times New Roman" w:cs="Times New Roman"/>
          <w:sz w:val="24"/>
          <w:szCs w:val="24"/>
        </w:rPr>
        <w:t>г</w:t>
      </w:r>
      <w:r w:rsidRPr="006221D8">
        <w:rPr>
          <w:rFonts w:ascii="Times New Roman" w:hAnsi="Times New Roman" w:cs="Times New Roman"/>
          <w:sz w:val="24"/>
          <w:szCs w:val="24"/>
        </w:rPr>
        <w:t>ромади</w:t>
      </w:r>
    </w:p>
    <w:p w14:paraId="2C55688A" w14:textId="77777777" w:rsidR="00A15930" w:rsidRPr="00AD128A" w:rsidRDefault="00A15930" w:rsidP="00A15930">
      <w:pPr>
        <w:spacing w:after="0" w:line="276" w:lineRule="auto"/>
        <w:rPr>
          <w:rFonts w:ascii="Times New Roman" w:hAnsi="Times New Roman" w:cs="Times New Roman"/>
        </w:rPr>
      </w:pPr>
    </w:p>
    <w:p w14:paraId="6E508DB6" w14:textId="77777777" w:rsidR="00A15930" w:rsidRPr="00AD128A" w:rsidRDefault="00A15930" w:rsidP="00A15930">
      <w:pPr>
        <w:spacing w:after="0" w:line="276" w:lineRule="auto"/>
        <w:rPr>
          <w:rFonts w:ascii="Times New Roman" w:hAnsi="Times New Roman" w:cs="Times New Roman"/>
        </w:rPr>
      </w:pPr>
    </w:p>
    <w:p w14:paraId="2FE9C881" w14:textId="77777777" w:rsidR="00A15930" w:rsidRPr="00AD128A" w:rsidRDefault="00A15930" w:rsidP="00AA091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6ECF2C9" w14:textId="71CA8B4B" w:rsidR="00A15930" w:rsidRPr="006221D8" w:rsidRDefault="00A15930" w:rsidP="00AA09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D8">
        <w:rPr>
          <w:rFonts w:ascii="Times New Roman" w:hAnsi="Times New Roman" w:cs="Times New Roman"/>
          <w:sz w:val="24"/>
          <w:szCs w:val="24"/>
        </w:rPr>
        <w:t>З метою визначення стипендіатів Чорноморського міського голови, на виконання міської комплексної п</w:t>
      </w:r>
      <w:r w:rsidR="00AD128A" w:rsidRPr="006221D8">
        <w:rPr>
          <w:rFonts w:ascii="Times New Roman" w:hAnsi="Times New Roman" w:cs="Times New Roman"/>
          <w:sz w:val="24"/>
          <w:szCs w:val="24"/>
        </w:rPr>
        <w:t>ро</w:t>
      </w:r>
      <w:r w:rsidRPr="006221D8">
        <w:rPr>
          <w:rFonts w:ascii="Times New Roman" w:hAnsi="Times New Roman" w:cs="Times New Roman"/>
          <w:sz w:val="24"/>
          <w:szCs w:val="24"/>
        </w:rPr>
        <w:t>грами «Молодь Чорноморська» на 2022</w:t>
      </w:r>
      <w:r w:rsidR="00AA0910">
        <w:rPr>
          <w:rFonts w:ascii="Times New Roman" w:hAnsi="Times New Roman" w:cs="Times New Roman"/>
          <w:sz w:val="24"/>
          <w:szCs w:val="24"/>
        </w:rPr>
        <w:t xml:space="preserve"> </w:t>
      </w:r>
      <w:r w:rsidRPr="006221D8">
        <w:rPr>
          <w:rFonts w:ascii="Times New Roman" w:hAnsi="Times New Roman" w:cs="Times New Roman"/>
          <w:sz w:val="24"/>
          <w:szCs w:val="24"/>
        </w:rPr>
        <w:t>–</w:t>
      </w:r>
      <w:r w:rsidR="00AA0910">
        <w:rPr>
          <w:rFonts w:ascii="Times New Roman" w:hAnsi="Times New Roman" w:cs="Times New Roman"/>
          <w:sz w:val="24"/>
          <w:szCs w:val="24"/>
        </w:rPr>
        <w:t xml:space="preserve"> </w:t>
      </w:r>
      <w:r w:rsidRPr="006221D8">
        <w:rPr>
          <w:rFonts w:ascii="Times New Roman" w:hAnsi="Times New Roman" w:cs="Times New Roman"/>
          <w:sz w:val="24"/>
          <w:szCs w:val="24"/>
        </w:rPr>
        <w:t>2025 роки, затвердженої рішенням</w:t>
      </w:r>
      <w:r w:rsidR="00AD128A" w:rsidRPr="006221D8">
        <w:rPr>
          <w:rFonts w:ascii="Times New Roman" w:hAnsi="Times New Roman" w:cs="Times New Roman"/>
          <w:sz w:val="24"/>
          <w:szCs w:val="24"/>
        </w:rPr>
        <w:t xml:space="preserve"> Чорноморської міської ради Одеського району Одеської області від 04.02.2022 </w:t>
      </w:r>
      <w:r w:rsidR="00AA0910">
        <w:rPr>
          <w:rFonts w:ascii="Times New Roman" w:hAnsi="Times New Roman" w:cs="Times New Roman"/>
          <w:sz w:val="24"/>
          <w:szCs w:val="24"/>
        </w:rPr>
        <w:t xml:space="preserve">  </w:t>
      </w:r>
      <w:r w:rsidR="00AD128A" w:rsidRPr="006221D8">
        <w:rPr>
          <w:rFonts w:ascii="Times New Roman" w:hAnsi="Times New Roman" w:cs="Times New Roman"/>
          <w:sz w:val="24"/>
          <w:szCs w:val="24"/>
        </w:rPr>
        <w:t xml:space="preserve">№181 – </w:t>
      </w:r>
      <w:r w:rsidR="00AD128A" w:rsidRPr="006221D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E1678">
        <w:rPr>
          <w:rFonts w:ascii="Times New Roman" w:hAnsi="Times New Roman" w:cs="Times New Roman"/>
          <w:sz w:val="24"/>
          <w:szCs w:val="24"/>
        </w:rPr>
        <w:t xml:space="preserve"> (зі змінами)</w:t>
      </w:r>
      <w:r w:rsidR="00AD128A" w:rsidRPr="006221D8">
        <w:rPr>
          <w:rFonts w:ascii="Times New Roman" w:hAnsi="Times New Roman" w:cs="Times New Roman"/>
          <w:sz w:val="24"/>
          <w:szCs w:val="24"/>
        </w:rPr>
        <w:t>, та рішення виконавчого комітету Чорноморської міської ради Одеського району Одеської області від</w:t>
      </w:r>
      <w:r w:rsidR="006221D8" w:rsidRPr="006221D8">
        <w:rPr>
          <w:rFonts w:ascii="Times New Roman" w:hAnsi="Times New Roman" w:cs="Times New Roman"/>
          <w:sz w:val="24"/>
          <w:szCs w:val="24"/>
        </w:rPr>
        <w:t xml:space="preserve"> 25</w:t>
      </w:r>
      <w:r w:rsidR="009225B4">
        <w:rPr>
          <w:rFonts w:ascii="Times New Roman" w:hAnsi="Times New Roman" w:cs="Times New Roman"/>
          <w:sz w:val="24"/>
          <w:szCs w:val="24"/>
        </w:rPr>
        <w:t>.</w:t>
      </w:r>
      <w:r w:rsidR="006221D8" w:rsidRPr="006221D8">
        <w:rPr>
          <w:rFonts w:ascii="Times New Roman" w:hAnsi="Times New Roman" w:cs="Times New Roman"/>
          <w:sz w:val="24"/>
          <w:szCs w:val="24"/>
        </w:rPr>
        <w:t>10</w:t>
      </w:r>
      <w:r w:rsidR="009225B4">
        <w:rPr>
          <w:rFonts w:ascii="Times New Roman" w:hAnsi="Times New Roman" w:cs="Times New Roman"/>
          <w:sz w:val="24"/>
          <w:szCs w:val="24"/>
        </w:rPr>
        <w:t>.</w:t>
      </w:r>
      <w:r w:rsidR="006221D8" w:rsidRPr="006221D8">
        <w:rPr>
          <w:rFonts w:ascii="Times New Roman" w:hAnsi="Times New Roman" w:cs="Times New Roman"/>
          <w:sz w:val="24"/>
          <w:szCs w:val="24"/>
        </w:rPr>
        <w:t xml:space="preserve">2022 </w:t>
      </w:r>
      <w:r w:rsidR="00AD128A" w:rsidRPr="006221D8">
        <w:rPr>
          <w:rFonts w:ascii="Times New Roman" w:hAnsi="Times New Roman" w:cs="Times New Roman"/>
          <w:sz w:val="24"/>
          <w:szCs w:val="24"/>
        </w:rPr>
        <w:t xml:space="preserve">№ </w:t>
      </w:r>
      <w:r w:rsidR="006221D8" w:rsidRPr="006221D8">
        <w:rPr>
          <w:rFonts w:ascii="Times New Roman" w:hAnsi="Times New Roman" w:cs="Times New Roman"/>
          <w:sz w:val="24"/>
          <w:szCs w:val="24"/>
        </w:rPr>
        <w:t xml:space="preserve">299 </w:t>
      </w:r>
      <w:r w:rsidR="00AD128A" w:rsidRPr="006221D8">
        <w:rPr>
          <w:rFonts w:ascii="Times New Roman" w:hAnsi="Times New Roman" w:cs="Times New Roman"/>
          <w:sz w:val="24"/>
          <w:szCs w:val="24"/>
        </w:rPr>
        <w:t>«Про затвердження Положення про стипендію Чорноморського міського голови талановитій молоді Чорноморської міської територіальної громади»</w:t>
      </w:r>
      <w:r w:rsidR="00CE1678">
        <w:rPr>
          <w:rFonts w:ascii="Times New Roman" w:hAnsi="Times New Roman" w:cs="Times New Roman"/>
          <w:sz w:val="24"/>
          <w:szCs w:val="24"/>
        </w:rPr>
        <w:t xml:space="preserve">, враховуючи рішення виконавчого комітету Чорноморської міської ради Одеського району Одеської області від 04.04.2024 №126 «Про внесення змін до Положення про стипендію Чорноморського міського голови талановитій молоді Чорноморської міської територіальної громади, затвердженого </w:t>
      </w:r>
      <w:r w:rsidR="00CE1678" w:rsidRPr="006221D8">
        <w:rPr>
          <w:rFonts w:ascii="Times New Roman" w:hAnsi="Times New Roman" w:cs="Times New Roman"/>
          <w:sz w:val="24"/>
          <w:szCs w:val="24"/>
        </w:rPr>
        <w:t>рішення</w:t>
      </w:r>
      <w:r w:rsidR="00CE1678">
        <w:rPr>
          <w:rFonts w:ascii="Times New Roman" w:hAnsi="Times New Roman" w:cs="Times New Roman"/>
          <w:sz w:val="24"/>
          <w:szCs w:val="24"/>
        </w:rPr>
        <w:t>м</w:t>
      </w:r>
      <w:r w:rsidR="00CE1678" w:rsidRPr="006221D8">
        <w:rPr>
          <w:rFonts w:ascii="Times New Roman" w:hAnsi="Times New Roman" w:cs="Times New Roman"/>
          <w:sz w:val="24"/>
          <w:szCs w:val="24"/>
        </w:rPr>
        <w:t xml:space="preserve"> виконавчого комітету Чорноморської міської ради Одеського району Одеської області від 25</w:t>
      </w:r>
      <w:r w:rsidR="00CE1678">
        <w:rPr>
          <w:rFonts w:ascii="Times New Roman" w:hAnsi="Times New Roman" w:cs="Times New Roman"/>
          <w:sz w:val="24"/>
          <w:szCs w:val="24"/>
        </w:rPr>
        <w:t>.</w:t>
      </w:r>
      <w:r w:rsidR="00CE1678" w:rsidRPr="006221D8">
        <w:rPr>
          <w:rFonts w:ascii="Times New Roman" w:hAnsi="Times New Roman" w:cs="Times New Roman"/>
          <w:sz w:val="24"/>
          <w:szCs w:val="24"/>
        </w:rPr>
        <w:t>10</w:t>
      </w:r>
      <w:r w:rsidR="00CE1678">
        <w:rPr>
          <w:rFonts w:ascii="Times New Roman" w:hAnsi="Times New Roman" w:cs="Times New Roman"/>
          <w:sz w:val="24"/>
          <w:szCs w:val="24"/>
        </w:rPr>
        <w:t>.</w:t>
      </w:r>
      <w:r w:rsidR="00CE1678" w:rsidRPr="006221D8">
        <w:rPr>
          <w:rFonts w:ascii="Times New Roman" w:hAnsi="Times New Roman" w:cs="Times New Roman"/>
          <w:sz w:val="24"/>
          <w:szCs w:val="24"/>
        </w:rPr>
        <w:t>2022 № 299</w:t>
      </w:r>
      <w:r w:rsidR="00CE1678">
        <w:rPr>
          <w:rFonts w:ascii="Times New Roman" w:hAnsi="Times New Roman" w:cs="Times New Roman"/>
          <w:sz w:val="24"/>
          <w:szCs w:val="24"/>
        </w:rPr>
        <w:t>»</w:t>
      </w:r>
      <w:r w:rsidR="00AD128A" w:rsidRPr="006221D8">
        <w:rPr>
          <w:rFonts w:ascii="Times New Roman" w:hAnsi="Times New Roman" w:cs="Times New Roman"/>
          <w:sz w:val="24"/>
          <w:szCs w:val="24"/>
        </w:rPr>
        <w:t>, керуючись статтею 42 Закону України «Про місцеве самоврядування в Україні»</w:t>
      </w:r>
      <w:r w:rsidR="00AA0910">
        <w:rPr>
          <w:rFonts w:ascii="Times New Roman" w:hAnsi="Times New Roman" w:cs="Times New Roman"/>
          <w:sz w:val="24"/>
          <w:szCs w:val="24"/>
        </w:rPr>
        <w:t>,</w:t>
      </w:r>
    </w:p>
    <w:p w14:paraId="4FA45168" w14:textId="77777777" w:rsidR="00AD128A" w:rsidRDefault="00AD128A" w:rsidP="00AD128A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74AC66F5" w14:textId="77777777" w:rsidR="00AD128A" w:rsidRDefault="00AD128A" w:rsidP="00AD128A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55E20313" w14:textId="50F5CEED" w:rsidR="00AD128A" w:rsidRPr="006221D8" w:rsidRDefault="00AD128A" w:rsidP="00657E7A">
      <w:pPr>
        <w:pStyle w:val="a7"/>
        <w:numPr>
          <w:ilvl w:val="0"/>
          <w:numId w:val="1"/>
        </w:numPr>
        <w:tabs>
          <w:tab w:val="left" w:pos="993"/>
        </w:tabs>
        <w:spacing w:after="24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1D8">
        <w:rPr>
          <w:rFonts w:ascii="Times New Roman" w:hAnsi="Times New Roman" w:cs="Times New Roman"/>
          <w:sz w:val="24"/>
          <w:szCs w:val="24"/>
        </w:rPr>
        <w:t xml:space="preserve">Затвердити склад комісії по встановленню стипендії Чорноморського міського голови талановитій молоді Чорноморської </w:t>
      </w:r>
      <w:r w:rsidR="00800A97">
        <w:rPr>
          <w:rFonts w:ascii="Times New Roman" w:hAnsi="Times New Roman" w:cs="Times New Roman"/>
          <w:sz w:val="24"/>
          <w:szCs w:val="24"/>
        </w:rPr>
        <w:t xml:space="preserve">міської </w:t>
      </w:r>
      <w:r w:rsidRPr="006221D8">
        <w:rPr>
          <w:rFonts w:ascii="Times New Roman" w:hAnsi="Times New Roman" w:cs="Times New Roman"/>
          <w:sz w:val="24"/>
          <w:szCs w:val="24"/>
        </w:rPr>
        <w:t>територіальної громади (додається).</w:t>
      </w:r>
    </w:p>
    <w:p w14:paraId="2E874D37" w14:textId="63103F70" w:rsidR="00AD128A" w:rsidRPr="006221D8" w:rsidRDefault="00AD128A" w:rsidP="00657E7A">
      <w:pPr>
        <w:pStyle w:val="a7"/>
        <w:numPr>
          <w:ilvl w:val="0"/>
          <w:numId w:val="1"/>
        </w:numPr>
        <w:tabs>
          <w:tab w:val="left" w:pos="993"/>
        </w:tabs>
        <w:spacing w:after="24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1D8">
        <w:rPr>
          <w:rFonts w:ascii="Times New Roman" w:hAnsi="Times New Roman" w:cs="Times New Roman"/>
          <w:sz w:val="24"/>
          <w:szCs w:val="24"/>
        </w:rPr>
        <w:t xml:space="preserve">Розпорядження міського голови від </w:t>
      </w:r>
      <w:r w:rsidR="00657E7A">
        <w:rPr>
          <w:rFonts w:ascii="Times New Roman" w:hAnsi="Times New Roman" w:cs="Times New Roman"/>
          <w:sz w:val="24"/>
          <w:szCs w:val="24"/>
        </w:rPr>
        <w:t>08</w:t>
      </w:r>
      <w:r w:rsidRPr="006221D8">
        <w:rPr>
          <w:rFonts w:ascii="Times New Roman" w:hAnsi="Times New Roman" w:cs="Times New Roman"/>
          <w:sz w:val="24"/>
          <w:szCs w:val="24"/>
        </w:rPr>
        <w:t>.</w:t>
      </w:r>
      <w:r w:rsidR="00657E7A">
        <w:rPr>
          <w:rFonts w:ascii="Times New Roman" w:hAnsi="Times New Roman" w:cs="Times New Roman"/>
          <w:sz w:val="24"/>
          <w:szCs w:val="24"/>
        </w:rPr>
        <w:t>01</w:t>
      </w:r>
      <w:r w:rsidRPr="006221D8">
        <w:rPr>
          <w:rFonts w:ascii="Times New Roman" w:hAnsi="Times New Roman" w:cs="Times New Roman"/>
          <w:sz w:val="24"/>
          <w:szCs w:val="24"/>
        </w:rPr>
        <w:t>.202</w:t>
      </w:r>
      <w:r w:rsidR="00657E7A">
        <w:rPr>
          <w:rFonts w:ascii="Times New Roman" w:hAnsi="Times New Roman" w:cs="Times New Roman"/>
          <w:sz w:val="24"/>
          <w:szCs w:val="24"/>
        </w:rPr>
        <w:t>4</w:t>
      </w:r>
      <w:r w:rsidRPr="006221D8">
        <w:rPr>
          <w:rFonts w:ascii="Times New Roman" w:hAnsi="Times New Roman" w:cs="Times New Roman"/>
          <w:sz w:val="24"/>
          <w:szCs w:val="24"/>
        </w:rPr>
        <w:t xml:space="preserve"> №</w:t>
      </w:r>
      <w:r w:rsidR="00657E7A">
        <w:rPr>
          <w:rFonts w:ascii="Times New Roman" w:hAnsi="Times New Roman" w:cs="Times New Roman"/>
          <w:sz w:val="24"/>
          <w:szCs w:val="24"/>
        </w:rPr>
        <w:t>4</w:t>
      </w:r>
      <w:r w:rsidRPr="006221D8">
        <w:rPr>
          <w:rFonts w:ascii="Times New Roman" w:hAnsi="Times New Roman" w:cs="Times New Roman"/>
          <w:sz w:val="24"/>
          <w:szCs w:val="24"/>
        </w:rPr>
        <w:t xml:space="preserve"> «Про затвердження складу комісії по встановленню стипендії Чо</w:t>
      </w:r>
      <w:r w:rsidR="00804971" w:rsidRPr="006221D8">
        <w:rPr>
          <w:rFonts w:ascii="Times New Roman" w:hAnsi="Times New Roman" w:cs="Times New Roman"/>
          <w:sz w:val="24"/>
          <w:szCs w:val="24"/>
        </w:rPr>
        <w:t>р</w:t>
      </w:r>
      <w:r w:rsidRPr="006221D8">
        <w:rPr>
          <w:rFonts w:ascii="Times New Roman" w:hAnsi="Times New Roman" w:cs="Times New Roman"/>
          <w:sz w:val="24"/>
          <w:szCs w:val="24"/>
        </w:rPr>
        <w:t>номорського міського голови талановитій молоді Чорноморської міської територіальної громади» в</w:t>
      </w:r>
      <w:r w:rsidR="000F0DE1">
        <w:rPr>
          <w:rFonts w:ascii="Times New Roman" w:hAnsi="Times New Roman" w:cs="Times New Roman"/>
          <w:sz w:val="24"/>
          <w:szCs w:val="24"/>
        </w:rPr>
        <w:t>изнати</w:t>
      </w:r>
      <w:r w:rsidRPr="006221D8">
        <w:rPr>
          <w:rFonts w:ascii="Times New Roman" w:hAnsi="Times New Roman" w:cs="Times New Roman"/>
          <w:sz w:val="24"/>
          <w:szCs w:val="24"/>
        </w:rPr>
        <w:t xml:space="preserve"> таким, що втратило чинність.</w:t>
      </w:r>
    </w:p>
    <w:p w14:paraId="5F9E2259" w14:textId="41C72333" w:rsidR="00AD128A" w:rsidRPr="006221D8" w:rsidRDefault="00AD128A" w:rsidP="00657E7A">
      <w:pPr>
        <w:pStyle w:val="a7"/>
        <w:numPr>
          <w:ilvl w:val="0"/>
          <w:numId w:val="1"/>
        </w:numPr>
        <w:tabs>
          <w:tab w:val="left" w:pos="993"/>
        </w:tabs>
        <w:spacing w:after="24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1D8">
        <w:rPr>
          <w:rFonts w:ascii="Times New Roman" w:hAnsi="Times New Roman" w:cs="Times New Roman"/>
          <w:sz w:val="24"/>
          <w:szCs w:val="24"/>
        </w:rPr>
        <w:t>Контроль за виконанням даного розпорядження пок</w:t>
      </w:r>
      <w:r w:rsidR="00804971" w:rsidRPr="006221D8">
        <w:rPr>
          <w:rFonts w:ascii="Times New Roman" w:hAnsi="Times New Roman" w:cs="Times New Roman"/>
          <w:sz w:val="24"/>
          <w:szCs w:val="24"/>
        </w:rPr>
        <w:t>ла</w:t>
      </w:r>
      <w:r w:rsidRPr="006221D8">
        <w:rPr>
          <w:rFonts w:ascii="Times New Roman" w:hAnsi="Times New Roman" w:cs="Times New Roman"/>
          <w:sz w:val="24"/>
          <w:szCs w:val="24"/>
        </w:rPr>
        <w:t xml:space="preserve">сти на </w:t>
      </w:r>
      <w:r w:rsidR="00AA0910">
        <w:rPr>
          <w:rFonts w:ascii="Times New Roman" w:hAnsi="Times New Roman" w:cs="Times New Roman"/>
          <w:sz w:val="24"/>
          <w:szCs w:val="24"/>
        </w:rPr>
        <w:t>пе</w:t>
      </w:r>
      <w:r w:rsidRPr="006221D8">
        <w:rPr>
          <w:rFonts w:ascii="Times New Roman" w:hAnsi="Times New Roman" w:cs="Times New Roman"/>
          <w:sz w:val="24"/>
          <w:szCs w:val="24"/>
        </w:rPr>
        <w:t xml:space="preserve">ршого заступника міського голови Ігоря </w:t>
      </w:r>
      <w:proofErr w:type="spellStart"/>
      <w:r w:rsidRPr="006221D8">
        <w:rPr>
          <w:rFonts w:ascii="Times New Roman" w:hAnsi="Times New Roman" w:cs="Times New Roman"/>
          <w:sz w:val="24"/>
          <w:szCs w:val="24"/>
        </w:rPr>
        <w:t>Лубковського</w:t>
      </w:r>
      <w:proofErr w:type="spellEnd"/>
      <w:r w:rsidRPr="006221D8">
        <w:rPr>
          <w:rFonts w:ascii="Times New Roman" w:hAnsi="Times New Roman" w:cs="Times New Roman"/>
          <w:sz w:val="24"/>
          <w:szCs w:val="24"/>
        </w:rPr>
        <w:t>.</w:t>
      </w:r>
    </w:p>
    <w:p w14:paraId="45424B38" w14:textId="77777777" w:rsidR="00AD128A" w:rsidRDefault="00AD128A" w:rsidP="002F64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E118679" w14:textId="77777777" w:rsidR="006221D8" w:rsidRDefault="006221D8" w:rsidP="002F64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E6D451A" w14:textId="77777777" w:rsidR="00AD128A" w:rsidRDefault="00AD128A" w:rsidP="002F64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FA0842" w14:textId="77777777" w:rsidR="000754DD" w:rsidRDefault="000754DD" w:rsidP="002F64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41C2BF" w14:textId="77777777" w:rsidR="000754DD" w:rsidRPr="006221D8" w:rsidRDefault="000754DD" w:rsidP="002F64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5D880B" w14:textId="1E7CA194" w:rsidR="00AD128A" w:rsidRPr="006221D8" w:rsidRDefault="00AD128A" w:rsidP="006221D8">
      <w:pPr>
        <w:spacing w:after="12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21D8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                                 </w:t>
      </w:r>
      <w:r w:rsidR="005E555D">
        <w:rPr>
          <w:rFonts w:ascii="Times New Roman" w:hAnsi="Times New Roman" w:cs="Times New Roman"/>
          <w:sz w:val="24"/>
          <w:szCs w:val="24"/>
        </w:rPr>
        <w:t xml:space="preserve"> </w:t>
      </w:r>
      <w:r w:rsidRPr="006221D8">
        <w:rPr>
          <w:rFonts w:ascii="Times New Roman" w:hAnsi="Times New Roman" w:cs="Times New Roman"/>
          <w:sz w:val="24"/>
          <w:szCs w:val="24"/>
        </w:rPr>
        <w:t>Василь ГУЛЯЄВ</w:t>
      </w:r>
    </w:p>
    <w:p w14:paraId="205730C3" w14:textId="43281295" w:rsidR="006221D8" w:rsidRPr="00091488" w:rsidRDefault="009C6037" w:rsidP="009C6037">
      <w:pPr>
        <w:spacing w:after="0"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2467B" wp14:editId="2103CC04">
                <wp:simplePos x="0" y="0"/>
                <wp:positionH relativeFrom="column">
                  <wp:posOffset>3043417</wp:posOffset>
                </wp:positionH>
                <wp:positionV relativeFrom="paragraph">
                  <wp:posOffset>-167806</wp:posOffset>
                </wp:positionV>
                <wp:extent cx="222636" cy="198783"/>
                <wp:effectExtent l="0" t="0" r="25400" b="10795"/>
                <wp:wrapNone/>
                <wp:docPr id="927348934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19878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oval w14:anchorId="7AD400A1" id="Овал 2" o:spid="_x0000_s1026" style="position:absolute;margin-left:239.65pt;margin-top:-13.2pt;width:17.55pt;height:1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" fillcolor="white [3212]" strokecolor="white [3212]" strokeweight="1pt">
                <v:stroke joinstyle="miter"/>
              </v:oval>
            </w:pict>
          </mc:Fallback>
        </mc:AlternateContent>
      </w:r>
      <w:r w:rsidR="00804971" w:rsidRPr="00091488">
        <w:rPr>
          <w:rFonts w:ascii="Times New Roman" w:hAnsi="Times New Roman" w:cs="Times New Roman"/>
          <w:sz w:val="24"/>
          <w:szCs w:val="24"/>
        </w:rPr>
        <w:t xml:space="preserve">Додаток до розпорядження </w:t>
      </w:r>
    </w:p>
    <w:p w14:paraId="4C55940E" w14:textId="6FEADE18" w:rsidR="00804971" w:rsidRPr="00091488" w:rsidRDefault="00804971" w:rsidP="00091488">
      <w:pPr>
        <w:spacing w:after="0"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>міського голови</w:t>
      </w:r>
    </w:p>
    <w:p w14:paraId="0F7C28B0" w14:textId="42FC35F5" w:rsidR="00804971" w:rsidRPr="00091488" w:rsidRDefault="00804971" w:rsidP="00091488">
      <w:pPr>
        <w:spacing w:after="0"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 xml:space="preserve">від </w:t>
      </w:r>
      <w:r w:rsidR="00481EED">
        <w:rPr>
          <w:rFonts w:ascii="Times New Roman" w:hAnsi="Times New Roman" w:cs="Times New Roman"/>
          <w:sz w:val="24"/>
          <w:szCs w:val="24"/>
        </w:rPr>
        <w:t xml:space="preserve">  27.01.</w:t>
      </w:r>
      <w:r w:rsidRPr="00091488">
        <w:rPr>
          <w:rFonts w:ascii="Times New Roman" w:hAnsi="Times New Roman" w:cs="Times New Roman"/>
          <w:sz w:val="24"/>
          <w:szCs w:val="24"/>
        </w:rPr>
        <w:t>202</w:t>
      </w:r>
      <w:r w:rsidR="00EE6569">
        <w:rPr>
          <w:rFonts w:ascii="Times New Roman" w:hAnsi="Times New Roman" w:cs="Times New Roman"/>
          <w:sz w:val="24"/>
          <w:szCs w:val="24"/>
        </w:rPr>
        <w:t>5</w:t>
      </w:r>
      <w:r w:rsidRPr="00091488">
        <w:rPr>
          <w:rFonts w:ascii="Times New Roman" w:hAnsi="Times New Roman" w:cs="Times New Roman"/>
          <w:sz w:val="24"/>
          <w:szCs w:val="24"/>
        </w:rPr>
        <w:t xml:space="preserve"> № </w:t>
      </w:r>
      <w:r w:rsidR="00481EED">
        <w:rPr>
          <w:rFonts w:ascii="Times New Roman" w:hAnsi="Times New Roman" w:cs="Times New Roman"/>
          <w:sz w:val="24"/>
          <w:szCs w:val="24"/>
        </w:rPr>
        <w:t xml:space="preserve"> 21</w:t>
      </w:r>
    </w:p>
    <w:p w14:paraId="4F5AAAC0" w14:textId="77777777" w:rsidR="00804971" w:rsidRPr="00091488" w:rsidRDefault="00804971" w:rsidP="00804971">
      <w:pPr>
        <w:spacing w:after="0" w:line="276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1C56BC08" w14:textId="77777777" w:rsidR="00804971" w:rsidRPr="00091488" w:rsidRDefault="00804971" w:rsidP="000914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B4E0D" w14:textId="5736D2C8" w:rsidR="00804971" w:rsidRPr="00AC00BD" w:rsidRDefault="00804971" w:rsidP="0080497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1488">
        <w:rPr>
          <w:rFonts w:ascii="Times New Roman" w:hAnsi="Times New Roman" w:cs="Times New Roman"/>
          <w:sz w:val="24"/>
          <w:szCs w:val="24"/>
        </w:rPr>
        <w:t>Склад комісії</w:t>
      </w:r>
      <w:r w:rsidR="0015340F" w:rsidRPr="001534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831035" w14:textId="77777777" w:rsidR="00804971" w:rsidRPr="00091488" w:rsidRDefault="00804971" w:rsidP="0080497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 xml:space="preserve"> по встановленню стипендії Чорноморського міського голови талановитій молоді </w:t>
      </w:r>
    </w:p>
    <w:p w14:paraId="2A949A21" w14:textId="7344C694" w:rsidR="00804971" w:rsidRPr="00091488" w:rsidRDefault="00804971" w:rsidP="0080497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>Чорноморської міської територіальної громади</w:t>
      </w:r>
    </w:p>
    <w:p w14:paraId="440A3075" w14:textId="77777777" w:rsidR="00E97D8A" w:rsidRPr="00091488" w:rsidRDefault="00E97D8A" w:rsidP="0080497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9377A4" w14:textId="5888AE11" w:rsidR="00804971" w:rsidRPr="00091488" w:rsidRDefault="00804971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>Голова комісії :</w:t>
      </w:r>
    </w:p>
    <w:p w14:paraId="0865121B" w14:textId="77777777" w:rsidR="00804971" w:rsidRPr="00091488" w:rsidRDefault="00804971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CD3A9" w14:textId="73FB6D9E" w:rsidR="00804971" w:rsidRPr="00091488" w:rsidRDefault="00804971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>Перший заступник міського голови                                                             Ігор ЛУБКОВСЬКИЙ</w:t>
      </w:r>
    </w:p>
    <w:p w14:paraId="679CA697" w14:textId="77777777" w:rsidR="00804971" w:rsidRPr="00091488" w:rsidRDefault="00804971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941F7" w14:textId="77777777" w:rsidR="00804971" w:rsidRPr="00091488" w:rsidRDefault="00804971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 xml:space="preserve">Заступник голови комісії :    </w:t>
      </w:r>
    </w:p>
    <w:p w14:paraId="17CE1FB4" w14:textId="287439C7" w:rsidR="00804971" w:rsidRPr="00091488" w:rsidRDefault="00804971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1C08338F" w14:textId="6D62C9E5" w:rsidR="00804971" w:rsidRPr="00091488" w:rsidRDefault="00804971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 xml:space="preserve">Начальник відділу молоді та спорту </w:t>
      </w:r>
      <w:r w:rsidR="00E97D8A" w:rsidRPr="00091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Євген ЧЕРНЕНКО</w:t>
      </w:r>
    </w:p>
    <w:p w14:paraId="60D47B54" w14:textId="77777777" w:rsidR="00804971" w:rsidRPr="00091488" w:rsidRDefault="00804971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 xml:space="preserve">Чорноморської міської ради Одеського району </w:t>
      </w:r>
    </w:p>
    <w:p w14:paraId="61DBC11C" w14:textId="23B13895" w:rsidR="00804971" w:rsidRPr="00091488" w:rsidRDefault="00804971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>Одеської області</w:t>
      </w:r>
    </w:p>
    <w:p w14:paraId="49EB6E89" w14:textId="77777777" w:rsidR="00804971" w:rsidRPr="00091488" w:rsidRDefault="00804971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CB79E" w14:textId="65C1651D" w:rsidR="00804971" w:rsidRPr="00091488" w:rsidRDefault="00804971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>Секретар комісії :</w:t>
      </w:r>
    </w:p>
    <w:p w14:paraId="2229D80E" w14:textId="77777777" w:rsidR="00804971" w:rsidRPr="00091488" w:rsidRDefault="00804971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14DF7" w14:textId="26FF5B06" w:rsidR="00804971" w:rsidRPr="00091488" w:rsidRDefault="00804971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 xml:space="preserve">Головний спеціаліст відділу молоді та спорту </w:t>
      </w:r>
      <w:r w:rsidR="00E97D8A" w:rsidRPr="00091488">
        <w:rPr>
          <w:rFonts w:ascii="Times New Roman" w:hAnsi="Times New Roman" w:cs="Times New Roman"/>
          <w:sz w:val="24"/>
          <w:szCs w:val="24"/>
        </w:rPr>
        <w:t xml:space="preserve">                                           Ірина МОРОЗОВА</w:t>
      </w:r>
    </w:p>
    <w:p w14:paraId="07225457" w14:textId="77777777" w:rsidR="00804971" w:rsidRPr="00091488" w:rsidRDefault="00804971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 xml:space="preserve">Чорноморської міської ради Одеського району </w:t>
      </w:r>
    </w:p>
    <w:p w14:paraId="0843481E" w14:textId="6F4D64D6" w:rsidR="00804971" w:rsidRPr="00091488" w:rsidRDefault="00804971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>Одеської області</w:t>
      </w:r>
    </w:p>
    <w:p w14:paraId="6805906A" w14:textId="77777777" w:rsidR="00804971" w:rsidRPr="00091488" w:rsidRDefault="00804971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92E04" w14:textId="36775A2C" w:rsidR="00804971" w:rsidRPr="00091488" w:rsidRDefault="00804971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>Члени комісії :</w:t>
      </w:r>
    </w:p>
    <w:p w14:paraId="5907FFE5" w14:textId="77777777" w:rsidR="00804971" w:rsidRPr="00091488" w:rsidRDefault="00804971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A0616" w14:textId="16148032" w:rsidR="009C6037" w:rsidRDefault="00CE1678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Керуюча справами</w:t>
      </w:r>
      <w:r w:rsidR="00804971" w:rsidRPr="00091488">
        <w:rPr>
          <w:rFonts w:ascii="Times New Roman" w:hAnsi="Times New Roman" w:cs="Times New Roman"/>
          <w:sz w:val="24"/>
          <w:szCs w:val="24"/>
        </w:rPr>
        <w:t xml:space="preserve"> </w:t>
      </w:r>
      <w:r w:rsidR="009C6037">
        <w:rPr>
          <w:rFonts w:ascii="Times New Roman" w:hAnsi="Times New Roman" w:cs="Times New Roman"/>
          <w:sz w:val="24"/>
          <w:szCs w:val="24"/>
        </w:rPr>
        <w:t>виконавчого комітету</w:t>
      </w:r>
      <w:r w:rsidR="009C6037" w:rsidRPr="00091488">
        <w:rPr>
          <w:rFonts w:ascii="Times New Roman" w:hAnsi="Times New Roman" w:cs="Times New Roman"/>
          <w:sz w:val="24"/>
          <w:szCs w:val="24"/>
        </w:rPr>
        <w:t xml:space="preserve">   </w:t>
      </w:r>
      <w:r w:rsidR="009C60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C6037" w:rsidRPr="0009148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6037">
        <w:rPr>
          <w:rFonts w:ascii="Times New Roman" w:hAnsi="Times New Roman" w:cs="Times New Roman"/>
          <w:sz w:val="24"/>
          <w:szCs w:val="24"/>
        </w:rPr>
        <w:t xml:space="preserve"> </w:t>
      </w:r>
      <w:r w:rsidR="009C6037" w:rsidRPr="00091488">
        <w:rPr>
          <w:rFonts w:ascii="Times New Roman" w:hAnsi="Times New Roman" w:cs="Times New Roman"/>
          <w:sz w:val="24"/>
          <w:szCs w:val="24"/>
        </w:rPr>
        <w:t xml:space="preserve">   </w:t>
      </w:r>
      <w:r w:rsidR="009C6037">
        <w:rPr>
          <w:rFonts w:ascii="Times New Roman" w:hAnsi="Times New Roman" w:cs="Times New Roman"/>
          <w:sz w:val="24"/>
          <w:szCs w:val="24"/>
        </w:rPr>
        <w:t>Наталя КУШНІРЕНКО</w:t>
      </w:r>
    </w:p>
    <w:p w14:paraId="0D674033" w14:textId="0130DE26" w:rsidR="00804971" w:rsidRPr="00091488" w:rsidRDefault="00804971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>Чорноморської міської ради Одеського</w:t>
      </w:r>
      <w:r w:rsidR="00E97D8A" w:rsidRPr="00091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D5F68" w14:textId="110A5AF6" w:rsidR="00804971" w:rsidRPr="00091488" w:rsidRDefault="00C1098D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04971" w:rsidRPr="00091488">
        <w:rPr>
          <w:rFonts w:ascii="Times New Roman" w:hAnsi="Times New Roman" w:cs="Times New Roman"/>
          <w:sz w:val="24"/>
          <w:szCs w:val="24"/>
        </w:rPr>
        <w:t>айону Одеської області</w:t>
      </w:r>
    </w:p>
    <w:p w14:paraId="243BD8B1" w14:textId="77777777" w:rsidR="00804971" w:rsidRPr="00091488" w:rsidRDefault="00804971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242F1" w14:textId="2B3D57E2" w:rsidR="0040671B" w:rsidRDefault="00CE1678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04971" w:rsidRPr="00091488">
        <w:rPr>
          <w:rFonts w:ascii="Times New Roman" w:hAnsi="Times New Roman" w:cs="Times New Roman"/>
          <w:sz w:val="24"/>
          <w:szCs w:val="24"/>
        </w:rPr>
        <w:t xml:space="preserve">ачальник управління </w:t>
      </w:r>
      <w:r w:rsidR="0040671B">
        <w:rPr>
          <w:rFonts w:ascii="Times New Roman" w:hAnsi="Times New Roman" w:cs="Times New Roman"/>
          <w:sz w:val="24"/>
          <w:szCs w:val="24"/>
        </w:rPr>
        <w:t xml:space="preserve">освіти Чорноморської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1098D">
        <w:rPr>
          <w:rFonts w:ascii="Times New Roman" w:hAnsi="Times New Roman" w:cs="Times New Roman"/>
          <w:sz w:val="24"/>
          <w:szCs w:val="24"/>
        </w:rPr>
        <w:t>Андрій КОВАЛЬОВ</w:t>
      </w:r>
    </w:p>
    <w:p w14:paraId="4686DE55" w14:textId="0EC2D036" w:rsidR="00804971" w:rsidRPr="00091488" w:rsidRDefault="0040671B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міської ради Одеського району Одеської області</w:t>
      </w:r>
    </w:p>
    <w:p w14:paraId="69857088" w14:textId="77777777" w:rsidR="0040671B" w:rsidRPr="00091488" w:rsidRDefault="0040671B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7A1AB" w14:textId="5ED3B573" w:rsidR="00804971" w:rsidRPr="00091488" w:rsidRDefault="00804971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 xml:space="preserve">Начальник відділу культури Чорноморської міської </w:t>
      </w:r>
      <w:r w:rsidR="00E97D8A" w:rsidRPr="00091488">
        <w:rPr>
          <w:rFonts w:ascii="Times New Roman" w:hAnsi="Times New Roman" w:cs="Times New Roman"/>
          <w:sz w:val="24"/>
          <w:szCs w:val="24"/>
        </w:rPr>
        <w:t xml:space="preserve">                                Юлія КРІСТАНОВА</w:t>
      </w:r>
    </w:p>
    <w:p w14:paraId="6D163BD0" w14:textId="3441EB6C" w:rsidR="00804971" w:rsidRPr="00091488" w:rsidRDefault="00804971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>ради Одеського району Одеської області</w:t>
      </w:r>
    </w:p>
    <w:p w14:paraId="4A215EDC" w14:textId="77777777" w:rsidR="00804971" w:rsidRPr="00091488" w:rsidRDefault="00804971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A58B5" w14:textId="3F53169E" w:rsidR="00804971" w:rsidRPr="00091488" w:rsidRDefault="00E97D8A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>Начальник відділу з питань внутрішньої політики                                    Олена ЛОБОДА</w:t>
      </w:r>
    </w:p>
    <w:p w14:paraId="059C77BE" w14:textId="77777777" w:rsidR="00E97D8A" w:rsidRPr="00091488" w:rsidRDefault="00E97D8A" w:rsidP="00E9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 xml:space="preserve">виконавчого комітету Чорноморської міської ради </w:t>
      </w:r>
    </w:p>
    <w:p w14:paraId="261A2229" w14:textId="5EAA786E" w:rsidR="00E97D8A" w:rsidRPr="00091488" w:rsidRDefault="00E97D8A" w:rsidP="00E9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>Одеського району Одеської області</w:t>
      </w:r>
    </w:p>
    <w:p w14:paraId="03156F98" w14:textId="77777777" w:rsidR="00E97D8A" w:rsidRPr="00091488" w:rsidRDefault="00E97D8A" w:rsidP="00E9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915AB" w14:textId="27FE8FEF" w:rsidR="00E97D8A" w:rsidRPr="00091488" w:rsidRDefault="00E97D8A" w:rsidP="00E9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>Начальник фінансового управління Чорноморської                                  Ольга ЯКОВЕНКО</w:t>
      </w:r>
    </w:p>
    <w:p w14:paraId="69834E50" w14:textId="1C70FD84" w:rsidR="00E97D8A" w:rsidRPr="00091488" w:rsidRDefault="00E97D8A" w:rsidP="00E9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>міської ради Одеського району Одеської області</w:t>
      </w:r>
    </w:p>
    <w:p w14:paraId="4CFBC6FE" w14:textId="77777777" w:rsidR="00E97D8A" w:rsidRPr="00091488" w:rsidRDefault="00E97D8A" w:rsidP="00E9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38C93" w14:textId="189F1EEA" w:rsidR="00E97D8A" w:rsidRPr="00091488" w:rsidRDefault="00E97D8A" w:rsidP="00E9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>Депутат Чорноморської міської ради Одеського                                        Оксана ДЕМЧЕНКО</w:t>
      </w:r>
    </w:p>
    <w:p w14:paraId="1BA8E0CE" w14:textId="5294A21E" w:rsidR="00E97D8A" w:rsidRPr="00091488" w:rsidRDefault="00E97D8A" w:rsidP="00E9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>району Одеської області</w:t>
      </w:r>
    </w:p>
    <w:p w14:paraId="1B3634E4" w14:textId="77777777" w:rsidR="00E97D8A" w:rsidRPr="00091488" w:rsidRDefault="00E97D8A" w:rsidP="00E9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7EFBB" w14:textId="7EB52F20" w:rsidR="00E97D8A" w:rsidRPr="00091488" w:rsidRDefault="00E97D8A" w:rsidP="00E9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lastRenderedPageBreak/>
        <w:t>Депутат Чорноморської міської ради Одеського                                        Тимофій ЛЬВУТІН</w:t>
      </w:r>
    </w:p>
    <w:p w14:paraId="43B4D457" w14:textId="77777777" w:rsidR="00E97D8A" w:rsidRPr="00091488" w:rsidRDefault="00E97D8A" w:rsidP="00E9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>району Одеської області</w:t>
      </w:r>
    </w:p>
    <w:p w14:paraId="2086FF2C" w14:textId="77777777" w:rsidR="00E97D8A" w:rsidRPr="00091488" w:rsidRDefault="00E97D8A" w:rsidP="00E9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42E33" w14:textId="4CC71D2C" w:rsidR="00E97D8A" w:rsidRPr="00091488" w:rsidRDefault="00E97D8A" w:rsidP="00E9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>Депутат Чорноморської міської ради Одеського                                        Олег ПОЛІЩУК</w:t>
      </w:r>
    </w:p>
    <w:p w14:paraId="034D21DD" w14:textId="77777777" w:rsidR="00E97D8A" w:rsidRPr="00091488" w:rsidRDefault="00E97D8A" w:rsidP="00E9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>району Одеської області</w:t>
      </w:r>
    </w:p>
    <w:p w14:paraId="21A7473A" w14:textId="77777777" w:rsidR="00E97D8A" w:rsidRPr="00091488" w:rsidRDefault="00E97D8A" w:rsidP="00E9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1665C" w14:textId="37DE8BC5" w:rsidR="00E97D8A" w:rsidRPr="00091488" w:rsidRDefault="00E97D8A" w:rsidP="00E9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>Депутат Чорноморської міської ради Одеського                                        Ганна РОМАНЕНКО</w:t>
      </w:r>
    </w:p>
    <w:p w14:paraId="0B708D99" w14:textId="77777777" w:rsidR="00E97D8A" w:rsidRPr="00091488" w:rsidRDefault="00E97D8A" w:rsidP="00E9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>району Одеської області</w:t>
      </w:r>
    </w:p>
    <w:p w14:paraId="6F4DE5AF" w14:textId="77777777" w:rsidR="00E97D8A" w:rsidRPr="00091488" w:rsidRDefault="00E97D8A" w:rsidP="00E9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E4D87" w14:textId="7E4AAED5" w:rsidR="00E97D8A" w:rsidRPr="00091488" w:rsidRDefault="00E97D8A" w:rsidP="00E9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>Член виконавчого комітету Чорноморської                                                Дмитро НАРІВОНЧИК</w:t>
      </w:r>
    </w:p>
    <w:p w14:paraId="49FDB2D7" w14:textId="0295B341" w:rsidR="00E97D8A" w:rsidRPr="00091488" w:rsidRDefault="00AA0910" w:rsidP="00E9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97D8A" w:rsidRPr="00091488">
        <w:rPr>
          <w:rFonts w:ascii="Times New Roman" w:hAnsi="Times New Roman" w:cs="Times New Roman"/>
          <w:sz w:val="24"/>
          <w:szCs w:val="24"/>
        </w:rPr>
        <w:t xml:space="preserve">іської ради Одеського району Одеської </w:t>
      </w:r>
    </w:p>
    <w:p w14:paraId="2DC830E7" w14:textId="61863952" w:rsidR="00AC00BD" w:rsidRDefault="00E97D8A" w:rsidP="00E9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88">
        <w:rPr>
          <w:rFonts w:ascii="Times New Roman" w:hAnsi="Times New Roman" w:cs="Times New Roman"/>
          <w:sz w:val="24"/>
          <w:szCs w:val="24"/>
        </w:rPr>
        <w:t>області</w:t>
      </w:r>
      <w:r w:rsidR="00E733A8">
        <w:rPr>
          <w:rFonts w:ascii="Times New Roman" w:hAnsi="Times New Roman" w:cs="Times New Roman"/>
          <w:sz w:val="24"/>
          <w:szCs w:val="24"/>
        </w:rPr>
        <w:t xml:space="preserve">, </w:t>
      </w:r>
      <w:r w:rsidR="00AC00BD">
        <w:rPr>
          <w:rFonts w:ascii="Times New Roman" w:hAnsi="Times New Roman" w:cs="Times New Roman"/>
          <w:sz w:val="24"/>
          <w:szCs w:val="24"/>
        </w:rPr>
        <w:t>голова ГО «Федерація баскетболу</w:t>
      </w:r>
    </w:p>
    <w:p w14:paraId="7C0FA3AE" w14:textId="3C05778E" w:rsidR="00E97D8A" w:rsidRPr="00091488" w:rsidRDefault="00AC00BD" w:rsidP="00E9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міста Чорноморська»</w:t>
      </w:r>
    </w:p>
    <w:p w14:paraId="1759AB85" w14:textId="38C5124F" w:rsidR="00E97D8A" w:rsidRPr="00091488" w:rsidRDefault="00E97D8A" w:rsidP="00E9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6669A" w14:textId="77777777" w:rsidR="00E97D8A" w:rsidRPr="00091488" w:rsidRDefault="00E97D8A" w:rsidP="00E97D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3A2A2" w14:textId="77777777" w:rsidR="00804971" w:rsidRPr="00091488" w:rsidRDefault="00804971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6C294" w14:textId="77777777" w:rsidR="006221D8" w:rsidRPr="00091488" w:rsidRDefault="006221D8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FCF62" w14:textId="77777777" w:rsidR="00E97D8A" w:rsidRPr="00091488" w:rsidRDefault="00E97D8A" w:rsidP="008049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00696" w14:textId="43CBECD9" w:rsidR="00CF7E71" w:rsidRPr="00C135ED" w:rsidRDefault="00CF7E71" w:rsidP="00CF7E71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C135ED">
        <w:rPr>
          <w:rFonts w:ascii="Times New Roman" w:hAnsi="Times New Roman"/>
          <w:sz w:val="24"/>
          <w:szCs w:val="24"/>
        </w:rPr>
        <w:t xml:space="preserve">Начальник відділу молоді та спорту                                </w:t>
      </w:r>
      <w:r w:rsidR="00EE6569">
        <w:rPr>
          <w:rFonts w:ascii="Times New Roman" w:hAnsi="Times New Roman"/>
          <w:sz w:val="24"/>
          <w:szCs w:val="24"/>
        </w:rPr>
        <w:t xml:space="preserve">     </w:t>
      </w:r>
      <w:r w:rsidRPr="00C135E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135ED">
        <w:rPr>
          <w:rFonts w:ascii="Times New Roman" w:hAnsi="Times New Roman"/>
          <w:sz w:val="24"/>
          <w:szCs w:val="24"/>
        </w:rPr>
        <w:t xml:space="preserve"> Євген ЧЕРНЕНКО</w:t>
      </w:r>
    </w:p>
    <w:p w14:paraId="5185D42E" w14:textId="77777777" w:rsidR="00B81654" w:rsidRDefault="00B81654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98F44A7" w14:textId="77777777" w:rsidR="00B81654" w:rsidRDefault="00B81654" w:rsidP="00AC00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B65CB" w14:textId="77777777" w:rsidR="00B81654" w:rsidRDefault="00B81654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5DF6F14" w14:textId="77777777" w:rsidR="00B81654" w:rsidRDefault="00B81654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CD154D4" w14:textId="77777777" w:rsidR="00B81654" w:rsidRDefault="00B81654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C28776D" w14:textId="77777777" w:rsidR="00B81654" w:rsidRDefault="00B81654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03506A2" w14:textId="77777777" w:rsidR="00B81654" w:rsidRDefault="00B81654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31D71DB" w14:textId="77777777" w:rsidR="00B81654" w:rsidRDefault="00B81654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212F103" w14:textId="77777777" w:rsidR="00624C67" w:rsidRDefault="00624C67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7272DF5" w14:textId="77777777" w:rsidR="00624C67" w:rsidRDefault="00624C67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336A467" w14:textId="77777777" w:rsidR="00624C67" w:rsidRDefault="00624C67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E3F94E4" w14:textId="77777777" w:rsidR="00624C67" w:rsidRDefault="00624C67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4AE3B16" w14:textId="77777777" w:rsidR="00624C67" w:rsidRDefault="00624C67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C5BB918" w14:textId="77777777" w:rsidR="00624C67" w:rsidRDefault="00624C67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CB35A6A" w14:textId="77777777" w:rsidR="00624C67" w:rsidRDefault="00624C67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23FEC4A" w14:textId="77777777" w:rsidR="00624C67" w:rsidRDefault="00624C67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5B6D720" w14:textId="77777777" w:rsidR="00624C67" w:rsidRDefault="00624C67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B16A6F9" w14:textId="77777777" w:rsidR="00B81654" w:rsidRDefault="00B81654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822B36A" w14:textId="77777777" w:rsidR="00B81654" w:rsidRDefault="00B81654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9BD9DB7" w14:textId="77777777" w:rsidR="00B81654" w:rsidRDefault="00B81654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C067BC9" w14:textId="77777777" w:rsidR="002A436F" w:rsidRDefault="002A436F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68896BD" w14:textId="77777777" w:rsidR="002A436F" w:rsidRDefault="002A436F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5C5D28A" w14:textId="77777777" w:rsidR="00B81654" w:rsidRDefault="00B81654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8496FA2" w14:textId="77777777" w:rsidR="00B81654" w:rsidRDefault="00B81654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851B229" w14:textId="77777777" w:rsidR="002F642E" w:rsidRDefault="002F642E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FA990E5" w14:textId="77777777" w:rsidR="00B81654" w:rsidRDefault="00B81654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3DFD7CA" w14:textId="77777777" w:rsidR="00B81654" w:rsidRDefault="00B81654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63BE9B8" w14:textId="77777777" w:rsidR="00B81654" w:rsidRDefault="00B81654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FCEEBDD" w14:textId="77777777" w:rsidR="001C6921" w:rsidRPr="00E01C5C" w:rsidRDefault="001C6921" w:rsidP="001C69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C5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ПОЯСНЮВАЛЬНА ЗАПИСКА</w:t>
      </w:r>
    </w:p>
    <w:p w14:paraId="703B7099" w14:textId="77777777" w:rsidR="001C6921" w:rsidRDefault="001C6921" w:rsidP="001C69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C5C">
        <w:rPr>
          <w:rFonts w:ascii="Times New Roman" w:hAnsi="Times New Roman" w:cs="Times New Roman"/>
          <w:b/>
          <w:bCs/>
          <w:sz w:val="24"/>
          <w:szCs w:val="24"/>
        </w:rPr>
        <w:t>щодо затвердження складу комісії по встановленню стипендії Чорноморського міського голови талановитій молоді Чорноморської міської територіальної громади</w:t>
      </w:r>
    </w:p>
    <w:p w14:paraId="335B8C67" w14:textId="77777777" w:rsidR="001C6921" w:rsidRDefault="001C6921" w:rsidP="001C69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617C5" w14:textId="77777777" w:rsidR="001C6921" w:rsidRDefault="001C6921" w:rsidP="001C692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Розпорядження Чорноморського міського голови від 08.01.2024 року №4 «Про затвердження складу комісії по встановленню стипендії Чорноморського міського голови талановитій молоді Чорноморської міської територіальної громади» необхідно визначити таким, що втратило чинність у зв</w:t>
      </w:r>
      <w:r w:rsidRPr="00E01C5C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</w:rPr>
        <w:t>язку зі структурними змінами в управлінні освіти Чорноморської міської ради Одеського району Одеської області та декретною відпусткою секретаря Чорноморської міської ради Одеського району Одеської області. Виникла нагальна необхідність прийняти розпорядження Чорноморського міського голови у новій редакції.</w:t>
      </w:r>
    </w:p>
    <w:p w14:paraId="026ABDEE" w14:textId="77777777" w:rsidR="001C6921" w:rsidRDefault="001C6921" w:rsidP="001C6921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051360" w14:textId="77777777" w:rsidR="001C6921" w:rsidRDefault="001C6921" w:rsidP="001C6921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C52164" w14:textId="77777777" w:rsidR="001C6921" w:rsidRDefault="001C6921" w:rsidP="001C6921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9EF02A" w14:textId="77777777" w:rsidR="001C6921" w:rsidRDefault="001C6921" w:rsidP="001C6921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70583F" w14:textId="77777777" w:rsidR="001C6921" w:rsidRDefault="001C6921" w:rsidP="001C6921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F62C53" w14:textId="77777777" w:rsidR="001C6921" w:rsidRDefault="001C6921" w:rsidP="001C6921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0F31E9" w14:textId="77777777" w:rsidR="001C6921" w:rsidRDefault="001C6921" w:rsidP="001C69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                                                                           Євген ЧЕРНЕНКО</w:t>
      </w:r>
    </w:p>
    <w:p w14:paraId="12FA959C" w14:textId="77777777" w:rsidR="001C6921" w:rsidRPr="00E01C5C" w:rsidRDefault="001C6921" w:rsidP="001C692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молоді та спорту</w:t>
      </w:r>
    </w:p>
    <w:p w14:paraId="502A6A2B" w14:textId="65542E2C" w:rsidR="00B81654" w:rsidRDefault="00B81654" w:rsidP="002F64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C3E3A" w14:textId="5E6C14A7" w:rsidR="001C6921" w:rsidRDefault="001C6921" w:rsidP="002F64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145D9" w14:textId="75C18758" w:rsidR="001C6921" w:rsidRDefault="001C6921" w:rsidP="002F64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2425E" w14:textId="6668CC50" w:rsidR="001C6921" w:rsidRDefault="001C6921" w:rsidP="002F64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313CB" w14:textId="22CB40D1" w:rsidR="001C6921" w:rsidRDefault="001C6921" w:rsidP="002F64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2653E" w14:textId="2772FB21" w:rsidR="001C6921" w:rsidRDefault="001C6921" w:rsidP="002F64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8E148" w14:textId="328734CA" w:rsidR="001C6921" w:rsidRDefault="001C6921" w:rsidP="002F64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0F49E" w14:textId="27B4F81A" w:rsidR="001C6921" w:rsidRDefault="001C6921" w:rsidP="002F64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EBD18" w14:textId="38C93A64" w:rsidR="001C6921" w:rsidRDefault="001C6921" w:rsidP="002F64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1E972" w14:textId="01F56919" w:rsidR="001C6921" w:rsidRDefault="001C6921" w:rsidP="002F64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D9DC7" w14:textId="712AAFE3" w:rsidR="001C6921" w:rsidRDefault="001C6921" w:rsidP="002F64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A8B15" w14:textId="62A66298" w:rsidR="001C6921" w:rsidRDefault="001C6921" w:rsidP="002F64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14360" w14:textId="2B2291C4" w:rsidR="001C6921" w:rsidRDefault="001C6921" w:rsidP="002F64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EE883" w14:textId="506AE166" w:rsidR="001C6921" w:rsidRDefault="001C6921" w:rsidP="002F64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5F0E7" w14:textId="0F07A882" w:rsidR="001C6921" w:rsidRDefault="001C6921" w:rsidP="002F64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84DDB" w14:textId="0C2FA11B" w:rsidR="001C6921" w:rsidRDefault="001C6921" w:rsidP="002F64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4346B" w14:textId="459BBBC5" w:rsidR="001C6921" w:rsidRDefault="001C6921" w:rsidP="002F64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F58AD" w14:textId="6A798BBC" w:rsidR="001C6921" w:rsidRDefault="001C6921" w:rsidP="002F64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28F8D" w14:textId="1B7A066A" w:rsidR="001C6921" w:rsidRDefault="001C6921" w:rsidP="002F64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4E374" w14:textId="5AA6B5E7" w:rsidR="001C6921" w:rsidRDefault="001C6921" w:rsidP="002F64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D33D0" w14:textId="51D984AF" w:rsidR="001C6921" w:rsidRDefault="001C6921" w:rsidP="002F64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40A6A" w14:textId="1BD03A02" w:rsidR="001C6921" w:rsidRDefault="001C6921" w:rsidP="002F64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E2CBB" w14:textId="3816B8C8" w:rsidR="001C6921" w:rsidRDefault="001C6921" w:rsidP="002F64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BA8FF" w14:textId="6C4F1E65" w:rsidR="001C6921" w:rsidRDefault="001C6921" w:rsidP="002F64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DE7C7" w14:textId="71C18419" w:rsidR="001C6921" w:rsidRDefault="001C6921" w:rsidP="002F64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5A5E0" w14:textId="77777777" w:rsidR="001C6921" w:rsidRDefault="001C6921" w:rsidP="002F64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113F4" w14:textId="04D29C8D" w:rsidR="00624C67" w:rsidRPr="00624C67" w:rsidRDefault="00624C67" w:rsidP="00624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C7324" wp14:editId="2A09AD37">
                <wp:simplePos x="0" y="0"/>
                <wp:positionH relativeFrom="column">
                  <wp:posOffset>3061913</wp:posOffset>
                </wp:positionH>
                <wp:positionV relativeFrom="paragraph">
                  <wp:posOffset>-378460</wp:posOffset>
                </wp:positionV>
                <wp:extent cx="321547" cy="231113"/>
                <wp:effectExtent l="0" t="0" r="21590" b="17145"/>
                <wp:wrapNone/>
                <wp:docPr id="411848829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47" cy="231113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oval w14:anchorId="00489E31" id="Овал 1" o:spid="_x0000_s1026" style="position:absolute;margin-left:241.1pt;margin-top:-29.8pt;width:25.3pt;height:1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" fillcolor="white [3201]" strokecolor="white [3212]" strokeweight="1pt">
                <v:stroke joinstyle="miter"/>
              </v:oval>
            </w:pict>
          </mc:Fallback>
        </mc:AlternateContent>
      </w:r>
      <w:r w:rsidRPr="00624C67">
        <w:rPr>
          <w:rFonts w:ascii="Times New Roman" w:hAnsi="Times New Roman" w:cs="Times New Roman"/>
          <w:sz w:val="24"/>
          <w:szCs w:val="24"/>
        </w:rPr>
        <w:t>ПОГОДЖЕНО:</w:t>
      </w:r>
      <w:r w:rsidRPr="00624C67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</w:p>
    <w:p w14:paraId="7C475945" w14:textId="77777777" w:rsidR="00624C67" w:rsidRPr="00624C67" w:rsidRDefault="00624C67" w:rsidP="00624C67">
      <w:pPr>
        <w:rPr>
          <w:rFonts w:ascii="Times New Roman" w:hAnsi="Times New Roman" w:cs="Times New Roman"/>
          <w:sz w:val="24"/>
          <w:szCs w:val="24"/>
        </w:rPr>
      </w:pPr>
    </w:p>
    <w:p w14:paraId="58389FE8" w14:textId="449C33AB" w:rsidR="00624C67" w:rsidRDefault="00624C67" w:rsidP="00624C67">
      <w:pPr>
        <w:rPr>
          <w:rFonts w:ascii="Times New Roman" w:hAnsi="Times New Roman" w:cs="Times New Roman"/>
          <w:sz w:val="24"/>
          <w:szCs w:val="24"/>
        </w:rPr>
      </w:pPr>
      <w:r w:rsidRPr="00624C67">
        <w:rPr>
          <w:rFonts w:ascii="Times New Roman" w:hAnsi="Times New Roman" w:cs="Times New Roman"/>
          <w:sz w:val="24"/>
          <w:szCs w:val="24"/>
        </w:rPr>
        <w:t xml:space="preserve">Перший заступник міського голови                                        </w:t>
      </w:r>
      <w:r w:rsidR="00CE167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24C67">
        <w:rPr>
          <w:rFonts w:ascii="Times New Roman" w:hAnsi="Times New Roman" w:cs="Times New Roman"/>
          <w:sz w:val="24"/>
          <w:szCs w:val="24"/>
        </w:rPr>
        <w:t xml:space="preserve"> Ігор ЛУБКОВСЬКИЙ</w:t>
      </w:r>
    </w:p>
    <w:p w14:paraId="0357F0F8" w14:textId="77777777" w:rsidR="00C1098D" w:rsidRDefault="00C1098D" w:rsidP="00624C67">
      <w:pPr>
        <w:rPr>
          <w:rFonts w:ascii="Times New Roman" w:hAnsi="Times New Roman" w:cs="Times New Roman"/>
          <w:sz w:val="24"/>
          <w:szCs w:val="24"/>
        </w:rPr>
      </w:pPr>
    </w:p>
    <w:p w14:paraId="7D3E433F" w14:textId="37770D8D" w:rsidR="00C1098D" w:rsidRPr="00624C67" w:rsidRDefault="00C1098D" w:rsidP="00624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міського голови                                                       </w:t>
      </w:r>
      <w:r w:rsidR="00CE167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Роман ТЄЛІПОВ</w:t>
      </w:r>
    </w:p>
    <w:p w14:paraId="0F5B5A3B" w14:textId="77777777" w:rsidR="00624C67" w:rsidRPr="00624C67" w:rsidRDefault="00624C67" w:rsidP="00624C67">
      <w:pPr>
        <w:rPr>
          <w:rFonts w:ascii="Times New Roman" w:hAnsi="Times New Roman" w:cs="Times New Roman"/>
          <w:sz w:val="24"/>
          <w:szCs w:val="24"/>
        </w:rPr>
      </w:pPr>
    </w:p>
    <w:p w14:paraId="3EA13FD5" w14:textId="6FA65CF9" w:rsidR="00624C67" w:rsidRPr="00624C67" w:rsidRDefault="00624C67" w:rsidP="00624C67">
      <w:pPr>
        <w:rPr>
          <w:rFonts w:ascii="Times New Roman" w:hAnsi="Times New Roman" w:cs="Times New Roman"/>
          <w:sz w:val="24"/>
          <w:szCs w:val="24"/>
        </w:rPr>
      </w:pPr>
      <w:r w:rsidRPr="00624C67">
        <w:rPr>
          <w:rFonts w:ascii="Times New Roman" w:hAnsi="Times New Roman" w:cs="Times New Roman"/>
          <w:sz w:val="24"/>
          <w:szCs w:val="24"/>
        </w:rPr>
        <w:t>Заступник міського голови</w:t>
      </w:r>
      <w:r w:rsidRPr="00624C6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 w:rsidR="00CE167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24C67">
        <w:rPr>
          <w:rFonts w:ascii="Times New Roman" w:hAnsi="Times New Roman" w:cs="Times New Roman"/>
          <w:sz w:val="24"/>
          <w:szCs w:val="24"/>
        </w:rPr>
        <w:t>Наталя ЯВОЛОВА</w:t>
      </w:r>
    </w:p>
    <w:p w14:paraId="4B1AA346" w14:textId="77777777" w:rsidR="00624C67" w:rsidRPr="00624C67" w:rsidRDefault="00624C67" w:rsidP="00624C67">
      <w:pPr>
        <w:rPr>
          <w:rFonts w:ascii="Times New Roman" w:hAnsi="Times New Roman" w:cs="Times New Roman"/>
          <w:sz w:val="24"/>
          <w:szCs w:val="24"/>
        </w:rPr>
      </w:pPr>
    </w:p>
    <w:p w14:paraId="57F6868D" w14:textId="35824CA3" w:rsidR="00624C67" w:rsidRPr="00624C67" w:rsidRDefault="00624C67" w:rsidP="00624C67">
      <w:pPr>
        <w:rPr>
          <w:rFonts w:ascii="Times New Roman" w:hAnsi="Times New Roman" w:cs="Times New Roman"/>
          <w:sz w:val="24"/>
          <w:szCs w:val="24"/>
        </w:rPr>
      </w:pPr>
      <w:r w:rsidRPr="00624C67">
        <w:rPr>
          <w:rFonts w:ascii="Times New Roman" w:hAnsi="Times New Roman" w:cs="Times New Roman"/>
          <w:sz w:val="24"/>
          <w:szCs w:val="24"/>
        </w:rPr>
        <w:t>Керуюча  справами</w:t>
      </w:r>
      <w:r w:rsidRPr="00624C67">
        <w:rPr>
          <w:rFonts w:ascii="Times New Roman" w:hAnsi="Times New Roman" w:cs="Times New Roman"/>
          <w:sz w:val="24"/>
          <w:szCs w:val="24"/>
        </w:rPr>
        <w:tab/>
      </w:r>
      <w:r w:rsidRPr="00624C67">
        <w:rPr>
          <w:rFonts w:ascii="Times New Roman" w:hAnsi="Times New Roman" w:cs="Times New Roman"/>
          <w:sz w:val="24"/>
          <w:szCs w:val="24"/>
        </w:rPr>
        <w:tab/>
      </w:r>
      <w:r w:rsidRPr="00624C67">
        <w:rPr>
          <w:rFonts w:ascii="Times New Roman" w:hAnsi="Times New Roman" w:cs="Times New Roman"/>
          <w:sz w:val="24"/>
          <w:szCs w:val="24"/>
        </w:rPr>
        <w:tab/>
      </w:r>
      <w:r w:rsidRPr="00624C67">
        <w:rPr>
          <w:rFonts w:ascii="Times New Roman" w:hAnsi="Times New Roman" w:cs="Times New Roman"/>
          <w:sz w:val="24"/>
          <w:szCs w:val="24"/>
        </w:rPr>
        <w:tab/>
      </w:r>
      <w:r w:rsidRPr="00624C67">
        <w:rPr>
          <w:rFonts w:ascii="Times New Roman" w:hAnsi="Times New Roman" w:cs="Times New Roman"/>
          <w:sz w:val="24"/>
          <w:szCs w:val="24"/>
        </w:rPr>
        <w:tab/>
      </w:r>
      <w:r w:rsidRPr="00624C6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E167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24C67">
        <w:rPr>
          <w:rFonts w:ascii="Times New Roman" w:hAnsi="Times New Roman" w:cs="Times New Roman"/>
          <w:sz w:val="24"/>
          <w:szCs w:val="24"/>
        </w:rPr>
        <w:t xml:space="preserve"> Наталя КУШНІРЕНКО</w:t>
      </w:r>
    </w:p>
    <w:p w14:paraId="584EA610" w14:textId="77777777" w:rsidR="00624C67" w:rsidRPr="00624C67" w:rsidRDefault="00624C67" w:rsidP="00624C67">
      <w:pPr>
        <w:rPr>
          <w:rFonts w:ascii="Times New Roman" w:hAnsi="Times New Roman" w:cs="Times New Roman"/>
          <w:sz w:val="24"/>
          <w:szCs w:val="24"/>
        </w:rPr>
      </w:pPr>
    </w:p>
    <w:p w14:paraId="5C459106" w14:textId="21811C28" w:rsidR="00624C67" w:rsidRPr="00624C67" w:rsidRDefault="00624C67" w:rsidP="00624C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C67">
        <w:rPr>
          <w:rFonts w:ascii="Times New Roman" w:hAnsi="Times New Roman" w:cs="Times New Roman"/>
          <w:sz w:val="24"/>
          <w:szCs w:val="24"/>
        </w:rPr>
        <w:t xml:space="preserve">Уповноважений з антикорупційної                                         </w:t>
      </w:r>
      <w:r w:rsidR="00CE167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24C67">
        <w:rPr>
          <w:rFonts w:ascii="Times New Roman" w:hAnsi="Times New Roman" w:cs="Times New Roman"/>
          <w:sz w:val="24"/>
          <w:szCs w:val="24"/>
        </w:rPr>
        <w:t xml:space="preserve"> Микола ЧУХЛІБ</w:t>
      </w:r>
    </w:p>
    <w:p w14:paraId="73D96B84" w14:textId="77777777" w:rsidR="00624C67" w:rsidRPr="00624C67" w:rsidRDefault="00624C67" w:rsidP="00624C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C67">
        <w:rPr>
          <w:rFonts w:ascii="Times New Roman" w:hAnsi="Times New Roman" w:cs="Times New Roman"/>
          <w:sz w:val="24"/>
          <w:szCs w:val="24"/>
        </w:rPr>
        <w:t xml:space="preserve">діяльності                                                                                   </w:t>
      </w:r>
    </w:p>
    <w:p w14:paraId="76FEAD12" w14:textId="77777777" w:rsidR="00624C67" w:rsidRPr="00624C67" w:rsidRDefault="00624C67" w:rsidP="00624C67">
      <w:pPr>
        <w:rPr>
          <w:rFonts w:ascii="Times New Roman" w:hAnsi="Times New Roman" w:cs="Times New Roman"/>
          <w:sz w:val="24"/>
          <w:szCs w:val="24"/>
        </w:rPr>
      </w:pPr>
    </w:p>
    <w:p w14:paraId="23429123" w14:textId="032E47B2" w:rsidR="00624C67" w:rsidRPr="00624C67" w:rsidRDefault="00624C67" w:rsidP="00624C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C67">
        <w:rPr>
          <w:rFonts w:ascii="Times New Roman" w:hAnsi="Times New Roman" w:cs="Times New Roman"/>
          <w:sz w:val="24"/>
          <w:szCs w:val="24"/>
        </w:rPr>
        <w:t xml:space="preserve">Начальник управління державної реєстрації                          </w:t>
      </w:r>
      <w:r w:rsidR="00CE167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24C67">
        <w:rPr>
          <w:rFonts w:ascii="Times New Roman" w:hAnsi="Times New Roman" w:cs="Times New Roman"/>
          <w:sz w:val="24"/>
          <w:szCs w:val="24"/>
        </w:rPr>
        <w:t>Дмитро СКРИПНИЧЕНКО</w:t>
      </w:r>
    </w:p>
    <w:p w14:paraId="4BC6C075" w14:textId="77777777" w:rsidR="00624C67" w:rsidRPr="00624C67" w:rsidRDefault="00624C67" w:rsidP="00624C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C67">
        <w:rPr>
          <w:rFonts w:ascii="Times New Roman" w:hAnsi="Times New Roman" w:cs="Times New Roman"/>
          <w:sz w:val="24"/>
          <w:szCs w:val="24"/>
        </w:rPr>
        <w:t>прав та правового забезпечення</w:t>
      </w:r>
    </w:p>
    <w:p w14:paraId="22D2330E" w14:textId="77777777" w:rsidR="00624C67" w:rsidRPr="00624C67" w:rsidRDefault="00624C67" w:rsidP="00624C67">
      <w:pPr>
        <w:rPr>
          <w:rFonts w:ascii="Times New Roman" w:hAnsi="Times New Roman" w:cs="Times New Roman"/>
          <w:sz w:val="24"/>
          <w:szCs w:val="24"/>
        </w:rPr>
      </w:pPr>
      <w:r w:rsidRPr="00624C6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74FD5ECC" w14:textId="7830CCD0" w:rsidR="00624C67" w:rsidRPr="00624C67" w:rsidRDefault="00624C67" w:rsidP="00624C67">
      <w:pPr>
        <w:rPr>
          <w:rFonts w:ascii="Times New Roman" w:hAnsi="Times New Roman" w:cs="Times New Roman"/>
          <w:sz w:val="24"/>
          <w:szCs w:val="24"/>
        </w:rPr>
      </w:pPr>
      <w:r w:rsidRPr="00624C67">
        <w:rPr>
          <w:rFonts w:ascii="Times New Roman" w:hAnsi="Times New Roman" w:cs="Times New Roman"/>
          <w:sz w:val="24"/>
          <w:szCs w:val="24"/>
        </w:rPr>
        <w:t>Начальник  загального відділу</w:t>
      </w:r>
      <w:r w:rsidRPr="00624C67">
        <w:rPr>
          <w:rFonts w:ascii="Times New Roman" w:hAnsi="Times New Roman" w:cs="Times New Roman"/>
          <w:sz w:val="24"/>
          <w:szCs w:val="24"/>
        </w:rPr>
        <w:tab/>
      </w:r>
      <w:r w:rsidRPr="00624C67">
        <w:rPr>
          <w:rFonts w:ascii="Times New Roman" w:hAnsi="Times New Roman" w:cs="Times New Roman"/>
          <w:sz w:val="24"/>
          <w:szCs w:val="24"/>
        </w:rPr>
        <w:tab/>
      </w:r>
      <w:r w:rsidRPr="00624C67">
        <w:rPr>
          <w:rFonts w:ascii="Times New Roman" w:hAnsi="Times New Roman" w:cs="Times New Roman"/>
          <w:sz w:val="24"/>
          <w:szCs w:val="24"/>
        </w:rPr>
        <w:tab/>
      </w:r>
      <w:r w:rsidRPr="00624C6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E167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4C67">
        <w:rPr>
          <w:rFonts w:ascii="Times New Roman" w:hAnsi="Times New Roman" w:cs="Times New Roman"/>
          <w:sz w:val="24"/>
          <w:szCs w:val="24"/>
        </w:rPr>
        <w:t>Ірина ТЕМНА</w:t>
      </w:r>
    </w:p>
    <w:p w14:paraId="372AB996" w14:textId="77777777" w:rsidR="00624C67" w:rsidRPr="00624C67" w:rsidRDefault="00624C67" w:rsidP="00624C67">
      <w:pPr>
        <w:rPr>
          <w:rFonts w:ascii="Times New Roman" w:hAnsi="Times New Roman" w:cs="Times New Roman"/>
          <w:sz w:val="24"/>
          <w:szCs w:val="24"/>
        </w:rPr>
      </w:pPr>
    </w:p>
    <w:p w14:paraId="7D1E8488" w14:textId="77777777" w:rsidR="00624C67" w:rsidRPr="00624C67" w:rsidRDefault="00624C67" w:rsidP="00624C67">
      <w:pPr>
        <w:rPr>
          <w:rFonts w:ascii="Times New Roman" w:hAnsi="Times New Roman" w:cs="Times New Roman"/>
          <w:sz w:val="24"/>
          <w:szCs w:val="24"/>
        </w:rPr>
      </w:pPr>
    </w:p>
    <w:p w14:paraId="16CF5BD5" w14:textId="77777777" w:rsidR="00624C67" w:rsidRPr="00624C67" w:rsidRDefault="00624C67" w:rsidP="00624C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C67">
        <w:rPr>
          <w:rFonts w:ascii="Times New Roman" w:hAnsi="Times New Roman" w:cs="Times New Roman"/>
          <w:sz w:val="24"/>
          <w:szCs w:val="24"/>
        </w:rPr>
        <w:t xml:space="preserve">Виконавець: </w:t>
      </w:r>
    </w:p>
    <w:p w14:paraId="2C02A8C3" w14:textId="756E65B6" w:rsidR="00624C67" w:rsidRPr="00624C67" w:rsidRDefault="00624C67" w:rsidP="00624C67">
      <w:pPr>
        <w:tabs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24C67">
        <w:rPr>
          <w:rFonts w:ascii="Times New Roman" w:hAnsi="Times New Roman" w:cs="Times New Roman"/>
          <w:sz w:val="24"/>
          <w:szCs w:val="24"/>
        </w:rPr>
        <w:t xml:space="preserve">Начальник відділу молоді та спорту                                         </w:t>
      </w:r>
      <w:r w:rsidR="00CE167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4C67">
        <w:rPr>
          <w:rFonts w:ascii="Times New Roman" w:hAnsi="Times New Roman" w:cs="Times New Roman"/>
          <w:sz w:val="24"/>
          <w:szCs w:val="24"/>
        </w:rPr>
        <w:t>Євген ЧЕРНЕНКО</w:t>
      </w:r>
    </w:p>
    <w:p w14:paraId="7D110505" w14:textId="77777777" w:rsidR="00624C67" w:rsidRPr="00624C67" w:rsidRDefault="00624C67" w:rsidP="00624C67">
      <w:pPr>
        <w:rPr>
          <w:rFonts w:ascii="Times New Roman" w:hAnsi="Times New Roman" w:cs="Times New Roman"/>
          <w:sz w:val="24"/>
          <w:szCs w:val="24"/>
        </w:rPr>
      </w:pPr>
      <w:r w:rsidRPr="00624C6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FA9C43" w14:textId="77777777" w:rsidR="00624C67" w:rsidRPr="00624C67" w:rsidRDefault="00624C67" w:rsidP="00624C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C67">
        <w:rPr>
          <w:rFonts w:ascii="Times New Roman" w:hAnsi="Times New Roman" w:cs="Times New Roman"/>
          <w:sz w:val="24"/>
          <w:szCs w:val="24"/>
        </w:rPr>
        <w:t>Розсилка:</w:t>
      </w:r>
    </w:p>
    <w:p w14:paraId="79496B29" w14:textId="77777777" w:rsidR="00624C67" w:rsidRPr="00624C67" w:rsidRDefault="00624C67" w:rsidP="00624C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C67">
        <w:rPr>
          <w:rFonts w:ascii="Times New Roman" w:hAnsi="Times New Roman" w:cs="Times New Roman"/>
          <w:sz w:val="24"/>
          <w:szCs w:val="24"/>
        </w:rPr>
        <w:t>Виконком - 1</w:t>
      </w:r>
    </w:p>
    <w:p w14:paraId="10A10646" w14:textId="77777777" w:rsidR="00624C67" w:rsidRDefault="00624C67" w:rsidP="00624C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C67">
        <w:rPr>
          <w:rFonts w:ascii="Times New Roman" w:hAnsi="Times New Roman" w:cs="Times New Roman"/>
          <w:sz w:val="24"/>
          <w:szCs w:val="24"/>
        </w:rPr>
        <w:t>Фінансове управління  - 1</w:t>
      </w:r>
    </w:p>
    <w:p w14:paraId="01B8FDFD" w14:textId="218D16C7" w:rsidR="00CE1678" w:rsidRPr="00624C67" w:rsidRDefault="00CE1678" w:rsidP="00624C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Управління освіти - 1</w:t>
      </w:r>
    </w:p>
    <w:p w14:paraId="0C7A6102" w14:textId="77777777" w:rsidR="00624C67" w:rsidRPr="00624C67" w:rsidRDefault="00624C67" w:rsidP="00624C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C67">
        <w:rPr>
          <w:rFonts w:ascii="Times New Roman" w:hAnsi="Times New Roman" w:cs="Times New Roman"/>
          <w:sz w:val="24"/>
          <w:szCs w:val="24"/>
        </w:rPr>
        <w:t>Відділ молоді та спорту - 2</w:t>
      </w:r>
    </w:p>
    <w:p w14:paraId="4DE83855" w14:textId="77777777" w:rsidR="00624C67" w:rsidRPr="00624C67" w:rsidRDefault="00624C67" w:rsidP="00624C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471BD0" w14:textId="762A72E8" w:rsidR="00624C67" w:rsidRPr="00624C67" w:rsidRDefault="00624C67" w:rsidP="00624C67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24C67">
        <w:rPr>
          <w:rFonts w:ascii="Times New Roman" w:hAnsi="Times New Roman" w:cs="Times New Roman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5702B06F" w14:textId="77777777" w:rsidR="00624C67" w:rsidRPr="00624C67" w:rsidRDefault="00624C67" w:rsidP="00624C67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624C67" w:rsidRPr="00624C67" w14:paraId="47E556AB" w14:textId="77777777" w:rsidTr="00D70F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832B" w14:textId="77777777" w:rsidR="00624C67" w:rsidRPr="00624C67" w:rsidRDefault="00624C67" w:rsidP="00D70F0E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D139" w14:textId="77777777" w:rsidR="00624C67" w:rsidRPr="00624C67" w:rsidRDefault="00624C67" w:rsidP="00D70F0E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7848" w14:textId="77777777" w:rsidR="00624C67" w:rsidRPr="00624C67" w:rsidRDefault="00624C67" w:rsidP="00D70F0E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C67">
              <w:rPr>
                <w:rFonts w:ascii="Times New Roman" w:hAnsi="Times New Roman" w:cs="Times New Roman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24EC03E3" w14:textId="77777777" w:rsidR="00B81654" w:rsidRDefault="00B81654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6315EAE" w14:textId="77777777" w:rsidR="00B81654" w:rsidRDefault="00B81654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626EABC" w14:textId="77777777" w:rsidR="00B81654" w:rsidRDefault="00B81654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105683D" w14:textId="77777777" w:rsidR="00B81654" w:rsidRDefault="00B81654" w:rsidP="00E97D8A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AF3B7BB" w14:textId="77777777" w:rsidR="00B81654" w:rsidRPr="00091488" w:rsidRDefault="00B81654" w:rsidP="00FB46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1654" w:rsidRPr="00091488" w:rsidSect="008B3F08">
      <w:headerReference w:type="even" r:id="rId9"/>
      <w:head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B089" w14:textId="77777777" w:rsidR="000A5DD2" w:rsidRDefault="000A5DD2" w:rsidP="00A15930">
      <w:pPr>
        <w:spacing w:after="0" w:line="240" w:lineRule="auto"/>
      </w:pPr>
      <w:r>
        <w:separator/>
      </w:r>
    </w:p>
  </w:endnote>
  <w:endnote w:type="continuationSeparator" w:id="0">
    <w:p w14:paraId="48776157" w14:textId="77777777" w:rsidR="000A5DD2" w:rsidRDefault="000A5DD2" w:rsidP="00A1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15D2" w14:textId="77777777" w:rsidR="000A5DD2" w:rsidRDefault="000A5DD2" w:rsidP="00A15930">
      <w:pPr>
        <w:spacing w:after="0" w:line="240" w:lineRule="auto"/>
      </w:pPr>
      <w:r>
        <w:separator/>
      </w:r>
    </w:p>
  </w:footnote>
  <w:footnote w:type="continuationSeparator" w:id="0">
    <w:p w14:paraId="19B65536" w14:textId="77777777" w:rsidR="000A5DD2" w:rsidRDefault="000A5DD2" w:rsidP="00A15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D0D6" w14:textId="261E72CB" w:rsidR="002A436F" w:rsidRDefault="002A436F" w:rsidP="002A436F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1447" w14:textId="5FBF62FF" w:rsidR="002A436F" w:rsidRDefault="002A436F" w:rsidP="002A436F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63990"/>
    <w:multiLevelType w:val="hybridMultilevel"/>
    <w:tmpl w:val="BBFC45E4"/>
    <w:lvl w:ilvl="0" w:tplc="C2C20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30"/>
    <w:rsid w:val="000754DD"/>
    <w:rsid w:val="000874AF"/>
    <w:rsid w:val="00091488"/>
    <w:rsid w:val="00096A58"/>
    <w:rsid w:val="000A5DD2"/>
    <w:rsid w:val="000F0DE1"/>
    <w:rsid w:val="0015340F"/>
    <w:rsid w:val="001C6921"/>
    <w:rsid w:val="002A436F"/>
    <w:rsid w:val="002D3809"/>
    <w:rsid w:val="002E20C1"/>
    <w:rsid w:val="002F642E"/>
    <w:rsid w:val="00343EE9"/>
    <w:rsid w:val="003C280A"/>
    <w:rsid w:val="0040671B"/>
    <w:rsid w:val="00481EED"/>
    <w:rsid w:val="004E1EB3"/>
    <w:rsid w:val="004E2D8A"/>
    <w:rsid w:val="005E555D"/>
    <w:rsid w:val="006221D8"/>
    <w:rsid w:val="00624C67"/>
    <w:rsid w:val="00657E7A"/>
    <w:rsid w:val="006E76EA"/>
    <w:rsid w:val="00772183"/>
    <w:rsid w:val="007A5ED1"/>
    <w:rsid w:val="00800A97"/>
    <w:rsid w:val="00804971"/>
    <w:rsid w:val="008B3F08"/>
    <w:rsid w:val="008B653C"/>
    <w:rsid w:val="008F24F9"/>
    <w:rsid w:val="008F7E86"/>
    <w:rsid w:val="009225B4"/>
    <w:rsid w:val="00924A59"/>
    <w:rsid w:val="009975E6"/>
    <w:rsid w:val="009B132E"/>
    <w:rsid w:val="009C574E"/>
    <w:rsid w:val="009C6037"/>
    <w:rsid w:val="00A15930"/>
    <w:rsid w:val="00A85360"/>
    <w:rsid w:val="00AA0910"/>
    <w:rsid w:val="00AC00BD"/>
    <w:rsid w:val="00AD128A"/>
    <w:rsid w:val="00B81654"/>
    <w:rsid w:val="00C1098D"/>
    <w:rsid w:val="00CC2804"/>
    <w:rsid w:val="00CE1678"/>
    <w:rsid w:val="00CF7E71"/>
    <w:rsid w:val="00D04514"/>
    <w:rsid w:val="00D57849"/>
    <w:rsid w:val="00D86451"/>
    <w:rsid w:val="00DC23F0"/>
    <w:rsid w:val="00E2741D"/>
    <w:rsid w:val="00E733A8"/>
    <w:rsid w:val="00E97D8A"/>
    <w:rsid w:val="00EB3D7E"/>
    <w:rsid w:val="00EC48D3"/>
    <w:rsid w:val="00EE6569"/>
    <w:rsid w:val="00F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3F1F0"/>
  <w15:chartTrackingRefBased/>
  <w15:docId w15:val="{E837C091-C548-4A66-A2ED-30951C23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9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15930"/>
  </w:style>
  <w:style w:type="paragraph" w:styleId="a5">
    <w:name w:val="footer"/>
    <w:basedOn w:val="a"/>
    <w:link w:val="a6"/>
    <w:uiPriority w:val="99"/>
    <w:unhideWhenUsed/>
    <w:rsid w:val="00A159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15930"/>
  </w:style>
  <w:style w:type="paragraph" w:styleId="a7">
    <w:name w:val="List Paragraph"/>
    <w:basedOn w:val="a"/>
    <w:uiPriority w:val="34"/>
    <w:qFormat/>
    <w:rsid w:val="00AD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92150-6167-4DDC-A55C-00BAF727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4147</Words>
  <Characters>2364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35</cp:revision>
  <cp:lastPrinted>2025-01-14T14:18:00Z</cp:lastPrinted>
  <dcterms:created xsi:type="dcterms:W3CDTF">2023-11-21T08:48:00Z</dcterms:created>
  <dcterms:modified xsi:type="dcterms:W3CDTF">2025-01-27T09:08:00Z</dcterms:modified>
</cp:coreProperties>
</file>