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A503" w14:textId="5FFC56D5" w:rsidR="00D658CF" w:rsidRDefault="00D658CF" w:rsidP="00D658C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0EDB32EF" wp14:editId="03C2B73D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21AD" w14:textId="77777777" w:rsidR="00D658CF" w:rsidRPr="00D658CF" w:rsidRDefault="00D658CF" w:rsidP="00D658C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proofErr w:type="spellStart"/>
      <w:r w:rsidRPr="00D658CF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0C48F5E4" w14:textId="77777777" w:rsidR="00D658CF" w:rsidRPr="00D658CF" w:rsidRDefault="00D658CF" w:rsidP="00D658C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D658CF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660DF209" w14:textId="77777777" w:rsidR="00D658CF" w:rsidRDefault="00D658CF" w:rsidP="00D658C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D658CF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D658CF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D658CF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400B24AD" w14:textId="77777777" w:rsidR="00D658CF" w:rsidRDefault="00D658CF" w:rsidP="00D658C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68ADFC9" w14:textId="77777777" w:rsidR="00D658CF" w:rsidRPr="00D658CF" w:rsidRDefault="00D658CF" w:rsidP="00D658C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658CF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D658CF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Н</w:t>
      </w:r>
      <w:proofErr w:type="spellEnd"/>
      <w:r w:rsidRPr="00D658CF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 xml:space="preserve"> Я</w:t>
      </w:r>
    </w:p>
    <w:p w14:paraId="18B7DAD1" w14:textId="622A5B2A" w:rsidR="00D658CF" w:rsidRPr="00D658CF" w:rsidRDefault="00D658CF" w:rsidP="00D658CF">
      <w:pPr>
        <w:spacing w:after="0"/>
        <w:rPr>
          <w:rFonts w:ascii="Times New Roman" w:hAnsi="Times New Roman"/>
          <w:lang w:val="uk-UA"/>
        </w:rPr>
      </w:pPr>
      <w:r w:rsidRPr="00D658C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B385EF" wp14:editId="4B34340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AFD0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D658C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260003" wp14:editId="63A5576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9E6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D658CF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 w:rsidRPr="00D658CF">
        <w:rPr>
          <w:rFonts w:ascii="Times New Roman" w:hAnsi="Times New Roman"/>
          <w:b/>
          <w:sz w:val="36"/>
          <w:szCs w:val="36"/>
          <w:lang w:val="uk-UA"/>
        </w:rPr>
        <w:t>28</w:t>
      </w:r>
      <w:r w:rsidRPr="00D658CF">
        <w:rPr>
          <w:rFonts w:ascii="Times New Roman" w:hAnsi="Times New Roman"/>
          <w:b/>
          <w:sz w:val="36"/>
          <w:szCs w:val="36"/>
        </w:rPr>
        <w:t>.</w:t>
      </w:r>
      <w:r w:rsidRPr="00D658CF">
        <w:rPr>
          <w:rFonts w:ascii="Times New Roman" w:hAnsi="Times New Roman"/>
          <w:b/>
          <w:sz w:val="36"/>
          <w:szCs w:val="36"/>
          <w:lang w:val="uk-UA"/>
        </w:rPr>
        <w:t>01</w:t>
      </w:r>
      <w:r w:rsidRPr="00D658CF">
        <w:rPr>
          <w:rFonts w:ascii="Times New Roman" w:hAnsi="Times New Roman"/>
          <w:b/>
          <w:sz w:val="36"/>
          <w:szCs w:val="36"/>
        </w:rPr>
        <w:t>.202</w:t>
      </w:r>
      <w:r w:rsidRPr="00D658CF">
        <w:rPr>
          <w:rFonts w:ascii="Times New Roman" w:hAnsi="Times New Roman"/>
          <w:b/>
          <w:sz w:val="36"/>
          <w:szCs w:val="36"/>
          <w:lang w:val="uk-UA"/>
        </w:rPr>
        <w:t>5</w:t>
      </w:r>
      <w:r w:rsidRPr="00D658CF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D658CF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D658CF">
        <w:rPr>
          <w:rFonts w:ascii="Times New Roman" w:hAnsi="Times New Roman"/>
          <w:b/>
          <w:sz w:val="36"/>
          <w:szCs w:val="36"/>
          <w:lang w:val="uk-UA"/>
        </w:rPr>
        <w:t>1</w:t>
      </w:r>
      <w:r w:rsidRPr="00D658CF">
        <w:rPr>
          <w:rFonts w:ascii="Times New Roman" w:hAnsi="Times New Roman"/>
          <w:b/>
          <w:sz w:val="36"/>
          <w:szCs w:val="36"/>
          <w:lang w:val="uk-UA"/>
        </w:rPr>
        <w:t>2</w:t>
      </w:r>
    </w:p>
    <w:bookmarkEnd w:id="1"/>
    <w:bookmarkEnd w:id="2"/>
    <w:p w14:paraId="71B4FCF8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D658CF" w14:paraId="54189CF2" w14:textId="77777777" w:rsidTr="005E70E7">
        <w:tc>
          <w:tcPr>
            <w:tcW w:w="4786" w:type="dxa"/>
            <w:shd w:val="clear" w:color="auto" w:fill="auto"/>
          </w:tcPr>
          <w:p w14:paraId="47599E3E" w14:textId="720733B9" w:rsidR="009D426F" w:rsidRPr="00277674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6C35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  <w:r w:rsidR="00277674" w:rsidRPr="002776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хворої сестри </w:t>
            </w:r>
            <w:r w:rsidR="006C35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</w:p>
        </w:tc>
      </w:tr>
    </w:tbl>
    <w:p w14:paraId="4F49C362" w14:textId="77777777" w:rsidR="009D426F" w:rsidRPr="00277674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277674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277674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473AD8B" w14:textId="706F2AC6" w:rsidR="00277674" w:rsidRPr="00277674" w:rsidRDefault="00277674" w:rsidP="002776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182467771"/>
      <w:bookmarkStart w:id="4" w:name="_Hlk186112688"/>
      <w:r w:rsidRPr="00277674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про подання до Іллічівського міського суду Одеської області його кандидатури опікуном до хворої сестри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FE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 року народження (Судова  справа</w:t>
      </w:r>
      <w:r w:rsidR="006C35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>).</w:t>
      </w:r>
    </w:p>
    <w:bookmarkEnd w:id="3"/>
    <w:p w14:paraId="54D573A1" w14:textId="1FB8D3D3" w:rsidR="00277674" w:rsidRPr="00277674" w:rsidRDefault="00277674" w:rsidP="00277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22.11.2024 № </w:t>
      </w:r>
      <w:r w:rsidR="004476F0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FE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27767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 хронічний стійкий психічний розлад у вигляді «</w:t>
      </w:r>
      <w:proofErr w:type="spellStart"/>
      <w:r w:rsidRPr="0027767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Шизоафективний</w:t>
      </w:r>
      <w:proofErr w:type="spellEnd"/>
      <w:r w:rsidRPr="0027767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розлад, змішаний тип»</w:t>
      </w:r>
      <w:r w:rsidR="00E6309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27767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</w:t>
      </w:r>
      <w:r w:rsidRPr="00277674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1BC1C1EE" w14:textId="6686542C" w:rsidR="00277674" w:rsidRPr="00277674" w:rsidRDefault="006C35A8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мешкає в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по вул. Затишній в селі Олександрівка Чорноморської міської територіальної громади Одеського району Одеської області разом з  братом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та матір’ю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73398426" w14:textId="0E754065" w:rsidR="00277674" w:rsidRPr="00277674" w:rsidRDefault="00277674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Батько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>помер в січні 2018 року.</w:t>
      </w:r>
    </w:p>
    <w:p w14:paraId="008FAAF5" w14:textId="42AC6B51" w:rsidR="00277674" w:rsidRPr="00277674" w:rsidRDefault="00277674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є малозабезпеченою непрацездатною пенсіонеркою (пенсія становить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 грн), надала заяву до суду про свою неспроможність надати необхідний догляд та матеріальне забезпечення хворій.</w:t>
      </w:r>
      <w:r w:rsidR="00142F00">
        <w:rPr>
          <w:rFonts w:ascii="Times New Roman" w:hAnsi="Times New Roman"/>
          <w:sz w:val="24"/>
          <w:szCs w:val="24"/>
          <w:lang w:val="uk-UA"/>
        </w:rPr>
        <w:t xml:space="preserve"> Згідно з виписк</w:t>
      </w:r>
      <w:r w:rsidR="00E6309D">
        <w:rPr>
          <w:rFonts w:ascii="Times New Roman" w:hAnsi="Times New Roman"/>
          <w:sz w:val="24"/>
          <w:szCs w:val="24"/>
          <w:lang w:val="uk-UA"/>
        </w:rPr>
        <w:t>ою</w:t>
      </w:r>
      <w:r w:rsidR="00142F00">
        <w:rPr>
          <w:rFonts w:ascii="Times New Roman" w:hAnsi="Times New Roman"/>
          <w:sz w:val="24"/>
          <w:szCs w:val="24"/>
          <w:lang w:val="uk-UA"/>
        </w:rPr>
        <w:t xml:space="preserve"> із медичної карти амбулаторного хворого вона сама потребує постійного догляду </w:t>
      </w:r>
      <w:r w:rsidR="00E6309D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42F00">
        <w:rPr>
          <w:rFonts w:ascii="Times New Roman" w:hAnsi="Times New Roman"/>
          <w:sz w:val="24"/>
          <w:szCs w:val="24"/>
          <w:lang w:val="uk-UA"/>
        </w:rPr>
        <w:t xml:space="preserve">сторонньої допомоги. </w:t>
      </w:r>
    </w:p>
    <w:p w14:paraId="229E23F1" w14:textId="6A5A148F" w:rsidR="00277674" w:rsidRPr="00277674" w:rsidRDefault="006C35A8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сестру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</w:t>
      </w:r>
      <w:r w:rsidR="00E6309D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виявили бажання доглядати хвору, немає. </w:t>
      </w:r>
    </w:p>
    <w:bookmarkEnd w:id="4"/>
    <w:p w14:paraId="38DC870E" w14:textId="7E63AD62" w:rsidR="008B2C97" w:rsidRPr="00277674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277674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277674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2776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5" w:name="_Hlk173395993"/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08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5"/>
      <w:r w:rsidR="00791C5E" w:rsidRPr="00277674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277674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277674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277674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277674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277674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2CA33EE5" w:rsidR="009D426F" w:rsidRPr="00277674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bCs/>
          <w:sz w:val="24"/>
          <w:szCs w:val="24"/>
          <w:lang w:val="uk-UA"/>
        </w:rPr>
        <w:t xml:space="preserve"> до хворої сестри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B2089A" w:rsidRPr="002776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FE6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277674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>її</w:t>
      </w:r>
      <w:r w:rsidR="00B2089A" w:rsidRPr="00277674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>ою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277674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277674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277674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277674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Романа  </w:t>
      </w:r>
      <w:proofErr w:type="spellStart"/>
      <w:r w:rsidRPr="00277674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Pr="00277674">
        <w:rPr>
          <w:rFonts w:ascii="Times New Roman" w:hAnsi="Times New Roman"/>
          <w:sz w:val="24"/>
          <w:szCs w:val="24"/>
          <w:lang w:val="uk-UA"/>
        </w:rPr>
        <w:t>.</w:t>
      </w:r>
    </w:p>
    <w:p w14:paraId="6D872B73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277674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277674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4723616F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35DA9F4" w14:textId="2B4DCC2F" w:rsidR="00FD251D" w:rsidRPr="00277674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9EF90B" w14:textId="04C1FA44" w:rsidR="00FD251D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0AAB176" w14:textId="6F9986D4" w:rsidR="00AD0A03" w:rsidRDefault="00AD0A03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FD65312" w14:textId="0C3DD4A6" w:rsidR="00AD0A03" w:rsidRDefault="00AD0A03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13A891" w14:textId="7C36885B" w:rsidR="00AD0A03" w:rsidRDefault="00AD0A03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819A26D" w14:textId="77777777" w:rsidR="00AD0A03" w:rsidRDefault="00AD0A03" w:rsidP="00AD0A03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6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6"/>
    </w:p>
    <w:p w14:paraId="6A79166F" w14:textId="77777777" w:rsidR="00AD0A03" w:rsidRDefault="00AD0A03" w:rsidP="00AD0A03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  28.01.2025  №  12</w:t>
      </w:r>
    </w:p>
    <w:p w14:paraId="425E98F5" w14:textId="77777777" w:rsidR="00AD0A03" w:rsidRDefault="00AD0A03" w:rsidP="00AD0A03">
      <w:pPr>
        <w:pStyle w:val="aa"/>
        <w:jc w:val="right"/>
      </w:pPr>
    </w:p>
    <w:p w14:paraId="421ED9C7" w14:textId="77777777" w:rsidR="00AD0A03" w:rsidRDefault="00AD0A03" w:rsidP="00AD0A03">
      <w:pPr>
        <w:pStyle w:val="aa"/>
        <w:jc w:val="right"/>
      </w:pPr>
    </w:p>
    <w:p w14:paraId="34957AEA" w14:textId="77777777" w:rsidR="00AD0A03" w:rsidRDefault="00AD0A03" w:rsidP="00AD0A03">
      <w:pPr>
        <w:pStyle w:val="aa"/>
        <w:jc w:val="center"/>
      </w:pPr>
    </w:p>
    <w:p w14:paraId="659931C1" w14:textId="77777777" w:rsidR="00AD0A03" w:rsidRDefault="00AD0A03" w:rsidP="00AD0A03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4116B5A5" w14:textId="77777777" w:rsidR="00AD0A03" w:rsidRDefault="00AD0A03" w:rsidP="00AD0A03">
      <w:pPr>
        <w:pStyle w:val="a6"/>
        <w:rPr>
          <w:sz w:val="24"/>
          <w:szCs w:val="24"/>
        </w:rPr>
      </w:pPr>
      <w:bookmarkStart w:id="7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7"/>
    <w:p w14:paraId="1F435070" w14:textId="77777777" w:rsidR="00AD0A03" w:rsidRDefault="00AD0A03" w:rsidP="00AD0A03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747195D3" w14:textId="77777777" w:rsidR="00AD0A03" w:rsidRDefault="00AD0A03" w:rsidP="00AD0A03">
      <w:pPr>
        <w:pStyle w:val="a6"/>
        <w:tabs>
          <w:tab w:val="left" w:pos="3828"/>
        </w:tabs>
        <w:ind w:right="4819"/>
        <w:jc w:val="both"/>
      </w:pPr>
      <w:r>
        <w:rPr>
          <w:b w:val="0"/>
          <w:bCs/>
          <w:sz w:val="24"/>
          <w:szCs w:val="24"/>
        </w:rPr>
        <w:t>Про подання до Іллічівського міського суду Одеської області кандидатури опікуна ---  до хворої сестри ----</w:t>
      </w:r>
    </w:p>
    <w:p w14:paraId="448DC83F" w14:textId="77777777" w:rsidR="00AD0A03" w:rsidRDefault="00AD0A03" w:rsidP="00AD0A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виконавчого комітету Чорноморської міської ради Одеського району Одеської області як органу опіки та піклування надійшла заява гр. ----  про подання до Іллічівського міського суду Одеської області його кандидатури опікуном до хворої сестри -----  , 18 березня 1983 року народження (Судова  справа № --- ).</w:t>
      </w:r>
    </w:p>
    <w:p w14:paraId="0E47F7D3" w14:textId="77777777" w:rsidR="00AD0A03" w:rsidRDefault="00AD0A03" w:rsidP="00AD0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22.11.2024 № ---  --- , 18 березня 1983 року народження, страждає </w:t>
      </w: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 хронічний стійкий психічний розлад у вигляді «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Шизоафективний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розлад, змішаний тип» </w:t>
      </w:r>
      <w:r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79FB1272" w14:textId="77777777" w:rsidR="00AD0A03" w:rsidRDefault="00AD0A03" w:rsidP="00AD0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---  мешкає в будинку №  ---  по вул. Затишній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Олександрівка Чорноморської міської територіальної громади Одеського району Одеської області разом з її братом ----  та матір’ю  ---. </w:t>
      </w:r>
    </w:p>
    <w:p w14:paraId="2FFF937B" w14:textId="77777777" w:rsidR="00AD0A03" w:rsidRDefault="00AD0A03" w:rsidP="00AD0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Батько  ----  помер в січні 2018 року.</w:t>
      </w:r>
    </w:p>
    <w:p w14:paraId="7AC99718" w14:textId="77777777" w:rsidR="00AD0A03" w:rsidRDefault="00AD0A03" w:rsidP="00AD0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8" w:name="_Hlk187312148"/>
      <w:r>
        <w:rPr>
          <w:rFonts w:ascii="Times New Roman" w:hAnsi="Times New Roman"/>
          <w:sz w:val="24"/>
          <w:szCs w:val="24"/>
          <w:lang w:val="uk-UA"/>
        </w:rPr>
        <w:t xml:space="preserve">Мати  ------  є малозабезпеченою непрацездатною пенсіонеркою (пенсія становить 2725 грн.), надала заяву до суду про свою неспроможність надати необхідний догляд та матеріальне забезпечення хворій. Згідно з випискою із медичної карти амбулаторного хворого вона сама потребує постійного догляду та сторонньої допомоги. </w:t>
      </w:r>
    </w:p>
    <w:bookmarkEnd w:id="8"/>
    <w:p w14:paraId="22B66384" w14:textId="77777777" w:rsidR="00AD0A03" w:rsidRDefault="00AD0A03" w:rsidP="00AD0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----  висловив бажання доглядати та утримувати хвору сестру  ----  , має для цього відповідний стан здоров’я та можливості. Інших громадян, які виявили бажання доглядати хвору, немає. </w:t>
      </w:r>
    </w:p>
    <w:p w14:paraId="4A1472BA" w14:textId="77777777" w:rsidR="00AD0A03" w:rsidRDefault="00AD0A03" w:rsidP="00AD0A03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9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9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0D82371E" w14:textId="77777777" w:rsidR="00AD0A03" w:rsidRDefault="00AD0A03" w:rsidP="00AD0A03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>подання до Іллічівського міського суду Одеської області кандидатури опікуна ----  до хворої сестри   ----.</w:t>
      </w:r>
    </w:p>
    <w:p w14:paraId="578942CD" w14:textId="77777777" w:rsidR="00AD0A03" w:rsidRDefault="00AD0A03" w:rsidP="00AD0A03">
      <w:pPr>
        <w:pStyle w:val="aa"/>
        <w:jc w:val="both"/>
      </w:pPr>
    </w:p>
    <w:p w14:paraId="47D4A88F" w14:textId="77777777" w:rsidR="00AD0A03" w:rsidRDefault="00AD0A03" w:rsidP="00AD0A03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445359FB" w14:textId="77777777" w:rsidR="00AD0A03" w:rsidRDefault="00AD0A03" w:rsidP="00AD0A03">
      <w:pPr>
        <w:tabs>
          <w:tab w:val="left" w:pos="709"/>
        </w:tabs>
        <w:spacing w:after="0"/>
        <w:ind w:right="709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531A086A" w14:textId="77777777" w:rsidR="00AD0A03" w:rsidRPr="00277674" w:rsidRDefault="00AD0A03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B45FC8" w:rsidRPr="00277674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73DA" w14:textId="77777777" w:rsidR="006A686B" w:rsidRDefault="006A686B" w:rsidP="00D5573C">
      <w:pPr>
        <w:spacing w:after="0" w:line="240" w:lineRule="auto"/>
      </w:pPr>
      <w:r>
        <w:separator/>
      </w:r>
    </w:p>
  </w:endnote>
  <w:endnote w:type="continuationSeparator" w:id="0">
    <w:p w14:paraId="470DBDA1" w14:textId="77777777" w:rsidR="006A686B" w:rsidRDefault="006A686B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1042" w14:textId="77777777" w:rsidR="006A686B" w:rsidRDefault="006A686B" w:rsidP="00D5573C">
      <w:pPr>
        <w:spacing w:after="0" w:line="240" w:lineRule="auto"/>
      </w:pPr>
      <w:r>
        <w:separator/>
      </w:r>
    </w:p>
  </w:footnote>
  <w:footnote w:type="continuationSeparator" w:id="0">
    <w:p w14:paraId="52811401" w14:textId="77777777" w:rsidR="006A686B" w:rsidRDefault="006A686B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1FE6"/>
    <w:rsid w:val="000765FA"/>
    <w:rsid w:val="000C540A"/>
    <w:rsid w:val="00114133"/>
    <w:rsid w:val="00142F00"/>
    <w:rsid w:val="00206E1F"/>
    <w:rsid w:val="00224E47"/>
    <w:rsid w:val="00272F40"/>
    <w:rsid w:val="00277674"/>
    <w:rsid w:val="00340D6C"/>
    <w:rsid w:val="0039526F"/>
    <w:rsid w:val="004476F0"/>
    <w:rsid w:val="004543EF"/>
    <w:rsid w:val="004C6E43"/>
    <w:rsid w:val="004E2375"/>
    <w:rsid w:val="00557426"/>
    <w:rsid w:val="006221B8"/>
    <w:rsid w:val="0064769E"/>
    <w:rsid w:val="006A686B"/>
    <w:rsid w:val="006C35A8"/>
    <w:rsid w:val="00713A6F"/>
    <w:rsid w:val="0073304D"/>
    <w:rsid w:val="00751389"/>
    <w:rsid w:val="00791C5E"/>
    <w:rsid w:val="007923B4"/>
    <w:rsid w:val="007C04CB"/>
    <w:rsid w:val="007C19CB"/>
    <w:rsid w:val="008A0C51"/>
    <w:rsid w:val="008B2C97"/>
    <w:rsid w:val="008C31C2"/>
    <w:rsid w:val="00964C45"/>
    <w:rsid w:val="009C5964"/>
    <w:rsid w:val="009D426F"/>
    <w:rsid w:val="00A67D2A"/>
    <w:rsid w:val="00A76E0B"/>
    <w:rsid w:val="00AA3406"/>
    <w:rsid w:val="00AD0A03"/>
    <w:rsid w:val="00B2089A"/>
    <w:rsid w:val="00B4204B"/>
    <w:rsid w:val="00B45FC8"/>
    <w:rsid w:val="00B85B6A"/>
    <w:rsid w:val="00BC100F"/>
    <w:rsid w:val="00BF4E65"/>
    <w:rsid w:val="00CF5DA9"/>
    <w:rsid w:val="00D5573C"/>
    <w:rsid w:val="00D658CF"/>
    <w:rsid w:val="00D76733"/>
    <w:rsid w:val="00DD3B52"/>
    <w:rsid w:val="00E6309D"/>
    <w:rsid w:val="00E947E9"/>
    <w:rsid w:val="00ED51DD"/>
    <w:rsid w:val="00F52F10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3271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8</cp:revision>
  <cp:lastPrinted>2024-08-21T13:21:00Z</cp:lastPrinted>
  <dcterms:created xsi:type="dcterms:W3CDTF">2025-01-13T06:52:00Z</dcterms:created>
  <dcterms:modified xsi:type="dcterms:W3CDTF">2025-01-29T07:54:00Z</dcterms:modified>
</cp:coreProperties>
</file>