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495" w:tblpY="-60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050EC" w:rsidRPr="00C41DB0" w14:paraId="20B745E7" w14:textId="77777777" w:rsidTr="009B5A66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762532A" w14:textId="77777777" w:rsidR="003050EC" w:rsidRPr="00C41DB0" w:rsidRDefault="003050EC" w:rsidP="009B5A66">
            <w:pPr>
              <w:spacing w:after="0"/>
              <w:ind w:left="5562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 xml:space="preserve">                                                                                          </w:t>
            </w: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Додаток  2</w:t>
            </w:r>
          </w:p>
          <w:p w14:paraId="621D1AA4" w14:textId="77777777" w:rsidR="003050EC" w:rsidRPr="00C41DB0" w:rsidRDefault="003050EC" w:rsidP="009B5A66">
            <w:pPr>
              <w:spacing w:after="0"/>
              <w:ind w:left="5562" w:right="59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  рішення</w:t>
            </w:r>
          </w:p>
          <w:p w14:paraId="1194021D" w14:textId="77777777" w:rsidR="003050EC" w:rsidRPr="00C41DB0" w:rsidRDefault="003050EC" w:rsidP="009B5A66">
            <w:pPr>
              <w:spacing w:after="0"/>
              <w:ind w:left="556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080F7A44" w14:textId="5F3059F8" w:rsidR="003050EC" w:rsidRPr="002A3F61" w:rsidRDefault="003050EC" w:rsidP="009B5A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41DB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</w:t>
            </w:r>
            <w:r w:rsidRPr="00C41D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 </w:t>
            </w:r>
            <w:r w:rsidR="00925E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28.01.</w:t>
            </w:r>
            <w:r w:rsidR="002A3F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  <w:r w:rsidRPr="00C41D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 </w:t>
            </w:r>
            <w:r w:rsidR="00925E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784</w:t>
            </w:r>
            <w:r w:rsidR="002A3F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2A3F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  <w:p w14:paraId="54D23E92" w14:textId="77777777" w:rsidR="003050EC" w:rsidRPr="00C41DB0" w:rsidRDefault="003050EC" w:rsidP="009B5A66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584B9410" w14:textId="6288EF57" w:rsidR="009B5A66" w:rsidRPr="002A3F61" w:rsidRDefault="009B5A66" w:rsidP="002A3F61">
      <w:pPr>
        <w:tabs>
          <w:tab w:val="left" w:pos="1416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96C1F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іншого окремо індивідуально визначеного майна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яке</w:t>
      </w:r>
      <w:r w:rsidR="003368A5" w:rsidRPr="00C41DB0">
        <w:rPr>
          <w:lang w:val="uk-UA"/>
        </w:rPr>
        <w:t xml:space="preserve"> </w:t>
      </w:r>
      <w:r w:rsidR="003368A5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безоплатно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передається на баланс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управлінн</w:t>
      </w:r>
      <w:r w:rsidR="00383419"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3E0257"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 </w:t>
      </w:r>
      <w:r w:rsidRPr="00C41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</w:p>
    <w:tbl>
      <w:tblPr>
        <w:tblW w:w="523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93"/>
        <w:gridCol w:w="1857"/>
        <w:gridCol w:w="1830"/>
        <w:gridCol w:w="1133"/>
        <w:gridCol w:w="575"/>
        <w:gridCol w:w="1266"/>
        <w:gridCol w:w="1137"/>
      </w:tblGrid>
      <w:tr w:rsidR="00335461" w:rsidRPr="00C41DB0" w14:paraId="0BF191DE" w14:textId="77777777" w:rsidTr="00AD39B1">
        <w:trPr>
          <w:trHeight w:val="230"/>
        </w:trPr>
        <w:tc>
          <w:tcPr>
            <w:tcW w:w="217" w:type="pct"/>
            <w:noWrap/>
            <w:hideMark/>
          </w:tcPr>
          <w:p w14:paraId="0CA25F80" w14:textId="780D0AF6" w:rsidR="00EC2908" w:rsidRPr="00C41DB0" w:rsidRDefault="00EC2908" w:rsidP="00B73E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№</w:t>
            </w:r>
          </w:p>
          <w:p w14:paraId="30FD0429" w14:textId="4C366CFE" w:rsidR="00EC2908" w:rsidRPr="00C41DB0" w:rsidRDefault="00EC2908" w:rsidP="00B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853" w:type="pct"/>
            <w:noWrap/>
            <w:hideMark/>
          </w:tcPr>
          <w:p w14:paraId="250AA977" w14:textId="77777777" w:rsidR="00EC2908" w:rsidRPr="00C41DB0" w:rsidRDefault="00EC2908" w:rsidP="00B73E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C41D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Назва балансоутримувача/</w:t>
            </w:r>
          </w:p>
          <w:p w14:paraId="00655339" w14:textId="25140A2E" w:rsidR="00EC2908" w:rsidRPr="00C41DB0" w:rsidRDefault="00EC2908" w:rsidP="00B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Опис майна</w:t>
            </w:r>
          </w:p>
        </w:tc>
        <w:tc>
          <w:tcPr>
            <w:tcW w:w="936" w:type="pct"/>
          </w:tcPr>
          <w:p w14:paraId="3A654E8A" w14:textId="3CEF7D50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Адреса встановлення обладнання</w:t>
            </w:r>
          </w:p>
        </w:tc>
        <w:tc>
          <w:tcPr>
            <w:tcW w:w="922" w:type="pct"/>
          </w:tcPr>
          <w:p w14:paraId="4A367212" w14:textId="156BF85C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Модель/ марка/ Серійний номер</w:t>
            </w:r>
          </w:p>
        </w:tc>
        <w:tc>
          <w:tcPr>
            <w:tcW w:w="571" w:type="pct"/>
          </w:tcPr>
          <w:p w14:paraId="25C2F781" w14:textId="6A23AB60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Інвентарний номер DAI</w:t>
            </w:r>
          </w:p>
        </w:tc>
        <w:tc>
          <w:tcPr>
            <w:tcW w:w="290" w:type="pct"/>
            <w:vAlign w:val="center"/>
          </w:tcPr>
          <w:p w14:paraId="1B74B791" w14:textId="77777777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56E9405B" w14:textId="77777777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Ціна за одиницю, грн</w:t>
            </w:r>
          </w:p>
        </w:tc>
        <w:tc>
          <w:tcPr>
            <w:tcW w:w="573" w:type="pct"/>
            <w:vAlign w:val="center"/>
          </w:tcPr>
          <w:p w14:paraId="135A5813" w14:textId="77777777" w:rsidR="00EC2908" w:rsidRPr="00C41DB0" w:rsidRDefault="00EC2908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Сума, грн</w:t>
            </w:r>
          </w:p>
        </w:tc>
      </w:tr>
      <w:tr w:rsidR="00335461" w:rsidRPr="00C41DB0" w14:paraId="0B95EBAB" w14:textId="77777777" w:rsidTr="005712F3">
        <w:trPr>
          <w:trHeight w:val="230"/>
        </w:trPr>
        <w:tc>
          <w:tcPr>
            <w:tcW w:w="5000" w:type="pct"/>
            <w:gridSpan w:val="8"/>
            <w:noWrap/>
            <w:vAlign w:val="center"/>
          </w:tcPr>
          <w:p w14:paraId="3CA47128" w14:textId="28F3DAAE" w:rsidR="00335461" w:rsidRPr="00C41DB0" w:rsidRDefault="00335461" w:rsidP="00EC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підприємство  "Чорноморськводоканал" Чорноморської міської ради Одеського району Одеської області</w:t>
            </w:r>
          </w:p>
        </w:tc>
      </w:tr>
      <w:tr w:rsidR="00335461" w:rsidRPr="00C41DB0" w14:paraId="7F37C4ED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4D75B7A2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</w:tcPr>
          <w:p w14:paraId="38128E5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3AEBFDFE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kW/</w:t>
            </w:r>
          </w:p>
          <w:p w14:paraId="0A7BD750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Акумуляторна система зберігання енергії 15 kW</w:t>
            </w:r>
          </w:p>
        </w:tc>
        <w:tc>
          <w:tcPr>
            <w:tcW w:w="936" w:type="pct"/>
          </w:tcPr>
          <w:p w14:paraId="4454249B" w14:textId="7572666D" w:rsidR="00EC2908" w:rsidRPr="00C41DB0" w:rsidRDefault="003251DF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проспект Миру, 41а</w:t>
            </w:r>
          </w:p>
        </w:tc>
        <w:tc>
          <w:tcPr>
            <w:tcW w:w="922" w:type="pct"/>
            <w:shd w:val="clear" w:color="auto" w:fill="auto"/>
          </w:tcPr>
          <w:p w14:paraId="4BFFC9F7" w14:textId="5B82CF36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Inverters - TommaTech 7.200W 48V HV MPPT P Smart Inverter- 2 units/</w:t>
            </w:r>
          </w:p>
          <w:p w14:paraId="2EF3E186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5D1F8E8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ТТ20221100408</w:t>
            </w:r>
          </w:p>
          <w:p w14:paraId="1EAB710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ТТ20221100485</w:t>
            </w:r>
          </w:p>
          <w:p w14:paraId="321C559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40D3EB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TommaTech Battery Modular – 51.2V 102Ah(6000-8000 Cycle) - 6 units/</w:t>
            </w:r>
          </w:p>
          <w:p w14:paraId="0B2C457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Batteries#:</w:t>
            </w:r>
          </w:p>
          <w:p w14:paraId="3C72465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4100654702944</w:t>
            </w:r>
          </w:p>
          <w:p w14:paraId="07015C76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4100654702983</w:t>
            </w:r>
          </w:p>
          <w:p w14:paraId="5A44E11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4100654702943</w:t>
            </w:r>
          </w:p>
          <w:p w14:paraId="1F7B7750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4100654702980</w:t>
            </w:r>
          </w:p>
          <w:p w14:paraId="5E9CF0A2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4100654702939</w:t>
            </w:r>
          </w:p>
          <w:p w14:paraId="45C8560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4100654702970</w:t>
            </w:r>
          </w:p>
        </w:tc>
        <w:tc>
          <w:tcPr>
            <w:tcW w:w="571" w:type="pct"/>
            <w:shd w:val="clear" w:color="auto" w:fill="auto"/>
          </w:tcPr>
          <w:p w14:paraId="31987EC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Inverter/ Інвертор – </w:t>
            </w:r>
          </w:p>
          <w:p w14:paraId="4244F31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LV-0009339 </w:t>
            </w:r>
          </w:p>
          <w:p w14:paraId="6A2E557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Inverter/ Інвертор – </w:t>
            </w:r>
          </w:p>
          <w:p w14:paraId="0E91216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LV-0009340 - </w:t>
            </w:r>
          </w:p>
          <w:p w14:paraId="70BB333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8A9047F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1) Battery/ Батарея – </w:t>
            </w:r>
          </w:p>
          <w:p w14:paraId="671E607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LV-0009341</w:t>
            </w:r>
          </w:p>
          <w:p w14:paraId="1367976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2) Battery/ Батарея – </w:t>
            </w:r>
          </w:p>
          <w:p w14:paraId="082788D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LV-0009342</w:t>
            </w:r>
          </w:p>
          <w:p w14:paraId="6FBA15DE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3) Battery/ Батарея – </w:t>
            </w:r>
          </w:p>
          <w:p w14:paraId="50E5DD7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LV-0009343</w:t>
            </w:r>
          </w:p>
          <w:p w14:paraId="1D6DBC6E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4) Battery/ Батарея – </w:t>
            </w:r>
          </w:p>
          <w:p w14:paraId="15E28328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LV-0009344</w:t>
            </w:r>
          </w:p>
          <w:p w14:paraId="2DCE5C0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5) Battery/ Батарея – </w:t>
            </w:r>
          </w:p>
          <w:p w14:paraId="60ADC28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LV-0009345</w:t>
            </w:r>
          </w:p>
          <w:p w14:paraId="050D69A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6) Battery/ Батарея – </w:t>
            </w:r>
          </w:p>
          <w:p w14:paraId="6E9BCC2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LV-0009346</w:t>
            </w:r>
          </w:p>
        </w:tc>
        <w:tc>
          <w:tcPr>
            <w:tcW w:w="290" w:type="pct"/>
            <w:shd w:val="clear" w:color="auto" w:fill="auto"/>
          </w:tcPr>
          <w:p w14:paraId="69F3670E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39C5662B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64ED508B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335461" w:rsidRPr="00C41DB0" w14:paraId="4212E89E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198AAF89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</w:tcPr>
          <w:p w14:paraId="787CE2E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6A1A74D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kW/</w:t>
            </w:r>
          </w:p>
          <w:p w14:paraId="14022951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Акумуляторна система зберігання енергії 15 kW</w:t>
            </w:r>
          </w:p>
        </w:tc>
        <w:tc>
          <w:tcPr>
            <w:tcW w:w="936" w:type="pct"/>
          </w:tcPr>
          <w:p w14:paraId="73A76184" w14:textId="374C1334" w:rsidR="00EC2908" w:rsidRPr="00C41DB0" w:rsidRDefault="006443BE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вул. Перемоги, 17н</w:t>
            </w:r>
          </w:p>
        </w:tc>
        <w:tc>
          <w:tcPr>
            <w:tcW w:w="922" w:type="pct"/>
            <w:shd w:val="clear" w:color="auto" w:fill="auto"/>
          </w:tcPr>
          <w:p w14:paraId="31F7B289" w14:textId="6B0D2DEA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Inverters - TommaTech 7.200W 48V HV MPPT P Smart Inverter- 2 units/</w:t>
            </w:r>
          </w:p>
          <w:p w14:paraId="06890EC2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5307EBE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ТТ20221100427</w:t>
            </w:r>
          </w:p>
          <w:p w14:paraId="71F235C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ТТ20221100448</w:t>
            </w:r>
          </w:p>
          <w:p w14:paraId="74057E2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1C5E2B5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Model/ Модель: TommaTech Battery Modular – 51.2V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102Ah(6000-8000 Cycle) - 6 units/</w:t>
            </w:r>
          </w:p>
          <w:p w14:paraId="6F96FE50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 #:</w:t>
            </w:r>
          </w:p>
          <w:p w14:paraId="0EA7249F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4100654702915</w:t>
            </w:r>
          </w:p>
          <w:p w14:paraId="3D34AE6B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4100654702916</w:t>
            </w:r>
          </w:p>
          <w:p w14:paraId="291423B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4100654702986</w:t>
            </w:r>
          </w:p>
          <w:p w14:paraId="04AB5CC8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4100654702987</w:t>
            </w:r>
          </w:p>
          <w:p w14:paraId="3D131FB3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4100654702962</w:t>
            </w:r>
          </w:p>
          <w:p w14:paraId="21B3F4F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4100654702969</w:t>
            </w:r>
          </w:p>
        </w:tc>
        <w:tc>
          <w:tcPr>
            <w:tcW w:w="571" w:type="pct"/>
            <w:shd w:val="clear" w:color="auto" w:fill="auto"/>
          </w:tcPr>
          <w:p w14:paraId="0FC96088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1) Inverter/ Інвертор – LV-0009347</w:t>
            </w:r>
          </w:p>
          <w:p w14:paraId="3B88E8BF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Inverter/ Інвертор – LV-0009348</w:t>
            </w:r>
          </w:p>
          <w:p w14:paraId="0E55A8B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736AA09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Battery/ Батарея – LV-0009349</w:t>
            </w:r>
          </w:p>
          <w:p w14:paraId="5725D32A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2) Battery/ Батарея – LV-0009350</w:t>
            </w:r>
          </w:p>
          <w:p w14:paraId="6122DF6D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Battery/ Батарея – LV-0009351</w:t>
            </w:r>
          </w:p>
          <w:p w14:paraId="11E24B64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Battery/ Батарея – LV-0009352</w:t>
            </w:r>
          </w:p>
          <w:p w14:paraId="3172F94C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Battery/ Батарея – LV-0009353</w:t>
            </w:r>
          </w:p>
          <w:p w14:paraId="22D29467" w14:textId="77777777" w:rsidR="00EC2908" w:rsidRPr="00C41DB0" w:rsidRDefault="00EC2908" w:rsidP="00C20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Battery/ Батарея – LV-0009354</w:t>
            </w:r>
          </w:p>
        </w:tc>
        <w:tc>
          <w:tcPr>
            <w:tcW w:w="290" w:type="pct"/>
            <w:shd w:val="clear" w:color="auto" w:fill="auto"/>
          </w:tcPr>
          <w:p w14:paraId="03940B50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6182B202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6DF3EE89" w14:textId="77777777" w:rsidR="00EC2908" w:rsidRPr="00C41DB0" w:rsidRDefault="00EC2908" w:rsidP="00C2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C86DD7" w:rsidRPr="00C41DB0" w14:paraId="46B1E0FE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319A3B46" w14:textId="31114339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</w:tcPr>
          <w:p w14:paraId="0C931FE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033CA11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kW/</w:t>
            </w:r>
          </w:p>
          <w:p w14:paraId="04E0CD2B" w14:textId="47FCA89A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Акумуляторна система зберігання енергії 15 kW</w:t>
            </w:r>
          </w:p>
        </w:tc>
        <w:tc>
          <w:tcPr>
            <w:tcW w:w="936" w:type="pct"/>
          </w:tcPr>
          <w:p w14:paraId="3F2B8AD7" w14:textId="74A0298A" w:rsidR="00C86DD7" w:rsidRPr="00C41DB0" w:rsidRDefault="0042732F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с. Великий Дальник, вул. Маяцька, 21</w:t>
            </w:r>
          </w:p>
        </w:tc>
        <w:tc>
          <w:tcPr>
            <w:tcW w:w="922" w:type="pct"/>
            <w:shd w:val="clear" w:color="auto" w:fill="auto"/>
          </w:tcPr>
          <w:p w14:paraId="42DCED1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Inverters - TommaTech 7.200W 48V HV MPPT P Smart Inverter- 2 units/</w:t>
            </w:r>
          </w:p>
          <w:p w14:paraId="308097B3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504869AB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ТТ20221100434</w:t>
            </w:r>
          </w:p>
          <w:p w14:paraId="050AB571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ТТ20221100435</w:t>
            </w:r>
          </w:p>
          <w:p w14:paraId="06DF6E3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4951139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TommaTech Battery Modular – 51.2V 102Ah(6000-8000 Cycle) - 6 units/</w:t>
            </w:r>
          </w:p>
          <w:p w14:paraId="25C2833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Batteries#:</w:t>
            </w:r>
          </w:p>
          <w:p w14:paraId="3231723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4100654703031</w:t>
            </w:r>
          </w:p>
          <w:p w14:paraId="2DF82EA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4100654703038</w:t>
            </w:r>
          </w:p>
          <w:p w14:paraId="25239C9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4100654703017</w:t>
            </w:r>
          </w:p>
          <w:p w14:paraId="623BC68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4100654703006</w:t>
            </w:r>
          </w:p>
          <w:p w14:paraId="2A3B987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4100654703029</w:t>
            </w:r>
          </w:p>
          <w:p w14:paraId="047A37FF" w14:textId="4B55A16A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4100654703026</w:t>
            </w:r>
          </w:p>
        </w:tc>
        <w:tc>
          <w:tcPr>
            <w:tcW w:w="571" w:type="pct"/>
            <w:shd w:val="clear" w:color="auto" w:fill="auto"/>
          </w:tcPr>
          <w:p w14:paraId="2F1E4D9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Inverter/ Інвертор – LV-0009379</w:t>
            </w:r>
          </w:p>
          <w:p w14:paraId="3892FA1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Inverter/ Інвертор – LV-0009380</w:t>
            </w:r>
          </w:p>
          <w:p w14:paraId="7990F73B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969791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Battery/ Батарея – LV-0009381</w:t>
            </w:r>
          </w:p>
          <w:p w14:paraId="6E571522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Battery/ Батарея – LV-0009382</w:t>
            </w:r>
          </w:p>
          <w:p w14:paraId="1DD2B8E2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Battery/ Батарея – LV-0009383</w:t>
            </w:r>
          </w:p>
          <w:p w14:paraId="380B6F93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Battery/ Батарея – LV-0009384</w:t>
            </w:r>
          </w:p>
          <w:p w14:paraId="29C41A1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Battery/ Батарея – LV-0009385</w:t>
            </w:r>
          </w:p>
          <w:p w14:paraId="5FC2D59A" w14:textId="6329CD54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Battery/ Батарея – LV-0009386</w:t>
            </w:r>
          </w:p>
        </w:tc>
        <w:tc>
          <w:tcPr>
            <w:tcW w:w="290" w:type="pct"/>
            <w:shd w:val="clear" w:color="auto" w:fill="auto"/>
          </w:tcPr>
          <w:p w14:paraId="508955FA" w14:textId="55B6FBB6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3FB43A47" w14:textId="67E35A0B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7A652560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  <w:p w14:paraId="6336AE9E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C5061BB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08B1390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C189435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96730D9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48F2ABC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0776827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E96D7EB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67A7977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A37690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E4DC59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EE917D4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2A360E1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4CB4BAA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98F4B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3535C7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5CC3815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EF074DE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227CB8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265EB61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CC8AD73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58D3F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1A18899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2E5E453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FC03E6A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3FFC2922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92DBFD2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537FEDC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5749200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D0844A8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FCA40B6" w14:textId="77777777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02C8333" w14:textId="00F8537C" w:rsidR="00D842B7" w:rsidRPr="00C41DB0" w:rsidRDefault="00D842B7" w:rsidP="00475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842B7" w:rsidRPr="00C41DB0" w14:paraId="3D5AA618" w14:textId="77777777" w:rsidTr="005712F3">
        <w:trPr>
          <w:trHeight w:val="230"/>
        </w:trPr>
        <w:tc>
          <w:tcPr>
            <w:tcW w:w="5000" w:type="pct"/>
            <w:gridSpan w:val="8"/>
            <w:shd w:val="clear" w:color="auto" w:fill="auto"/>
            <w:noWrap/>
          </w:tcPr>
          <w:p w14:paraId="07FE2EEB" w14:textId="1075EA8D" w:rsidR="00D842B7" w:rsidRPr="00C41DB0" w:rsidRDefault="00D842B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підприємство  "Міське управління житлово-комунального господарства"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C86DD7" w:rsidRPr="00C41DB0" w14:paraId="13CC60C6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6A72D022" w14:textId="5DA3D2B0" w:rsidR="00C86DD7" w:rsidRPr="00C41DB0" w:rsidRDefault="0087082F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</w:tcPr>
          <w:p w14:paraId="51A7A74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27C9437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kW/</w:t>
            </w:r>
          </w:p>
          <w:p w14:paraId="6F2DB239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Акумуляторна система зберігання енергії 15 kW</w:t>
            </w:r>
          </w:p>
        </w:tc>
        <w:tc>
          <w:tcPr>
            <w:tcW w:w="936" w:type="pct"/>
          </w:tcPr>
          <w:p w14:paraId="1215B3E7" w14:textId="4A3450E1" w:rsidR="00C86DD7" w:rsidRPr="00C41DB0" w:rsidRDefault="00846483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вул. Олександрійська, 2б</w:t>
            </w:r>
          </w:p>
        </w:tc>
        <w:tc>
          <w:tcPr>
            <w:tcW w:w="922" w:type="pct"/>
            <w:shd w:val="clear" w:color="auto" w:fill="auto"/>
          </w:tcPr>
          <w:p w14:paraId="471B22ED" w14:textId="7754FA5D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Inverters - TommaTech 7.200W 48V HV MPPT P Smart Inverter- 2 units/</w:t>
            </w:r>
          </w:p>
          <w:p w14:paraId="7717BF6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6517B6E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ТТ20221100438</w:t>
            </w:r>
          </w:p>
          <w:p w14:paraId="59D1858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2) ТТ20221100441</w:t>
            </w:r>
          </w:p>
          <w:p w14:paraId="55FC674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F13FE51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TommaTech Battery Modular – 51.2V 102Ah(6000-8000 Cycle) - 6 units/</w:t>
            </w:r>
          </w:p>
          <w:p w14:paraId="4D10413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Batteries#:</w:t>
            </w:r>
          </w:p>
          <w:p w14:paraId="03A3BCD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4100654702919</w:t>
            </w:r>
          </w:p>
          <w:p w14:paraId="3B91663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4100654702930</w:t>
            </w:r>
          </w:p>
          <w:p w14:paraId="540B367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4100654702917</w:t>
            </w:r>
          </w:p>
          <w:p w14:paraId="4D34DE40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4100654702918</w:t>
            </w:r>
          </w:p>
          <w:p w14:paraId="003F1C7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4100654702914</w:t>
            </w:r>
          </w:p>
          <w:p w14:paraId="103495B8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4100654702924</w:t>
            </w:r>
          </w:p>
        </w:tc>
        <w:tc>
          <w:tcPr>
            <w:tcW w:w="571" w:type="pct"/>
            <w:shd w:val="clear" w:color="auto" w:fill="auto"/>
          </w:tcPr>
          <w:p w14:paraId="4C607110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1) Inverter/ Інвертор – LV-0009355</w:t>
            </w:r>
          </w:p>
          <w:p w14:paraId="2ADE440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Inverter/ Інвертор – LV-0009356</w:t>
            </w:r>
          </w:p>
          <w:p w14:paraId="2BE42B4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B5C9310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Battery/ Батарея – LV-0009357</w:t>
            </w:r>
          </w:p>
          <w:p w14:paraId="5982B1F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Battery/ Батарея – LV-0009358</w:t>
            </w:r>
          </w:p>
          <w:p w14:paraId="05F232F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Battery/ Батарея – LV-0009359</w:t>
            </w:r>
          </w:p>
          <w:p w14:paraId="3799E63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Battery/ Батарея – LV-0009360</w:t>
            </w:r>
          </w:p>
          <w:p w14:paraId="26221743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Battery/ Батарея – LV-0009361</w:t>
            </w:r>
          </w:p>
          <w:p w14:paraId="04E3372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Battery/ Батарея – LV-0009362</w:t>
            </w:r>
          </w:p>
        </w:tc>
        <w:tc>
          <w:tcPr>
            <w:tcW w:w="290" w:type="pct"/>
            <w:shd w:val="clear" w:color="auto" w:fill="auto"/>
          </w:tcPr>
          <w:p w14:paraId="1BC80739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63C9DBB0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51FDE1CD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9B4353" w:rsidRPr="00C41DB0" w14:paraId="5969E378" w14:textId="77777777" w:rsidTr="005712F3">
        <w:trPr>
          <w:trHeight w:val="230"/>
        </w:trPr>
        <w:tc>
          <w:tcPr>
            <w:tcW w:w="5000" w:type="pct"/>
            <w:gridSpan w:val="8"/>
            <w:shd w:val="clear" w:color="auto" w:fill="auto"/>
            <w:noWrap/>
          </w:tcPr>
          <w:p w14:paraId="4B4CB934" w14:textId="771D1F62" w:rsidR="009B4353" w:rsidRPr="00C41DB0" w:rsidRDefault="006D7E2D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Управління</w:t>
            </w:r>
            <w:r w:rsidR="009B4353"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освіти Чорноморської міської ради Одеського району Одеської області</w:t>
            </w:r>
          </w:p>
        </w:tc>
      </w:tr>
      <w:tr w:rsidR="00C86DD7" w:rsidRPr="00C41DB0" w14:paraId="5055431D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22A9439B" w14:textId="48F6557C" w:rsidR="00C86DD7" w:rsidRPr="00C41DB0" w:rsidRDefault="009B4353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</w:tcPr>
          <w:p w14:paraId="5293433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76864767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kW/</w:t>
            </w:r>
          </w:p>
          <w:p w14:paraId="186E43F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Акумуляторна система зберігання енергії 15 kW</w:t>
            </w:r>
          </w:p>
        </w:tc>
        <w:tc>
          <w:tcPr>
            <w:tcW w:w="936" w:type="pct"/>
          </w:tcPr>
          <w:p w14:paraId="4A31C1F2" w14:textId="56800A73" w:rsidR="00C86DD7" w:rsidRPr="00C41DB0" w:rsidRDefault="00E77C8E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місто Чорноморськ, вул. Пляжна, 3</w:t>
            </w:r>
          </w:p>
        </w:tc>
        <w:tc>
          <w:tcPr>
            <w:tcW w:w="922" w:type="pct"/>
            <w:shd w:val="clear" w:color="auto" w:fill="auto"/>
          </w:tcPr>
          <w:p w14:paraId="59330744" w14:textId="65A370F8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Inverters - TommaTech 7.200W 48V HV MPPT P Smart Inverter- 2 units/</w:t>
            </w:r>
          </w:p>
          <w:p w14:paraId="15AAAB0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4F70C20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ТТ20221100410</w:t>
            </w:r>
          </w:p>
          <w:p w14:paraId="33D14CA2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ТТ20221100431</w:t>
            </w:r>
          </w:p>
          <w:p w14:paraId="7F75A981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FF4C51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TommaTech Battery Modular – 51.2V 102Ah(6000-8000 Cycle) - 6 units/</w:t>
            </w:r>
          </w:p>
          <w:p w14:paraId="4C397CF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 #:</w:t>
            </w:r>
          </w:p>
          <w:p w14:paraId="547CBEE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4100654702998</w:t>
            </w:r>
          </w:p>
          <w:p w14:paraId="50B4078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4100654703005</w:t>
            </w:r>
          </w:p>
          <w:p w14:paraId="2591593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4100654703016</w:t>
            </w:r>
          </w:p>
          <w:p w14:paraId="5418CCB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4100654703012</w:t>
            </w:r>
          </w:p>
          <w:p w14:paraId="5672E06C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4100654703015</w:t>
            </w:r>
          </w:p>
          <w:p w14:paraId="10187BC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4100654703011</w:t>
            </w:r>
          </w:p>
        </w:tc>
        <w:tc>
          <w:tcPr>
            <w:tcW w:w="571" w:type="pct"/>
            <w:shd w:val="clear" w:color="auto" w:fill="auto"/>
          </w:tcPr>
          <w:p w14:paraId="16526F3F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Inverter/ Інвертор – LV-0009363</w:t>
            </w:r>
          </w:p>
          <w:p w14:paraId="73827C74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Inverter/ Інвертор – LV-0009364</w:t>
            </w:r>
          </w:p>
          <w:p w14:paraId="6FED73A9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37B0E9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Battery/ Батарея – LV-0009365</w:t>
            </w:r>
          </w:p>
          <w:p w14:paraId="22EC4606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Battery/ Батарея – LV-0009366</w:t>
            </w:r>
          </w:p>
          <w:p w14:paraId="5D47155E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Battery/ Батарея – LV-0009367</w:t>
            </w:r>
          </w:p>
          <w:p w14:paraId="0B0B920A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4) Battery/ Батарея – LV-0009368</w:t>
            </w:r>
          </w:p>
          <w:p w14:paraId="55EE49C5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5) Battery/ Батарея – LV-0009369</w:t>
            </w:r>
          </w:p>
          <w:p w14:paraId="3190F6FD" w14:textId="77777777" w:rsidR="00C86DD7" w:rsidRPr="00C41DB0" w:rsidRDefault="00C86DD7" w:rsidP="00C86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6) Battery/ Батарея – LV-0009370</w:t>
            </w:r>
          </w:p>
        </w:tc>
        <w:tc>
          <w:tcPr>
            <w:tcW w:w="290" w:type="pct"/>
            <w:shd w:val="clear" w:color="auto" w:fill="auto"/>
          </w:tcPr>
          <w:p w14:paraId="21601B62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7F073F69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  <w:tc>
          <w:tcPr>
            <w:tcW w:w="573" w:type="pct"/>
            <w:shd w:val="clear" w:color="auto" w:fill="auto"/>
          </w:tcPr>
          <w:p w14:paraId="5418A3EB" w14:textId="77777777" w:rsidR="00C86DD7" w:rsidRPr="00C41DB0" w:rsidRDefault="00C86DD7" w:rsidP="00C8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478,822.28</w:t>
            </w:r>
          </w:p>
        </w:tc>
      </w:tr>
      <w:tr w:rsidR="00AD39B1" w:rsidRPr="00C41DB0" w14:paraId="1A3921C7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4548D465" w14:textId="7D0A126F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3" w:type="pct"/>
            <w:shd w:val="clear" w:color="auto" w:fill="auto"/>
            <w:noWrap/>
          </w:tcPr>
          <w:p w14:paraId="2A981F95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290052C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 kW/</w:t>
            </w:r>
          </w:p>
          <w:p w14:paraId="1608F8E4" w14:textId="2C7F6C9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Акумуляторна система зберігання енергії </w:t>
            </w:r>
            <w:r w:rsidR="00434D1C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kW</w:t>
            </w:r>
          </w:p>
        </w:tc>
        <w:tc>
          <w:tcPr>
            <w:tcW w:w="936" w:type="pct"/>
          </w:tcPr>
          <w:p w14:paraId="71410044" w14:textId="7CB3CCAD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Одеська область, Одеський район, с. Малодолинське, вул. Зелена, 2</w:t>
            </w:r>
          </w:p>
        </w:tc>
        <w:tc>
          <w:tcPr>
            <w:tcW w:w="922" w:type="pct"/>
            <w:shd w:val="clear" w:color="auto" w:fill="auto"/>
          </w:tcPr>
          <w:p w14:paraId="06B6EEBC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Model/ Модель: Inverters - TommaTech 7.200W 48V HV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MPPT P Smart Inverter- 2 units/</w:t>
            </w:r>
          </w:p>
          <w:p w14:paraId="32F1477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6D4F574D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ТТ20221100411</w:t>
            </w:r>
          </w:p>
          <w:p w14:paraId="6428C1E3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AA30F9D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TommaTech Battery Modular – 51.2V 102Ah(6000-8000 Cycle) - 6 units/</w:t>
            </w:r>
          </w:p>
          <w:p w14:paraId="2C9AADF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 #:</w:t>
            </w:r>
          </w:p>
          <w:p w14:paraId="45108B7C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4100654702895</w:t>
            </w:r>
          </w:p>
          <w:p w14:paraId="26C3FB13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4100654702860</w:t>
            </w:r>
          </w:p>
          <w:p w14:paraId="4783D860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4100654702883</w:t>
            </w:r>
          </w:p>
          <w:p w14:paraId="65B42ECE" w14:textId="24DDAB03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1" w:type="pct"/>
            <w:shd w:val="clear" w:color="auto" w:fill="auto"/>
          </w:tcPr>
          <w:p w14:paraId="3D09E3B1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1) Inverter/ Інвертор – LV-0009371</w:t>
            </w:r>
          </w:p>
          <w:p w14:paraId="65B2A07E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0C3E49B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1) Battery/ Батарея – LV-0009373</w:t>
            </w:r>
          </w:p>
          <w:p w14:paraId="4625D830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2) Battery/ Батарея – LV-0009374</w:t>
            </w:r>
          </w:p>
          <w:p w14:paraId="4C7489A6" w14:textId="12BD677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3) Battery/ Батарея – LV-0009375</w:t>
            </w:r>
          </w:p>
        </w:tc>
        <w:tc>
          <w:tcPr>
            <w:tcW w:w="290" w:type="pct"/>
            <w:shd w:val="clear" w:color="auto" w:fill="auto"/>
          </w:tcPr>
          <w:p w14:paraId="2DD185F7" w14:textId="6F81036E" w:rsidR="00AD39B1" w:rsidRPr="00C41DB0" w:rsidRDefault="00AC7B5E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0,5</w:t>
            </w:r>
          </w:p>
        </w:tc>
        <w:tc>
          <w:tcPr>
            <w:tcW w:w="638" w:type="pct"/>
            <w:shd w:val="clear" w:color="auto" w:fill="auto"/>
            <w:noWrap/>
          </w:tcPr>
          <w:p w14:paraId="5A0D1458" w14:textId="61CD9746" w:rsidR="00AD39B1" w:rsidRPr="00C41DB0" w:rsidRDefault="004C7E6F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  <w:tc>
          <w:tcPr>
            <w:tcW w:w="573" w:type="pct"/>
            <w:shd w:val="clear" w:color="auto" w:fill="auto"/>
          </w:tcPr>
          <w:p w14:paraId="42D255FA" w14:textId="54F17094" w:rsidR="00AD39B1" w:rsidRPr="00C41DB0" w:rsidRDefault="004C7E6F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</w:tr>
      <w:tr w:rsidR="00AD39B1" w:rsidRPr="00C41DB0" w14:paraId="66AF5614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0DBDE2A7" w14:textId="6373DC30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</w:tcPr>
          <w:p w14:paraId="2929E14E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Generator 66 kilowatts</w:t>
            </w:r>
          </w:p>
          <w:p w14:paraId="48ACD26C" w14:textId="46B54779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Генератор 66 кіловата</w:t>
            </w:r>
          </w:p>
        </w:tc>
        <w:tc>
          <w:tcPr>
            <w:tcW w:w="936" w:type="pct"/>
          </w:tcPr>
          <w:p w14:paraId="29114417" w14:textId="78529D80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Одеська область, </w:t>
            </w:r>
            <w:r w:rsidR="002A3F6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Одеський район,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місто Чорноморськ, вул. </w:t>
            </w:r>
            <w:r w:rsidR="00E17E8E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Захисників України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9а</w:t>
            </w:r>
          </w:p>
        </w:tc>
        <w:tc>
          <w:tcPr>
            <w:tcW w:w="922" w:type="pct"/>
            <w:shd w:val="clear" w:color="auto" w:fill="auto"/>
          </w:tcPr>
          <w:p w14:paraId="3383DA81" w14:textId="77777777" w:rsidR="00AD39B1" w:rsidRPr="00C41DB0" w:rsidRDefault="00AD39B1" w:rsidP="00AD39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AJ-Ella 90kW</w:t>
            </w:r>
          </w:p>
          <w:p w14:paraId="166DEB71" w14:textId="64624FC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2402316</w:t>
            </w:r>
          </w:p>
        </w:tc>
        <w:tc>
          <w:tcPr>
            <w:tcW w:w="571" w:type="pct"/>
            <w:shd w:val="clear" w:color="auto" w:fill="auto"/>
          </w:tcPr>
          <w:p w14:paraId="11EE13AA" w14:textId="2A9B084B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LV-0009547</w:t>
            </w:r>
          </w:p>
        </w:tc>
        <w:tc>
          <w:tcPr>
            <w:tcW w:w="290" w:type="pct"/>
            <w:shd w:val="clear" w:color="auto" w:fill="auto"/>
          </w:tcPr>
          <w:p w14:paraId="75750A6A" w14:textId="1899E2EA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261D846A" w14:textId="62A2F14A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  <w:tc>
          <w:tcPr>
            <w:tcW w:w="573" w:type="pct"/>
            <w:shd w:val="clear" w:color="auto" w:fill="auto"/>
          </w:tcPr>
          <w:p w14:paraId="556D8C61" w14:textId="200F8C43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</w:tr>
      <w:tr w:rsidR="00AD39B1" w:rsidRPr="00C41DB0" w14:paraId="7DA7950D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662497B4" w14:textId="3005FDB7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pct"/>
            <w:shd w:val="clear" w:color="auto" w:fill="auto"/>
            <w:noWrap/>
          </w:tcPr>
          <w:p w14:paraId="0F849ACB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Generator 66 kilowatts</w:t>
            </w:r>
          </w:p>
          <w:p w14:paraId="24DCAFE1" w14:textId="6D3316EA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Генератор 66 кіловата</w:t>
            </w:r>
          </w:p>
        </w:tc>
        <w:tc>
          <w:tcPr>
            <w:tcW w:w="936" w:type="pct"/>
          </w:tcPr>
          <w:p w14:paraId="41541C43" w14:textId="57449C9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</w:t>
            </w:r>
            <w:r w:rsidR="002A3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2A3F6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Одеський район,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місто Чорноморськ, вул. Паркова, 10а</w:t>
            </w:r>
          </w:p>
        </w:tc>
        <w:tc>
          <w:tcPr>
            <w:tcW w:w="922" w:type="pct"/>
            <w:shd w:val="clear" w:color="auto" w:fill="auto"/>
          </w:tcPr>
          <w:p w14:paraId="5C02FF8C" w14:textId="77777777" w:rsidR="00AD39B1" w:rsidRPr="00C41DB0" w:rsidRDefault="00AD39B1" w:rsidP="00AD39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AJ-Ella 90kW</w:t>
            </w:r>
          </w:p>
          <w:p w14:paraId="52CD01CB" w14:textId="7A129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2401421</w:t>
            </w:r>
          </w:p>
        </w:tc>
        <w:tc>
          <w:tcPr>
            <w:tcW w:w="571" w:type="pct"/>
            <w:shd w:val="clear" w:color="auto" w:fill="auto"/>
          </w:tcPr>
          <w:p w14:paraId="1DCA9F37" w14:textId="3649A8DE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LV-0009548</w:t>
            </w:r>
          </w:p>
        </w:tc>
        <w:tc>
          <w:tcPr>
            <w:tcW w:w="290" w:type="pct"/>
            <w:shd w:val="clear" w:color="auto" w:fill="auto"/>
          </w:tcPr>
          <w:p w14:paraId="014ACBFD" w14:textId="42E01135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2D805592" w14:textId="2900FFD0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  <w:tc>
          <w:tcPr>
            <w:tcW w:w="573" w:type="pct"/>
            <w:shd w:val="clear" w:color="auto" w:fill="auto"/>
          </w:tcPr>
          <w:p w14:paraId="2F5F7F68" w14:textId="26629512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</w:tr>
      <w:tr w:rsidR="00AD39B1" w:rsidRPr="00C41DB0" w14:paraId="115EDD91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31134D26" w14:textId="533CD542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3" w:type="pct"/>
            <w:shd w:val="clear" w:color="auto" w:fill="auto"/>
            <w:noWrap/>
          </w:tcPr>
          <w:p w14:paraId="2EFDAA75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Generator 66 kilowatts</w:t>
            </w:r>
          </w:p>
          <w:p w14:paraId="4C838073" w14:textId="548118F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Генератор 66 кіловата</w:t>
            </w:r>
          </w:p>
        </w:tc>
        <w:tc>
          <w:tcPr>
            <w:tcW w:w="936" w:type="pct"/>
          </w:tcPr>
          <w:p w14:paraId="6BE386DA" w14:textId="7E395F38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Одеська область, </w:t>
            </w:r>
            <w:r w:rsidR="002A3F6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Одеський район, 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місто Чорноморськ, пр. Миру, 17-а</w:t>
            </w:r>
          </w:p>
        </w:tc>
        <w:tc>
          <w:tcPr>
            <w:tcW w:w="922" w:type="pct"/>
            <w:shd w:val="clear" w:color="auto" w:fill="auto"/>
          </w:tcPr>
          <w:p w14:paraId="77A7294C" w14:textId="77777777" w:rsidR="00AD39B1" w:rsidRPr="00C41DB0" w:rsidRDefault="00AD39B1" w:rsidP="00AD39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AJ-Ella 90kW</w:t>
            </w:r>
          </w:p>
          <w:p w14:paraId="12B9598D" w14:textId="62E82E96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SN# 2402260</w:t>
            </w:r>
          </w:p>
        </w:tc>
        <w:tc>
          <w:tcPr>
            <w:tcW w:w="571" w:type="pct"/>
            <w:shd w:val="clear" w:color="auto" w:fill="auto"/>
          </w:tcPr>
          <w:p w14:paraId="6BAD2F8A" w14:textId="00501294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LV-0009549</w:t>
            </w:r>
          </w:p>
        </w:tc>
        <w:tc>
          <w:tcPr>
            <w:tcW w:w="290" w:type="pct"/>
            <w:shd w:val="clear" w:color="auto" w:fill="auto"/>
          </w:tcPr>
          <w:p w14:paraId="6E05BF9C" w14:textId="1AE56254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shd w:val="clear" w:color="auto" w:fill="auto"/>
            <w:noWrap/>
          </w:tcPr>
          <w:p w14:paraId="6D94B4E3" w14:textId="6CF9EA96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  <w:tc>
          <w:tcPr>
            <w:tcW w:w="573" w:type="pct"/>
            <w:shd w:val="clear" w:color="auto" w:fill="auto"/>
          </w:tcPr>
          <w:p w14:paraId="7CEC53FC" w14:textId="4AA95BF3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410,229.14</w:t>
            </w:r>
          </w:p>
        </w:tc>
      </w:tr>
      <w:tr w:rsidR="00AD39B1" w:rsidRPr="00C41DB0" w14:paraId="6BD42FCE" w14:textId="77777777" w:rsidTr="005712F3">
        <w:trPr>
          <w:trHeight w:val="230"/>
        </w:trPr>
        <w:tc>
          <w:tcPr>
            <w:tcW w:w="5000" w:type="pct"/>
            <w:gridSpan w:val="8"/>
            <w:shd w:val="clear" w:color="auto" w:fill="auto"/>
            <w:noWrap/>
          </w:tcPr>
          <w:p w14:paraId="6D7CE7C4" w14:textId="56FFEBE5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Комунальне підприємство  "Чорноморськтеплоенерго" Чорноморської міської ради Одеського району Одеської області</w:t>
            </w:r>
          </w:p>
        </w:tc>
      </w:tr>
      <w:tr w:rsidR="00AD39B1" w:rsidRPr="00C41DB0" w14:paraId="17FAB5AA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71FC9A15" w14:textId="0D285FBB" w:rsidR="00AD39B1" w:rsidRPr="00C41DB0" w:rsidRDefault="002475C9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3" w:type="pct"/>
            <w:shd w:val="clear" w:color="auto" w:fill="auto"/>
            <w:noWrap/>
          </w:tcPr>
          <w:p w14:paraId="02AFFCB6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Battery Energy Storage System </w:t>
            </w:r>
          </w:p>
          <w:p w14:paraId="347E86F1" w14:textId="20F92D45" w:rsidR="00AD39B1" w:rsidRPr="00C41DB0" w:rsidRDefault="00434D1C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kW/</w:t>
            </w:r>
          </w:p>
          <w:p w14:paraId="750BA790" w14:textId="32412CA8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Акумуляторна система зберігання енергії </w:t>
            </w:r>
            <w:r w:rsidR="00434D1C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kW</w:t>
            </w:r>
          </w:p>
        </w:tc>
        <w:tc>
          <w:tcPr>
            <w:tcW w:w="936" w:type="pct"/>
          </w:tcPr>
          <w:p w14:paraId="4072A015" w14:textId="4C08FB5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Одеська область, Одеський район, с. Малодолинське, вул. Зелена, 2б</w:t>
            </w:r>
          </w:p>
        </w:tc>
        <w:tc>
          <w:tcPr>
            <w:tcW w:w="922" w:type="pct"/>
            <w:shd w:val="clear" w:color="auto" w:fill="auto"/>
          </w:tcPr>
          <w:p w14:paraId="5B283240" w14:textId="71EA314F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Inverters - TommaTech 7.200W 48V HV MPPT P Smart Inverter- 2 units/</w:t>
            </w:r>
          </w:p>
          <w:p w14:paraId="301CB3AB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Inverters #:</w:t>
            </w:r>
          </w:p>
          <w:p w14:paraId="2E2AF912" w14:textId="71DF5922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ТТ20221100424</w:t>
            </w:r>
          </w:p>
          <w:p w14:paraId="41A1FD8F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7E891E81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Model/ Модель: TommaTech Battery Modular – 51.2V 102Ah(6000-8000 Cycle) - 6 units/</w:t>
            </w:r>
          </w:p>
          <w:p w14:paraId="6D64269C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SN Batteries #:</w:t>
            </w:r>
          </w:p>
          <w:p w14:paraId="28E5BD24" w14:textId="50462126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4100654702864</w:t>
            </w:r>
          </w:p>
          <w:p w14:paraId="1095C53B" w14:textId="1E444FDD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4100654702877</w:t>
            </w:r>
          </w:p>
          <w:p w14:paraId="5CBC0FEB" w14:textId="6FCEE4B3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4100654702872</w:t>
            </w:r>
          </w:p>
        </w:tc>
        <w:tc>
          <w:tcPr>
            <w:tcW w:w="571" w:type="pct"/>
            <w:shd w:val="clear" w:color="auto" w:fill="auto"/>
          </w:tcPr>
          <w:p w14:paraId="79F64D4E" w14:textId="38535F9A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Inverter/ Інвертор – LV-0009372</w:t>
            </w:r>
          </w:p>
          <w:p w14:paraId="7900AEB5" w14:textId="77777777" w:rsidR="00AD39B1" w:rsidRPr="00C41DB0" w:rsidRDefault="00AD39B1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4BF5B4B6" w14:textId="0B367F3C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Battery/ Батарея – LV-0009376</w:t>
            </w:r>
          </w:p>
          <w:p w14:paraId="2C229A83" w14:textId="2CC9C495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Battery/ Батарея – LV-0009377</w:t>
            </w:r>
          </w:p>
          <w:p w14:paraId="468E58C0" w14:textId="0579360D" w:rsidR="00AD39B1" w:rsidRPr="00C41DB0" w:rsidRDefault="0065718B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AD39B1"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 Battery/ Батарея – LV-0009378</w:t>
            </w:r>
          </w:p>
        </w:tc>
        <w:tc>
          <w:tcPr>
            <w:tcW w:w="290" w:type="pct"/>
            <w:shd w:val="clear" w:color="auto" w:fill="auto"/>
          </w:tcPr>
          <w:p w14:paraId="5DEF8A53" w14:textId="5A234B9F" w:rsidR="00AD39B1" w:rsidRPr="00C41DB0" w:rsidRDefault="00D76F2F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0,5</w:t>
            </w:r>
          </w:p>
        </w:tc>
        <w:tc>
          <w:tcPr>
            <w:tcW w:w="638" w:type="pct"/>
            <w:shd w:val="clear" w:color="auto" w:fill="auto"/>
            <w:noWrap/>
          </w:tcPr>
          <w:p w14:paraId="499A846B" w14:textId="0DA7B06E" w:rsidR="00AD39B1" w:rsidRPr="00C41DB0" w:rsidRDefault="00094107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  <w:tc>
          <w:tcPr>
            <w:tcW w:w="573" w:type="pct"/>
            <w:shd w:val="clear" w:color="auto" w:fill="auto"/>
          </w:tcPr>
          <w:p w14:paraId="47D6D6C9" w14:textId="0591D955" w:rsidR="00AD39B1" w:rsidRPr="00C41DB0" w:rsidRDefault="00094107" w:rsidP="00AD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1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239,411.14</w:t>
            </w:r>
          </w:p>
        </w:tc>
      </w:tr>
      <w:tr w:rsidR="00AD39B1" w:rsidRPr="00C41DB0" w14:paraId="2976228B" w14:textId="77777777" w:rsidTr="00AD39B1">
        <w:trPr>
          <w:trHeight w:val="230"/>
        </w:trPr>
        <w:tc>
          <w:tcPr>
            <w:tcW w:w="217" w:type="pct"/>
            <w:shd w:val="clear" w:color="auto" w:fill="auto"/>
            <w:noWrap/>
          </w:tcPr>
          <w:p w14:paraId="20956D9C" w14:textId="77777777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11" w:type="pct"/>
            <w:gridSpan w:val="3"/>
            <w:shd w:val="clear" w:color="auto" w:fill="auto"/>
            <w:noWrap/>
            <w:vAlign w:val="center"/>
          </w:tcPr>
          <w:p w14:paraId="0ED41B3E" w14:textId="70C913E3" w:rsidR="00AD39B1" w:rsidRPr="00C41DB0" w:rsidRDefault="00AD39B1" w:rsidP="00AD39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71" w:type="pct"/>
            <w:shd w:val="clear" w:color="auto" w:fill="auto"/>
          </w:tcPr>
          <w:p w14:paraId="7A25DB9B" w14:textId="77777777" w:rsidR="00AD39B1" w:rsidRPr="00C41DB0" w:rsidRDefault="00AD39B1" w:rsidP="00AD3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90" w:type="pct"/>
            <w:shd w:val="clear" w:color="auto" w:fill="auto"/>
          </w:tcPr>
          <w:p w14:paraId="1966D175" w14:textId="766ED982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638" w:type="pct"/>
            <w:shd w:val="clear" w:color="auto" w:fill="auto"/>
            <w:noWrap/>
          </w:tcPr>
          <w:p w14:paraId="187E2AA1" w14:textId="5A042FD3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4 103 621,1</w:t>
            </w:r>
          </w:p>
        </w:tc>
        <w:tc>
          <w:tcPr>
            <w:tcW w:w="573" w:type="pct"/>
            <w:shd w:val="clear" w:color="auto" w:fill="auto"/>
          </w:tcPr>
          <w:p w14:paraId="3B363403" w14:textId="68C27A4E" w:rsidR="00AD39B1" w:rsidRPr="00C41DB0" w:rsidRDefault="00AD39B1" w:rsidP="00AD3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41DB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4 103 621,1</w:t>
            </w:r>
          </w:p>
        </w:tc>
      </w:tr>
    </w:tbl>
    <w:p w14:paraId="1A161BCA" w14:textId="77777777" w:rsidR="00E37BAC" w:rsidRPr="00C41DB0" w:rsidRDefault="00E37BAC">
      <w:pPr>
        <w:rPr>
          <w:rFonts w:ascii="Times New Roman" w:hAnsi="Times New Roman" w:cs="Times New Roman"/>
          <w:lang w:val="uk-UA"/>
        </w:rPr>
      </w:pPr>
    </w:p>
    <w:p w14:paraId="4C79B961" w14:textId="77777777" w:rsidR="00E37BAC" w:rsidRPr="00C41DB0" w:rsidRDefault="00E37BAC" w:rsidP="00E37B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41DB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11F33DBE" w14:textId="77777777" w:rsidR="00E37BAC" w:rsidRPr="00C41DB0" w:rsidRDefault="00E37BAC" w:rsidP="00E37B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41DB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та </w:t>
      </w:r>
    </w:p>
    <w:p w14:paraId="33B3116E" w14:textId="321390C2" w:rsidR="00E37BAC" w:rsidRPr="00C41DB0" w:rsidRDefault="00E37BAC" w:rsidP="00E37B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41DB0">
        <w:rPr>
          <w:rFonts w:ascii="Times New Roman" w:hAnsi="Times New Roman" w:cs="Times New Roman"/>
          <w:sz w:val="24"/>
          <w:szCs w:val="24"/>
          <w:lang w:val="uk-UA"/>
        </w:rPr>
        <w:t xml:space="preserve">земельних відносин </w:t>
      </w:r>
      <w:r w:rsidRPr="00C41D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Тетяна БАРИШЕВА</w:t>
      </w:r>
    </w:p>
    <w:p w14:paraId="46580985" w14:textId="77777777" w:rsidR="00E37BAC" w:rsidRPr="00C41DB0" w:rsidRDefault="00E37BAC" w:rsidP="00E37BAC">
      <w:pPr>
        <w:rPr>
          <w:rFonts w:ascii="Times New Roman" w:hAnsi="Times New Roman" w:cs="Times New Roman"/>
          <w:lang w:val="uk-UA"/>
        </w:rPr>
      </w:pPr>
    </w:p>
    <w:sectPr w:rsidR="00E37BAC" w:rsidRPr="00C41DB0" w:rsidSect="006F5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324" w14:textId="77777777" w:rsidR="00EF09A2" w:rsidRDefault="00EF09A2" w:rsidP="00425BF6">
      <w:pPr>
        <w:spacing w:after="0" w:line="240" w:lineRule="auto"/>
      </w:pPr>
      <w:r>
        <w:separator/>
      </w:r>
    </w:p>
  </w:endnote>
  <w:endnote w:type="continuationSeparator" w:id="0">
    <w:p w14:paraId="5881BF88" w14:textId="77777777" w:rsidR="00EF09A2" w:rsidRDefault="00EF09A2" w:rsidP="0042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1A2C" w14:textId="77777777" w:rsidR="009E6779" w:rsidRDefault="009E6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67D" w14:textId="77777777" w:rsidR="009E6779" w:rsidRDefault="009E67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D6E4" w14:textId="77777777" w:rsidR="009E6779" w:rsidRDefault="009E6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D108" w14:textId="77777777" w:rsidR="00EF09A2" w:rsidRDefault="00EF09A2" w:rsidP="00425BF6">
      <w:pPr>
        <w:spacing w:after="0" w:line="240" w:lineRule="auto"/>
      </w:pPr>
      <w:r>
        <w:separator/>
      </w:r>
    </w:p>
  </w:footnote>
  <w:footnote w:type="continuationSeparator" w:id="0">
    <w:p w14:paraId="6BA51BF1" w14:textId="77777777" w:rsidR="00EF09A2" w:rsidRDefault="00EF09A2" w:rsidP="0042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6244" w14:textId="77777777" w:rsidR="009E6779" w:rsidRDefault="009E67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52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58EC21" w14:textId="558849BC" w:rsidR="00425BF6" w:rsidRPr="00425BF6" w:rsidRDefault="00425BF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</w:t>
        </w:r>
        <w:r w:rsidRPr="00425BF6">
          <w:rPr>
            <w:rFonts w:ascii="Times New Roman" w:hAnsi="Times New Roman" w:cs="Times New Roman"/>
          </w:rPr>
          <w:fldChar w:fldCharType="begin"/>
        </w:r>
        <w:r w:rsidRPr="00425BF6">
          <w:rPr>
            <w:rFonts w:ascii="Times New Roman" w:hAnsi="Times New Roman" w:cs="Times New Roman"/>
          </w:rPr>
          <w:instrText>PAGE   \* MERGEFORMAT</w:instrText>
        </w:r>
        <w:r w:rsidRPr="00425BF6">
          <w:rPr>
            <w:rFonts w:ascii="Times New Roman" w:hAnsi="Times New Roman" w:cs="Times New Roman"/>
          </w:rPr>
          <w:fldChar w:fldCharType="separate"/>
        </w:r>
        <w:r w:rsidRPr="00425BF6">
          <w:rPr>
            <w:rFonts w:ascii="Times New Roman" w:hAnsi="Times New Roman" w:cs="Times New Roman"/>
            <w:lang w:val="uk-UA"/>
          </w:rPr>
          <w:t>2</w:t>
        </w:r>
        <w:r w:rsidRPr="00425BF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uk-UA"/>
          </w:rPr>
          <w:t xml:space="preserve">                                 Продовження додатка</w:t>
        </w:r>
        <w:r w:rsidR="009E6779">
          <w:rPr>
            <w:rFonts w:ascii="Times New Roman" w:hAnsi="Times New Roman" w:cs="Times New Roman"/>
            <w:lang w:val="uk-UA"/>
          </w:rPr>
          <w:t xml:space="preserve"> 2</w:t>
        </w:r>
        <w:r>
          <w:rPr>
            <w:rFonts w:ascii="Times New Roman" w:hAnsi="Times New Roman" w:cs="Times New Roman"/>
            <w:lang w:val="uk-UA"/>
          </w:rPr>
          <w:t xml:space="preserve"> </w:t>
        </w:r>
      </w:p>
    </w:sdtContent>
  </w:sdt>
  <w:p w14:paraId="47055B47" w14:textId="77777777" w:rsidR="00425BF6" w:rsidRDefault="00425B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05DB" w14:textId="77777777" w:rsidR="009E6779" w:rsidRDefault="009E67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1"/>
    <w:rsid w:val="00094107"/>
    <w:rsid w:val="00094EA1"/>
    <w:rsid w:val="000A71D6"/>
    <w:rsid w:val="000C68EF"/>
    <w:rsid w:val="000D37A7"/>
    <w:rsid w:val="00112DBF"/>
    <w:rsid w:val="00123BD5"/>
    <w:rsid w:val="001339C3"/>
    <w:rsid w:val="00134CF9"/>
    <w:rsid w:val="00165D73"/>
    <w:rsid w:val="00211905"/>
    <w:rsid w:val="00245AC7"/>
    <w:rsid w:val="002475C9"/>
    <w:rsid w:val="0024795C"/>
    <w:rsid w:val="002777B9"/>
    <w:rsid w:val="002A3F61"/>
    <w:rsid w:val="002F3819"/>
    <w:rsid w:val="003050EC"/>
    <w:rsid w:val="00314512"/>
    <w:rsid w:val="003251DF"/>
    <w:rsid w:val="00335461"/>
    <w:rsid w:val="003368A5"/>
    <w:rsid w:val="00383419"/>
    <w:rsid w:val="0039752A"/>
    <w:rsid w:val="003B6C98"/>
    <w:rsid w:val="003E0257"/>
    <w:rsid w:val="003F4DD6"/>
    <w:rsid w:val="00425BF6"/>
    <w:rsid w:val="0042732F"/>
    <w:rsid w:val="00434D1C"/>
    <w:rsid w:val="00475C7E"/>
    <w:rsid w:val="004B084A"/>
    <w:rsid w:val="004C7E6F"/>
    <w:rsid w:val="005177BE"/>
    <w:rsid w:val="00530129"/>
    <w:rsid w:val="005712F3"/>
    <w:rsid w:val="006058B1"/>
    <w:rsid w:val="00630DB8"/>
    <w:rsid w:val="006443BE"/>
    <w:rsid w:val="0065718B"/>
    <w:rsid w:val="0068159C"/>
    <w:rsid w:val="006C20E9"/>
    <w:rsid w:val="006D7E2D"/>
    <w:rsid w:val="006F5330"/>
    <w:rsid w:val="007708B5"/>
    <w:rsid w:val="007806B5"/>
    <w:rsid w:val="007A2CA1"/>
    <w:rsid w:val="007D58E5"/>
    <w:rsid w:val="00844669"/>
    <w:rsid w:val="00846483"/>
    <w:rsid w:val="0087082F"/>
    <w:rsid w:val="008771D3"/>
    <w:rsid w:val="00896C1F"/>
    <w:rsid w:val="008C1BBB"/>
    <w:rsid w:val="008F2D42"/>
    <w:rsid w:val="00925E8E"/>
    <w:rsid w:val="009B4353"/>
    <w:rsid w:val="009B454B"/>
    <w:rsid w:val="009B5A66"/>
    <w:rsid w:val="009E6779"/>
    <w:rsid w:val="00A17ECE"/>
    <w:rsid w:val="00A30FFD"/>
    <w:rsid w:val="00A5274A"/>
    <w:rsid w:val="00A67EA4"/>
    <w:rsid w:val="00AC7B5E"/>
    <w:rsid w:val="00AD39B1"/>
    <w:rsid w:val="00AF2C10"/>
    <w:rsid w:val="00B4702C"/>
    <w:rsid w:val="00B73E51"/>
    <w:rsid w:val="00B80D46"/>
    <w:rsid w:val="00BB010C"/>
    <w:rsid w:val="00C20E79"/>
    <w:rsid w:val="00C41DB0"/>
    <w:rsid w:val="00C52C53"/>
    <w:rsid w:val="00C86DD7"/>
    <w:rsid w:val="00CD5BD2"/>
    <w:rsid w:val="00CE1BB1"/>
    <w:rsid w:val="00D269BF"/>
    <w:rsid w:val="00D51636"/>
    <w:rsid w:val="00D730A0"/>
    <w:rsid w:val="00D76F2F"/>
    <w:rsid w:val="00D842B7"/>
    <w:rsid w:val="00DA3613"/>
    <w:rsid w:val="00DC144B"/>
    <w:rsid w:val="00DC60D9"/>
    <w:rsid w:val="00DE28DD"/>
    <w:rsid w:val="00DE5238"/>
    <w:rsid w:val="00DF2298"/>
    <w:rsid w:val="00E17E8E"/>
    <w:rsid w:val="00E22E4C"/>
    <w:rsid w:val="00E37BAC"/>
    <w:rsid w:val="00E714D9"/>
    <w:rsid w:val="00E77C8E"/>
    <w:rsid w:val="00EB0008"/>
    <w:rsid w:val="00EC2908"/>
    <w:rsid w:val="00ED1238"/>
    <w:rsid w:val="00EE4448"/>
    <w:rsid w:val="00EF09A2"/>
    <w:rsid w:val="00F03FE4"/>
    <w:rsid w:val="00F43CB0"/>
    <w:rsid w:val="00FB139E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5F4C5"/>
  <w15:chartTrackingRefBased/>
  <w15:docId w15:val="{04585EC2-F49F-4B92-8B1E-6C5D660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5BF6"/>
  </w:style>
  <w:style w:type="paragraph" w:styleId="a5">
    <w:name w:val="footer"/>
    <w:basedOn w:val="a"/>
    <w:link w:val="a6"/>
    <w:uiPriority w:val="99"/>
    <w:unhideWhenUsed/>
    <w:rsid w:val="0042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79</cp:revision>
  <cp:lastPrinted>2025-01-22T06:02:00Z</cp:lastPrinted>
  <dcterms:created xsi:type="dcterms:W3CDTF">2025-01-17T08:29:00Z</dcterms:created>
  <dcterms:modified xsi:type="dcterms:W3CDTF">2025-01-29T07:59:00Z</dcterms:modified>
</cp:coreProperties>
</file>