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EAF" w14:textId="2FAAA9E5" w:rsidR="00C30CF4" w:rsidRDefault="00C30CF4" w:rsidP="00EE10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27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0F274" w14:textId="77777777" w:rsidR="00C30CF4" w:rsidRDefault="00C30CF4" w:rsidP="00EE10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3361DBDD" w14:textId="2C049644" w:rsidR="00EE1037" w:rsidRDefault="00C30CF4" w:rsidP="00EE10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279CC">
        <w:rPr>
          <w:rFonts w:ascii="Times New Roman" w:hAnsi="Times New Roman" w:cs="Times New Roman"/>
          <w:sz w:val="24"/>
          <w:szCs w:val="24"/>
        </w:rPr>
        <w:t xml:space="preserve"> </w:t>
      </w:r>
      <w:r w:rsidR="00EE1037"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Додаток </w:t>
      </w:r>
      <w:r w:rsidR="00EE10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</w:p>
    <w:p w14:paraId="4C3C75BE" w14:textId="4F7F6271" w:rsidR="00EE1037" w:rsidRDefault="00EE1037" w:rsidP="00EE10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="00C30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рішення виконавчого комітету</w:t>
      </w:r>
    </w:p>
    <w:p w14:paraId="467DD4B0" w14:textId="64F06AD5" w:rsidR="00EE1037" w:rsidRDefault="00EE1037" w:rsidP="00EE10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</w:t>
      </w:r>
      <w:r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="00C30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Чорноморської міської ради </w:t>
      </w:r>
    </w:p>
    <w:p w14:paraId="0AB6972A" w14:textId="2734B6FA" w:rsidR="0026285A" w:rsidRPr="000C53EA" w:rsidRDefault="00EE1037" w:rsidP="002628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r w:rsidR="0026285A"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 ______</w:t>
      </w:r>
      <w:r w:rsidR="002628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</w:t>
      </w:r>
      <w:r w:rsidR="0026285A" w:rsidRPr="000C53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 _____</w:t>
      </w:r>
      <w:r w:rsidR="0026285A" w:rsidRPr="000C53E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</w:p>
    <w:p w14:paraId="279333E1" w14:textId="19D1E44D" w:rsidR="007E1378" w:rsidRDefault="007E1378" w:rsidP="00EE10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553A02B3" w14:textId="77777777" w:rsidR="007E1378" w:rsidRPr="000C53EA" w:rsidRDefault="007E1378" w:rsidP="007E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C5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Склад </w:t>
      </w:r>
    </w:p>
    <w:p w14:paraId="2D865D34" w14:textId="77777777" w:rsidR="007E1378" w:rsidRPr="000C53EA" w:rsidRDefault="007E1378" w:rsidP="007E1378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53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міждисциплінарної команди </w:t>
      </w:r>
      <w:r w:rsidRPr="000C53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для організації соціального захисту дітей,</w:t>
      </w:r>
    </w:p>
    <w:p w14:paraId="16B25502" w14:textId="77777777" w:rsidR="007E1378" w:rsidRPr="000C53EA" w:rsidRDefault="007E1378" w:rsidP="007E1378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53E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які перебувають у складних життєвих обставинах</w:t>
      </w:r>
    </w:p>
    <w:p w14:paraId="6D4E1C1F" w14:textId="5273DB48" w:rsidR="007E1378" w:rsidRPr="000C53EA" w:rsidRDefault="007E1378" w:rsidP="000C53EA">
      <w:pPr>
        <w:rPr>
          <w:rFonts w:ascii="Times New Roman" w:hAnsi="Times New Roman" w:cs="Times New Roman"/>
          <w:sz w:val="24"/>
          <w:szCs w:val="24"/>
        </w:rPr>
      </w:pPr>
    </w:p>
    <w:p w14:paraId="250302D4" w14:textId="721425CD" w:rsidR="00EE10FF" w:rsidRDefault="007E1378" w:rsidP="007E1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міждисциплінарної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 xml:space="preserve">начальник </w:t>
      </w:r>
      <w:bookmarkStart w:id="0" w:name="_Hlk188428382"/>
      <w:r w:rsidRPr="000C53EA">
        <w:rPr>
          <w:rFonts w:ascii="Times New Roman" w:hAnsi="Times New Roman" w:cs="Times New Roman"/>
          <w:sz w:val="24"/>
          <w:szCs w:val="24"/>
        </w:rPr>
        <w:t xml:space="preserve">служби </w:t>
      </w:r>
      <w:proofErr w:type="gramStart"/>
      <w:r w:rsidRPr="000C53EA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0C53EA">
        <w:rPr>
          <w:rFonts w:ascii="Times New Roman" w:hAnsi="Times New Roman" w:cs="Times New Roman"/>
          <w:sz w:val="24"/>
          <w:szCs w:val="24"/>
        </w:rPr>
        <w:t xml:space="preserve"> дітей Чорноморської</w:t>
      </w:r>
      <w:bookmarkEnd w:id="0"/>
    </w:p>
    <w:p w14:paraId="337698F2" w14:textId="09A42D2D" w:rsidR="007E1378" w:rsidRDefault="007E1378" w:rsidP="007E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</w:t>
      </w:r>
      <w:r w:rsidRPr="000C53EA">
        <w:rPr>
          <w:rFonts w:ascii="Times New Roman" w:hAnsi="Times New Roman" w:cs="Times New Roman"/>
          <w:sz w:val="24"/>
          <w:szCs w:val="24"/>
        </w:rPr>
        <w:t>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</w:p>
    <w:p w14:paraId="67D6597F" w14:textId="77777777" w:rsidR="007E1378" w:rsidRDefault="007E1378" w:rsidP="007E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550DB" w14:textId="514AF0A4" w:rsidR="007E1378" w:rsidRDefault="007E1378" w:rsidP="007E137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E9AB8" w14:textId="6AA67A37" w:rsidR="0052531B" w:rsidRPr="0052531B" w:rsidRDefault="0052531B" w:rsidP="0052531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міждисциплінарної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 xml:space="preserve">служби </w:t>
      </w:r>
      <w:proofErr w:type="gramStart"/>
      <w:r w:rsidRPr="000C53EA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0C53EA">
        <w:rPr>
          <w:rFonts w:ascii="Times New Roman" w:hAnsi="Times New Roman" w:cs="Times New Roman"/>
          <w:sz w:val="24"/>
          <w:szCs w:val="24"/>
        </w:rPr>
        <w:t xml:space="preserve"> дітей Чорноморської</w:t>
      </w:r>
    </w:p>
    <w:p w14:paraId="0976F024" w14:textId="5DCDC112" w:rsidR="0052531B" w:rsidRDefault="0052531B" w:rsidP="0052531B">
      <w:pPr>
        <w:tabs>
          <w:tab w:val="left" w:pos="4095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0C53EA">
        <w:rPr>
          <w:rFonts w:ascii="Times New Roman" w:hAnsi="Times New Roman" w:cs="Times New Roman"/>
          <w:sz w:val="24"/>
          <w:szCs w:val="24"/>
        </w:rPr>
        <w:t>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</w:p>
    <w:p w14:paraId="732528D8" w14:textId="77777777" w:rsidR="006F06BB" w:rsidRDefault="006F06BB" w:rsidP="006F0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42C93" w14:textId="2A009371" w:rsidR="006F06BB" w:rsidRDefault="0052531B" w:rsidP="006F0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Члени міждисциплінарної </w:t>
      </w:r>
      <w:r w:rsidR="006F06BB">
        <w:rPr>
          <w:rFonts w:ascii="Times New Roman" w:hAnsi="Times New Roman" w:cs="Times New Roman"/>
          <w:sz w:val="24"/>
          <w:szCs w:val="24"/>
        </w:rPr>
        <w:t xml:space="preserve">                    представник комунальної установи «Центр </w:t>
      </w:r>
    </w:p>
    <w:p w14:paraId="14B75C71" w14:textId="716264E8" w:rsidR="006F06BB" w:rsidRDefault="006F06BB" w:rsidP="006F0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соціальних служб</w:t>
      </w:r>
      <w:r w:rsidR="00406508"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>Чорноморської</w:t>
      </w:r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11699F14" w14:textId="3111D9AB" w:rsidR="006F06BB" w:rsidRDefault="006F06BB" w:rsidP="006F06B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53EA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  <w:r w:rsidR="00406508">
        <w:rPr>
          <w:rFonts w:ascii="Times New Roman" w:hAnsi="Times New Roman" w:cs="Times New Roman"/>
          <w:sz w:val="24"/>
          <w:szCs w:val="24"/>
        </w:rPr>
        <w:t>»</w:t>
      </w:r>
    </w:p>
    <w:p w14:paraId="68AD9B34" w14:textId="67281BF7" w:rsidR="006F06BB" w:rsidRDefault="006F06BB" w:rsidP="006F06B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5B929" w14:textId="38ED675B" w:rsidR="006F06BB" w:rsidRDefault="006F06BB" w:rsidP="006F06B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r w:rsidRPr="00EE1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</w:p>
    <w:p w14:paraId="6F24D035" w14:textId="2C53B592" w:rsidR="006F06BB" w:rsidRDefault="006F06BB" w:rsidP="006F06B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C53EA">
        <w:rPr>
          <w:rFonts w:ascii="Times New Roman" w:hAnsi="Times New Roman" w:cs="Times New Roman"/>
          <w:sz w:val="24"/>
          <w:szCs w:val="24"/>
        </w:rPr>
        <w:t>Чорноморської</w:t>
      </w:r>
      <w:r w:rsidRPr="00380359">
        <w:rPr>
          <w:rFonts w:ascii="Times New Roman" w:hAnsi="Times New Roman" w:cs="Times New Roman"/>
          <w:sz w:val="24"/>
          <w:szCs w:val="24"/>
        </w:rPr>
        <w:t xml:space="preserve"> </w:t>
      </w:r>
      <w:r w:rsidRPr="000C53EA">
        <w:rPr>
          <w:rFonts w:ascii="Times New Roman" w:hAnsi="Times New Roman" w:cs="Times New Roman"/>
          <w:sz w:val="24"/>
          <w:szCs w:val="24"/>
        </w:rPr>
        <w:t>міської ради</w:t>
      </w:r>
    </w:p>
    <w:p w14:paraId="22945324" w14:textId="3EA3A8CB" w:rsidR="006F06BB" w:rsidRPr="0052531B" w:rsidRDefault="006F06BB" w:rsidP="006F06BB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C53EA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</w:p>
    <w:p w14:paraId="1A604DB8" w14:textId="71E55F04" w:rsidR="006F06BB" w:rsidRDefault="006F06BB" w:rsidP="006F0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0AC4EE07" w14:textId="3E1580AF" w:rsidR="006F06BB" w:rsidRDefault="006F06BB" w:rsidP="006F0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7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представник </w:t>
      </w:r>
      <w:r w:rsidRPr="00C7706B">
        <w:rPr>
          <w:rFonts w:ascii="Times New Roman" w:hAnsi="Times New Roman" w:cs="Times New Roman"/>
          <w:color w:val="000000"/>
          <w:sz w:val="24"/>
          <w:szCs w:val="24"/>
        </w:rPr>
        <w:t>управління соціальної політики</w:t>
      </w:r>
      <w:r w:rsidRPr="00C77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C3858" w14:textId="59F6816E" w:rsidR="006F06BB" w:rsidRDefault="006F06BB" w:rsidP="006F0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0766E">
        <w:rPr>
          <w:rFonts w:ascii="Times New Roman" w:hAnsi="Times New Roman" w:cs="Times New Roman"/>
          <w:sz w:val="24"/>
          <w:szCs w:val="24"/>
        </w:rPr>
        <w:t xml:space="preserve"> </w:t>
      </w:r>
      <w:r w:rsidRPr="00C7706B">
        <w:rPr>
          <w:rFonts w:ascii="Times New Roman" w:hAnsi="Times New Roman" w:cs="Times New Roman"/>
          <w:sz w:val="24"/>
          <w:szCs w:val="24"/>
        </w:rPr>
        <w:t xml:space="preserve">Чорноморської міської ради </w:t>
      </w:r>
    </w:p>
    <w:p w14:paraId="643A4B7A" w14:textId="60D03A37" w:rsidR="006F06BB" w:rsidRDefault="006F06BB" w:rsidP="006F0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0766E">
        <w:rPr>
          <w:rFonts w:ascii="Times New Roman" w:hAnsi="Times New Roman" w:cs="Times New Roman"/>
          <w:sz w:val="24"/>
          <w:szCs w:val="24"/>
        </w:rPr>
        <w:t xml:space="preserve"> </w:t>
      </w:r>
      <w:r w:rsidRPr="00C7706B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</w:p>
    <w:p w14:paraId="7B924011" w14:textId="2B6E7A69" w:rsidR="006F06BB" w:rsidRDefault="006F06BB" w:rsidP="006F06B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593C0" w14:textId="19C14B1A" w:rsidR="0020766E" w:rsidRDefault="006F06BB" w:rsidP="002076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5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76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766E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редставник</w:t>
      </w:r>
      <w:r w:rsidR="0020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комунального некомерційного </w:t>
      </w:r>
    </w:p>
    <w:p w14:paraId="29D0F042" w14:textId="5252D718" w:rsidR="0020766E" w:rsidRDefault="0020766E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підприємства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Чор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>номорський міський центр</w:t>
      </w:r>
    </w:p>
    <w:p w14:paraId="4C3473F6" w14:textId="4D445A8E" w:rsidR="0020766E" w:rsidRDefault="0020766E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>первинної медико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с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анітарної допомоги» </w:t>
      </w:r>
    </w:p>
    <w:p w14:paraId="34095DC3" w14:textId="22F5DDA2" w:rsidR="006F06BB" w:rsidRDefault="0020766E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</w:t>
      </w:r>
      <w:r w:rsidR="006F06BB"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Чорноморської міської ради </w:t>
      </w:r>
    </w:p>
    <w:p w14:paraId="665EC280" w14:textId="774B6886" w:rsidR="006F06BB" w:rsidRDefault="006F06BB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</w:t>
      </w:r>
      <w:r w:rsidR="0020766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706B">
        <w:rPr>
          <w:rFonts w:ascii="Times New Roman" w:eastAsia="Calibri" w:hAnsi="Times New Roman" w:cs="Times New Roman"/>
          <w:sz w:val="24"/>
          <w:szCs w:val="24"/>
          <w:lang w:eastAsia="uk-UA"/>
        </w:rPr>
        <w:t>Одеського району Одеської області</w:t>
      </w:r>
    </w:p>
    <w:p w14:paraId="5C589F56" w14:textId="77777777" w:rsidR="006F06BB" w:rsidRDefault="006F06BB" w:rsidP="006F0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2B2E2F97" w14:textId="4CE285B8" w:rsidR="0020766E" w:rsidRDefault="0020766E" w:rsidP="00207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представник  сектору ювенальної превенції</w:t>
      </w:r>
    </w:p>
    <w:p w14:paraId="25E47964" w14:textId="45424AF5" w:rsidR="0020766E" w:rsidRDefault="0020766E" w:rsidP="00207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відділу превенції Одеського районного управління</w:t>
      </w:r>
    </w:p>
    <w:p w14:paraId="4911BA62" w14:textId="4A22388E" w:rsidR="0020766E" w:rsidRDefault="0020766E" w:rsidP="00207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поліції № 2 Головного управління Національної </w:t>
      </w:r>
    </w:p>
    <w:p w14:paraId="48281F43" w14:textId="53B2D7CD" w:rsidR="0020766E" w:rsidRPr="00C7706B" w:rsidRDefault="0020766E" w:rsidP="0020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поліції  в Одеській області</w:t>
      </w:r>
    </w:p>
    <w:p w14:paraId="712E4D65" w14:textId="2930B9CA" w:rsidR="0052531B" w:rsidRDefault="0052531B" w:rsidP="006F06BB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4476B" w14:textId="77777777" w:rsidR="00EF66BD" w:rsidRDefault="00EF66BD" w:rsidP="00EF66BD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EF66BD">
        <w:rPr>
          <w:rFonts w:ascii="Times New Roman" w:hAnsi="Times New Roman" w:cs="Times New Roman"/>
          <w:color w:val="000000" w:themeColor="text1"/>
        </w:rPr>
        <w:t xml:space="preserve">представник </w:t>
      </w:r>
      <w:r>
        <w:rPr>
          <w:rFonts w:ascii="Times New Roman" w:hAnsi="Times New Roman" w:cs="Times New Roman"/>
          <w:color w:val="000000" w:themeColor="text1"/>
        </w:rPr>
        <w:t>к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омунальн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ої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установ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и</w:t>
      </w:r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</w:p>
    <w:p w14:paraId="44689E89" w14:textId="77777777" w:rsidR="00EF66BD" w:rsidRDefault="00EF66BD" w:rsidP="00EF66BD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                                                                </w:t>
      </w:r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"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Інклюзивно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ресурсний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центр" </w:t>
      </w:r>
    </w:p>
    <w:p w14:paraId="580697BB" w14:textId="392518B9" w:rsidR="00EF66BD" w:rsidRPr="00EF66BD" w:rsidRDefault="00EF66BD" w:rsidP="00EF66BD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                                                                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Чорноморської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міської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ради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Одеської</w:t>
      </w:r>
      <w:proofErr w:type="spellEnd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proofErr w:type="spellStart"/>
      <w:r w:rsidRPr="00EF66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області</w:t>
      </w:r>
      <w:proofErr w:type="spellEnd"/>
    </w:p>
    <w:p w14:paraId="1FCBE0E5" w14:textId="0FF7C351" w:rsidR="00EF66BD" w:rsidRPr="00EF66BD" w:rsidRDefault="00EF66BD" w:rsidP="00EF66BD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097D55" w14:textId="1D19CC3F" w:rsidR="0020766E" w:rsidRPr="0020766E" w:rsidRDefault="0020766E" w:rsidP="0020766E">
      <w:pPr>
        <w:rPr>
          <w:rFonts w:ascii="Times New Roman" w:hAnsi="Times New Roman" w:cs="Times New Roman"/>
          <w:sz w:val="24"/>
          <w:szCs w:val="24"/>
        </w:rPr>
      </w:pPr>
    </w:p>
    <w:p w14:paraId="01BD405E" w14:textId="545B0175" w:rsidR="0020766E" w:rsidRDefault="0020766E" w:rsidP="0020766E">
      <w:pPr>
        <w:rPr>
          <w:rFonts w:ascii="Times New Roman" w:hAnsi="Times New Roman" w:cs="Times New Roman"/>
          <w:sz w:val="24"/>
          <w:szCs w:val="24"/>
        </w:rPr>
      </w:pPr>
    </w:p>
    <w:p w14:paraId="21CF3C6C" w14:textId="1DF0B7B9" w:rsidR="0020766E" w:rsidRDefault="0064470C" w:rsidP="0020766E">
      <w:pPr>
        <w:rPr>
          <w:rFonts w:ascii="Times New Roman" w:hAnsi="Times New Roman" w:cs="Times New Roman"/>
          <w:sz w:val="24"/>
          <w:szCs w:val="24"/>
        </w:rPr>
      </w:pPr>
      <w:bookmarkStart w:id="1" w:name="_Hlk188430706"/>
      <w:r>
        <w:rPr>
          <w:rFonts w:ascii="Times New Roman" w:hAnsi="Times New Roman" w:cs="Times New Roman"/>
          <w:sz w:val="24"/>
          <w:szCs w:val="24"/>
        </w:rPr>
        <w:t xml:space="preserve">    Начальник служби у справах дітей                                                 Лілія ГУДКОВА</w:t>
      </w:r>
    </w:p>
    <w:p w14:paraId="264DBDEC" w14:textId="77777777" w:rsidR="0020766E" w:rsidRDefault="0020766E" w:rsidP="0020766E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4253BEE5" w14:textId="77777777" w:rsidR="0020766E" w:rsidRPr="0020766E" w:rsidRDefault="0020766E" w:rsidP="0020766E">
      <w:pPr>
        <w:rPr>
          <w:rFonts w:ascii="Times New Roman" w:hAnsi="Times New Roman" w:cs="Times New Roman"/>
          <w:sz w:val="24"/>
          <w:szCs w:val="24"/>
        </w:rPr>
      </w:pPr>
    </w:p>
    <w:sectPr w:rsidR="0020766E" w:rsidRPr="0020766E" w:rsidSect="00C30CF4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1C1F" w14:textId="77777777" w:rsidR="002D2692" w:rsidRDefault="002D2692" w:rsidP="007E1378">
      <w:pPr>
        <w:spacing w:after="0" w:line="240" w:lineRule="auto"/>
      </w:pPr>
      <w:r>
        <w:separator/>
      </w:r>
    </w:p>
  </w:endnote>
  <w:endnote w:type="continuationSeparator" w:id="0">
    <w:p w14:paraId="4BD20AE2" w14:textId="77777777" w:rsidR="002D2692" w:rsidRDefault="002D2692" w:rsidP="007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1937" w14:textId="77777777" w:rsidR="002D2692" w:rsidRDefault="002D2692" w:rsidP="007E1378">
      <w:pPr>
        <w:spacing w:after="0" w:line="240" w:lineRule="auto"/>
      </w:pPr>
      <w:r>
        <w:separator/>
      </w:r>
    </w:p>
  </w:footnote>
  <w:footnote w:type="continuationSeparator" w:id="0">
    <w:p w14:paraId="78736D76" w14:textId="77777777" w:rsidR="002D2692" w:rsidRDefault="002D2692" w:rsidP="007E1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F4"/>
    <w:rsid w:val="00047A2D"/>
    <w:rsid w:val="000A5E88"/>
    <w:rsid w:val="000C53EA"/>
    <w:rsid w:val="001168E7"/>
    <w:rsid w:val="001279CC"/>
    <w:rsid w:val="001A24D9"/>
    <w:rsid w:val="001B5A39"/>
    <w:rsid w:val="0020766E"/>
    <w:rsid w:val="0026285A"/>
    <w:rsid w:val="002D2692"/>
    <w:rsid w:val="00380359"/>
    <w:rsid w:val="00406508"/>
    <w:rsid w:val="0052531B"/>
    <w:rsid w:val="0064470C"/>
    <w:rsid w:val="006B648D"/>
    <w:rsid w:val="006F06BB"/>
    <w:rsid w:val="007E1378"/>
    <w:rsid w:val="007E4BCE"/>
    <w:rsid w:val="008A3145"/>
    <w:rsid w:val="008F5786"/>
    <w:rsid w:val="008F5FA9"/>
    <w:rsid w:val="009E08CF"/>
    <w:rsid w:val="00A716F4"/>
    <w:rsid w:val="00BA5B54"/>
    <w:rsid w:val="00BF4948"/>
    <w:rsid w:val="00C10F0A"/>
    <w:rsid w:val="00C30CF4"/>
    <w:rsid w:val="00C7706B"/>
    <w:rsid w:val="00D448E9"/>
    <w:rsid w:val="00EE1037"/>
    <w:rsid w:val="00EE10FF"/>
    <w:rsid w:val="00EF66BD"/>
    <w:rsid w:val="00E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3D98"/>
  <w15:chartTrackingRefBased/>
  <w15:docId w15:val="{CED1DD97-072A-4769-A95E-7196F65B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1378"/>
    <w:rPr>
      <w:lang w:val="uk-UA"/>
    </w:rPr>
  </w:style>
  <w:style w:type="paragraph" w:styleId="a5">
    <w:name w:val="footer"/>
    <w:basedOn w:val="a"/>
    <w:link w:val="a6"/>
    <w:uiPriority w:val="99"/>
    <w:unhideWhenUsed/>
    <w:rsid w:val="007E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1378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EF66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2025-01-23T06:42:00Z</cp:lastPrinted>
  <dcterms:created xsi:type="dcterms:W3CDTF">2025-01-21T13:27:00Z</dcterms:created>
  <dcterms:modified xsi:type="dcterms:W3CDTF">2025-01-31T08:48:00Z</dcterms:modified>
</cp:coreProperties>
</file>