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0F83" w14:textId="31E8D1CA" w:rsidR="00386F24" w:rsidRDefault="00386F24" w:rsidP="00386F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B098910" wp14:editId="0374C65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1996" w14:textId="77777777" w:rsidR="00386F24" w:rsidRDefault="00386F24" w:rsidP="00386F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27E7938" w14:textId="77777777" w:rsidR="00386F24" w:rsidRDefault="00386F24" w:rsidP="00386F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8FD1823" w14:textId="77777777" w:rsidR="00386F24" w:rsidRDefault="00386F24" w:rsidP="00386F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093B26F" w14:textId="77777777" w:rsidR="00386F24" w:rsidRDefault="00386F24" w:rsidP="00386F2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D311D3E" w14:textId="77777777" w:rsidR="00386F24" w:rsidRDefault="00386F24" w:rsidP="00386F2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3BDA51" w14:textId="0F65C0DF" w:rsidR="00386F24" w:rsidRDefault="00386F24" w:rsidP="00386F24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11393F" wp14:editId="622DBAD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DA7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CDF3AA" wp14:editId="0697372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719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33</w:t>
      </w:r>
      <w:bookmarkEnd w:id="16"/>
      <w:bookmarkEnd w:id="17"/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0A98D30B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494AAE">
        <w:t>30</w:t>
      </w:r>
      <w:r w:rsidR="006F68F9">
        <w:t>.</w:t>
      </w:r>
      <w:r w:rsidR="00494AAE">
        <w:t>01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576CD">
        <w:t>2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A960B3" w:rsidRPr="00C6096E" w14:paraId="1F696FFB" w14:textId="77777777" w:rsidTr="00A960B3">
        <w:trPr>
          <w:trHeight w:val="144"/>
        </w:trPr>
        <w:tc>
          <w:tcPr>
            <w:tcW w:w="290" w:type="dxa"/>
          </w:tcPr>
          <w:p w14:paraId="5FF4103D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2CE3BF87" w14:textId="77777777" w:rsidR="00A960B3" w:rsidRPr="009B0572" w:rsidRDefault="00A960B3" w:rsidP="00494AAE">
            <w:proofErr w:type="spellStart"/>
            <w:r w:rsidRPr="0098661C">
              <w:t>Барановській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Вірі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Трохимівні</w:t>
            </w:r>
            <w:proofErr w:type="spellEnd"/>
          </w:p>
        </w:tc>
        <w:tc>
          <w:tcPr>
            <w:tcW w:w="999" w:type="dxa"/>
          </w:tcPr>
          <w:p w14:paraId="68C27CF1" w14:textId="77777777" w:rsidR="00A960B3" w:rsidRPr="009B0572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0840221D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6FB54F6C" w14:textId="77777777" w:rsidTr="00A960B3">
        <w:trPr>
          <w:trHeight w:val="144"/>
        </w:trPr>
        <w:tc>
          <w:tcPr>
            <w:tcW w:w="290" w:type="dxa"/>
          </w:tcPr>
          <w:p w14:paraId="2AF9A190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3A0D3CA1" w14:textId="77777777" w:rsidR="00A960B3" w:rsidRPr="00113F88" w:rsidRDefault="00A960B3" w:rsidP="00494AAE">
            <w:proofErr w:type="spellStart"/>
            <w:r w:rsidRPr="0098661C">
              <w:t>Богатько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Інні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Леонідівні</w:t>
            </w:r>
            <w:proofErr w:type="spellEnd"/>
          </w:p>
        </w:tc>
        <w:tc>
          <w:tcPr>
            <w:tcW w:w="999" w:type="dxa"/>
          </w:tcPr>
          <w:p w14:paraId="0F045C58" w14:textId="77777777" w:rsidR="00A960B3" w:rsidRPr="006A4106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35574315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55A704E5" w14:textId="77777777" w:rsidTr="00A960B3">
        <w:trPr>
          <w:trHeight w:val="144"/>
        </w:trPr>
        <w:tc>
          <w:tcPr>
            <w:tcW w:w="290" w:type="dxa"/>
          </w:tcPr>
          <w:p w14:paraId="19B4D76D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5F2838E2" w14:textId="77777777" w:rsidR="00A960B3" w:rsidRPr="009B0572" w:rsidRDefault="00A960B3" w:rsidP="00494AAE">
            <w:proofErr w:type="spellStart"/>
            <w:r w:rsidRPr="0098661C">
              <w:t>Богуш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Жанні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Семенівні</w:t>
            </w:r>
            <w:proofErr w:type="spellEnd"/>
          </w:p>
        </w:tc>
        <w:tc>
          <w:tcPr>
            <w:tcW w:w="999" w:type="dxa"/>
          </w:tcPr>
          <w:p w14:paraId="45836B72" w14:textId="77777777" w:rsidR="00A960B3" w:rsidRPr="009B0572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5DBDCE7A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6905E496" w14:textId="77777777" w:rsidTr="00A960B3">
        <w:trPr>
          <w:trHeight w:val="144"/>
        </w:trPr>
        <w:tc>
          <w:tcPr>
            <w:tcW w:w="290" w:type="dxa"/>
          </w:tcPr>
          <w:p w14:paraId="2C6F6454" w14:textId="0B37FDE3" w:rsidR="00A960B3" w:rsidRPr="004F355D" w:rsidRDefault="00A960B3" w:rsidP="00B80F42">
            <w:r w:rsidRPr="004D5162">
              <w:t>-</w:t>
            </w:r>
          </w:p>
        </w:tc>
        <w:tc>
          <w:tcPr>
            <w:tcW w:w="3142" w:type="dxa"/>
          </w:tcPr>
          <w:p w14:paraId="7333CBE7" w14:textId="54C9AFED" w:rsidR="00A960B3" w:rsidRPr="0098661C" w:rsidRDefault="00A960B3" w:rsidP="00B80F42">
            <w:proofErr w:type="spellStart"/>
            <w:r w:rsidRPr="004D5162">
              <w:t>Борисовій</w:t>
            </w:r>
            <w:proofErr w:type="spellEnd"/>
            <w:r w:rsidRPr="004D5162">
              <w:t xml:space="preserve"> </w:t>
            </w:r>
            <w:proofErr w:type="spellStart"/>
            <w:r w:rsidRPr="004D5162">
              <w:t>Ларисі</w:t>
            </w:r>
            <w:proofErr w:type="spellEnd"/>
            <w:r w:rsidRPr="004D5162">
              <w:t xml:space="preserve"> </w:t>
            </w:r>
            <w:proofErr w:type="spellStart"/>
            <w:r w:rsidRPr="004D5162">
              <w:t>Валеріївні</w:t>
            </w:r>
            <w:proofErr w:type="spellEnd"/>
          </w:p>
        </w:tc>
        <w:tc>
          <w:tcPr>
            <w:tcW w:w="999" w:type="dxa"/>
          </w:tcPr>
          <w:p w14:paraId="338BF24D" w14:textId="33127961" w:rsidR="00A960B3" w:rsidRPr="00697ECC" w:rsidRDefault="00A960B3" w:rsidP="00B80F42">
            <w:pPr>
              <w:jc w:val="right"/>
            </w:pPr>
            <w:r w:rsidRPr="004D5162">
              <w:t>20 000</w:t>
            </w:r>
          </w:p>
        </w:tc>
        <w:tc>
          <w:tcPr>
            <w:tcW w:w="861" w:type="dxa"/>
          </w:tcPr>
          <w:p w14:paraId="1ADB457F" w14:textId="66C741BF" w:rsidR="00A960B3" w:rsidRPr="009F22E0" w:rsidRDefault="00A960B3" w:rsidP="00B80F42">
            <w:r w:rsidRPr="004D5162">
              <w:t>грн</w:t>
            </w:r>
          </w:p>
        </w:tc>
      </w:tr>
      <w:tr w:rsidR="00A960B3" w:rsidRPr="00C6096E" w14:paraId="1863E7B7" w14:textId="77777777" w:rsidTr="00A960B3">
        <w:trPr>
          <w:trHeight w:val="144"/>
        </w:trPr>
        <w:tc>
          <w:tcPr>
            <w:tcW w:w="290" w:type="dxa"/>
          </w:tcPr>
          <w:p w14:paraId="0373B896" w14:textId="77777777" w:rsidR="00A960B3" w:rsidRPr="00C6096E" w:rsidRDefault="00A960B3" w:rsidP="00494AA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AC85EE0" w14:textId="77777777" w:rsidR="00A960B3" w:rsidRPr="009B0572" w:rsidRDefault="00A960B3" w:rsidP="00494AAE">
            <w:pPr>
              <w:rPr>
                <w:color w:val="000000"/>
                <w:lang w:val="uk-UA"/>
              </w:rPr>
            </w:pPr>
            <w:proofErr w:type="spellStart"/>
            <w:r w:rsidRPr="0098661C">
              <w:t>Васілатосу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Сергію</w:t>
            </w:r>
            <w:proofErr w:type="spellEnd"/>
            <w:r w:rsidRPr="0098661C">
              <w:t xml:space="preserve"> Павловичу</w:t>
            </w:r>
          </w:p>
        </w:tc>
        <w:tc>
          <w:tcPr>
            <w:tcW w:w="999" w:type="dxa"/>
          </w:tcPr>
          <w:p w14:paraId="07D72E83" w14:textId="77777777" w:rsidR="00A960B3" w:rsidRPr="009B0572" w:rsidRDefault="00A960B3" w:rsidP="00494AAE">
            <w:pPr>
              <w:jc w:val="right"/>
              <w:rPr>
                <w:color w:val="000000"/>
              </w:rPr>
            </w:pPr>
            <w:r w:rsidRPr="00697ECC">
              <w:t>3 000</w:t>
            </w:r>
          </w:p>
        </w:tc>
        <w:tc>
          <w:tcPr>
            <w:tcW w:w="861" w:type="dxa"/>
          </w:tcPr>
          <w:p w14:paraId="652004C5" w14:textId="77777777" w:rsidR="00A960B3" w:rsidRPr="00C6096E" w:rsidRDefault="00A960B3" w:rsidP="00494AAE">
            <w:r w:rsidRPr="00C6096E">
              <w:rPr>
                <w:lang w:val="uk-UA"/>
              </w:rPr>
              <w:t>грн</w:t>
            </w:r>
          </w:p>
        </w:tc>
      </w:tr>
      <w:tr w:rsidR="00A960B3" w:rsidRPr="00C6096E" w14:paraId="79F5AB18" w14:textId="77777777" w:rsidTr="00A960B3">
        <w:trPr>
          <w:trHeight w:val="144"/>
        </w:trPr>
        <w:tc>
          <w:tcPr>
            <w:tcW w:w="290" w:type="dxa"/>
          </w:tcPr>
          <w:p w14:paraId="4BBD0B68" w14:textId="77777777" w:rsidR="00A960B3" w:rsidRPr="00E91427" w:rsidRDefault="00A960B3" w:rsidP="00494AAE">
            <w:r w:rsidRPr="002A07A1">
              <w:t>-</w:t>
            </w:r>
          </w:p>
        </w:tc>
        <w:tc>
          <w:tcPr>
            <w:tcW w:w="3142" w:type="dxa"/>
          </w:tcPr>
          <w:p w14:paraId="69CA8394" w14:textId="77777777" w:rsidR="00A960B3" w:rsidRPr="009B0572" w:rsidRDefault="00A960B3" w:rsidP="00494AAE">
            <w:proofErr w:type="spellStart"/>
            <w:r w:rsidRPr="0098661C">
              <w:t>Гайкович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Людмилі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Миколаївні</w:t>
            </w:r>
            <w:proofErr w:type="spellEnd"/>
          </w:p>
        </w:tc>
        <w:tc>
          <w:tcPr>
            <w:tcW w:w="999" w:type="dxa"/>
          </w:tcPr>
          <w:p w14:paraId="7DF7DFEE" w14:textId="77777777" w:rsidR="00A960B3" w:rsidRPr="009B0572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29569743" w14:textId="77777777" w:rsidR="00A960B3" w:rsidRPr="00E91427" w:rsidRDefault="00A960B3" w:rsidP="00494AAE">
            <w:r w:rsidRPr="00572C18">
              <w:t>грн</w:t>
            </w:r>
          </w:p>
        </w:tc>
      </w:tr>
      <w:tr w:rsidR="00A960B3" w:rsidRPr="00C6096E" w14:paraId="7C1A0F1F" w14:textId="77777777" w:rsidTr="00A960B3">
        <w:trPr>
          <w:trHeight w:val="144"/>
        </w:trPr>
        <w:tc>
          <w:tcPr>
            <w:tcW w:w="290" w:type="dxa"/>
          </w:tcPr>
          <w:p w14:paraId="60B1BC0A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C61B0E5" w14:textId="77777777" w:rsidR="00A960B3" w:rsidRPr="009B0572" w:rsidRDefault="00A960B3" w:rsidP="00494AAE">
            <w:proofErr w:type="spellStart"/>
            <w:r w:rsidRPr="0098661C">
              <w:t>Гвоздєвій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Любові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Сергіївні</w:t>
            </w:r>
            <w:proofErr w:type="spellEnd"/>
          </w:p>
        </w:tc>
        <w:tc>
          <w:tcPr>
            <w:tcW w:w="999" w:type="dxa"/>
          </w:tcPr>
          <w:p w14:paraId="6E9978F3" w14:textId="77777777" w:rsidR="00A960B3" w:rsidRPr="009B057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10C1F67F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960B3" w:rsidRPr="00C6096E" w14:paraId="0E022CC7" w14:textId="77777777" w:rsidTr="00A960B3">
        <w:trPr>
          <w:trHeight w:val="144"/>
        </w:trPr>
        <w:tc>
          <w:tcPr>
            <w:tcW w:w="290" w:type="dxa"/>
          </w:tcPr>
          <w:p w14:paraId="0EC2FFD1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51634705" w14:textId="77777777" w:rsidR="00A960B3" w:rsidRPr="00113F88" w:rsidRDefault="00A960B3" w:rsidP="00494AAE">
            <w:r w:rsidRPr="0098661C">
              <w:t xml:space="preserve">Герасименку </w:t>
            </w:r>
            <w:proofErr w:type="spellStart"/>
            <w:r w:rsidRPr="0098661C">
              <w:t>Володимиру</w:t>
            </w:r>
            <w:proofErr w:type="spellEnd"/>
            <w:r w:rsidRPr="0098661C">
              <w:t xml:space="preserve"> Павловичу</w:t>
            </w:r>
          </w:p>
        </w:tc>
        <w:tc>
          <w:tcPr>
            <w:tcW w:w="999" w:type="dxa"/>
          </w:tcPr>
          <w:p w14:paraId="27A8B1B2" w14:textId="77777777" w:rsidR="00A960B3" w:rsidRPr="006A4106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0DB5AEDE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46EC9E30" w14:textId="77777777" w:rsidTr="00A960B3">
        <w:trPr>
          <w:trHeight w:val="144"/>
        </w:trPr>
        <w:tc>
          <w:tcPr>
            <w:tcW w:w="290" w:type="dxa"/>
          </w:tcPr>
          <w:p w14:paraId="047C95A1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19437E94" w14:textId="77777777" w:rsidR="00A960B3" w:rsidRPr="00113F88" w:rsidRDefault="00A960B3" w:rsidP="00494AAE">
            <w:proofErr w:type="spellStart"/>
            <w:r w:rsidRPr="0098661C">
              <w:t>Голубєвій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Наталії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Мирославівні</w:t>
            </w:r>
            <w:proofErr w:type="spellEnd"/>
          </w:p>
        </w:tc>
        <w:tc>
          <w:tcPr>
            <w:tcW w:w="999" w:type="dxa"/>
          </w:tcPr>
          <w:p w14:paraId="1EAE0698" w14:textId="77777777" w:rsidR="00A960B3" w:rsidRPr="006A4106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153FAD6B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4B476256" w14:textId="77777777" w:rsidTr="00A960B3">
        <w:trPr>
          <w:trHeight w:val="144"/>
        </w:trPr>
        <w:tc>
          <w:tcPr>
            <w:tcW w:w="290" w:type="dxa"/>
          </w:tcPr>
          <w:p w14:paraId="7E7D79BD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5701A657" w14:textId="77777777" w:rsidR="00A960B3" w:rsidRPr="00202F13" w:rsidRDefault="00A960B3" w:rsidP="00494AAE">
            <w:proofErr w:type="spellStart"/>
            <w:r w:rsidRPr="0098661C">
              <w:t>Грибенюк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Тамілі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Олександрівні</w:t>
            </w:r>
            <w:proofErr w:type="spellEnd"/>
          </w:p>
        </w:tc>
        <w:tc>
          <w:tcPr>
            <w:tcW w:w="999" w:type="dxa"/>
          </w:tcPr>
          <w:p w14:paraId="145FD072" w14:textId="77777777" w:rsidR="00A960B3" w:rsidRPr="001435C2" w:rsidRDefault="00A960B3" w:rsidP="00494AAE">
            <w:pPr>
              <w:jc w:val="right"/>
            </w:pPr>
            <w:r w:rsidRPr="00697ECC">
              <w:t>10 000</w:t>
            </w:r>
          </w:p>
        </w:tc>
        <w:tc>
          <w:tcPr>
            <w:tcW w:w="861" w:type="dxa"/>
          </w:tcPr>
          <w:p w14:paraId="3ACC50E0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3B0BA192" w14:textId="77777777" w:rsidTr="00A960B3">
        <w:trPr>
          <w:trHeight w:val="144"/>
        </w:trPr>
        <w:tc>
          <w:tcPr>
            <w:tcW w:w="290" w:type="dxa"/>
          </w:tcPr>
          <w:p w14:paraId="0C946998" w14:textId="77777777" w:rsidR="00A960B3" w:rsidRPr="00E35207" w:rsidRDefault="00A960B3" w:rsidP="00494AA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232985C" w14:textId="77777777" w:rsidR="00A960B3" w:rsidRPr="00113F88" w:rsidRDefault="00A960B3" w:rsidP="00494AAE">
            <w:proofErr w:type="spellStart"/>
            <w:r w:rsidRPr="0098661C">
              <w:t>Достоєвській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Юлії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Олексіївні</w:t>
            </w:r>
            <w:proofErr w:type="spellEnd"/>
          </w:p>
        </w:tc>
        <w:tc>
          <w:tcPr>
            <w:tcW w:w="999" w:type="dxa"/>
          </w:tcPr>
          <w:p w14:paraId="5294A457" w14:textId="77777777" w:rsidR="00A960B3" w:rsidRPr="006A4106" w:rsidRDefault="00A960B3" w:rsidP="00494AAE">
            <w:pPr>
              <w:jc w:val="right"/>
            </w:pPr>
            <w:r w:rsidRPr="00697ECC">
              <w:t>10 000</w:t>
            </w:r>
          </w:p>
        </w:tc>
        <w:tc>
          <w:tcPr>
            <w:tcW w:w="861" w:type="dxa"/>
          </w:tcPr>
          <w:p w14:paraId="2B7177BF" w14:textId="77777777" w:rsidR="00A960B3" w:rsidRPr="00E91427" w:rsidRDefault="00A960B3" w:rsidP="00494AAE">
            <w:r w:rsidRPr="00845AE8">
              <w:t>грн</w:t>
            </w:r>
          </w:p>
        </w:tc>
      </w:tr>
      <w:tr w:rsidR="00A960B3" w:rsidRPr="00C6096E" w14:paraId="6C46893D" w14:textId="77777777" w:rsidTr="00A960B3">
        <w:trPr>
          <w:trHeight w:val="144"/>
        </w:trPr>
        <w:tc>
          <w:tcPr>
            <w:tcW w:w="290" w:type="dxa"/>
          </w:tcPr>
          <w:p w14:paraId="484226F2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30C90E3F" w14:textId="77777777" w:rsidR="00A960B3" w:rsidRPr="00202F13" w:rsidRDefault="00A960B3" w:rsidP="00494AAE">
            <w:proofErr w:type="spellStart"/>
            <w:r w:rsidRPr="0098661C">
              <w:t>Залюбовському</w:t>
            </w:r>
            <w:proofErr w:type="spellEnd"/>
            <w:r w:rsidRPr="0098661C">
              <w:t xml:space="preserve"> Петру </w:t>
            </w:r>
            <w:proofErr w:type="spellStart"/>
            <w:r w:rsidRPr="0098661C">
              <w:t>Володимировичу</w:t>
            </w:r>
            <w:proofErr w:type="spellEnd"/>
          </w:p>
        </w:tc>
        <w:tc>
          <w:tcPr>
            <w:tcW w:w="999" w:type="dxa"/>
          </w:tcPr>
          <w:p w14:paraId="1559DB74" w14:textId="77777777" w:rsidR="00A960B3" w:rsidRPr="001435C2" w:rsidRDefault="00A960B3" w:rsidP="00494AAE">
            <w:pPr>
              <w:jc w:val="right"/>
            </w:pPr>
            <w:r w:rsidRPr="00697ECC">
              <w:t>10 000</w:t>
            </w:r>
          </w:p>
        </w:tc>
        <w:tc>
          <w:tcPr>
            <w:tcW w:w="861" w:type="dxa"/>
          </w:tcPr>
          <w:p w14:paraId="3344AA50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5002D9FB" w14:textId="77777777" w:rsidTr="00A960B3">
        <w:trPr>
          <w:trHeight w:val="144"/>
        </w:trPr>
        <w:tc>
          <w:tcPr>
            <w:tcW w:w="290" w:type="dxa"/>
          </w:tcPr>
          <w:p w14:paraId="690BE29E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41D159B" w14:textId="77777777" w:rsidR="00A960B3" w:rsidRPr="009B0572" w:rsidRDefault="00A960B3" w:rsidP="00494AAE">
            <w:proofErr w:type="spellStart"/>
            <w:r w:rsidRPr="0098661C">
              <w:t>Зеленій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Єлизаветі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Терентіївні</w:t>
            </w:r>
            <w:proofErr w:type="spellEnd"/>
          </w:p>
        </w:tc>
        <w:tc>
          <w:tcPr>
            <w:tcW w:w="999" w:type="dxa"/>
          </w:tcPr>
          <w:p w14:paraId="29A69DE5" w14:textId="77777777" w:rsidR="00A960B3" w:rsidRPr="009B0572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78041768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960B3" w:rsidRPr="00C6096E" w14:paraId="28C2368F" w14:textId="77777777" w:rsidTr="00A960B3">
        <w:trPr>
          <w:trHeight w:val="144"/>
        </w:trPr>
        <w:tc>
          <w:tcPr>
            <w:tcW w:w="290" w:type="dxa"/>
          </w:tcPr>
          <w:p w14:paraId="18714CED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2DB0A246" w14:textId="77777777" w:rsidR="00A960B3" w:rsidRPr="00202F13" w:rsidRDefault="00A960B3" w:rsidP="00494AAE">
            <w:proofErr w:type="spellStart"/>
            <w:r w:rsidRPr="0098661C">
              <w:t>Іваненко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Тамарі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Миколаївні</w:t>
            </w:r>
            <w:proofErr w:type="spellEnd"/>
          </w:p>
        </w:tc>
        <w:tc>
          <w:tcPr>
            <w:tcW w:w="999" w:type="dxa"/>
          </w:tcPr>
          <w:p w14:paraId="0DB3E207" w14:textId="77777777" w:rsidR="00A960B3" w:rsidRPr="001435C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48F2E183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6D41EA6B" w14:textId="77777777" w:rsidTr="00A960B3">
        <w:trPr>
          <w:trHeight w:val="144"/>
        </w:trPr>
        <w:tc>
          <w:tcPr>
            <w:tcW w:w="290" w:type="dxa"/>
          </w:tcPr>
          <w:p w14:paraId="3DB3C8DE" w14:textId="77777777" w:rsidR="00A960B3" w:rsidRPr="00E91427" w:rsidRDefault="00A960B3" w:rsidP="00494AAE">
            <w:r w:rsidRPr="002A07A1">
              <w:lastRenderedPageBreak/>
              <w:t>-</w:t>
            </w:r>
          </w:p>
        </w:tc>
        <w:tc>
          <w:tcPr>
            <w:tcW w:w="3142" w:type="dxa"/>
          </w:tcPr>
          <w:p w14:paraId="364470AE" w14:textId="77777777" w:rsidR="00A960B3" w:rsidRPr="009B0572" w:rsidRDefault="00A960B3" w:rsidP="00494AAE">
            <w:r w:rsidRPr="0098661C">
              <w:t xml:space="preserve">Казанцеву Валентину </w:t>
            </w:r>
            <w:proofErr w:type="spellStart"/>
            <w:r w:rsidRPr="0098661C">
              <w:t>Африкановичу</w:t>
            </w:r>
            <w:proofErr w:type="spellEnd"/>
          </w:p>
        </w:tc>
        <w:tc>
          <w:tcPr>
            <w:tcW w:w="999" w:type="dxa"/>
          </w:tcPr>
          <w:p w14:paraId="68C32733" w14:textId="77777777" w:rsidR="00A960B3" w:rsidRPr="009B0572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21C3BD4D" w14:textId="77777777" w:rsidR="00A960B3" w:rsidRPr="00E91427" w:rsidRDefault="00A960B3" w:rsidP="00494AAE">
            <w:r w:rsidRPr="00572C18">
              <w:t>грн</w:t>
            </w:r>
          </w:p>
        </w:tc>
      </w:tr>
      <w:tr w:rsidR="00A960B3" w:rsidRPr="00C6096E" w14:paraId="41CBC848" w14:textId="77777777" w:rsidTr="00A960B3">
        <w:trPr>
          <w:trHeight w:val="271"/>
        </w:trPr>
        <w:tc>
          <w:tcPr>
            <w:tcW w:w="290" w:type="dxa"/>
          </w:tcPr>
          <w:p w14:paraId="14CAF499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78190E76" w14:textId="77777777" w:rsidR="00A960B3" w:rsidRPr="009B0572" w:rsidRDefault="00A960B3" w:rsidP="00494AAE">
            <w:proofErr w:type="spellStart"/>
            <w:r w:rsidRPr="0098661C">
              <w:t>Кобелєвій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Наталі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Петрівні</w:t>
            </w:r>
            <w:proofErr w:type="spellEnd"/>
          </w:p>
        </w:tc>
        <w:tc>
          <w:tcPr>
            <w:tcW w:w="999" w:type="dxa"/>
          </w:tcPr>
          <w:p w14:paraId="422E78FA" w14:textId="77777777" w:rsidR="00A960B3" w:rsidRPr="009B0572" w:rsidRDefault="00A960B3" w:rsidP="00494AAE">
            <w:pPr>
              <w:jc w:val="right"/>
            </w:pPr>
            <w:r w:rsidRPr="00697ECC">
              <w:t>7 000</w:t>
            </w:r>
          </w:p>
        </w:tc>
        <w:tc>
          <w:tcPr>
            <w:tcW w:w="861" w:type="dxa"/>
          </w:tcPr>
          <w:p w14:paraId="0BE3EB6F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1C52D4CA" w14:textId="77777777" w:rsidTr="00A960B3">
        <w:trPr>
          <w:trHeight w:val="144"/>
        </w:trPr>
        <w:tc>
          <w:tcPr>
            <w:tcW w:w="290" w:type="dxa"/>
          </w:tcPr>
          <w:p w14:paraId="41CF4C85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3EE06053" w14:textId="77777777" w:rsidR="00A960B3" w:rsidRPr="00113F88" w:rsidRDefault="00A960B3" w:rsidP="00494AAE">
            <w:proofErr w:type="spellStart"/>
            <w:r w:rsidRPr="0098661C">
              <w:t>Ковальовій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Лідії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Яківні</w:t>
            </w:r>
            <w:proofErr w:type="spellEnd"/>
          </w:p>
        </w:tc>
        <w:tc>
          <w:tcPr>
            <w:tcW w:w="999" w:type="dxa"/>
          </w:tcPr>
          <w:p w14:paraId="6732686C" w14:textId="77777777" w:rsidR="00A960B3" w:rsidRPr="006A4106" w:rsidRDefault="00A960B3" w:rsidP="00494AAE">
            <w:pPr>
              <w:jc w:val="right"/>
            </w:pPr>
            <w:r w:rsidRPr="00697ECC">
              <w:t>10 000</w:t>
            </w:r>
          </w:p>
        </w:tc>
        <w:tc>
          <w:tcPr>
            <w:tcW w:w="861" w:type="dxa"/>
          </w:tcPr>
          <w:p w14:paraId="13DCE53B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0CA762A0" w14:textId="77777777" w:rsidTr="00A960B3">
        <w:trPr>
          <w:trHeight w:val="144"/>
        </w:trPr>
        <w:tc>
          <w:tcPr>
            <w:tcW w:w="290" w:type="dxa"/>
          </w:tcPr>
          <w:p w14:paraId="30BA0062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1A9BF279" w14:textId="77777777" w:rsidR="00A960B3" w:rsidRPr="00202F13" w:rsidRDefault="00A960B3" w:rsidP="00494AAE">
            <w:proofErr w:type="spellStart"/>
            <w:r w:rsidRPr="0098661C">
              <w:t>Колосовській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Ганні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Павлівні</w:t>
            </w:r>
            <w:proofErr w:type="spellEnd"/>
          </w:p>
        </w:tc>
        <w:tc>
          <w:tcPr>
            <w:tcW w:w="999" w:type="dxa"/>
          </w:tcPr>
          <w:p w14:paraId="138AE56F" w14:textId="77777777" w:rsidR="00A960B3" w:rsidRPr="001435C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529080BB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478CCDBA" w14:textId="77777777" w:rsidTr="00A960B3">
        <w:trPr>
          <w:trHeight w:val="144"/>
        </w:trPr>
        <w:tc>
          <w:tcPr>
            <w:tcW w:w="290" w:type="dxa"/>
          </w:tcPr>
          <w:p w14:paraId="0C7F3BB1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0DCAB22D" w14:textId="77777777" w:rsidR="00A960B3" w:rsidRPr="00113F88" w:rsidRDefault="00A960B3" w:rsidP="00494AAE">
            <w:proofErr w:type="spellStart"/>
            <w:r w:rsidRPr="0098661C">
              <w:t>Коростинській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Ользі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Іванівні</w:t>
            </w:r>
            <w:proofErr w:type="spellEnd"/>
          </w:p>
        </w:tc>
        <w:tc>
          <w:tcPr>
            <w:tcW w:w="999" w:type="dxa"/>
          </w:tcPr>
          <w:p w14:paraId="1C66F5C2" w14:textId="77777777" w:rsidR="00A960B3" w:rsidRPr="006A4106" w:rsidRDefault="00A960B3" w:rsidP="00494AAE">
            <w:pPr>
              <w:jc w:val="right"/>
            </w:pPr>
            <w:r w:rsidRPr="00697ECC">
              <w:t>10 000</w:t>
            </w:r>
          </w:p>
        </w:tc>
        <w:tc>
          <w:tcPr>
            <w:tcW w:w="861" w:type="dxa"/>
          </w:tcPr>
          <w:p w14:paraId="34EEC874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4E29B7D5" w14:textId="77777777" w:rsidTr="00A960B3">
        <w:trPr>
          <w:trHeight w:val="144"/>
        </w:trPr>
        <w:tc>
          <w:tcPr>
            <w:tcW w:w="290" w:type="dxa"/>
          </w:tcPr>
          <w:p w14:paraId="7FBD2C43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2661BB48" w14:textId="77777777" w:rsidR="00A960B3" w:rsidRPr="00202F13" w:rsidRDefault="00A960B3" w:rsidP="00494AAE">
            <w:proofErr w:type="spellStart"/>
            <w:r w:rsidRPr="0098661C">
              <w:t>Кудлаєнко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Валентині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Георгіївні</w:t>
            </w:r>
            <w:proofErr w:type="spellEnd"/>
          </w:p>
        </w:tc>
        <w:tc>
          <w:tcPr>
            <w:tcW w:w="999" w:type="dxa"/>
          </w:tcPr>
          <w:p w14:paraId="432DB92A" w14:textId="77777777" w:rsidR="00A960B3" w:rsidRPr="001435C2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4C254DE2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2C18351A" w14:textId="77777777" w:rsidTr="00A960B3">
        <w:trPr>
          <w:trHeight w:val="144"/>
        </w:trPr>
        <w:tc>
          <w:tcPr>
            <w:tcW w:w="290" w:type="dxa"/>
          </w:tcPr>
          <w:p w14:paraId="317E5353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4149CAF6" w14:textId="77777777" w:rsidR="00A960B3" w:rsidRPr="00202F13" w:rsidRDefault="00A960B3" w:rsidP="00494AAE">
            <w:r w:rsidRPr="0098661C">
              <w:t xml:space="preserve">Кузнецову Олегу </w:t>
            </w:r>
            <w:proofErr w:type="spellStart"/>
            <w:r w:rsidRPr="0098661C">
              <w:t>Олександровичу</w:t>
            </w:r>
            <w:proofErr w:type="spellEnd"/>
          </w:p>
        </w:tc>
        <w:tc>
          <w:tcPr>
            <w:tcW w:w="999" w:type="dxa"/>
          </w:tcPr>
          <w:p w14:paraId="5173CB82" w14:textId="77777777" w:rsidR="00A960B3" w:rsidRPr="001435C2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62532DFD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45430B42" w14:textId="77777777" w:rsidTr="00A960B3">
        <w:trPr>
          <w:trHeight w:val="144"/>
        </w:trPr>
        <w:tc>
          <w:tcPr>
            <w:tcW w:w="290" w:type="dxa"/>
          </w:tcPr>
          <w:p w14:paraId="37B9F964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6B3D9D3F" w14:textId="77777777" w:rsidR="00A960B3" w:rsidRPr="009B0572" w:rsidRDefault="00A960B3" w:rsidP="00494AAE">
            <w:proofErr w:type="spellStart"/>
            <w:r w:rsidRPr="0098661C">
              <w:t>Купрієвій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Надії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Василівні</w:t>
            </w:r>
            <w:proofErr w:type="spellEnd"/>
          </w:p>
        </w:tc>
        <w:tc>
          <w:tcPr>
            <w:tcW w:w="999" w:type="dxa"/>
          </w:tcPr>
          <w:p w14:paraId="1921634C" w14:textId="77777777" w:rsidR="00A960B3" w:rsidRPr="009B0572" w:rsidRDefault="00A960B3" w:rsidP="00494AAE">
            <w:pPr>
              <w:jc w:val="right"/>
            </w:pPr>
            <w:r w:rsidRPr="00697ECC">
              <w:t>7 000</w:t>
            </w:r>
          </w:p>
        </w:tc>
        <w:tc>
          <w:tcPr>
            <w:tcW w:w="861" w:type="dxa"/>
          </w:tcPr>
          <w:p w14:paraId="30EB12F5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960B3" w:rsidRPr="00C6096E" w14:paraId="44FD891E" w14:textId="77777777" w:rsidTr="00A960B3">
        <w:trPr>
          <w:trHeight w:val="144"/>
        </w:trPr>
        <w:tc>
          <w:tcPr>
            <w:tcW w:w="290" w:type="dxa"/>
          </w:tcPr>
          <w:p w14:paraId="3813BD0B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2F7C57A5" w14:textId="77777777" w:rsidR="00A960B3" w:rsidRPr="00202F13" w:rsidRDefault="00A960B3" w:rsidP="00494AAE">
            <w:proofErr w:type="spellStart"/>
            <w:r w:rsidRPr="0098661C">
              <w:t>Лужанській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Наталі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Архипівні</w:t>
            </w:r>
            <w:proofErr w:type="spellEnd"/>
          </w:p>
        </w:tc>
        <w:tc>
          <w:tcPr>
            <w:tcW w:w="999" w:type="dxa"/>
          </w:tcPr>
          <w:p w14:paraId="07EC1270" w14:textId="77777777" w:rsidR="00A960B3" w:rsidRPr="001435C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068C0737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40FCA628" w14:textId="77777777" w:rsidTr="00A960B3">
        <w:trPr>
          <w:trHeight w:val="144"/>
        </w:trPr>
        <w:tc>
          <w:tcPr>
            <w:tcW w:w="290" w:type="dxa"/>
          </w:tcPr>
          <w:p w14:paraId="4D823052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762C0426" w14:textId="77777777" w:rsidR="00A960B3" w:rsidRPr="009B0572" w:rsidRDefault="00A960B3" w:rsidP="00494AAE">
            <w:r w:rsidRPr="0098661C">
              <w:t xml:space="preserve">Макаренко </w:t>
            </w:r>
            <w:proofErr w:type="spellStart"/>
            <w:r w:rsidRPr="0098661C">
              <w:t>Олені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Євгеніївні</w:t>
            </w:r>
            <w:proofErr w:type="spellEnd"/>
          </w:p>
        </w:tc>
        <w:tc>
          <w:tcPr>
            <w:tcW w:w="999" w:type="dxa"/>
          </w:tcPr>
          <w:p w14:paraId="7B764482" w14:textId="77777777" w:rsidR="00A960B3" w:rsidRPr="009B0572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032F19C7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2A063302" w14:textId="77777777" w:rsidTr="00A960B3">
        <w:trPr>
          <w:trHeight w:val="144"/>
        </w:trPr>
        <w:tc>
          <w:tcPr>
            <w:tcW w:w="290" w:type="dxa"/>
          </w:tcPr>
          <w:p w14:paraId="377F3595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39274091" w14:textId="77777777" w:rsidR="00A960B3" w:rsidRPr="009B0572" w:rsidRDefault="00A960B3" w:rsidP="00494AAE">
            <w:proofErr w:type="spellStart"/>
            <w:r w:rsidRPr="0098661C">
              <w:t>Матіхіну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Юрію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Анатолійовичу</w:t>
            </w:r>
            <w:proofErr w:type="spellEnd"/>
          </w:p>
        </w:tc>
        <w:tc>
          <w:tcPr>
            <w:tcW w:w="999" w:type="dxa"/>
          </w:tcPr>
          <w:p w14:paraId="2DCB933F" w14:textId="77777777" w:rsidR="00A960B3" w:rsidRPr="009B0572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75DC9327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089F439B" w14:textId="77777777" w:rsidTr="00A960B3">
        <w:trPr>
          <w:trHeight w:val="144"/>
        </w:trPr>
        <w:tc>
          <w:tcPr>
            <w:tcW w:w="290" w:type="dxa"/>
          </w:tcPr>
          <w:p w14:paraId="4ADFA6AC" w14:textId="77777777" w:rsidR="00A960B3" w:rsidRPr="00E91427" w:rsidRDefault="00A960B3" w:rsidP="00494AAE">
            <w:r w:rsidRPr="00E91427">
              <w:t>-</w:t>
            </w:r>
          </w:p>
        </w:tc>
        <w:tc>
          <w:tcPr>
            <w:tcW w:w="3142" w:type="dxa"/>
          </w:tcPr>
          <w:p w14:paraId="7578D2C7" w14:textId="77777777" w:rsidR="00A960B3" w:rsidRPr="009B0572" w:rsidRDefault="00A960B3" w:rsidP="00494AAE">
            <w:proofErr w:type="spellStart"/>
            <w:r w:rsidRPr="0098661C">
              <w:t>Мельнічуковській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Ларисі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Леонідівні</w:t>
            </w:r>
            <w:proofErr w:type="spellEnd"/>
          </w:p>
        </w:tc>
        <w:tc>
          <w:tcPr>
            <w:tcW w:w="999" w:type="dxa"/>
          </w:tcPr>
          <w:p w14:paraId="386EC0EF" w14:textId="77777777" w:rsidR="00A960B3" w:rsidRPr="009B0572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0BEC705C" w14:textId="77777777" w:rsidR="00A960B3" w:rsidRPr="00E91427" w:rsidRDefault="00A960B3" w:rsidP="00494AAE">
            <w:r w:rsidRPr="00E91427">
              <w:t>грн</w:t>
            </w:r>
          </w:p>
        </w:tc>
      </w:tr>
      <w:tr w:rsidR="00A960B3" w:rsidRPr="00C6096E" w14:paraId="4E6781F9" w14:textId="77777777" w:rsidTr="00A960B3">
        <w:trPr>
          <w:trHeight w:val="144"/>
        </w:trPr>
        <w:tc>
          <w:tcPr>
            <w:tcW w:w="290" w:type="dxa"/>
          </w:tcPr>
          <w:p w14:paraId="60F13E0A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0D41B989" w14:textId="77777777" w:rsidR="00A960B3" w:rsidRPr="00113F88" w:rsidRDefault="00A960B3" w:rsidP="00494AAE">
            <w:proofErr w:type="spellStart"/>
            <w:r w:rsidRPr="0098661C">
              <w:t>Невідомській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Людмилі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Олександрівні</w:t>
            </w:r>
            <w:proofErr w:type="spellEnd"/>
          </w:p>
        </w:tc>
        <w:tc>
          <w:tcPr>
            <w:tcW w:w="999" w:type="dxa"/>
          </w:tcPr>
          <w:p w14:paraId="590E9E96" w14:textId="77777777" w:rsidR="00A960B3" w:rsidRPr="006A4106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20E6B982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598DA379" w14:textId="77777777" w:rsidTr="00A960B3">
        <w:trPr>
          <w:trHeight w:val="144"/>
        </w:trPr>
        <w:tc>
          <w:tcPr>
            <w:tcW w:w="290" w:type="dxa"/>
          </w:tcPr>
          <w:p w14:paraId="73F20DD0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75E1601B" w14:textId="77777777" w:rsidR="00A960B3" w:rsidRPr="009B0572" w:rsidRDefault="00A960B3" w:rsidP="00494AAE">
            <w:proofErr w:type="spellStart"/>
            <w:r w:rsidRPr="0098661C">
              <w:t>Павловій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Людмилі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Андріївні</w:t>
            </w:r>
            <w:proofErr w:type="spellEnd"/>
          </w:p>
        </w:tc>
        <w:tc>
          <w:tcPr>
            <w:tcW w:w="999" w:type="dxa"/>
          </w:tcPr>
          <w:p w14:paraId="084B72BE" w14:textId="77777777" w:rsidR="00A960B3" w:rsidRPr="009B057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517D936D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231911B0" w14:textId="77777777" w:rsidTr="00A960B3">
        <w:trPr>
          <w:trHeight w:val="144"/>
        </w:trPr>
        <w:tc>
          <w:tcPr>
            <w:tcW w:w="290" w:type="dxa"/>
          </w:tcPr>
          <w:p w14:paraId="29C541DC" w14:textId="77777777" w:rsidR="00A960B3" w:rsidRPr="00E91427" w:rsidRDefault="00A960B3" w:rsidP="00494AAE">
            <w:r w:rsidRPr="002A07A1">
              <w:t>-</w:t>
            </w:r>
          </w:p>
        </w:tc>
        <w:tc>
          <w:tcPr>
            <w:tcW w:w="3142" w:type="dxa"/>
          </w:tcPr>
          <w:p w14:paraId="2FA72F12" w14:textId="77777777" w:rsidR="00A960B3" w:rsidRPr="009B0572" w:rsidRDefault="00A960B3" w:rsidP="00494AAE">
            <w:proofErr w:type="spellStart"/>
            <w:r w:rsidRPr="0098661C">
              <w:t>Пашковському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Сергію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Олександровичу</w:t>
            </w:r>
            <w:proofErr w:type="spellEnd"/>
          </w:p>
        </w:tc>
        <w:tc>
          <w:tcPr>
            <w:tcW w:w="999" w:type="dxa"/>
          </w:tcPr>
          <w:p w14:paraId="052C5410" w14:textId="77777777" w:rsidR="00A960B3" w:rsidRPr="009B0572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10A19D37" w14:textId="77777777" w:rsidR="00A960B3" w:rsidRPr="00E91427" w:rsidRDefault="00A960B3" w:rsidP="00494AAE">
            <w:r w:rsidRPr="00572C18">
              <w:t>грн</w:t>
            </w:r>
          </w:p>
        </w:tc>
      </w:tr>
      <w:tr w:rsidR="00A960B3" w:rsidRPr="00C6096E" w14:paraId="3B08A40F" w14:textId="77777777" w:rsidTr="00A960B3">
        <w:trPr>
          <w:trHeight w:val="144"/>
        </w:trPr>
        <w:tc>
          <w:tcPr>
            <w:tcW w:w="290" w:type="dxa"/>
          </w:tcPr>
          <w:p w14:paraId="13C84416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722DA6BD" w14:textId="77777777" w:rsidR="00A960B3" w:rsidRPr="00202F13" w:rsidRDefault="00A960B3" w:rsidP="00494AAE">
            <w:proofErr w:type="spellStart"/>
            <w:r w:rsidRPr="0098661C">
              <w:t>Пилипчук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Валентині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Василівні</w:t>
            </w:r>
            <w:proofErr w:type="spellEnd"/>
          </w:p>
        </w:tc>
        <w:tc>
          <w:tcPr>
            <w:tcW w:w="999" w:type="dxa"/>
          </w:tcPr>
          <w:p w14:paraId="4FC4C464" w14:textId="77777777" w:rsidR="00A960B3" w:rsidRPr="001435C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4AAF1D6C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49EA2382" w14:textId="77777777" w:rsidTr="00A960B3">
        <w:trPr>
          <w:trHeight w:val="144"/>
        </w:trPr>
        <w:tc>
          <w:tcPr>
            <w:tcW w:w="290" w:type="dxa"/>
          </w:tcPr>
          <w:p w14:paraId="558A9589" w14:textId="77777777" w:rsidR="00A960B3" w:rsidRPr="00E91427" w:rsidRDefault="00A960B3" w:rsidP="00494AAE">
            <w:r w:rsidRPr="002A07A1">
              <w:t>-</w:t>
            </w:r>
          </w:p>
        </w:tc>
        <w:tc>
          <w:tcPr>
            <w:tcW w:w="3142" w:type="dxa"/>
          </w:tcPr>
          <w:p w14:paraId="10AB1EA3" w14:textId="77777777" w:rsidR="00A960B3" w:rsidRPr="009B0572" w:rsidRDefault="00A960B3" w:rsidP="00494AAE">
            <w:proofErr w:type="spellStart"/>
            <w:r w:rsidRPr="0098661C">
              <w:t>Поворознюку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Григорію</w:t>
            </w:r>
            <w:proofErr w:type="spellEnd"/>
            <w:r w:rsidRPr="0098661C">
              <w:t xml:space="preserve"> Михайловичу</w:t>
            </w:r>
          </w:p>
        </w:tc>
        <w:tc>
          <w:tcPr>
            <w:tcW w:w="999" w:type="dxa"/>
          </w:tcPr>
          <w:p w14:paraId="4B59DE24" w14:textId="77777777" w:rsidR="00A960B3" w:rsidRPr="009B0572" w:rsidRDefault="00A960B3" w:rsidP="00494AAE">
            <w:pPr>
              <w:jc w:val="right"/>
            </w:pPr>
            <w:r w:rsidRPr="00697ECC">
              <w:t>7 000</w:t>
            </w:r>
          </w:p>
        </w:tc>
        <w:tc>
          <w:tcPr>
            <w:tcW w:w="861" w:type="dxa"/>
          </w:tcPr>
          <w:p w14:paraId="51ABE12C" w14:textId="77777777" w:rsidR="00A960B3" w:rsidRPr="00E91427" w:rsidRDefault="00A960B3" w:rsidP="00494AAE">
            <w:r w:rsidRPr="00572C18">
              <w:t>грн</w:t>
            </w:r>
          </w:p>
        </w:tc>
      </w:tr>
      <w:tr w:rsidR="00A960B3" w:rsidRPr="00C6096E" w14:paraId="1CDA227A" w14:textId="77777777" w:rsidTr="00A960B3">
        <w:trPr>
          <w:trHeight w:val="144"/>
        </w:trPr>
        <w:tc>
          <w:tcPr>
            <w:tcW w:w="290" w:type="dxa"/>
          </w:tcPr>
          <w:p w14:paraId="366119DA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463AAF1A" w14:textId="77777777" w:rsidR="00A960B3" w:rsidRPr="00113F88" w:rsidRDefault="00A960B3" w:rsidP="00494AAE">
            <w:proofErr w:type="spellStart"/>
            <w:r w:rsidRPr="0098661C">
              <w:t>Свінцовій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Світлані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Данилівні</w:t>
            </w:r>
            <w:proofErr w:type="spellEnd"/>
          </w:p>
        </w:tc>
        <w:tc>
          <w:tcPr>
            <w:tcW w:w="999" w:type="dxa"/>
          </w:tcPr>
          <w:p w14:paraId="77A4CB78" w14:textId="77777777" w:rsidR="00A960B3" w:rsidRPr="006A4106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081EB388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11153B1C" w14:textId="77777777" w:rsidTr="00A960B3">
        <w:trPr>
          <w:trHeight w:val="144"/>
        </w:trPr>
        <w:tc>
          <w:tcPr>
            <w:tcW w:w="290" w:type="dxa"/>
          </w:tcPr>
          <w:p w14:paraId="77697364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01B9E8F0" w14:textId="77777777" w:rsidR="00A960B3" w:rsidRPr="00202F13" w:rsidRDefault="00A960B3" w:rsidP="00494AAE">
            <w:proofErr w:type="spellStart"/>
            <w:r w:rsidRPr="0098661C">
              <w:t>Семеновій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Валентині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Василівні</w:t>
            </w:r>
            <w:proofErr w:type="spellEnd"/>
          </w:p>
        </w:tc>
        <w:tc>
          <w:tcPr>
            <w:tcW w:w="999" w:type="dxa"/>
          </w:tcPr>
          <w:p w14:paraId="1A9FD61E" w14:textId="77777777" w:rsidR="00A960B3" w:rsidRPr="001435C2" w:rsidRDefault="00A960B3" w:rsidP="00494AAE">
            <w:pPr>
              <w:jc w:val="right"/>
            </w:pPr>
            <w:r w:rsidRPr="00697ECC">
              <w:t>8 000</w:t>
            </w:r>
          </w:p>
        </w:tc>
        <w:tc>
          <w:tcPr>
            <w:tcW w:w="861" w:type="dxa"/>
          </w:tcPr>
          <w:p w14:paraId="00E5F5D9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33AF8C7A" w14:textId="77777777" w:rsidTr="00A960B3">
        <w:trPr>
          <w:trHeight w:val="144"/>
        </w:trPr>
        <w:tc>
          <w:tcPr>
            <w:tcW w:w="290" w:type="dxa"/>
          </w:tcPr>
          <w:p w14:paraId="76895A44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15AD346" w14:textId="77777777" w:rsidR="00A960B3" w:rsidRPr="009B0572" w:rsidRDefault="00A960B3" w:rsidP="00494AAE">
            <w:proofErr w:type="spellStart"/>
            <w:r w:rsidRPr="0098661C">
              <w:t>Сироті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Анатолію</w:t>
            </w:r>
            <w:proofErr w:type="spellEnd"/>
            <w:r w:rsidRPr="0098661C">
              <w:t xml:space="preserve"> Петровичу</w:t>
            </w:r>
          </w:p>
        </w:tc>
        <w:tc>
          <w:tcPr>
            <w:tcW w:w="999" w:type="dxa"/>
          </w:tcPr>
          <w:p w14:paraId="17D67B9E" w14:textId="77777777" w:rsidR="00A960B3" w:rsidRPr="009B0572" w:rsidRDefault="00A960B3" w:rsidP="00494AAE">
            <w:pPr>
              <w:jc w:val="right"/>
            </w:pPr>
            <w:r w:rsidRPr="00697ECC">
              <w:t>1 500</w:t>
            </w:r>
          </w:p>
        </w:tc>
        <w:tc>
          <w:tcPr>
            <w:tcW w:w="861" w:type="dxa"/>
          </w:tcPr>
          <w:p w14:paraId="1A51156C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960B3" w:rsidRPr="00C6096E" w14:paraId="0E15B60C" w14:textId="77777777" w:rsidTr="00A960B3">
        <w:trPr>
          <w:trHeight w:val="144"/>
        </w:trPr>
        <w:tc>
          <w:tcPr>
            <w:tcW w:w="290" w:type="dxa"/>
          </w:tcPr>
          <w:p w14:paraId="70ACFFA8" w14:textId="77777777" w:rsidR="00A960B3" w:rsidRPr="00C6096E" w:rsidRDefault="00A960B3" w:rsidP="00494AAE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063A608" w14:textId="77777777" w:rsidR="00A960B3" w:rsidRPr="00103101" w:rsidRDefault="00A960B3" w:rsidP="00494AAE">
            <w:pPr>
              <w:rPr>
                <w:color w:val="000000"/>
                <w:lang w:val="uk-UA"/>
              </w:rPr>
            </w:pPr>
            <w:proofErr w:type="spellStart"/>
            <w:r w:rsidRPr="0098661C">
              <w:t>Сігнаєвській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Ніні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Тимофіївні</w:t>
            </w:r>
            <w:proofErr w:type="spellEnd"/>
          </w:p>
        </w:tc>
        <w:tc>
          <w:tcPr>
            <w:tcW w:w="999" w:type="dxa"/>
          </w:tcPr>
          <w:p w14:paraId="0F9D3780" w14:textId="77777777" w:rsidR="00A960B3" w:rsidRPr="009B0572" w:rsidRDefault="00A960B3" w:rsidP="00494AAE">
            <w:pPr>
              <w:jc w:val="right"/>
              <w:rPr>
                <w:color w:val="000000"/>
              </w:rPr>
            </w:pPr>
            <w:r w:rsidRPr="00697ECC">
              <w:t>3 000</w:t>
            </w:r>
          </w:p>
        </w:tc>
        <w:tc>
          <w:tcPr>
            <w:tcW w:w="861" w:type="dxa"/>
          </w:tcPr>
          <w:p w14:paraId="1D66DC14" w14:textId="77777777" w:rsidR="00A960B3" w:rsidRPr="00C6096E" w:rsidRDefault="00A960B3" w:rsidP="00494AAE">
            <w:r w:rsidRPr="00C6096E">
              <w:rPr>
                <w:lang w:val="uk-UA"/>
              </w:rPr>
              <w:t>грн</w:t>
            </w:r>
          </w:p>
        </w:tc>
      </w:tr>
      <w:tr w:rsidR="00A960B3" w:rsidRPr="00C6096E" w14:paraId="2E0A3848" w14:textId="77777777" w:rsidTr="00A960B3">
        <w:trPr>
          <w:trHeight w:val="144"/>
        </w:trPr>
        <w:tc>
          <w:tcPr>
            <w:tcW w:w="290" w:type="dxa"/>
          </w:tcPr>
          <w:p w14:paraId="71F5A879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40ED345F" w14:textId="77777777" w:rsidR="00A960B3" w:rsidRPr="00113F88" w:rsidRDefault="00A960B3" w:rsidP="00494AAE">
            <w:proofErr w:type="spellStart"/>
            <w:r w:rsidRPr="0098661C">
              <w:t>Тріколич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Марії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Іванівні</w:t>
            </w:r>
            <w:proofErr w:type="spellEnd"/>
          </w:p>
        </w:tc>
        <w:tc>
          <w:tcPr>
            <w:tcW w:w="999" w:type="dxa"/>
          </w:tcPr>
          <w:p w14:paraId="5F559AAD" w14:textId="77777777" w:rsidR="00A960B3" w:rsidRPr="006A4106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721BC2B9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4A90C18F" w14:textId="77777777" w:rsidTr="00A960B3">
        <w:trPr>
          <w:trHeight w:val="144"/>
        </w:trPr>
        <w:tc>
          <w:tcPr>
            <w:tcW w:w="290" w:type="dxa"/>
          </w:tcPr>
          <w:p w14:paraId="591DEC69" w14:textId="77777777" w:rsidR="00A960B3" w:rsidRPr="0001786F" w:rsidRDefault="00A960B3" w:rsidP="00494AA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675A1D4" w14:textId="77777777" w:rsidR="00A960B3" w:rsidRPr="00FE6F2E" w:rsidRDefault="00A960B3" w:rsidP="00494AAE">
            <w:proofErr w:type="spellStart"/>
            <w:r w:rsidRPr="0098661C">
              <w:t>Флорі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Марії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Іванівні</w:t>
            </w:r>
            <w:proofErr w:type="spellEnd"/>
          </w:p>
        </w:tc>
        <w:tc>
          <w:tcPr>
            <w:tcW w:w="999" w:type="dxa"/>
          </w:tcPr>
          <w:p w14:paraId="04AF916F" w14:textId="77777777" w:rsidR="00A960B3" w:rsidRPr="0098042D" w:rsidRDefault="00A960B3" w:rsidP="00494AAE">
            <w:pPr>
              <w:jc w:val="right"/>
            </w:pPr>
            <w:r w:rsidRPr="00697ECC">
              <w:t>5 000</w:t>
            </w:r>
          </w:p>
        </w:tc>
        <w:tc>
          <w:tcPr>
            <w:tcW w:w="861" w:type="dxa"/>
          </w:tcPr>
          <w:p w14:paraId="5E6B044C" w14:textId="77777777" w:rsidR="00A960B3" w:rsidRPr="00572C18" w:rsidRDefault="00A960B3" w:rsidP="00494AAE">
            <w:r w:rsidRPr="007C7777">
              <w:t>грн</w:t>
            </w:r>
          </w:p>
        </w:tc>
      </w:tr>
      <w:tr w:rsidR="00A960B3" w:rsidRPr="00C6096E" w14:paraId="5FF10F6E" w14:textId="77777777" w:rsidTr="00A960B3">
        <w:trPr>
          <w:trHeight w:val="144"/>
        </w:trPr>
        <w:tc>
          <w:tcPr>
            <w:tcW w:w="290" w:type="dxa"/>
          </w:tcPr>
          <w:p w14:paraId="2E5E5EA5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4082E671" w14:textId="77777777" w:rsidR="00A960B3" w:rsidRPr="00113F88" w:rsidRDefault="00A960B3" w:rsidP="00494AAE">
            <w:proofErr w:type="spellStart"/>
            <w:r w:rsidRPr="0098661C">
              <w:t>Христюк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Вірі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Іванівні</w:t>
            </w:r>
            <w:proofErr w:type="spellEnd"/>
          </w:p>
        </w:tc>
        <w:tc>
          <w:tcPr>
            <w:tcW w:w="999" w:type="dxa"/>
          </w:tcPr>
          <w:p w14:paraId="259497BA" w14:textId="77777777" w:rsidR="00A960B3" w:rsidRPr="006A4106" w:rsidRDefault="00A960B3" w:rsidP="00494AAE">
            <w:pPr>
              <w:jc w:val="right"/>
            </w:pPr>
            <w:r w:rsidRPr="00697ECC">
              <w:t>20 000</w:t>
            </w:r>
          </w:p>
        </w:tc>
        <w:tc>
          <w:tcPr>
            <w:tcW w:w="861" w:type="dxa"/>
          </w:tcPr>
          <w:p w14:paraId="508D8340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10033B14" w14:textId="77777777" w:rsidTr="00A960B3">
        <w:trPr>
          <w:trHeight w:val="144"/>
        </w:trPr>
        <w:tc>
          <w:tcPr>
            <w:tcW w:w="290" w:type="dxa"/>
          </w:tcPr>
          <w:p w14:paraId="3DE9DF5B" w14:textId="77777777" w:rsidR="00A960B3" w:rsidRPr="00692A27" w:rsidRDefault="00A960B3" w:rsidP="00494AAE">
            <w:r w:rsidRPr="00F55677">
              <w:t>-</w:t>
            </w:r>
          </w:p>
        </w:tc>
        <w:tc>
          <w:tcPr>
            <w:tcW w:w="3142" w:type="dxa"/>
          </w:tcPr>
          <w:p w14:paraId="06600FED" w14:textId="77777777" w:rsidR="00A960B3" w:rsidRPr="00113F88" w:rsidRDefault="00A960B3" w:rsidP="00494AAE">
            <w:proofErr w:type="spellStart"/>
            <w:r w:rsidRPr="0098661C">
              <w:t>Чайковській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Тетяні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Миколаївні</w:t>
            </w:r>
            <w:proofErr w:type="spellEnd"/>
          </w:p>
        </w:tc>
        <w:tc>
          <w:tcPr>
            <w:tcW w:w="999" w:type="dxa"/>
          </w:tcPr>
          <w:p w14:paraId="06D411A2" w14:textId="77777777" w:rsidR="00A960B3" w:rsidRPr="006A4106" w:rsidRDefault="00A960B3" w:rsidP="00494AAE">
            <w:pPr>
              <w:jc w:val="right"/>
            </w:pPr>
            <w:r w:rsidRPr="00697ECC">
              <w:t>15 000</w:t>
            </w:r>
          </w:p>
        </w:tc>
        <w:tc>
          <w:tcPr>
            <w:tcW w:w="861" w:type="dxa"/>
          </w:tcPr>
          <w:p w14:paraId="10B522C3" w14:textId="77777777" w:rsidR="00A960B3" w:rsidRPr="006142B2" w:rsidRDefault="00A960B3" w:rsidP="00494AAE">
            <w:r w:rsidRPr="00F55677">
              <w:t>грн</w:t>
            </w:r>
          </w:p>
        </w:tc>
      </w:tr>
      <w:tr w:rsidR="00A960B3" w:rsidRPr="00C6096E" w14:paraId="53389E96" w14:textId="77777777" w:rsidTr="00A960B3">
        <w:trPr>
          <w:trHeight w:val="144"/>
        </w:trPr>
        <w:tc>
          <w:tcPr>
            <w:tcW w:w="290" w:type="dxa"/>
          </w:tcPr>
          <w:p w14:paraId="66FE367F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0738E4C5" w14:textId="77777777" w:rsidR="00A960B3" w:rsidRPr="00202F13" w:rsidRDefault="00A960B3" w:rsidP="00494AAE">
            <w:proofErr w:type="spellStart"/>
            <w:r w:rsidRPr="0098661C">
              <w:t>Черновій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Валентині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Григорівні</w:t>
            </w:r>
            <w:proofErr w:type="spellEnd"/>
          </w:p>
        </w:tc>
        <w:tc>
          <w:tcPr>
            <w:tcW w:w="999" w:type="dxa"/>
          </w:tcPr>
          <w:p w14:paraId="082A5608" w14:textId="77777777" w:rsidR="00A960B3" w:rsidRPr="001435C2" w:rsidRDefault="00A960B3" w:rsidP="00494AAE">
            <w:pPr>
              <w:jc w:val="right"/>
            </w:pPr>
            <w:r w:rsidRPr="00697ECC">
              <w:t>6 000</w:t>
            </w:r>
          </w:p>
        </w:tc>
        <w:tc>
          <w:tcPr>
            <w:tcW w:w="861" w:type="dxa"/>
          </w:tcPr>
          <w:p w14:paraId="5B331EFC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2995DD4D" w14:textId="77777777" w:rsidTr="00A960B3">
        <w:trPr>
          <w:trHeight w:val="144"/>
        </w:trPr>
        <w:tc>
          <w:tcPr>
            <w:tcW w:w="290" w:type="dxa"/>
          </w:tcPr>
          <w:p w14:paraId="3E28AFB1" w14:textId="77777777" w:rsidR="00A960B3" w:rsidRPr="004F355D" w:rsidRDefault="00A960B3" w:rsidP="00494AAE">
            <w:r w:rsidRPr="00692A27">
              <w:t>-</w:t>
            </w:r>
          </w:p>
        </w:tc>
        <w:tc>
          <w:tcPr>
            <w:tcW w:w="3142" w:type="dxa"/>
          </w:tcPr>
          <w:p w14:paraId="38BBDE24" w14:textId="77777777" w:rsidR="00A960B3" w:rsidRPr="00202F13" w:rsidRDefault="00A960B3" w:rsidP="00494AAE">
            <w:r w:rsidRPr="0098661C">
              <w:t xml:space="preserve">Черпаку </w:t>
            </w:r>
            <w:proofErr w:type="spellStart"/>
            <w:r w:rsidRPr="0098661C">
              <w:t>Олександру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Вікторовичу</w:t>
            </w:r>
            <w:proofErr w:type="spellEnd"/>
          </w:p>
        </w:tc>
        <w:tc>
          <w:tcPr>
            <w:tcW w:w="999" w:type="dxa"/>
          </w:tcPr>
          <w:p w14:paraId="63F3C4FB" w14:textId="77777777" w:rsidR="00A960B3" w:rsidRPr="001435C2" w:rsidRDefault="00A960B3" w:rsidP="00494AAE">
            <w:pPr>
              <w:jc w:val="right"/>
            </w:pPr>
            <w:r w:rsidRPr="00697ECC">
              <w:t>20 000</w:t>
            </w:r>
          </w:p>
        </w:tc>
        <w:tc>
          <w:tcPr>
            <w:tcW w:w="861" w:type="dxa"/>
          </w:tcPr>
          <w:p w14:paraId="19D8B49E" w14:textId="77777777" w:rsidR="00A960B3" w:rsidRPr="009F22E0" w:rsidRDefault="00A960B3" w:rsidP="00494AAE">
            <w:r w:rsidRPr="006142B2">
              <w:t>грн</w:t>
            </w:r>
          </w:p>
        </w:tc>
      </w:tr>
      <w:tr w:rsidR="00A960B3" w:rsidRPr="00C6096E" w14:paraId="67918014" w14:textId="77777777" w:rsidTr="00A960B3">
        <w:trPr>
          <w:trHeight w:val="144"/>
        </w:trPr>
        <w:tc>
          <w:tcPr>
            <w:tcW w:w="290" w:type="dxa"/>
          </w:tcPr>
          <w:p w14:paraId="7557ACE2" w14:textId="77777777" w:rsidR="00A960B3" w:rsidRPr="009F3005" w:rsidRDefault="00A960B3" w:rsidP="00494AAE">
            <w:r w:rsidRPr="004F355D">
              <w:t>-</w:t>
            </w:r>
          </w:p>
        </w:tc>
        <w:tc>
          <w:tcPr>
            <w:tcW w:w="3142" w:type="dxa"/>
          </w:tcPr>
          <w:p w14:paraId="1FB73627" w14:textId="77777777" w:rsidR="00A960B3" w:rsidRPr="009B0572" w:rsidRDefault="00A960B3" w:rsidP="00494AAE">
            <w:proofErr w:type="spellStart"/>
            <w:r w:rsidRPr="0098661C">
              <w:t>Шилкіній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Тамарі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Михайлівні</w:t>
            </w:r>
            <w:proofErr w:type="spellEnd"/>
          </w:p>
        </w:tc>
        <w:tc>
          <w:tcPr>
            <w:tcW w:w="999" w:type="dxa"/>
          </w:tcPr>
          <w:p w14:paraId="2A5755C6" w14:textId="77777777" w:rsidR="00A960B3" w:rsidRPr="009B0572" w:rsidRDefault="00A960B3" w:rsidP="00494AAE">
            <w:pPr>
              <w:jc w:val="right"/>
            </w:pPr>
            <w:r w:rsidRPr="00697ECC">
              <w:t>3 000</w:t>
            </w:r>
          </w:p>
        </w:tc>
        <w:tc>
          <w:tcPr>
            <w:tcW w:w="861" w:type="dxa"/>
          </w:tcPr>
          <w:p w14:paraId="738244AC" w14:textId="77777777" w:rsidR="00A960B3" w:rsidRPr="009F3005" w:rsidRDefault="00A960B3" w:rsidP="00494AAE">
            <w:r w:rsidRPr="009F22E0">
              <w:t>грн</w:t>
            </w:r>
          </w:p>
        </w:tc>
      </w:tr>
      <w:tr w:rsidR="00A960B3" w:rsidRPr="00C6096E" w14:paraId="6C6DBB7A" w14:textId="77777777" w:rsidTr="00A960B3">
        <w:trPr>
          <w:trHeight w:val="144"/>
        </w:trPr>
        <w:tc>
          <w:tcPr>
            <w:tcW w:w="290" w:type="dxa"/>
          </w:tcPr>
          <w:p w14:paraId="53EB7A5F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EAB1987" w14:textId="77777777" w:rsidR="00A960B3" w:rsidRPr="009B0572" w:rsidRDefault="00A960B3" w:rsidP="00494AAE">
            <w:proofErr w:type="spellStart"/>
            <w:r w:rsidRPr="0098661C">
              <w:t>Ястремській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Тетяні</w:t>
            </w:r>
            <w:proofErr w:type="spellEnd"/>
            <w:r w:rsidRPr="0098661C">
              <w:t xml:space="preserve"> </w:t>
            </w:r>
            <w:proofErr w:type="spellStart"/>
            <w:r w:rsidRPr="0098661C">
              <w:t>Михайлівні</w:t>
            </w:r>
            <w:proofErr w:type="spellEnd"/>
          </w:p>
        </w:tc>
        <w:tc>
          <w:tcPr>
            <w:tcW w:w="999" w:type="dxa"/>
          </w:tcPr>
          <w:p w14:paraId="60635175" w14:textId="77777777" w:rsidR="00A960B3" w:rsidRPr="009B0572" w:rsidRDefault="00A960B3" w:rsidP="00494AAE">
            <w:pPr>
              <w:jc w:val="right"/>
            </w:pPr>
            <w:r w:rsidRPr="00697ECC">
              <w:t>7 000</w:t>
            </w:r>
          </w:p>
        </w:tc>
        <w:tc>
          <w:tcPr>
            <w:tcW w:w="861" w:type="dxa"/>
          </w:tcPr>
          <w:p w14:paraId="5D38F076" w14:textId="77777777" w:rsidR="00A960B3" w:rsidRPr="00C6096E" w:rsidRDefault="00A960B3" w:rsidP="00494AAE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960B3" w:rsidRPr="00771464" w14:paraId="512BD019" w14:textId="77777777" w:rsidTr="00A960B3">
        <w:trPr>
          <w:trHeight w:val="283"/>
        </w:trPr>
        <w:tc>
          <w:tcPr>
            <w:tcW w:w="290" w:type="dxa"/>
          </w:tcPr>
          <w:p w14:paraId="4A367A83" w14:textId="77777777" w:rsidR="00A960B3" w:rsidRPr="00771CFF" w:rsidRDefault="00A960B3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A960B3" w:rsidRPr="00D03CB8" w:rsidRDefault="00A960B3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A960B3" w:rsidRDefault="00A960B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0B38A96C" w:rsidR="00A960B3" w:rsidRPr="00D03CB8" w:rsidRDefault="00A960B3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358 500</w:t>
            </w:r>
          </w:p>
          <w:p w14:paraId="022856DC" w14:textId="77777777" w:rsidR="00A960B3" w:rsidRPr="00D03CB8" w:rsidRDefault="00A960B3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A960B3" w:rsidRDefault="00A960B3" w:rsidP="00D25AB9">
            <w:pPr>
              <w:rPr>
                <w:lang w:val="uk-UA"/>
              </w:rPr>
            </w:pPr>
          </w:p>
          <w:p w14:paraId="6347B65C" w14:textId="3F428DF6" w:rsidR="00A960B3" w:rsidRPr="00771CFF" w:rsidRDefault="00A960B3" w:rsidP="00D25AB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грн</w:t>
            </w:r>
          </w:p>
        </w:tc>
      </w:tr>
    </w:tbl>
    <w:p w14:paraId="35CF18D2" w14:textId="17C8568C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494AAE">
        <w:rPr>
          <w:lang w:val="uk-UA"/>
        </w:rPr>
        <w:t>3</w:t>
      </w:r>
      <w:r w:rsidR="00B80F42">
        <w:rPr>
          <w:lang w:val="uk-UA"/>
        </w:rPr>
        <w:t>5</w:t>
      </w:r>
      <w:r w:rsidR="00494AAE">
        <w:rPr>
          <w:lang w:val="uk-UA"/>
        </w:rPr>
        <w:t>8</w:t>
      </w:r>
      <w:r w:rsidR="00D05307">
        <w:rPr>
          <w:lang w:val="uk-UA"/>
        </w:rPr>
        <w:t xml:space="preserve"> </w:t>
      </w:r>
      <w:r w:rsidR="00494AAE">
        <w:rPr>
          <w:lang w:val="uk-UA"/>
        </w:rPr>
        <w:t>500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B44" w14:textId="77777777" w:rsidR="00D03A70" w:rsidRDefault="00D03A70" w:rsidP="00C06F8D">
      <w:r>
        <w:separator/>
      </w:r>
    </w:p>
  </w:endnote>
  <w:endnote w:type="continuationSeparator" w:id="0">
    <w:p w14:paraId="2D61AFE5" w14:textId="77777777" w:rsidR="00D03A70" w:rsidRDefault="00D03A7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3974" w14:textId="77777777" w:rsidR="00D03A70" w:rsidRDefault="00D03A70" w:rsidP="00C06F8D">
      <w:r>
        <w:separator/>
      </w:r>
    </w:p>
  </w:footnote>
  <w:footnote w:type="continuationSeparator" w:id="0">
    <w:p w14:paraId="00E385EB" w14:textId="77777777" w:rsidR="00D03A70" w:rsidRDefault="00D03A7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6F24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B3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A70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4CB0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11</cp:revision>
  <cp:lastPrinted>2024-11-29T09:06:00Z</cp:lastPrinted>
  <dcterms:created xsi:type="dcterms:W3CDTF">2025-01-30T14:08:00Z</dcterms:created>
  <dcterms:modified xsi:type="dcterms:W3CDTF">2025-02-05T14:19:00Z</dcterms:modified>
</cp:coreProperties>
</file>