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1A70" w14:textId="6EB7CE75" w:rsidR="00275534" w:rsidRDefault="00275534" w:rsidP="002755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0C1AE321" wp14:editId="63166F4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3665" w14:textId="77777777" w:rsidR="00275534" w:rsidRDefault="00275534" w:rsidP="002755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A129656" w14:textId="77777777" w:rsidR="00275534" w:rsidRDefault="00275534" w:rsidP="002755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61E2C52" w14:textId="77777777" w:rsidR="00275534" w:rsidRDefault="00275534" w:rsidP="002755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E971FC7" w14:textId="77777777" w:rsidR="00275534" w:rsidRDefault="00275534" w:rsidP="002755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6AAF4E6" w14:textId="77777777" w:rsidR="00275534" w:rsidRDefault="00275534" w:rsidP="0027553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7821311" w14:textId="13DBC082" w:rsidR="00275534" w:rsidRDefault="00275534" w:rsidP="00275534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087F5E" wp14:editId="3BC8727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79D4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0B1469" wp14:editId="068E625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B96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0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35</w:t>
      </w:r>
      <w:bookmarkEnd w:id="16"/>
      <w:bookmarkEnd w:id="17"/>
    </w:p>
    <w:p w14:paraId="60EDF180" w14:textId="77777777" w:rsidR="003E181F" w:rsidRDefault="003E181F" w:rsidP="002A7E12">
      <w:pPr>
        <w:rPr>
          <w:lang w:val="uk-UA"/>
        </w:rPr>
      </w:pP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2A95A50D" w14:textId="3E317992" w:rsidR="00A36060" w:rsidRDefault="00DB1072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5F569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8310F7">
        <w:rPr>
          <w:lang w:val="uk-UA"/>
        </w:rPr>
        <w:t xml:space="preserve"> </w:t>
      </w:r>
      <w:r w:rsidR="00FC4260">
        <w:rPr>
          <w:lang w:val="uk-UA"/>
        </w:rPr>
        <w:t xml:space="preserve">             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044DAD" w:rsidRPr="006C6200">
        <w:t>жителів</w:t>
      </w:r>
      <w:proofErr w:type="spellEnd"/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 xml:space="preserve">VI </w:t>
      </w:r>
      <w:r w:rsidR="005B2C82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FC4260">
        <w:rPr>
          <w:lang w:val="uk-UA"/>
        </w:rPr>
        <w:t>30</w:t>
      </w:r>
      <w:r w:rsidR="00DF4E90">
        <w:rPr>
          <w:lang w:val="uk-UA"/>
        </w:rPr>
        <w:t>.</w:t>
      </w:r>
      <w:r w:rsidR="00FC4260">
        <w:rPr>
          <w:lang w:val="uk-UA"/>
        </w:rPr>
        <w:t>01</w:t>
      </w:r>
      <w:r w:rsidR="00DF4E90">
        <w:rPr>
          <w:lang w:val="uk-UA"/>
        </w:rPr>
        <w:t>.202</w:t>
      </w:r>
      <w:r w:rsidR="000A1B14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8C085D">
        <w:rPr>
          <w:lang w:val="uk-UA"/>
        </w:rPr>
        <w:t>2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  <w:r w:rsidR="002C4FA9">
        <w:rPr>
          <w:color w:val="000000"/>
          <w:lang w:val="uk-UA"/>
        </w:rPr>
        <w:t xml:space="preserve">        </w:t>
      </w:r>
    </w:p>
    <w:p w14:paraId="22FB1E73" w14:textId="77777777" w:rsidR="00A36060" w:rsidRDefault="00A3606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p w14:paraId="7F4F6730" w14:textId="49E9A210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FC4260" w:rsidRPr="00BD5DE3" w14:paraId="421FDBF9" w14:textId="77777777" w:rsidTr="00814A43">
        <w:tc>
          <w:tcPr>
            <w:tcW w:w="288" w:type="dxa"/>
          </w:tcPr>
          <w:p w14:paraId="46F72074" w14:textId="77777777" w:rsidR="00FC4260" w:rsidRPr="00084C11" w:rsidRDefault="00FC4260" w:rsidP="00FC426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1A4DD1B" w14:textId="09FC1832" w:rsidR="00FC4260" w:rsidRPr="00835420" w:rsidRDefault="00FC4260" w:rsidP="00FC4260">
            <w:pPr>
              <w:jc w:val="right"/>
            </w:pPr>
          </w:p>
        </w:tc>
        <w:tc>
          <w:tcPr>
            <w:tcW w:w="3420" w:type="dxa"/>
          </w:tcPr>
          <w:p w14:paraId="7CC31BEA" w14:textId="6729231D" w:rsidR="00FC4260" w:rsidRPr="00835420" w:rsidRDefault="00FC4260" w:rsidP="00FC4260">
            <w:r w:rsidRPr="009060B9">
              <w:t xml:space="preserve">Науменко </w:t>
            </w:r>
            <w:proofErr w:type="spellStart"/>
            <w:r w:rsidRPr="009060B9">
              <w:t>Ганні</w:t>
            </w:r>
            <w:proofErr w:type="spellEnd"/>
            <w:r w:rsidRPr="009060B9">
              <w:t xml:space="preserve"> </w:t>
            </w:r>
            <w:proofErr w:type="spellStart"/>
            <w:r w:rsidRPr="009060B9">
              <w:t>Стефанівні</w:t>
            </w:r>
            <w:proofErr w:type="spellEnd"/>
          </w:p>
        </w:tc>
        <w:tc>
          <w:tcPr>
            <w:tcW w:w="3216" w:type="dxa"/>
          </w:tcPr>
          <w:p w14:paraId="6412C84E" w14:textId="2FB9ACA9" w:rsidR="00FC4260" w:rsidRPr="00835420" w:rsidRDefault="00FC4260" w:rsidP="00FC4260"/>
        </w:tc>
        <w:tc>
          <w:tcPr>
            <w:tcW w:w="850" w:type="dxa"/>
          </w:tcPr>
          <w:p w14:paraId="3F9B528B" w14:textId="77777777" w:rsidR="00FC4260" w:rsidRPr="00835420" w:rsidRDefault="00FC4260" w:rsidP="00FC4260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44BA8227" w14:textId="77777777" w:rsidR="00FC4260" w:rsidRPr="008247D8" w:rsidRDefault="00FC4260" w:rsidP="00FC4260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FC4260" w:rsidRPr="00BD5DE3" w14:paraId="228F03EB" w14:textId="77777777" w:rsidTr="00814A43">
        <w:tc>
          <w:tcPr>
            <w:tcW w:w="288" w:type="dxa"/>
          </w:tcPr>
          <w:p w14:paraId="5B46B613" w14:textId="77777777" w:rsidR="00FC4260" w:rsidRPr="00084C11" w:rsidRDefault="00FC4260" w:rsidP="00FC426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42C3CFD8" w14:textId="77AE76FC" w:rsidR="00FC4260" w:rsidRPr="00483613" w:rsidRDefault="00FC4260" w:rsidP="00FC4260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6D095C3F" w14:textId="79AA70E1" w:rsidR="00FC4260" w:rsidRPr="00444CDC" w:rsidRDefault="00FC4260" w:rsidP="00FC4260">
            <w:pPr>
              <w:rPr>
                <w:lang w:val="uk-UA"/>
              </w:rPr>
            </w:pPr>
            <w:proofErr w:type="spellStart"/>
            <w:r w:rsidRPr="009060B9">
              <w:t>Росинському</w:t>
            </w:r>
            <w:proofErr w:type="spellEnd"/>
            <w:r w:rsidRPr="009060B9">
              <w:t xml:space="preserve"> </w:t>
            </w:r>
            <w:proofErr w:type="spellStart"/>
            <w:r w:rsidRPr="009060B9">
              <w:t>Віктору</w:t>
            </w:r>
            <w:proofErr w:type="spellEnd"/>
            <w:r w:rsidRPr="009060B9">
              <w:t xml:space="preserve"> </w:t>
            </w:r>
            <w:proofErr w:type="spellStart"/>
            <w:r w:rsidRPr="009060B9">
              <w:t>Івановичу</w:t>
            </w:r>
            <w:proofErr w:type="spellEnd"/>
          </w:p>
        </w:tc>
        <w:tc>
          <w:tcPr>
            <w:tcW w:w="3216" w:type="dxa"/>
          </w:tcPr>
          <w:p w14:paraId="1B24C15E" w14:textId="68DA8C8C" w:rsidR="00FC4260" w:rsidRPr="00475950" w:rsidRDefault="00FC4260" w:rsidP="00FC4260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6C1AFCF3" w14:textId="54B3A57E" w:rsidR="00FC4260" w:rsidRPr="006406DA" w:rsidRDefault="00FC4260" w:rsidP="00FC4260">
            <w:pPr>
              <w:jc w:val="right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Pr="00EE1EFC">
              <w:t>0000</w:t>
            </w:r>
          </w:p>
        </w:tc>
        <w:tc>
          <w:tcPr>
            <w:tcW w:w="855" w:type="dxa"/>
          </w:tcPr>
          <w:p w14:paraId="6266F342" w14:textId="77777777" w:rsidR="00FC4260" w:rsidRPr="008247D8" w:rsidRDefault="00FC4260" w:rsidP="00FC4260">
            <w:r w:rsidRPr="008247D8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70F16A2A" w14:textId="77777777" w:rsidR="00F157C9" w:rsidRDefault="00F157C9">
            <w:pPr>
              <w:rPr>
                <w:lang w:val="uk-UA"/>
              </w:rPr>
            </w:pPr>
          </w:p>
          <w:p w14:paraId="048509EC" w14:textId="73E12448" w:rsidR="00F157C9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0C858571" w14:textId="77777777" w:rsidR="005B2C82" w:rsidRDefault="005B2C82" w:rsidP="004C4F1C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23ECF36A" w:rsidR="008310F7" w:rsidRPr="00641B05" w:rsidRDefault="00E84635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8C085D">
              <w:rPr>
                <w:color w:val="000000" w:themeColor="text1"/>
                <w:lang w:val="uk-UA"/>
              </w:rPr>
              <w:t>20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00DFD239" w14:textId="77777777" w:rsidR="005B2C82" w:rsidRDefault="005B2C82">
            <w:pPr>
              <w:rPr>
                <w:lang w:val="uk-UA"/>
              </w:rPr>
            </w:pPr>
          </w:p>
          <w:p w14:paraId="523C44F7" w14:textId="45546BE5" w:rsidR="00A36060" w:rsidRDefault="00FE03A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28D4FD4" w:rsidR="00FE03AE" w:rsidRPr="00771CFF" w:rsidRDefault="00FE03AE">
            <w:pPr>
              <w:rPr>
                <w:lang w:val="uk-UA"/>
              </w:rPr>
            </w:pPr>
          </w:p>
        </w:tc>
      </w:tr>
    </w:tbl>
    <w:p w14:paraId="6F95D95F" w14:textId="03BE9A73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8C085D">
        <w:rPr>
          <w:rStyle w:val="a6"/>
          <w:b w:val="0"/>
          <w:lang w:val="uk-UA"/>
        </w:rPr>
        <w:t>20</w:t>
      </w:r>
      <w:r w:rsidRPr="00E57B4F">
        <w:rPr>
          <w:rStyle w:val="a6"/>
          <w:b w:val="0"/>
          <w:lang w:val="uk-UA"/>
        </w:rPr>
        <w:t>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EEAD2E0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01A8A8C8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E5FA61F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1697010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3A0F3260" w14:textId="77777777" w:rsidR="00086C99" w:rsidRDefault="00086C99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125B2C46" w14:textId="77777777" w:rsidR="00FE03AE" w:rsidRDefault="00FE03AE" w:rsidP="00370667">
      <w:pPr>
        <w:outlineLvl w:val="0"/>
        <w:rPr>
          <w:lang w:val="uk-UA"/>
        </w:rPr>
      </w:pPr>
    </w:p>
    <w:p w14:paraId="6F29E4D5" w14:textId="77777777" w:rsidR="00FE03AE" w:rsidRDefault="00FE03AE" w:rsidP="00370667">
      <w:pPr>
        <w:outlineLvl w:val="0"/>
        <w:rPr>
          <w:lang w:val="uk-UA"/>
        </w:rPr>
      </w:pPr>
    </w:p>
    <w:p w14:paraId="6924F5D9" w14:textId="689CCFF6" w:rsidR="0025583A" w:rsidRPr="00E44F45" w:rsidRDefault="00F13B6E" w:rsidP="00370667">
      <w:pPr>
        <w:outlineLvl w:val="0"/>
        <w:rPr>
          <w:lang w:val="uk-UA"/>
        </w:rPr>
      </w:pPr>
      <w:r>
        <w:rPr>
          <w:lang w:val="uk-UA"/>
        </w:rPr>
        <w:t xml:space="preserve"> </w:t>
      </w:r>
      <w:r w:rsidR="00FE03AE">
        <w:rPr>
          <w:lang w:val="uk-UA"/>
        </w:rPr>
        <w:t xml:space="preserve">          </w:t>
      </w:r>
      <w:r w:rsidR="001432C1" w:rsidRPr="001432C1">
        <w:rPr>
          <w:lang w:val="uk-UA"/>
        </w:rPr>
        <w:t xml:space="preserve">Міський голова                                                       </w:t>
      </w:r>
      <w:r w:rsidR="001432C1">
        <w:rPr>
          <w:lang w:val="uk-UA"/>
        </w:rPr>
        <w:t xml:space="preserve">    </w:t>
      </w:r>
      <w:r w:rsidR="001432C1" w:rsidRPr="001432C1">
        <w:rPr>
          <w:lang w:val="uk-UA"/>
        </w:rPr>
        <w:t xml:space="preserve">                               Василь ГУЛЯЄВ</w:t>
      </w:r>
    </w:p>
    <w:sectPr w:rsidR="0025583A" w:rsidRPr="00E44F45" w:rsidSect="00FE03AE">
      <w:pgSz w:w="11906" w:h="16838"/>
      <w:pgMar w:top="1134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1CDF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6C99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1B14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071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2A32"/>
    <w:rsid w:val="0013349E"/>
    <w:rsid w:val="0013393A"/>
    <w:rsid w:val="00133BD0"/>
    <w:rsid w:val="001341CF"/>
    <w:rsid w:val="001345E7"/>
    <w:rsid w:val="0013475F"/>
    <w:rsid w:val="0014131D"/>
    <w:rsid w:val="001432C1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FA5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534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181F"/>
    <w:rsid w:val="003E23D3"/>
    <w:rsid w:val="003E51E9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3438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950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682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55F5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C82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9FC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5696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4E9A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6F51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082A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5D"/>
    <w:rsid w:val="008C08E9"/>
    <w:rsid w:val="008C1D26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164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6060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C7E84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8DA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58C3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0E8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1D54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194A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635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25D6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B6E"/>
    <w:rsid w:val="00F13DA6"/>
    <w:rsid w:val="00F1468B"/>
    <w:rsid w:val="00F14C2D"/>
    <w:rsid w:val="00F15200"/>
    <w:rsid w:val="00F157C9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260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3AE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55B3-D5CF-4B34-83FD-BEDFD7F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7</cp:revision>
  <cp:lastPrinted>2024-12-16T06:44:00Z</cp:lastPrinted>
  <dcterms:created xsi:type="dcterms:W3CDTF">2025-01-30T14:25:00Z</dcterms:created>
  <dcterms:modified xsi:type="dcterms:W3CDTF">2025-02-05T14:20:00Z</dcterms:modified>
</cp:coreProperties>
</file>