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453"/>
        <w:gridCol w:w="1958"/>
        <w:gridCol w:w="6"/>
        <w:gridCol w:w="1783"/>
        <w:gridCol w:w="4423"/>
        <w:gridCol w:w="16"/>
      </w:tblGrid>
      <w:tr w:rsidR="004E1B38" w:rsidRPr="004E1B38" w14:paraId="0A922215" w14:textId="77777777" w:rsidTr="008809CB">
        <w:trPr>
          <w:gridAfter w:val="1"/>
          <w:wAfter w:w="16" w:type="dxa"/>
          <w:trHeight w:val="30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59570" w14:textId="77777777" w:rsidR="004E1B38" w:rsidRPr="004E1B38" w:rsidRDefault="004E1B38"/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D2CC4B" w14:textId="77777777" w:rsidR="004E1B38" w:rsidRPr="004E1B38" w:rsidRDefault="004E1B38" w:rsidP="004E1B38"/>
        </w:tc>
        <w:tc>
          <w:tcPr>
            <w:tcW w:w="62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43495" w14:textId="77777777" w:rsidR="004E1B38" w:rsidRPr="004E1B38" w:rsidRDefault="004E1B38"/>
        </w:tc>
      </w:tr>
      <w:tr w:rsidR="00001491" w:rsidRPr="00121A22" w14:paraId="12E4A281" w14:textId="77777777" w:rsidTr="008809CB">
        <w:trPr>
          <w:gridAfter w:val="1"/>
          <w:wAfter w:w="16" w:type="dxa"/>
          <w:trHeight w:val="315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90B10A" w14:textId="1EF64B29" w:rsidR="00001491" w:rsidRPr="009F1704" w:rsidRDefault="00001491" w:rsidP="00001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№ </w:t>
            </w:r>
            <w:r w:rsidR="002E5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E1B38" w:rsidRPr="00121A22" w14:paraId="09A16938" w14:textId="77777777" w:rsidTr="008809CB">
        <w:trPr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AE87B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F5AAAC" w14:textId="5A1780E5" w:rsidR="004E1B38" w:rsidRPr="00121A22" w:rsidRDefault="004E1B38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засідання   виконавчого  комітету  Чорноморської</w:t>
            </w:r>
          </w:p>
        </w:tc>
      </w:tr>
      <w:tr w:rsidR="004E1B38" w:rsidRPr="00121A22" w14:paraId="38FAD1E0" w14:textId="77777777" w:rsidTr="008809CB">
        <w:trPr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4E4FEE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75D14FC" w14:textId="77777777" w:rsidR="004E1B38" w:rsidRPr="00121A22" w:rsidRDefault="004E1B38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міської  ради  Одеського району  Одеської  області</w:t>
            </w:r>
          </w:p>
        </w:tc>
      </w:tr>
      <w:tr w:rsidR="004E1B38" w:rsidRPr="00121A22" w14:paraId="5FA70023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525F69" w14:textId="77777777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22FB3D" w14:textId="77777777" w:rsidR="004E1B38" w:rsidRPr="00121A22" w:rsidRDefault="004E1B38" w:rsidP="004E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10D2090" w14:textId="7683724A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491" w:rsidRPr="00121A22" w14:paraId="174B3B8A" w14:textId="77777777" w:rsidTr="008809CB">
        <w:trPr>
          <w:gridAfter w:val="1"/>
          <w:wAfter w:w="16" w:type="dxa"/>
          <w:trHeight w:val="630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E56472" w14:textId="3CAE8F8C" w:rsidR="00001491" w:rsidRPr="00121A22" w:rsidRDefault="00001491" w:rsidP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Зала засідань                                                                                                              </w:t>
            </w:r>
            <w:r w:rsidR="009F17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9F17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01491" w:rsidRPr="00121A22" w14:paraId="530F2DA8" w14:textId="77777777" w:rsidTr="008809CB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3D19AF" w14:textId="4FAA923A" w:rsidR="00001491" w:rsidRPr="00121A22" w:rsidRDefault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веде  </w:t>
            </w:r>
            <w:r w:rsidR="00290F7E">
              <w:rPr>
                <w:rFonts w:ascii="Times New Roman" w:hAnsi="Times New Roman" w:cs="Times New Roman"/>
                <w:sz w:val="24"/>
                <w:szCs w:val="24"/>
              </w:rPr>
              <w:t xml:space="preserve">Чорноморський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міський   голова  Гуляєв Василь Олександрович</w:t>
            </w:r>
            <w:r w:rsidR="00290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491" w:rsidRPr="00121A22" w14:paraId="0B31D712" w14:textId="77777777" w:rsidTr="008809CB">
        <w:trPr>
          <w:gridAfter w:val="1"/>
          <w:wAfter w:w="16" w:type="dxa"/>
          <w:trHeight w:val="315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47C3DC" w14:textId="28269D5C" w:rsidR="00001491" w:rsidRPr="00121A22" w:rsidRDefault="00001491" w:rsidP="00001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  члени виконкому:</w:t>
            </w:r>
          </w:p>
        </w:tc>
      </w:tr>
      <w:tr w:rsidR="002F4139" w:rsidRPr="00121A22" w14:paraId="7B36E69B" w14:textId="21CE2A4C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482AB" w14:textId="77777777" w:rsidR="002F4139" w:rsidRPr="00121A22" w:rsidRDefault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58548" w14:textId="39C09F03" w:rsidR="002F4139" w:rsidRPr="00121A22" w:rsidRDefault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Лубковський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Ігор Анатолійович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582F" w14:textId="63792656" w:rsidR="002F4139" w:rsidRPr="00121A22" w:rsidRDefault="002F4139" w:rsidP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перший  заступник  міського голови</w:t>
            </w:r>
          </w:p>
        </w:tc>
      </w:tr>
      <w:tr w:rsidR="002F4139" w:rsidRPr="00121A22" w14:paraId="169DD565" w14:textId="221D3641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9C525" w14:textId="77777777" w:rsidR="002F4139" w:rsidRPr="00121A22" w:rsidRDefault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CC13B" w14:textId="25DACAE2" w:rsidR="002F4139" w:rsidRPr="00121A22" w:rsidRDefault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Саїнчук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Руслан  Дмитрович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2890" w14:textId="6BDA0410" w:rsidR="002F4139" w:rsidRPr="00121A22" w:rsidRDefault="002F4139" w:rsidP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2F4139" w:rsidRPr="00121A22" w14:paraId="156CB63C" w14:textId="4D703658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038D1" w14:textId="77777777" w:rsidR="002F4139" w:rsidRPr="00121A22" w:rsidRDefault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07B73" w14:textId="0DF1C84E" w:rsidR="002F4139" w:rsidRPr="00121A22" w:rsidRDefault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Сурнін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Ігор Володимирович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A4E2" w14:textId="1CAC02BD" w:rsidR="002F4139" w:rsidRPr="00121A22" w:rsidRDefault="002F4139" w:rsidP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2F4139" w:rsidRPr="00121A22" w14:paraId="37E65BC1" w14:textId="12900C94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7CBE8" w14:textId="77777777" w:rsidR="002F4139" w:rsidRPr="00121A22" w:rsidRDefault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627ED" w14:textId="5D65E2AF" w:rsidR="002F4139" w:rsidRPr="00121A22" w:rsidRDefault="007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Наталя  Олександрівна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3DC4" w14:textId="5F720F3B" w:rsidR="002F4139" w:rsidRPr="00121A22" w:rsidRDefault="002F4139" w:rsidP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2F4139" w:rsidRPr="00121A22" w14:paraId="61B87E05" w14:textId="5516BBBC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ADED8" w14:textId="77777777" w:rsidR="002F4139" w:rsidRPr="00121A22" w:rsidRDefault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3D53F" w14:textId="071BF796" w:rsidR="002F4139" w:rsidRPr="00121A22" w:rsidRDefault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Кушніренко Наталя Вікторівна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FC7A" w14:textId="5DA11127" w:rsidR="002F4139" w:rsidRPr="00121A22" w:rsidRDefault="002F4139" w:rsidP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керуюча  справами виконкому</w:t>
            </w:r>
          </w:p>
        </w:tc>
      </w:tr>
      <w:tr w:rsidR="0074145A" w:rsidRPr="00121A22" w14:paraId="494192DC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FD8C9" w14:textId="77777777" w:rsidR="0074145A" w:rsidRPr="00121A22" w:rsidRDefault="0074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5CA289" w14:textId="6BFB02CA" w:rsidR="0074145A" w:rsidRPr="00441F4E" w:rsidRDefault="007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F4E">
              <w:rPr>
                <w:rFonts w:ascii="Times New Roman" w:hAnsi="Times New Roman" w:cs="Times New Roman"/>
                <w:sz w:val="24"/>
                <w:szCs w:val="24"/>
              </w:rPr>
              <w:t>Галактіонова</w:t>
            </w:r>
            <w:proofErr w:type="spellEnd"/>
            <w:r w:rsidRPr="00441F4E">
              <w:rPr>
                <w:rFonts w:ascii="Times New Roman" w:hAnsi="Times New Roman" w:cs="Times New Roman"/>
                <w:sz w:val="24"/>
                <w:szCs w:val="24"/>
              </w:rPr>
              <w:t xml:space="preserve">  Ірина  Михайлівна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4400" w14:textId="74A36377" w:rsidR="0074145A" w:rsidRPr="0074145A" w:rsidRDefault="00441F4E" w:rsidP="007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виконавчого комітету</w:t>
            </w:r>
          </w:p>
        </w:tc>
      </w:tr>
      <w:tr w:rsidR="0074145A" w:rsidRPr="00121A22" w14:paraId="1A1B99F1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015A18" w14:textId="77777777" w:rsidR="0074145A" w:rsidRPr="00121A22" w:rsidRDefault="0074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A2E4D" w14:textId="77FF5DEF" w:rsidR="0074145A" w:rsidRPr="00441F4E" w:rsidRDefault="007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F4E">
              <w:rPr>
                <w:rFonts w:ascii="Times New Roman" w:hAnsi="Times New Roman" w:cs="Times New Roman"/>
                <w:sz w:val="24"/>
                <w:szCs w:val="24"/>
              </w:rPr>
              <w:t>Голубятніков</w:t>
            </w:r>
            <w:proofErr w:type="spellEnd"/>
            <w:r w:rsidRPr="00441F4E">
              <w:rPr>
                <w:rFonts w:ascii="Times New Roman" w:hAnsi="Times New Roman" w:cs="Times New Roman"/>
                <w:sz w:val="24"/>
                <w:szCs w:val="24"/>
              </w:rPr>
              <w:t xml:space="preserve">  Микола  Іванович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02CE" w14:textId="2A6D29D4" w:rsidR="0074145A" w:rsidRPr="0074145A" w:rsidRDefault="00441F4E" w:rsidP="007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виконавчого комітету</w:t>
            </w:r>
          </w:p>
        </w:tc>
      </w:tr>
      <w:tr w:rsidR="009F1704" w:rsidRPr="00121A22" w14:paraId="5F505BFF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4B462" w14:textId="77777777" w:rsidR="009F1704" w:rsidRPr="00121A22" w:rsidRDefault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28E233" w14:textId="41EFA392" w:rsidR="009F1704" w:rsidRPr="009F1704" w:rsidRDefault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Горбачов Тимур Олександрович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AD1F" w14:textId="34929D62" w:rsidR="009F1704" w:rsidRPr="00121A22" w:rsidRDefault="009F1704" w:rsidP="007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виконавчого комітету</w:t>
            </w:r>
          </w:p>
        </w:tc>
      </w:tr>
      <w:tr w:rsidR="0074145A" w:rsidRPr="00121A22" w14:paraId="262FAC0C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95E4A" w14:textId="77777777" w:rsidR="0074145A" w:rsidRPr="00121A22" w:rsidRDefault="0074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E31E24" w14:textId="33330975" w:rsidR="0074145A" w:rsidRPr="00121A22" w:rsidRDefault="007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Гудко</w:t>
            </w:r>
            <w:proofErr w:type="spellEnd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 xml:space="preserve"> Дмитро  Валентинович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1C39" w14:textId="2AA290DE" w:rsidR="0074145A" w:rsidRPr="00121A22" w:rsidRDefault="00B51A00" w:rsidP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виконавчого комітету</w:t>
            </w:r>
          </w:p>
        </w:tc>
      </w:tr>
      <w:tr w:rsidR="009F1704" w:rsidRPr="00121A22" w14:paraId="2A982505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E50A9" w14:textId="77777777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90663" w14:textId="60D6E610" w:rsidR="009F1704" w:rsidRPr="00772F6B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Кристина  Станіславівна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D722" w14:textId="6B2F3B36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виконавчого комітету</w:t>
            </w:r>
          </w:p>
        </w:tc>
      </w:tr>
      <w:tr w:rsidR="009F1704" w:rsidRPr="00121A22" w14:paraId="76EB23AB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6656A" w14:textId="77777777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D8147" w14:textId="446EAF1B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Єрьоменко Анатолій  Васильович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5E9B" w14:textId="72C033D5" w:rsidR="009F1704" w:rsidRPr="00121A22" w:rsidRDefault="009F1704" w:rsidP="009F170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9F1704" w:rsidRPr="00121A22" w14:paraId="308E3DDF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B6EC0" w14:textId="77777777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47465" w14:textId="609AB2B6" w:rsidR="009F1704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Леонідович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CD3" w14:textId="524FD43A" w:rsidR="009F1704" w:rsidRPr="00121A22" w:rsidRDefault="009F1704" w:rsidP="009F170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9F1704" w:rsidRPr="00121A22" w14:paraId="63089E0D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23418" w14:textId="5CA43BA0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578F5" w14:textId="4FC6FF16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Ленський Андрій Вікторович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EDCD" w14:textId="1BCD1466" w:rsidR="009F1704" w:rsidRPr="00121A22" w:rsidRDefault="009F1704" w:rsidP="009F170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9F1704" w:rsidRPr="00121A22" w14:paraId="7E5ADAD7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B206C" w14:textId="77777777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793CB" w14:textId="5E1E9B56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Нарівончик</w:t>
            </w:r>
            <w:proofErr w:type="spellEnd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 xml:space="preserve"> Дмитро Михайлович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44E" w14:textId="3538C9EC" w:rsidR="009F1704" w:rsidRPr="00121A22" w:rsidRDefault="009F1704" w:rsidP="009F170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9F1704" w:rsidRPr="00121A22" w14:paraId="4A9185E5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903DE" w14:textId="77777777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634E3" w14:textId="29D13C69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Ненека</w:t>
            </w:r>
            <w:proofErr w:type="spellEnd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 xml:space="preserve">  Олег  Степанович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F1D" w14:textId="063107DF" w:rsidR="009F1704" w:rsidRPr="00121A22" w:rsidRDefault="009F1704" w:rsidP="009F170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9F1704" w:rsidRPr="00121A22" w14:paraId="28646B6E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2D7DC" w14:textId="77777777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FC772" w14:textId="4368443F" w:rsidR="009F1704" w:rsidRPr="00772F6B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Павлінов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Віталій  Петрович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46EB" w14:textId="2FC88BA4" w:rsidR="009F1704" w:rsidRPr="00121A22" w:rsidRDefault="009F1704" w:rsidP="009F170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9F1704" w:rsidRPr="00121A22" w14:paraId="77525487" w14:textId="77777777" w:rsidTr="008809CB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957AB7" w14:textId="77777777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18C7A" w14:textId="561E2EC1" w:rsidR="009F1704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Гліб Леонідович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27E5" w14:textId="6D98E06E" w:rsidR="009F1704" w:rsidRPr="00121A22" w:rsidRDefault="009F1704" w:rsidP="009F170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9F1704" w:rsidRPr="00121A22" w14:paraId="5CA28158" w14:textId="77777777" w:rsidTr="008809CB">
        <w:trPr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  <w:hideMark/>
          </w:tcPr>
          <w:p w14:paraId="7D93066A" w14:textId="77777777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single" w:sz="4" w:space="0" w:color="auto"/>
            </w:tcBorders>
            <w:noWrap/>
            <w:hideMark/>
          </w:tcPr>
          <w:p w14:paraId="0C6A1489" w14:textId="688A52B7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Всього: 1</w:t>
            </w:r>
            <w:r w:rsidR="00874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членів виконавчого комітету </w:t>
            </w:r>
          </w:p>
        </w:tc>
      </w:tr>
      <w:tr w:rsidR="009F1704" w:rsidRPr="00121A22" w14:paraId="4B281877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148E1F0" w14:textId="77777777" w:rsidR="009F1704" w:rsidRPr="00121A22" w:rsidRDefault="009F1704" w:rsidP="009F17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Присутні: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108D47" w14:textId="77777777" w:rsidR="009F1704" w:rsidRPr="00121A22" w:rsidRDefault="009F1704" w:rsidP="009F17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A08B582" w14:textId="77777777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04" w:rsidRPr="00121A22" w14:paraId="101739D6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3A4561E1" w14:textId="77777777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12C8BAE0" w14:textId="493F1C60" w:rsidR="009F1704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Баришева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Т.В.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39B5D773" w14:textId="15306B44" w:rsidR="009F1704" w:rsidRDefault="009F1704" w:rsidP="009F17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B9359D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 відділу  комунальної  власності  </w:t>
            </w:r>
          </w:p>
        </w:tc>
      </w:tr>
      <w:tr w:rsidR="009F1704" w:rsidRPr="00121A22" w14:paraId="6DD00CEF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787CF8DB" w14:textId="77777777" w:rsidR="009F1704" w:rsidRPr="00121A22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6D63DB72" w14:textId="187021B7" w:rsidR="009F1704" w:rsidRDefault="009F1704" w:rsidP="009F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Л.Ю.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2AE6A837" w14:textId="20CA19F6" w:rsidR="009F1704" w:rsidRDefault="009F1704" w:rsidP="009F17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 служби  у  справах  дітей</w:t>
            </w:r>
          </w:p>
        </w:tc>
      </w:tr>
      <w:tr w:rsidR="00FB107C" w:rsidRPr="00121A22" w14:paraId="2BBA8AC3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475AB0E9" w14:textId="77777777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7D41AEA3" w14:textId="67B9F9C4" w:rsidR="00FB107C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Ковальов  А.В.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5BD594CE" w14:textId="05E49C71" w:rsidR="00FB107C" w:rsidRDefault="00FB107C" w:rsidP="00FB107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B9359D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 освіти</w:t>
            </w:r>
            <w:r w:rsidRPr="00B93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107C" w:rsidRPr="00121A22" w14:paraId="5DA0238A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0758ABDA" w14:textId="77777777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6FC57D4B" w14:textId="64572486" w:rsidR="00FB107C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Люшняк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0664A1CF" w14:textId="7E2117F2" w:rsidR="00FB107C" w:rsidRDefault="00FB107C" w:rsidP="00FB107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в.о.н</w:t>
            </w:r>
            <w:r w:rsidRPr="00F80184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801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служби персоналу</w:t>
            </w:r>
          </w:p>
        </w:tc>
      </w:tr>
      <w:tr w:rsidR="00FB107C" w:rsidRPr="00121A22" w14:paraId="14D9BC25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6431B6E2" w14:textId="77777777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6241F40F" w14:textId="6DFEFE72" w:rsidR="00FB107C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Охотніков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В.В.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173CDC3D" w14:textId="176E037E" w:rsidR="00FB107C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юридичного відділу</w:t>
            </w:r>
          </w:p>
        </w:tc>
      </w:tr>
      <w:tr w:rsidR="00FB107C" w:rsidRPr="00121A22" w14:paraId="668ABFF1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40977CA7" w14:textId="77777777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0E95E7B7" w14:textId="3D8E1D95" w:rsidR="00FB107C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Попович  О.В.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27E7112D" w14:textId="14AC783A" w:rsidR="00FB107C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в.о.начальника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відділу з  питань  внутрішньої  політики</w:t>
            </w:r>
          </w:p>
        </w:tc>
      </w:tr>
      <w:tr w:rsidR="00FB107C" w:rsidRPr="00121A22" w14:paraId="4B64B6A5" w14:textId="77777777" w:rsidTr="008809CB">
        <w:trPr>
          <w:gridAfter w:val="1"/>
          <w:wAfter w:w="16" w:type="dxa"/>
          <w:trHeight w:val="630"/>
        </w:trPr>
        <w:tc>
          <w:tcPr>
            <w:tcW w:w="1453" w:type="dxa"/>
            <w:noWrap/>
            <w:hideMark/>
          </w:tcPr>
          <w:p w14:paraId="3F033BC0" w14:textId="77777777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noWrap/>
            <w:hideMark/>
          </w:tcPr>
          <w:p w14:paraId="7A1804D8" w14:textId="71FA6D9E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650">
              <w:rPr>
                <w:rFonts w:ascii="Times New Roman" w:hAnsi="Times New Roman" w:cs="Times New Roman"/>
                <w:sz w:val="24"/>
                <w:szCs w:val="24"/>
              </w:rPr>
              <w:t>Рахматулліна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  <w:tc>
          <w:tcPr>
            <w:tcW w:w="6212" w:type="dxa"/>
            <w:gridSpan w:val="3"/>
            <w:hideMark/>
          </w:tcPr>
          <w:p w14:paraId="067ED958" w14:textId="52FF9001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-г</w:t>
            </w:r>
            <w:r w:rsidRPr="00145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оловний  спеціаліст  управління капітального  будівництва</w:t>
            </w:r>
          </w:p>
        </w:tc>
      </w:tr>
      <w:tr w:rsidR="00FB107C" w:rsidRPr="00121A22" w14:paraId="0BF370C9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noWrap/>
            <w:hideMark/>
          </w:tcPr>
          <w:p w14:paraId="71BFC230" w14:textId="77777777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noWrap/>
          </w:tcPr>
          <w:p w14:paraId="64899B01" w14:textId="0EE888D5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A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Скрипниченко</w:t>
            </w:r>
            <w:proofErr w:type="spellEnd"/>
            <w:r w:rsidRPr="009E2A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В.</w:t>
            </w:r>
          </w:p>
        </w:tc>
        <w:tc>
          <w:tcPr>
            <w:tcW w:w="6212" w:type="dxa"/>
            <w:gridSpan w:val="3"/>
          </w:tcPr>
          <w:p w14:paraId="0E0C610A" w14:textId="5112DDEB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-н</w:t>
            </w:r>
            <w:r w:rsidRPr="009E2A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ачальник управління державної реєстрації прав та правого забезпечення </w:t>
            </w:r>
          </w:p>
        </w:tc>
      </w:tr>
      <w:tr w:rsidR="00FB107C" w:rsidRPr="00121A22" w14:paraId="7F94BA12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noWrap/>
          </w:tcPr>
          <w:p w14:paraId="2B83A778" w14:textId="77777777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noWrap/>
          </w:tcPr>
          <w:p w14:paraId="74BC6C93" w14:textId="1BA1AA6B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Темна І.В.</w:t>
            </w:r>
          </w:p>
        </w:tc>
        <w:tc>
          <w:tcPr>
            <w:tcW w:w="6212" w:type="dxa"/>
            <w:gridSpan w:val="3"/>
          </w:tcPr>
          <w:p w14:paraId="7B9E3644" w14:textId="24138B16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F8018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загального </w:t>
            </w:r>
            <w:r w:rsidRPr="00F80184">
              <w:rPr>
                <w:rFonts w:ascii="Times New Roman" w:hAnsi="Times New Roman" w:cs="Times New Roman"/>
                <w:sz w:val="24"/>
                <w:szCs w:val="24"/>
              </w:rPr>
              <w:t xml:space="preserve">  відділу</w:t>
            </w:r>
          </w:p>
        </w:tc>
      </w:tr>
      <w:tr w:rsidR="00FB107C" w:rsidRPr="00121A22" w14:paraId="608E6932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1781A7" w14:textId="77777777" w:rsidR="00FB107C" w:rsidRPr="00121A22" w:rsidRDefault="00FB107C" w:rsidP="00FB10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Запрошені: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2D5C381" w14:textId="77777777" w:rsidR="00FB107C" w:rsidRPr="00121A22" w:rsidRDefault="00FB107C" w:rsidP="00FB10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9EB8D" w14:textId="77777777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7C" w:rsidRPr="00121A22" w14:paraId="42FE8680" w14:textId="77777777" w:rsidTr="008809CB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  <w:hideMark/>
          </w:tcPr>
          <w:p w14:paraId="52668F6F" w14:textId="77777777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  <w:hideMark/>
          </w:tcPr>
          <w:p w14:paraId="43998139" w14:textId="281CFF3C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О.О.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  <w:hideMark/>
          </w:tcPr>
          <w:p w14:paraId="72FF30C2" w14:textId="33A413CE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 Чорноморської  міської  ради</w:t>
            </w:r>
          </w:p>
        </w:tc>
      </w:tr>
      <w:tr w:rsidR="00FB107C" w:rsidRPr="00121A22" w14:paraId="7D547978" w14:textId="77777777" w:rsidTr="008809CB">
        <w:trPr>
          <w:trHeight w:val="675"/>
        </w:trPr>
        <w:tc>
          <w:tcPr>
            <w:tcW w:w="9639" w:type="dxa"/>
            <w:gridSpan w:val="6"/>
            <w:hideMark/>
          </w:tcPr>
          <w:p w14:paraId="3578FB7B" w14:textId="44191DA2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Голосування за початок роботи засідання виконавчого комітету: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  </w:t>
            </w:r>
          </w:p>
        </w:tc>
      </w:tr>
      <w:tr w:rsidR="00FB107C" w:rsidRPr="00121A22" w14:paraId="6766667D" w14:textId="77777777" w:rsidTr="008809CB">
        <w:trPr>
          <w:trHeight w:val="405"/>
        </w:trPr>
        <w:tc>
          <w:tcPr>
            <w:tcW w:w="1453" w:type="dxa"/>
            <w:noWrap/>
            <w:hideMark/>
          </w:tcPr>
          <w:p w14:paraId="2CC4DDFE" w14:textId="77777777" w:rsidR="00FB107C" w:rsidRPr="00121A22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6" w:type="dxa"/>
            <w:gridSpan w:val="5"/>
            <w:hideMark/>
          </w:tcPr>
          <w:p w14:paraId="1785143F" w14:textId="77777777" w:rsidR="00FB107C" w:rsidRPr="00121A22" w:rsidRDefault="00FB107C" w:rsidP="00FB10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Порядок  денний :</w:t>
            </w:r>
          </w:p>
        </w:tc>
      </w:tr>
      <w:tr w:rsidR="00FB107C" w:rsidRPr="00121A22" w14:paraId="6AE91858" w14:textId="77777777" w:rsidTr="008809CB">
        <w:trPr>
          <w:trHeight w:val="420"/>
        </w:trPr>
        <w:tc>
          <w:tcPr>
            <w:tcW w:w="1453" w:type="dxa"/>
            <w:noWrap/>
            <w:vAlign w:val="bottom"/>
            <w:hideMark/>
          </w:tcPr>
          <w:p w14:paraId="5E76ACB0" w14:textId="71FB0C2C" w:rsidR="00FB107C" w:rsidRPr="003E388D" w:rsidRDefault="00FB107C" w:rsidP="00FB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86" w:type="dxa"/>
            <w:gridSpan w:val="5"/>
            <w:vAlign w:val="bottom"/>
            <w:hideMark/>
          </w:tcPr>
          <w:p w14:paraId="09CBCFA1" w14:textId="07902470" w:rsidR="00FB107C" w:rsidRPr="003E388D" w:rsidRDefault="00FB107C" w:rsidP="00F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управління капітального  будівництва:</w:t>
            </w:r>
          </w:p>
        </w:tc>
      </w:tr>
      <w:tr w:rsidR="00FB107C" w:rsidRPr="00121A22" w14:paraId="7026C4C5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655C9421" w14:textId="6C1CA159" w:rsidR="00FB107C" w:rsidRPr="003E388D" w:rsidRDefault="00FB107C" w:rsidP="00FB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8186" w:type="dxa"/>
            <w:gridSpan w:val="5"/>
          </w:tcPr>
          <w:p w14:paraId="2BAB92AD" w14:textId="689E0DA2" w:rsidR="00FB107C" w:rsidRPr="00FB107C" w:rsidRDefault="00FB107C" w:rsidP="00FB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7C">
              <w:rPr>
                <w:rFonts w:ascii="Times New Roman" w:hAnsi="Times New Roman" w:cs="Times New Roman"/>
                <w:sz w:val="24"/>
                <w:szCs w:val="24"/>
              </w:rPr>
              <w:t>Про прийом громадян на квартирний облік</w:t>
            </w:r>
          </w:p>
        </w:tc>
      </w:tr>
      <w:tr w:rsidR="00FB107C" w:rsidRPr="00121A22" w14:paraId="45F52A05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0EA5DEAC" w14:textId="7F585153" w:rsidR="00FB107C" w:rsidRPr="003E388D" w:rsidRDefault="00FB107C" w:rsidP="00FB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8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186" w:type="dxa"/>
            <w:gridSpan w:val="5"/>
          </w:tcPr>
          <w:p w14:paraId="0C5C249C" w14:textId="023D3FA8" w:rsidR="00FB107C" w:rsidRPr="00FB107C" w:rsidRDefault="00FB107C" w:rsidP="00FB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7C">
              <w:rPr>
                <w:rFonts w:ascii="Times New Roman" w:hAnsi="Times New Roman" w:cs="Times New Roman"/>
                <w:sz w:val="24"/>
                <w:szCs w:val="24"/>
              </w:rPr>
              <w:t xml:space="preserve">Про    включення   однокімнатної квартири № 335 по вул. Парковій, 36  у м. Чорноморську до числа службових </w:t>
            </w:r>
          </w:p>
        </w:tc>
      </w:tr>
      <w:tr w:rsidR="00FB107C" w:rsidRPr="00121A22" w14:paraId="2C9E90D9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6D1A8969" w14:textId="59E314CE" w:rsidR="00FB107C" w:rsidRPr="003E388D" w:rsidRDefault="00FB107C" w:rsidP="00FB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8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186" w:type="dxa"/>
            <w:gridSpan w:val="5"/>
          </w:tcPr>
          <w:p w14:paraId="2E1667F3" w14:textId="114C08F3" w:rsidR="00FB107C" w:rsidRPr="00FB107C" w:rsidRDefault="00FB107C" w:rsidP="00FB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7C">
              <w:rPr>
                <w:rFonts w:ascii="Times New Roman" w:hAnsi="Times New Roman" w:cs="Times New Roman"/>
                <w:sz w:val="24"/>
                <w:szCs w:val="24"/>
              </w:rPr>
              <w:t xml:space="preserve">Про  узгодження  списків  громадян,  які перебувають  на квартирному обліку при виконавчому комітеті  Чорноморської міської  ради Одеського району Одеської області, після проведеної перереєстрації </w:t>
            </w:r>
          </w:p>
        </w:tc>
      </w:tr>
      <w:tr w:rsidR="00FB107C" w:rsidRPr="00121A22" w14:paraId="1A4E7257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0A931E42" w14:textId="6C9C00C8" w:rsidR="00FB107C" w:rsidRPr="00421516" w:rsidRDefault="00552182" w:rsidP="00FB10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86" w:type="dxa"/>
            <w:gridSpan w:val="5"/>
            <w:vAlign w:val="bottom"/>
          </w:tcPr>
          <w:p w14:paraId="48FC8385" w14:textId="5B7C1A58" w:rsidR="00FB107C" w:rsidRPr="00C0071C" w:rsidRDefault="00FB107C" w:rsidP="00FB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Питання  </w:t>
            </w:r>
            <w:proofErr w:type="spellStart"/>
            <w:r w:rsidRPr="00C00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cлужби</w:t>
            </w:r>
            <w:proofErr w:type="spellEnd"/>
            <w:r w:rsidRPr="00C00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справах дітей:</w:t>
            </w:r>
          </w:p>
        </w:tc>
      </w:tr>
      <w:tr w:rsidR="00552182" w:rsidRPr="00121A22" w14:paraId="5ABDE9A0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6593BDB9" w14:textId="4D3E1FDC" w:rsidR="00552182" w:rsidRPr="00C0071C" w:rsidRDefault="00552182" w:rsidP="0055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186" w:type="dxa"/>
            <w:gridSpan w:val="5"/>
            <w:vAlign w:val="bottom"/>
          </w:tcPr>
          <w:p w14:paraId="6FE2615C" w14:textId="7351BC5F" w:rsidR="00552182" w:rsidRPr="0055218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складу міждисциплінарної команди для організації соціального захисту дітей, які перебувають у складних життєвих обставинах </w:t>
            </w:r>
          </w:p>
        </w:tc>
      </w:tr>
      <w:tr w:rsidR="00552182" w:rsidRPr="00121A22" w14:paraId="7C593258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6B883D5E" w14:textId="6992C4A0" w:rsidR="00552182" w:rsidRPr="00C0071C" w:rsidRDefault="00552182" w:rsidP="0055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186" w:type="dxa"/>
            <w:gridSpan w:val="5"/>
            <w:vAlign w:val="bottom"/>
          </w:tcPr>
          <w:p w14:paraId="64A72C3E" w14:textId="10335CF8" w:rsidR="00552182" w:rsidRPr="0055218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 малолітньому  </w:t>
            </w:r>
            <w:r w:rsidR="00750A9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>,  23 листопада 2013 року  народження, правового статусу  дитини - сироти</w:t>
            </w:r>
          </w:p>
        </w:tc>
      </w:tr>
      <w:tr w:rsidR="00552182" w:rsidRPr="00121A22" w14:paraId="10EDA381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1876CAFA" w14:textId="6BE268BC" w:rsidR="00552182" w:rsidRPr="00C0071C" w:rsidRDefault="00552182" w:rsidP="0055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186" w:type="dxa"/>
            <w:gridSpan w:val="5"/>
            <w:vAlign w:val="bottom"/>
          </w:tcPr>
          <w:p w14:paraId="2055A6D3" w14:textId="634DBEB2" w:rsidR="00552182" w:rsidRPr="0055218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 xml:space="preserve">Про  втрату малолітньою  </w:t>
            </w:r>
            <w:r w:rsidR="00750A9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>, 15 липня 2021 року народження, правового  статусу   дитини-сироти</w:t>
            </w:r>
          </w:p>
        </w:tc>
      </w:tr>
      <w:tr w:rsidR="00552182" w:rsidRPr="00121A22" w14:paraId="2F9D565E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3AC90772" w14:textId="054EB089" w:rsidR="00552182" w:rsidRPr="00C0071C" w:rsidRDefault="00552182" w:rsidP="0055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186" w:type="dxa"/>
            <w:gridSpan w:val="5"/>
            <w:vAlign w:val="bottom"/>
          </w:tcPr>
          <w:p w14:paraId="4D2F6E0A" w14:textId="7151B976" w:rsidR="00552182" w:rsidRPr="0055218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 xml:space="preserve">Про  призначення   </w:t>
            </w:r>
            <w:r w:rsidR="00750A93">
              <w:rPr>
                <w:rFonts w:ascii="Times New Roman" w:hAnsi="Times New Roman" w:cs="Times New Roman"/>
                <w:sz w:val="24"/>
                <w:szCs w:val="24"/>
              </w:rPr>
              <w:t xml:space="preserve">---   </w:t>
            </w: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 xml:space="preserve">піклувальником   неповнолітнього    </w:t>
            </w:r>
            <w:r w:rsidR="00750A93">
              <w:rPr>
                <w:rFonts w:ascii="Times New Roman" w:hAnsi="Times New Roman" w:cs="Times New Roman"/>
                <w:sz w:val="24"/>
                <w:szCs w:val="24"/>
              </w:rPr>
              <w:t xml:space="preserve">---  </w:t>
            </w: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 xml:space="preserve">, 14.10.2007 року народження  </w:t>
            </w:r>
          </w:p>
        </w:tc>
      </w:tr>
      <w:tr w:rsidR="00552182" w:rsidRPr="00121A22" w14:paraId="06ECD215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6361D421" w14:textId="76AE8C8C" w:rsidR="00552182" w:rsidRPr="00C0071C" w:rsidRDefault="00552182" w:rsidP="0055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8186" w:type="dxa"/>
            <w:gridSpan w:val="5"/>
            <w:vAlign w:val="bottom"/>
          </w:tcPr>
          <w:p w14:paraId="3B13F00C" w14:textId="44698661" w:rsidR="00552182" w:rsidRPr="0055218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 xml:space="preserve">Про  призначення  </w:t>
            </w:r>
            <w:r w:rsidR="00750A9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 xml:space="preserve">  опікуном/  піклувальником  неповнолітньої</w:t>
            </w:r>
            <w:r w:rsidR="00750A93">
              <w:rPr>
                <w:rFonts w:ascii="Times New Roman" w:hAnsi="Times New Roman" w:cs="Times New Roman"/>
                <w:sz w:val="24"/>
                <w:szCs w:val="24"/>
              </w:rPr>
              <w:t xml:space="preserve">  ---</w:t>
            </w: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 xml:space="preserve">,    19.01.2010    </w:t>
            </w:r>
            <w:proofErr w:type="spellStart"/>
            <w:r w:rsidRPr="00552182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552182">
              <w:rPr>
                <w:rFonts w:ascii="Times New Roman" w:hAnsi="Times New Roman" w:cs="Times New Roman"/>
                <w:sz w:val="24"/>
                <w:szCs w:val="24"/>
              </w:rPr>
              <w:t xml:space="preserve">.,      малолітньої   </w:t>
            </w:r>
            <w:r w:rsidR="00750A93">
              <w:rPr>
                <w:rFonts w:ascii="Times New Roman" w:hAnsi="Times New Roman" w:cs="Times New Roman"/>
                <w:sz w:val="24"/>
                <w:szCs w:val="24"/>
              </w:rPr>
              <w:t xml:space="preserve"> ---  </w:t>
            </w: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 xml:space="preserve">,     21.06.2014 </w:t>
            </w:r>
            <w:proofErr w:type="spellStart"/>
            <w:r w:rsidRPr="00552182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5521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52182" w:rsidRPr="00121A22" w14:paraId="1707E2A7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2E386036" w14:textId="02C0AA99" w:rsidR="00552182" w:rsidRPr="00C0071C" w:rsidRDefault="00552182" w:rsidP="0055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8186" w:type="dxa"/>
            <w:gridSpan w:val="5"/>
            <w:vAlign w:val="bottom"/>
          </w:tcPr>
          <w:p w14:paraId="43CFD414" w14:textId="7A471A47" w:rsidR="00552182" w:rsidRPr="0055218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висновку щодо позбавлення батьківських прав матері </w:t>
            </w:r>
            <w:r w:rsidR="00750A9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52182" w:rsidRPr="00121A22" w14:paraId="66374B36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10EC177E" w14:textId="002F0B4A" w:rsidR="00552182" w:rsidRPr="00C0071C" w:rsidRDefault="00552182" w:rsidP="0055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8186" w:type="dxa"/>
            <w:gridSpan w:val="5"/>
            <w:vAlign w:val="bottom"/>
          </w:tcPr>
          <w:p w14:paraId="4C4DF831" w14:textId="41F4E3C7" w:rsidR="00552182" w:rsidRPr="0055218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>Про    надання    фізичним    особам    дозволів  на  вчинення  правочинів  щодо   майна/житла,  право власності на яке або право користування  яким мають діти</w:t>
            </w:r>
          </w:p>
        </w:tc>
      </w:tr>
      <w:tr w:rsidR="00552182" w:rsidRPr="00121A22" w14:paraId="355E83E6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38A71EFB" w14:textId="0DAD3869" w:rsidR="00552182" w:rsidRPr="00C0071C" w:rsidRDefault="00552182" w:rsidP="0055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8186" w:type="dxa"/>
            <w:gridSpan w:val="5"/>
            <w:vAlign w:val="bottom"/>
          </w:tcPr>
          <w:p w14:paraId="7E5C48B7" w14:textId="521EED91" w:rsidR="00552182" w:rsidRPr="0055218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 xml:space="preserve">Про  надання   статусу  дитини,  яка  постраждала   внаслідок  воєнних   дій   та    збройних    конфліктів,   неповнолітній  </w:t>
            </w:r>
            <w:r w:rsidR="00750A93">
              <w:rPr>
                <w:rFonts w:ascii="Times New Roman" w:hAnsi="Times New Roman" w:cs="Times New Roman"/>
                <w:sz w:val="24"/>
                <w:szCs w:val="24"/>
              </w:rPr>
              <w:t xml:space="preserve">---  </w:t>
            </w: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 xml:space="preserve">, 26.05.2007 р. н.    </w:t>
            </w:r>
          </w:p>
        </w:tc>
      </w:tr>
      <w:tr w:rsidR="00552182" w:rsidRPr="00121A22" w14:paraId="5B6A6C96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5445BAF9" w14:textId="17820B73" w:rsidR="00552182" w:rsidRPr="00C0071C" w:rsidRDefault="00552182" w:rsidP="0055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8186" w:type="dxa"/>
            <w:gridSpan w:val="5"/>
            <w:vAlign w:val="bottom"/>
          </w:tcPr>
          <w:p w14:paraId="1222C84A" w14:textId="0534D528" w:rsidR="00552182" w:rsidRPr="0055218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 xml:space="preserve">Про  надання   статусу    дитини,   яка   постраждала внаслідок    воєнних   дій    та   збройних  конфліктів, </w:t>
            </w:r>
            <w:r w:rsidR="00750A93">
              <w:rPr>
                <w:rFonts w:ascii="Times New Roman" w:hAnsi="Times New Roman" w:cs="Times New Roman"/>
                <w:sz w:val="24"/>
                <w:szCs w:val="24"/>
              </w:rPr>
              <w:t xml:space="preserve">---  </w:t>
            </w: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 xml:space="preserve">,  01.12.2009  р. н., </w:t>
            </w:r>
            <w:r w:rsidR="00750A93">
              <w:rPr>
                <w:rFonts w:ascii="Times New Roman" w:hAnsi="Times New Roman" w:cs="Times New Roman"/>
                <w:sz w:val="24"/>
                <w:szCs w:val="24"/>
              </w:rPr>
              <w:t xml:space="preserve"> ---  </w:t>
            </w: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>, 18.12.2011 р. н.</w:t>
            </w:r>
          </w:p>
        </w:tc>
      </w:tr>
      <w:tr w:rsidR="00552182" w:rsidRPr="00121A22" w14:paraId="65F66ED6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4E150BF5" w14:textId="1430F3B3" w:rsidR="00552182" w:rsidRPr="00C0071C" w:rsidRDefault="00552182" w:rsidP="0055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86" w:type="dxa"/>
            <w:gridSpan w:val="5"/>
            <w:vAlign w:val="bottom"/>
          </w:tcPr>
          <w:p w14:paraId="18789B9C" w14:textId="0FABB7CB" w:rsidR="00552182" w:rsidRPr="0055218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 xml:space="preserve">Про  надання  статусу   дитини,  яка  постраждала   внаслідок  воєнних    дій   та   збройних   конфліктів,    малолітньому  </w:t>
            </w:r>
            <w:r w:rsidR="00750A93">
              <w:rPr>
                <w:rFonts w:ascii="Times New Roman" w:hAnsi="Times New Roman" w:cs="Times New Roman"/>
                <w:sz w:val="24"/>
                <w:szCs w:val="24"/>
              </w:rPr>
              <w:t xml:space="preserve">---  </w:t>
            </w: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 xml:space="preserve">, 22.01.2012 р. н.    </w:t>
            </w:r>
          </w:p>
        </w:tc>
      </w:tr>
      <w:tr w:rsidR="00552182" w:rsidRPr="00121A22" w14:paraId="512CD5FB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0E95FDE1" w14:textId="23690630" w:rsidR="00552182" w:rsidRPr="00C0071C" w:rsidRDefault="00552182" w:rsidP="0055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186" w:type="dxa"/>
            <w:gridSpan w:val="5"/>
            <w:vAlign w:val="bottom"/>
          </w:tcPr>
          <w:p w14:paraId="2B3952DE" w14:textId="6BAC8DF0" w:rsidR="00552182" w:rsidRPr="0055218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 xml:space="preserve">Про   надання  статусу  дитини,  яка  постраждала  внаслідок   воєнних   дій   та   збройних  конфліктів,    малолітньому  </w:t>
            </w:r>
            <w:r w:rsidR="00750A93">
              <w:rPr>
                <w:rFonts w:ascii="Times New Roman" w:hAnsi="Times New Roman" w:cs="Times New Roman"/>
                <w:sz w:val="24"/>
                <w:szCs w:val="24"/>
              </w:rPr>
              <w:t xml:space="preserve">---  </w:t>
            </w: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 xml:space="preserve">, 21.04.2018 р. н.    </w:t>
            </w:r>
          </w:p>
        </w:tc>
      </w:tr>
      <w:tr w:rsidR="00552182" w:rsidRPr="00121A22" w14:paraId="7C890065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2A825749" w14:textId="3B836EDD" w:rsidR="00552182" w:rsidRPr="00C0071C" w:rsidRDefault="00552182" w:rsidP="0055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186" w:type="dxa"/>
            <w:gridSpan w:val="5"/>
            <w:vAlign w:val="bottom"/>
          </w:tcPr>
          <w:p w14:paraId="655B5998" w14:textId="75A12928" w:rsidR="00552182" w:rsidRPr="0055218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 xml:space="preserve">Про    надання   статусу   дитини,  яка  постраждала    внаслідок   воєнних  дій та    збройних    конфліктів,   малолітній  </w:t>
            </w:r>
            <w:r w:rsidR="00750A93">
              <w:rPr>
                <w:rFonts w:ascii="Times New Roman" w:hAnsi="Times New Roman" w:cs="Times New Roman"/>
                <w:sz w:val="24"/>
                <w:szCs w:val="24"/>
              </w:rPr>
              <w:t xml:space="preserve">---  </w:t>
            </w: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 xml:space="preserve">,  18.04.2012 р. н.    </w:t>
            </w:r>
          </w:p>
        </w:tc>
      </w:tr>
      <w:tr w:rsidR="00552182" w:rsidRPr="00121A22" w14:paraId="5C9E228D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1D62B102" w14:textId="1FEB2B18" w:rsidR="00552182" w:rsidRPr="00C0071C" w:rsidRDefault="00552182" w:rsidP="0055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8186" w:type="dxa"/>
            <w:gridSpan w:val="5"/>
            <w:vAlign w:val="bottom"/>
          </w:tcPr>
          <w:p w14:paraId="6E2D5837" w14:textId="090A3DDE" w:rsidR="00552182" w:rsidRPr="0055218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 xml:space="preserve">Про  надання  статусу   дитини,  яка  постраждала   внаслідок   воєнних   дій  та   збройних   конфліктів,    неповнолітній  </w:t>
            </w:r>
            <w:r w:rsidR="00750A93">
              <w:rPr>
                <w:rFonts w:ascii="Times New Roman" w:hAnsi="Times New Roman" w:cs="Times New Roman"/>
                <w:sz w:val="24"/>
                <w:szCs w:val="24"/>
              </w:rPr>
              <w:t xml:space="preserve">---  </w:t>
            </w: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 xml:space="preserve">, 27.11.2007 р. н.    </w:t>
            </w:r>
          </w:p>
        </w:tc>
      </w:tr>
      <w:tr w:rsidR="00552182" w:rsidRPr="00121A22" w14:paraId="1175E7C0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46A0F897" w14:textId="23013CEB" w:rsidR="00552182" w:rsidRPr="00C0071C" w:rsidRDefault="00552182" w:rsidP="0055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8186" w:type="dxa"/>
            <w:gridSpan w:val="5"/>
            <w:vAlign w:val="bottom"/>
          </w:tcPr>
          <w:p w14:paraId="286DA594" w14:textId="3FAF6AC4" w:rsidR="00552182" w:rsidRPr="0055218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статусу дитини, яка постраждала   внаслідок воєнних дій та збройних конфліктів, </w:t>
            </w:r>
            <w:r w:rsidR="00750A93">
              <w:rPr>
                <w:rFonts w:ascii="Times New Roman" w:hAnsi="Times New Roman" w:cs="Times New Roman"/>
                <w:sz w:val="24"/>
                <w:szCs w:val="24"/>
              </w:rPr>
              <w:t xml:space="preserve"> ---  </w:t>
            </w: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 xml:space="preserve">,  11.02.2020  р. н.,  </w:t>
            </w:r>
            <w:r w:rsidR="00750A93">
              <w:rPr>
                <w:rFonts w:ascii="Times New Roman" w:hAnsi="Times New Roman" w:cs="Times New Roman"/>
                <w:sz w:val="24"/>
                <w:szCs w:val="24"/>
              </w:rPr>
              <w:t xml:space="preserve">--- </w:t>
            </w: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 xml:space="preserve">, 11.02.2020 р. н.,  </w:t>
            </w:r>
            <w:r w:rsidR="00750A93">
              <w:rPr>
                <w:rFonts w:ascii="Times New Roman" w:hAnsi="Times New Roman" w:cs="Times New Roman"/>
                <w:sz w:val="24"/>
                <w:szCs w:val="24"/>
              </w:rPr>
              <w:t xml:space="preserve"> ---</w:t>
            </w: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>, 16.07.2024 р. н.</w:t>
            </w:r>
          </w:p>
        </w:tc>
      </w:tr>
      <w:tr w:rsidR="00FB107C" w:rsidRPr="00121A22" w14:paraId="23AD2E33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73D318A0" w14:textId="2252EA83" w:rsidR="00FB107C" w:rsidRPr="00EB5229" w:rsidRDefault="00552182" w:rsidP="00FB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6" w:type="dxa"/>
            <w:gridSpan w:val="5"/>
            <w:vAlign w:val="bottom"/>
          </w:tcPr>
          <w:p w14:paraId="0464A226" w14:textId="67C72001" w:rsidR="00FB107C" w:rsidRPr="00EB5229" w:rsidRDefault="00FB107C" w:rsidP="00FB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управління  державної реєстрації  прав  та  правового забезпечення:</w:t>
            </w:r>
          </w:p>
        </w:tc>
      </w:tr>
      <w:tr w:rsidR="00552182" w:rsidRPr="00121A22" w14:paraId="6C7AD341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30D1F715" w14:textId="020B9B91" w:rsidR="00552182" w:rsidRPr="00EB5229" w:rsidRDefault="00552182" w:rsidP="0055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522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186" w:type="dxa"/>
            <w:gridSpan w:val="5"/>
            <w:vAlign w:val="bottom"/>
          </w:tcPr>
          <w:p w14:paraId="02009C5A" w14:textId="4BD6083E" w:rsidR="00552182" w:rsidRPr="0055218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>Про затвердження рішень комісії з 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 від 10.02.2025 № 1 «Про надання компенсації на відновлення пошкоджених об’єктів нерухомого майна»</w:t>
            </w:r>
          </w:p>
        </w:tc>
      </w:tr>
      <w:tr w:rsidR="00552182" w:rsidRPr="00121A22" w14:paraId="3E9FD03D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5D818306" w14:textId="65DBA2AD" w:rsidR="00552182" w:rsidRPr="00EB5229" w:rsidRDefault="00552182" w:rsidP="0055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522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186" w:type="dxa"/>
            <w:gridSpan w:val="5"/>
            <w:vAlign w:val="bottom"/>
          </w:tcPr>
          <w:p w14:paraId="4C8C54D8" w14:textId="44A2A43D" w:rsidR="00552182" w:rsidRPr="0055218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82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переліку об’єктів та видів безоплатних суспільно корисних робіт для відбування неповнолітніми порушниками покарання у виді громадських робіт та адміністративного стягнення у виді громадських робіт </w:t>
            </w:r>
          </w:p>
        </w:tc>
      </w:tr>
      <w:tr w:rsidR="00552182" w:rsidRPr="00121A22" w14:paraId="01D3C121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0BF5617B" w14:textId="53A31659" w:rsidR="00552182" w:rsidRDefault="00552182" w:rsidP="0055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86" w:type="dxa"/>
            <w:gridSpan w:val="5"/>
            <w:vAlign w:val="bottom"/>
          </w:tcPr>
          <w:p w14:paraId="5FA96D52" w14:textId="796A3C2E" w:rsidR="00552182" w:rsidRPr="0055218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служби персоналу:</w:t>
            </w:r>
          </w:p>
        </w:tc>
      </w:tr>
      <w:tr w:rsidR="00552182" w:rsidRPr="00121A22" w14:paraId="7B932347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59BE7CE0" w14:textId="57AAEF16" w:rsidR="00552182" w:rsidRDefault="00552182" w:rsidP="0055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EB522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186" w:type="dxa"/>
            <w:gridSpan w:val="5"/>
            <w:vAlign w:val="bottom"/>
          </w:tcPr>
          <w:p w14:paraId="7BC97B7B" w14:textId="69D78B45" w:rsidR="00552182" w:rsidRPr="0055218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29">
              <w:rPr>
                <w:rFonts w:ascii="Times New Roman" w:hAnsi="Times New Roman" w:cs="Times New Roman"/>
                <w:sz w:val="24"/>
                <w:szCs w:val="24"/>
              </w:rP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  <w:tr w:rsidR="00552182" w:rsidRPr="00121A22" w14:paraId="64C1EA80" w14:textId="77777777" w:rsidTr="008809CB">
        <w:trPr>
          <w:trHeight w:val="420"/>
        </w:trPr>
        <w:tc>
          <w:tcPr>
            <w:tcW w:w="1453" w:type="dxa"/>
            <w:noWrap/>
            <w:vAlign w:val="bottom"/>
          </w:tcPr>
          <w:p w14:paraId="69EA72A6" w14:textId="0CCDAD84" w:rsidR="00552182" w:rsidRPr="00EB5229" w:rsidRDefault="00552182" w:rsidP="0055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86" w:type="dxa"/>
            <w:gridSpan w:val="5"/>
            <w:vAlign w:val="bottom"/>
          </w:tcPr>
          <w:p w14:paraId="623D4D0E" w14:textId="0289C94F" w:rsidR="00552182" w:rsidRPr="00EB5229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управління  комунальної  власності  та земельних  відносин:</w:t>
            </w:r>
          </w:p>
        </w:tc>
      </w:tr>
      <w:tr w:rsidR="00552182" w:rsidRPr="00121A22" w14:paraId="48EEC535" w14:textId="77777777" w:rsidTr="008809CB">
        <w:trPr>
          <w:trHeight w:val="975"/>
        </w:trPr>
        <w:tc>
          <w:tcPr>
            <w:tcW w:w="1453" w:type="dxa"/>
            <w:noWrap/>
            <w:vAlign w:val="bottom"/>
            <w:hideMark/>
          </w:tcPr>
          <w:p w14:paraId="0B57E567" w14:textId="4720ACAA" w:rsidR="00552182" w:rsidRPr="00EB5229" w:rsidRDefault="00552182" w:rsidP="0055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522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186" w:type="dxa"/>
            <w:gridSpan w:val="5"/>
            <w:vAlign w:val="bottom"/>
            <w:hideMark/>
          </w:tcPr>
          <w:p w14:paraId="6E2D099E" w14:textId="77777777" w:rsidR="00552182" w:rsidRDefault="0039608E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08E">
              <w:rPr>
                <w:rFonts w:ascii="Times New Roman" w:hAnsi="Times New Roman" w:cs="Times New Roman"/>
                <w:sz w:val="24"/>
                <w:szCs w:val="24"/>
              </w:rPr>
              <w:t>Про  надання  згоди на безоплатну передачу іншого окремо індивідуально визначеного майна  з балансу управління освіти Чорноморської міської ради Одеського району Одеської  області на баланс виконавчого комітету  Чорноморської міської ради Одеського району Одеської  області</w:t>
            </w:r>
          </w:p>
          <w:p w14:paraId="46085697" w14:textId="3D909190" w:rsidR="00AE7307" w:rsidRPr="00EB5229" w:rsidRDefault="00AE7307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182" w:rsidRPr="00121A22" w14:paraId="7C2B8CB9" w14:textId="77777777" w:rsidTr="008809CB">
        <w:trPr>
          <w:trHeight w:val="690"/>
        </w:trPr>
        <w:tc>
          <w:tcPr>
            <w:tcW w:w="9639" w:type="dxa"/>
            <w:gridSpan w:val="6"/>
            <w:hideMark/>
          </w:tcPr>
          <w:p w14:paraId="5906FD2D" w14:textId="40CDC8A1" w:rsidR="00552182" w:rsidRPr="00121A2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Голосування за  порядок денний за основу  та  в цілому  з  </w:t>
            </w:r>
            <w:r w:rsidR="003960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питан</w:t>
            </w:r>
            <w:r w:rsidR="0039608E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: "за" - 1</w:t>
            </w:r>
            <w:r w:rsidR="003960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проти"- 0, "не голосували" - 0.   </w:t>
            </w:r>
          </w:p>
        </w:tc>
      </w:tr>
      <w:tr w:rsidR="00552182" w:rsidRPr="00121A22" w14:paraId="6A7A43B1" w14:textId="77777777" w:rsidTr="008809CB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6BC9" w14:textId="77777777" w:rsidR="00552182" w:rsidRDefault="00552182" w:rsidP="00552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1426CF" w14:textId="77777777" w:rsidR="00552182" w:rsidRDefault="00552182" w:rsidP="00552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E6EB14" w14:textId="77777777" w:rsidR="00552182" w:rsidRDefault="00552182" w:rsidP="00552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A50568" w14:textId="786B9E61" w:rsidR="00552182" w:rsidRDefault="00552182" w:rsidP="00552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396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2CD4ABC" w14:textId="77777777" w:rsidR="00552182" w:rsidRPr="00121A22" w:rsidRDefault="00552182" w:rsidP="00552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F41F" w14:textId="50B2C49E" w:rsidR="00552182" w:rsidRPr="00121A2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29">
              <w:rPr>
                <w:rFonts w:ascii="Times New Roman" w:hAnsi="Times New Roman" w:cs="Times New Roman"/>
                <w:sz w:val="24"/>
                <w:szCs w:val="24"/>
              </w:rPr>
              <w:t>Про прийом громадян на квартирний облік</w:t>
            </w:r>
          </w:p>
        </w:tc>
      </w:tr>
      <w:tr w:rsidR="00552182" w:rsidRPr="00121A22" w14:paraId="73A3573D" w14:textId="77777777" w:rsidTr="008809CB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3D602" w14:textId="77777777" w:rsidR="00552182" w:rsidRPr="00121A22" w:rsidRDefault="00552182" w:rsidP="0055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5FC78" w14:textId="3D91DD29" w:rsidR="00552182" w:rsidRPr="00121A2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Вікторія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Рахматулліна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06EC">
              <w:rPr>
                <w:rFonts w:ascii="Times New Roman" w:hAnsi="Times New Roman" w:cs="Times New Roman"/>
                <w:sz w:val="24"/>
                <w:szCs w:val="24"/>
              </w:rPr>
              <w:t>головний  спеціаліст управління  капітального  будівництва</w:t>
            </w:r>
          </w:p>
        </w:tc>
      </w:tr>
      <w:tr w:rsidR="00552182" w:rsidRPr="00121A22" w14:paraId="7E74FEEE" w14:textId="77777777" w:rsidTr="008809CB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56C295" w14:textId="77777777" w:rsidR="00552182" w:rsidRPr="00121A22" w:rsidRDefault="00552182" w:rsidP="0055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3BF0D" w14:textId="437ABF12" w:rsidR="00552182" w:rsidRPr="00121A2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3960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552182" w:rsidRPr="00121A22" w14:paraId="5EA77EAC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964ECEA" w14:textId="77777777" w:rsidR="00552182" w:rsidRPr="00A16276" w:rsidRDefault="00552182" w:rsidP="0055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FE1C1F8" w14:textId="77777777" w:rsidR="00552182" w:rsidRPr="00A16276" w:rsidRDefault="00552182" w:rsidP="0055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B35AF" w14:textId="77777777" w:rsidR="00552182" w:rsidRPr="00121A22" w:rsidRDefault="00552182" w:rsidP="0055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552182" w:rsidRPr="00121A22" w14:paraId="09CDAB8F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AB36F50" w14:textId="77777777" w:rsidR="00552182" w:rsidRPr="00A16276" w:rsidRDefault="00552182" w:rsidP="0055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C2404E" w14:textId="77777777" w:rsidR="00552182" w:rsidRPr="00A16276" w:rsidRDefault="00552182" w:rsidP="0055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9CDEC" w14:textId="41E61E3B" w:rsidR="00552182" w:rsidRPr="00121A2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 w:rsidR="003960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96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60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552182" w:rsidRPr="00121A22" w14:paraId="45AFF9BF" w14:textId="77777777" w:rsidTr="008809CB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8BA7" w14:textId="77777777" w:rsidR="00552182" w:rsidRDefault="00552182" w:rsidP="00552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4957B7" w14:textId="77777777" w:rsidR="00552182" w:rsidRDefault="00552182" w:rsidP="00552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5C3F0F" w14:textId="77777777" w:rsidR="00552182" w:rsidRDefault="00552182" w:rsidP="00552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F22025" w14:textId="692FBB1C" w:rsidR="00552182" w:rsidRDefault="00552182" w:rsidP="00552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396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9C81D09" w14:textId="77777777" w:rsidR="00552182" w:rsidRPr="00121A22" w:rsidRDefault="00552182" w:rsidP="00552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A3D5" w14:textId="07F32332" w:rsidR="00552182" w:rsidRPr="00121A22" w:rsidRDefault="0039608E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08E">
              <w:rPr>
                <w:rFonts w:ascii="Times New Roman" w:hAnsi="Times New Roman" w:cs="Times New Roman"/>
                <w:sz w:val="24"/>
                <w:szCs w:val="24"/>
              </w:rPr>
              <w:t>Про    включення   однокімнатної квартири № 335 по вул. Парковій, 36  у м. Чорноморську до числа службових</w:t>
            </w:r>
          </w:p>
        </w:tc>
      </w:tr>
      <w:tr w:rsidR="00552182" w:rsidRPr="00121A22" w14:paraId="44FA9201" w14:textId="77777777" w:rsidTr="008809CB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CE649" w14:textId="77777777" w:rsidR="00552182" w:rsidRPr="00121A22" w:rsidRDefault="00552182" w:rsidP="0055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B4674" w14:textId="77777777" w:rsidR="00552182" w:rsidRPr="00121A2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Вікторія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Рахматулліна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06EC">
              <w:rPr>
                <w:rFonts w:ascii="Times New Roman" w:hAnsi="Times New Roman" w:cs="Times New Roman"/>
                <w:sz w:val="24"/>
                <w:szCs w:val="24"/>
              </w:rPr>
              <w:t>головний  спеціаліст управління  капітального  будівництва</w:t>
            </w:r>
          </w:p>
        </w:tc>
      </w:tr>
      <w:tr w:rsidR="00552182" w:rsidRPr="00121A22" w14:paraId="425B649E" w14:textId="77777777" w:rsidTr="008809CB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BFFD3D" w14:textId="77777777" w:rsidR="00552182" w:rsidRPr="00121A22" w:rsidRDefault="00552182" w:rsidP="0055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2F4EF" w14:textId="5AC983F3" w:rsidR="00552182" w:rsidRPr="00121A22" w:rsidRDefault="00552182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3960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552182" w:rsidRPr="00121A22" w14:paraId="39DC6C9A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72FDB89" w14:textId="77777777" w:rsidR="00552182" w:rsidRPr="00A16276" w:rsidRDefault="00552182" w:rsidP="0055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2060451" w14:textId="77777777" w:rsidR="00552182" w:rsidRPr="00A16276" w:rsidRDefault="00552182" w:rsidP="0055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06056" w14:textId="77777777" w:rsidR="00552182" w:rsidRPr="00121A22" w:rsidRDefault="00552182" w:rsidP="0055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552182" w:rsidRPr="00121A22" w14:paraId="0543B01B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83F33F9" w14:textId="77777777" w:rsidR="00552182" w:rsidRPr="00A16276" w:rsidRDefault="00552182" w:rsidP="0055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9C41B" w14:textId="77777777" w:rsidR="00552182" w:rsidRPr="00A16276" w:rsidRDefault="00552182" w:rsidP="0055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501D1" w14:textId="64414FC6" w:rsidR="00552182" w:rsidRPr="00121A22" w:rsidRDefault="0039608E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AE7307" w:rsidRPr="00121A22" w14:paraId="6197B7DC" w14:textId="77777777" w:rsidTr="008809CB">
        <w:trPr>
          <w:gridAfter w:val="1"/>
          <w:wAfter w:w="16" w:type="dxa"/>
          <w:trHeight w:val="760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9D5413" w14:textId="77777777" w:rsidR="00AE7307" w:rsidRDefault="00AE7307" w:rsidP="005521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0AB1BF" w14:textId="77777777" w:rsidR="00AE7307" w:rsidRDefault="00AE7307" w:rsidP="005521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19CF1D" w14:textId="77777777" w:rsidR="00AE7307" w:rsidRDefault="00AE7307" w:rsidP="005521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48809E" w14:textId="554F5D0E" w:rsidR="00AE7307" w:rsidRPr="00121A22" w:rsidRDefault="00AE7307" w:rsidP="005521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1313" w14:textId="38B9B0EC" w:rsidR="00AE7307" w:rsidRPr="00121A22" w:rsidRDefault="00AE7307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08E">
              <w:rPr>
                <w:rFonts w:ascii="Times New Roman" w:hAnsi="Times New Roman" w:cs="Times New Roman"/>
                <w:sz w:val="24"/>
                <w:szCs w:val="24"/>
              </w:rPr>
              <w:t>Про  узгодження  списків  громадян,  які перебувають  на квартирному обліку при виконавчому комітеті  Чорноморської міської  ради Одеського району Одеської області, після проведеної перереєстрації</w:t>
            </w:r>
          </w:p>
        </w:tc>
      </w:tr>
      <w:tr w:rsidR="00AE7307" w:rsidRPr="00121A22" w14:paraId="7BAF9DD2" w14:textId="77777777" w:rsidTr="008809CB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4756BB6" w14:textId="77777777" w:rsidR="00AE7307" w:rsidRPr="00121A22" w:rsidRDefault="00AE7307" w:rsidP="0055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1D119" w14:textId="5FDCD8A6" w:rsidR="00AE7307" w:rsidRPr="00121A22" w:rsidRDefault="00AE7307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Вікторія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Рахматулліна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06EC">
              <w:rPr>
                <w:rFonts w:ascii="Times New Roman" w:hAnsi="Times New Roman" w:cs="Times New Roman"/>
                <w:sz w:val="24"/>
                <w:szCs w:val="24"/>
              </w:rPr>
              <w:t>головний  спеціаліст управління  капітального  будівництва</w:t>
            </w:r>
          </w:p>
        </w:tc>
      </w:tr>
      <w:tr w:rsidR="00AE7307" w:rsidRPr="00121A22" w14:paraId="4B66DD8B" w14:textId="77777777" w:rsidTr="008809CB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46774E" w14:textId="77777777" w:rsidR="00AE7307" w:rsidRPr="00121A22" w:rsidRDefault="00AE7307" w:rsidP="0055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BA21B" w14:textId="15E4F48F" w:rsidR="00AE7307" w:rsidRPr="00121A22" w:rsidRDefault="00AE7307" w:rsidP="0055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AE7307" w:rsidRPr="00121A22" w14:paraId="395ADBEF" w14:textId="77777777" w:rsidTr="008809CB">
        <w:trPr>
          <w:gridAfter w:val="1"/>
          <w:wAfter w:w="16" w:type="dxa"/>
          <w:trHeight w:val="3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F9D5E52" w14:textId="77777777" w:rsidR="00AE7307" w:rsidRPr="00121A22" w:rsidRDefault="00AE7307" w:rsidP="0055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87E87" w14:textId="77777777" w:rsidR="00AE7307" w:rsidRPr="00121A22" w:rsidRDefault="00AE7307" w:rsidP="0055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AE7307" w:rsidRPr="00121A22" w14:paraId="5BA0963E" w14:textId="77777777" w:rsidTr="008809CB">
        <w:trPr>
          <w:gridAfter w:val="1"/>
          <w:wAfter w:w="16" w:type="dxa"/>
          <w:trHeight w:val="3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3B0CCA" w14:textId="77777777" w:rsidR="00AE7307" w:rsidRPr="00121A22" w:rsidRDefault="00AE7307" w:rsidP="0039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6674EE" w14:textId="06C7E45E" w:rsidR="00AE7307" w:rsidRPr="00121A22" w:rsidRDefault="00AE7307" w:rsidP="00396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39608E" w:rsidRPr="00121A22" w14:paraId="01C6C622" w14:textId="77777777" w:rsidTr="008809CB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1759" w14:textId="77777777" w:rsidR="0039608E" w:rsidRDefault="0039608E" w:rsidP="00396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F77870" w14:textId="77777777" w:rsidR="0039608E" w:rsidRDefault="0039608E" w:rsidP="00396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D448FE" w14:textId="77777777" w:rsidR="0039608E" w:rsidRDefault="0039608E" w:rsidP="00396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0E599A" w14:textId="77777777" w:rsidR="0039608E" w:rsidRDefault="0039608E" w:rsidP="00396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F9F832" w14:textId="77777777" w:rsidR="0039608E" w:rsidRDefault="0039608E" w:rsidP="00396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775E86" w14:textId="77777777" w:rsidR="0039608E" w:rsidRDefault="0039608E" w:rsidP="00396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00E5C1" w14:textId="2F430377" w:rsidR="0039608E" w:rsidRDefault="0039608E" w:rsidP="00396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AE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97B00C6" w14:textId="77777777" w:rsidR="0039608E" w:rsidRPr="00121A22" w:rsidRDefault="0039608E" w:rsidP="00396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4F5F" w14:textId="193FAC74" w:rsidR="0039608E" w:rsidRPr="00121A22" w:rsidRDefault="00AE7307" w:rsidP="00396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307">
              <w:rPr>
                <w:rFonts w:ascii="Times New Roman" w:hAnsi="Times New Roman" w:cs="Times New Roman"/>
                <w:sz w:val="24"/>
                <w:szCs w:val="24"/>
              </w:rPr>
              <w:t>Про затвердження складу міждисциплінарної команди для організації соціального захисту дітей, які перебувають у складних життєвих обставинах</w:t>
            </w:r>
          </w:p>
        </w:tc>
      </w:tr>
      <w:tr w:rsidR="0039608E" w:rsidRPr="00121A22" w14:paraId="4BBA18A4" w14:textId="77777777" w:rsidTr="008809CB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BB8EE" w14:textId="77777777" w:rsidR="0039608E" w:rsidRPr="00121A22" w:rsidRDefault="0039608E" w:rsidP="0039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24D3D" w14:textId="204F2A63" w:rsidR="0039608E" w:rsidRPr="00121A22" w:rsidRDefault="0039608E" w:rsidP="00396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Гудкова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служби у справах  дітей</w:t>
            </w:r>
          </w:p>
        </w:tc>
      </w:tr>
      <w:tr w:rsidR="0039608E" w:rsidRPr="00121A22" w14:paraId="779FB9A4" w14:textId="77777777" w:rsidTr="008809CB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50329B" w14:textId="77777777" w:rsidR="0039608E" w:rsidRPr="00121A22" w:rsidRDefault="0039608E" w:rsidP="0039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234C8" w14:textId="1906FF96" w:rsidR="0039608E" w:rsidRPr="00121A22" w:rsidRDefault="0039608E" w:rsidP="00396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AE73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9608E" w:rsidRPr="00121A22" w14:paraId="19E8BAE2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5A1B260" w14:textId="77777777" w:rsidR="0039608E" w:rsidRPr="00A16276" w:rsidRDefault="0039608E" w:rsidP="0039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744F8FF" w14:textId="77777777" w:rsidR="0039608E" w:rsidRPr="00A16276" w:rsidRDefault="0039608E" w:rsidP="0039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12C98" w14:textId="77777777" w:rsidR="0039608E" w:rsidRPr="00121A22" w:rsidRDefault="0039608E" w:rsidP="0039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AE7307" w:rsidRPr="00121A22" w14:paraId="3DDC65CE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05626A7" w14:textId="77777777" w:rsidR="00AE7307" w:rsidRPr="00A16276" w:rsidRDefault="00AE7307" w:rsidP="00AE7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59122" w14:textId="77777777" w:rsidR="00AE7307" w:rsidRPr="00A16276" w:rsidRDefault="00AE7307" w:rsidP="00AE7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6DB598" w14:textId="6321C371" w:rsidR="00AE7307" w:rsidRPr="00121A22" w:rsidRDefault="00AE7307" w:rsidP="00AE7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AE7307" w:rsidRPr="00121A22" w14:paraId="30BBEEED" w14:textId="77777777" w:rsidTr="008809CB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A7F2" w14:textId="77777777" w:rsidR="00AE7307" w:rsidRDefault="00AE7307" w:rsidP="00AE7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F0C168" w14:textId="77777777" w:rsidR="00AE7307" w:rsidRDefault="00AE7307" w:rsidP="00AE7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38B275" w14:textId="77777777" w:rsidR="00AE7307" w:rsidRDefault="00AE7307" w:rsidP="00AE7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A58053" w14:textId="77777777" w:rsidR="00AE7307" w:rsidRDefault="00AE7307" w:rsidP="00AE7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232020" w14:textId="518E1A0B" w:rsidR="00AE7307" w:rsidRDefault="00AE7307" w:rsidP="00AE7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B943B7F" w14:textId="77777777" w:rsidR="00AE7307" w:rsidRPr="00121A22" w:rsidRDefault="00AE7307" w:rsidP="00AE7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691B" w14:textId="7A9B2A05" w:rsidR="00AE7307" w:rsidRPr="00121A22" w:rsidRDefault="00C835BA" w:rsidP="00AE7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A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 малолітньому  </w:t>
            </w:r>
            <w:r w:rsidR="00750A93">
              <w:rPr>
                <w:rFonts w:ascii="Times New Roman" w:hAnsi="Times New Roman" w:cs="Times New Roman"/>
                <w:sz w:val="24"/>
                <w:szCs w:val="24"/>
              </w:rPr>
              <w:t xml:space="preserve">---  </w:t>
            </w:r>
            <w:r w:rsidRPr="00C835BA">
              <w:rPr>
                <w:rFonts w:ascii="Times New Roman" w:hAnsi="Times New Roman" w:cs="Times New Roman"/>
                <w:sz w:val="24"/>
                <w:szCs w:val="24"/>
              </w:rPr>
              <w:t>,  23 листопада 2013 року  народження, правового статусу  дитини - сироти</w:t>
            </w:r>
          </w:p>
        </w:tc>
      </w:tr>
      <w:tr w:rsidR="00AE7307" w:rsidRPr="00121A22" w14:paraId="7E6A71F7" w14:textId="77777777" w:rsidTr="008809CB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9C3D4" w14:textId="77777777" w:rsidR="00AE7307" w:rsidRPr="00121A22" w:rsidRDefault="00AE7307" w:rsidP="00AE7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A772B" w14:textId="77777777" w:rsidR="00AE7307" w:rsidRPr="00121A22" w:rsidRDefault="00AE7307" w:rsidP="00AE7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Гудкова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служби у справах  дітей</w:t>
            </w:r>
          </w:p>
        </w:tc>
      </w:tr>
      <w:tr w:rsidR="00AE7307" w:rsidRPr="00121A22" w14:paraId="656AE73E" w14:textId="77777777" w:rsidTr="008809CB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A301DF" w14:textId="77777777" w:rsidR="00AE7307" w:rsidRPr="00121A22" w:rsidRDefault="00AE7307" w:rsidP="00AE7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BACA5" w14:textId="64EC48C6" w:rsidR="00AE7307" w:rsidRPr="00121A22" w:rsidRDefault="00AE7307" w:rsidP="00AE7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C83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AE7307" w:rsidRPr="00121A22" w14:paraId="1B2E865B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136234B" w14:textId="77777777" w:rsidR="00AE7307" w:rsidRPr="00A16276" w:rsidRDefault="00AE7307" w:rsidP="00AE7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4F4D20F" w14:textId="77777777" w:rsidR="00AE7307" w:rsidRPr="00A16276" w:rsidRDefault="00AE7307" w:rsidP="00AE7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B4CCF" w14:textId="77777777" w:rsidR="00AE7307" w:rsidRPr="00121A22" w:rsidRDefault="00AE7307" w:rsidP="00AE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C835BA" w:rsidRPr="00121A22" w14:paraId="43E6D095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2E50CC6" w14:textId="77777777" w:rsidR="00C835BA" w:rsidRPr="00A16276" w:rsidRDefault="00C835BA" w:rsidP="00C8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7FF38" w14:textId="77777777" w:rsidR="00C835BA" w:rsidRPr="00A16276" w:rsidRDefault="00C835BA" w:rsidP="00C8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6C16B" w14:textId="512E4D41" w:rsidR="00C835BA" w:rsidRPr="00121A22" w:rsidRDefault="00C835BA" w:rsidP="00C8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C835BA" w:rsidRPr="00121A22" w14:paraId="5E433360" w14:textId="77777777" w:rsidTr="008809CB">
        <w:trPr>
          <w:gridAfter w:val="1"/>
          <w:wAfter w:w="16" w:type="dxa"/>
          <w:trHeight w:val="908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AC08E" w14:textId="77777777" w:rsidR="00C835BA" w:rsidRDefault="00C835BA" w:rsidP="00C83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99DE47" w14:textId="77777777" w:rsidR="00C835BA" w:rsidRDefault="00C835BA" w:rsidP="00C83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F129B3" w14:textId="77777777" w:rsidR="00C835BA" w:rsidRDefault="00C835BA" w:rsidP="00C83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0CD31E" w14:textId="77777777" w:rsidR="00C835BA" w:rsidRDefault="00C835BA" w:rsidP="00C83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D9A50D" w14:textId="6E7CAB7F" w:rsidR="00C835BA" w:rsidRDefault="00C835BA" w:rsidP="00C83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E57847F" w14:textId="7560E5BF" w:rsidR="00C835BA" w:rsidRPr="008B6A6C" w:rsidRDefault="00C835BA" w:rsidP="00C83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E2C9" w14:textId="6CA2EB76" w:rsidR="00C835BA" w:rsidRPr="00121A22" w:rsidRDefault="00C835BA" w:rsidP="00C8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A">
              <w:rPr>
                <w:rFonts w:ascii="Times New Roman" w:hAnsi="Times New Roman" w:cs="Times New Roman"/>
                <w:sz w:val="24"/>
                <w:szCs w:val="24"/>
              </w:rPr>
              <w:t xml:space="preserve">Про  втрату малолітньою  </w:t>
            </w:r>
            <w:r w:rsidR="00750A93">
              <w:rPr>
                <w:rFonts w:ascii="Times New Roman" w:hAnsi="Times New Roman" w:cs="Times New Roman"/>
                <w:sz w:val="24"/>
                <w:szCs w:val="24"/>
              </w:rPr>
              <w:t xml:space="preserve">---  </w:t>
            </w:r>
            <w:r w:rsidRPr="00C835BA">
              <w:rPr>
                <w:rFonts w:ascii="Times New Roman" w:hAnsi="Times New Roman" w:cs="Times New Roman"/>
                <w:sz w:val="24"/>
                <w:szCs w:val="24"/>
              </w:rPr>
              <w:t>, 15 липня 2021 року народження, правового  статусу   дитини-сироти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835BA" w:rsidRPr="00121A22" w14:paraId="06EC71E7" w14:textId="77777777" w:rsidTr="008809CB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316DB77" w14:textId="77777777" w:rsidR="00C835BA" w:rsidRPr="00121A22" w:rsidRDefault="00C835BA" w:rsidP="00C8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E4C28" w14:textId="5688659B" w:rsidR="00C835BA" w:rsidRPr="00121A22" w:rsidRDefault="00C835BA" w:rsidP="00C8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Гудкова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служби у справах  дітей</w:t>
            </w:r>
          </w:p>
        </w:tc>
      </w:tr>
      <w:tr w:rsidR="00C835BA" w:rsidRPr="00121A22" w14:paraId="252C62C4" w14:textId="77777777" w:rsidTr="008809CB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7DA5674" w14:textId="77777777" w:rsidR="00C835BA" w:rsidRPr="00121A22" w:rsidRDefault="00C835BA" w:rsidP="00C8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36812" w14:textId="585EE779" w:rsidR="00C835BA" w:rsidRPr="00121A22" w:rsidRDefault="00C835BA" w:rsidP="00C8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C835BA" w:rsidRPr="00121A22" w14:paraId="1CB9BFBD" w14:textId="77777777" w:rsidTr="008809CB">
        <w:trPr>
          <w:gridAfter w:val="1"/>
          <w:wAfter w:w="16" w:type="dxa"/>
          <w:trHeight w:val="3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E1CD50A" w14:textId="77777777" w:rsidR="00C835BA" w:rsidRPr="00121A22" w:rsidRDefault="00C835BA" w:rsidP="00C8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5D06D" w14:textId="3BB9EFA4" w:rsidR="00C835BA" w:rsidRPr="00121A22" w:rsidRDefault="00C835BA" w:rsidP="00C83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C835BA" w:rsidRPr="00121A22" w14:paraId="1083069D" w14:textId="77777777" w:rsidTr="008809CB">
        <w:trPr>
          <w:gridAfter w:val="1"/>
          <w:wAfter w:w="16" w:type="dxa"/>
          <w:trHeight w:val="3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B3360" w14:textId="77777777" w:rsidR="00C835BA" w:rsidRPr="00121A22" w:rsidRDefault="00C835BA" w:rsidP="00C8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DEB99A" w14:textId="076A701A" w:rsidR="00C835BA" w:rsidRPr="00121A22" w:rsidRDefault="00C835BA" w:rsidP="00C8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C835BA" w:rsidRPr="00121A22" w14:paraId="7ADAC958" w14:textId="77777777" w:rsidTr="008809CB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950E" w14:textId="77777777" w:rsidR="00C835BA" w:rsidRDefault="00C835BA" w:rsidP="00C83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B62ED3" w14:textId="77777777" w:rsidR="00C835BA" w:rsidRDefault="00C835BA" w:rsidP="00C83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2F2E7D" w14:textId="77777777" w:rsidR="00C835BA" w:rsidRDefault="00C835BA" w:rsidP="00C83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DD1623" w14:textId="77777777" w:rsidR="00C835BA" w:rsidRDefault="00C835BA" w:rsidP="00C83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176972" w14:textId="15840C90" w:rsidR="00C835BA" w:rsidRDefault="00C835BA" w:rsidP="00C83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B3513F5" w14:textId="77777777" w:rsidR="00C835BA" w:rsidRPr="00121A22" w:rsidRDefault="00C835BA" w:rsidP="00C83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53CE" w14:textId="37FF4E34" w:rsidR="00C835BA" w:rsidRPr="00121A22" w:rsidRDefault="00C835BA" w:rsidP="00C8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A">
              <w:rPr>
                <w:rFonts w:ascii="Times New Roman" w:hAnsi="Times New Roman" w:cs="Times New Roman"/>
                <w:sz w:val="24"/>
                <w:szCs w:val="24"/>
              </w:rPr>
              <w:t xml:space="preserve">Про  призначення   </w:t>
            </w:r>
            <w:r w:rsidR="00750A93">
              <w:rPr>
                <w:rFonts w:ascii="Times New Roman" w:hAnsi="Times New Roman" w:cs="Times New Roman"/>
                <w:sz w:val="24"/>
                <w:szCs w:val="24"/>
              </w:rPr>
              <w:t xml:space="preserve">---  </w:t>
            </w:r>
            <w:r w:rsidRPr="00C835BA">
              <w:rPr>
                <w:rFonts w:ascii="Times New Roman" w:hAnsi="Times New Roman" w:cs="Times New Roman"/>
                <w:sz w:val="24"/>
                <w:szCs w:val="24"/>
              </w:rPr>
              <w:t xml:space="preserve">піклувальником   неповнолітнього    </w:t>
            </w:r>
            <w:r w:rsidR="00750A93">
              <w:rPr>
                <w:rFonts w:ascii="Times New Roman" w:hAnsi="Times New Roman" w:cs="Times New Roman"/>
                <w:sz w:val="24"/>
                <w:szCs w:val="24"/>
              </w:rPr>
              <w:t xml:space="preserve">---   </w:t>
            </w:r>
            <w:r w:rsidRPr="00C835BA">
              <w:rPr>
                <w:rFonts w:ascii="Times New Roman" w:hAnsi="Times New Roman" w:cs="Times New Roman"/>
                <w:sz w:val="24"/>
                <w:szCs w:val="24"/>
              </w:rPr>
              <w:t xml:space="preserve">, 14.10.2007 року народження  </w:t>
            </w:r>
          </w:p>
        </w:tc>
      </w:tr>
      <w:tr w:rsidR="00C835BA" w:rsidRPr="00121A22" w14:paraId="5BF4658E" w14:textId="77777777" w:rsidTr="008809CB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B280F" w14:textId="77777777" w:rsidR="00C835BA" w:rsidRPr="00121A22" w:rsidRDefault="00C835BA" w:rsidP="00C8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CA14A" w14:textId="77777777" w:rsidR="00C835BA" w:rsidRPr="00121A22" w:rsidRDefault="00C835BA" w:rsidP="00C8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Гудкова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служби у справах  дітей</w:t>
            </w:r>
          </w:p>
        </w:tc>
      </w:tr>
      <w:tr w:rsidR="00C835BA" w:rsidRPr="00121A22" w14:paraId="4BA8C21D" w14:textId="77777777" w:rsidTr="008809CB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E8D1FA" w14:textId="77777777" w:rsidR="00C835BA" w:rsidRPr="00121A22" w:rsidRDefault="00C835BA" w:rsidP="00C8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C320D" w14:textId="2FE16FF8" w:rsidR="00C835BA" w:rsidRPr="00121A22" w:rsidRDefault="00C835BA" w:rsidP="00C8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C835BA" w:rsidRPr="00121A22" w14:paraId="5AACA3F6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42B9E84" w14:textId="77777777" w:rsidR="00C835BA" w:rsidRPr="00A16276" w:rsidRDefault="00C835BA" w:rsidP="00C8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86CE879" w14:textId="77777777" w:rsidR="00C835BA" w:rsidRPr="00A16276" w:rsidRDefault="00C835BA" w:rsidP="00C8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F3E7A" w14:textId="77777777" w:rsidR="00C835BA" w:rsidRPr="00121A22" w:rsidRDefault="00C835BA" w:rsidP="00C83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C835BA" w:rsidRPr="00121A22" w14:paraId="1D62FA82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C1B05CF" w14:textId="77777777" w:rsidR="00C835BA" w:rsidRPr="00A16276" w:rsidRDefault="00C835BA" w:rsidP="00C8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AB031" w14:textId="77777777" w:rsidR="00C835BA" w:rsidRPr="00A16276" w:rsidRDefault="00C835BA" w:rsidP="00C8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06010C" w14:textId="74401F43" w:rsidR="00C835BA" w:rsidRPr="00121A22" w:rsidRDefault="00C835BA" w:rsidP="00C8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C835BA" w:rsidRPr="00121A22" w14:paraId="5DC234D5" w14:textId="77777777" w:rsidTr="008809CB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D509" w14:textId="77777777" w:rsidR="00C835BA" w:rsidRDefault="00C835BA" w:rsidP="00C83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BD875F" w14:textId="77777777" w:rsidR="00C835BA" w:rsidRDefault="00C835BA" w:rsidP="00C83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FF1DD4" w14:textId="77777777" w:rsidR="00C835BA" w:rsidRDefault="00C835BA" w:rsidP="00C83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A18D43" w14:textId="77777777" w:rsidR="00C835BA" w:rsidRDefault="00C835BA" w:rsidP="00C83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283173" w14:textId="64925875" w:rsidR="00C835BA" w:rsidRDefault="00C835BA" w:rsidP="00C83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4FDBDAD" w14:textId="77777777" w:rsidR="00C835BA" w:rsidRPr="00121A22" w:rsidRDefault="00C835BA" w:rsidP="00C83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78D3" w14:textId="0190DC89" w:rsidR="00C835BA" w:rsidRPr="00121A22" w:rsidRDefault="00E31AFA" w:rsidP="00C8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FA">
              <w:rPr>
                <w:rFonts w:ascii="Times New Roman" w:hAnsi="Times New Roman" w:cs="Times New Roman"/>
                <w:sz w:val="24"/>
                <w:szCs w:val="24"/>
              </w:rPr>
              <w:t xml:space="preserve">Про  призначення  </w:t>
            </w:r>
            <w:r w:rsidR="00750A93">
              <w:rPr>
                <w:rFonts w:ascii="Times New Roman" w:hAnsi="Times New Roman" w:cs="Times New Roman"/>
                <w:sz w:val="24"/>
                <w:szCs w:val="24"/>
              </w:rPr>
              <w:t xml:space="preserve">---  </w:t>
            </w:r>
            <w:r w:rsidRPr="00E31AFA">
              <w:rPr>
                <w:rFonts w:ascii="Times New Roman" w:hAnsi="Times New Roman" w:cs="Times New Roman"/>
                <w:sz w:val="24"/>
                <w:szCs w:val="24"/>
              </w:rPr>
              <w:t>опікуном/  піклувальником  неповнолітньої</w:t>
            </w:r>
            <w:r w:rsidR="003B6698">
              <w:rPr>
                <w:rFonts w:ascii="Times New Roman" w:hAnsi="Times New Roman" w:cs="Times New Roman"/>
                <w:sz w:val="24"/>
                <w:szCs w:val="24"/>
              </w:rPr>
              <w:t xml:space="preserve">  ---</w:t>
            </w:r>
            <w:r w:rsidRPr="00E31AFA">
              <w:rPr>
                <w:rFonts w:ascii="Times New Roman" w:hAnsi="Times New Roman" w:cs="Times New Roman"/>
                <w:sz w:val="24"/>
                <w:szCs w:val="24"/>
              </w:rPr>
              <w:t xml:space="preserve">,    19.01.2010    </w:t>
            </w:r>
            <w:proofErr w:type="spellStart"/>
            <w:r w:rsidRPr="00E31AFA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E31AFA">
              <w:rPr>
                <w:rFonts w:ascii="Times New Roman" w:hAnsi="Times New Roman" w:cs="Times New Roman"/>
                <w:sz w:val="24"/>
                <w:szCs w:val="24"/>
              </w:rPr>
              <w:t xml:space="preserve">.,    малолітньої   </w:t>
            </w:r>
            <w:r w:rsidR="003B669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E31AFA">
              <w:rPr>
                <w:rFonts w:ascii="Times New Roman" w:hAnsi="Times New Roman" w:cs="Times New Roman"/>
                <w:sz w:val="24"/>
                <w:szCs w:val="24"/>
              </w:rPr>
              <w:t xml:space="preserve">,     21.06.2014 </w:t>
            </w:r>
            <w:proofErr w:type="spellStart"/>
            <w:r w:rsidRPr="00E31AFA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E31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35BA" w:rsidRPr="00121A22" w14:paraId="0747F08E" w14:textId="77777777" w:rsidTr="008809CB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1A4B8" w14:textId="77777777" w:rsidR="00C835BA" w:rsidRPr="00121A22" w:rsidRDefault="00C835BA" w:rsidP="00C8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922C6" w14:textId="77777777" w:rsidR="00C835BA" w:rsidRPr="00121A22" w:rsidRDefault="00C835BA" w:rsidP="00C8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Гудкова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служби у справах  дітей</w:t>
            </w:r>
          </w:p>
        </w:tc>
      </w:tr>
      <w:tr w:rsidR="00C835BA" w:rsidRPr="00121A22" w14:paraId="2F8BAFF2" w14:textId="77777777" w:rsidTr="008809CB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43D44" w14:textId="77777777" w:rsidR="00C835BA" w:rsidRPr="00121A22" w:rsidRDefault="00C835BA" w:rsidP="00C8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F570E" w14:textId="1ACD6F8A" w:rsidR="00C835BA" w:rsidRPr="00121A22" w:rsidRDefault="00C835BA" w:rsidP="00C8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C835BA" w:rsidRPr="00121A22" w14:paraId="44BB79B6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1CE9940F" w14:textId="77777777" w:rsidR="00C835BA" w:rsidRPr="00A16276" w:rsidRDefault="00C835BA" w:rsidP="00C8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7E1BF51" w14:textId="77777777" w:rsidR="00C835BA" w:rsidRPr="00A16276" w:rsidRDefault="00C835BA" w:rsidP="00C8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56549" w14:textId="77777777" w:rsidR="00C835BA" w:rsidRPr="00121A22" w:rsidRDefault="00C835BA" w:rsidP="00C83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E31AFA" w:rsidRPr="00121A22" w14:paraId="53B386B0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390CF0" w14:textId="77777777" w:rsidR="00E31AFA" w:rsidRPr="00A16276" w:rsidRDefault="00E31AFA" w:rsidP="00E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23A84" w14:textId="77777777" w:rsidR="00E31AFA" w:rsidRPr="00A16276" w:rsidRDefault="00E31AFA" w:rsidP="00E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B9FEF" w14:textId="34639A90" w:rsidR="00E31AFA" w:rsidRPr="00121A22" w:rsidRDefault="00E31AFA" w:rsidP="00E31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C835BA" w:rsidRPr="00121A22" w14:paraId="4FD6DFEC" w14:textId="77777777" w:rsidTr="008809CB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FCB5" w14:textId="77777777" w:rsidR="00C835BA" w:rsidRDefault="00C835BA" w:rsidP="00C83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D67EEE" w14:textId="77777777" w:rsidR="00C835BA" w:rsidRDefault="00C835BA" w:rsidP="00C83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D01567" w14:textId="77777777" w:rsidR="00C835BA" w:rsidRDefault="00C835BA" w:rsidP="00C83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E02567" w14:textId="77777777" w:rsidR="00C835BA" w:rsidRDefault="00C835BA" w:rsidP="00C83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D1D8F2" w14:textId="21D69069" w:rsidR="00C835BA" w:rsidRDefault="00C835BA" w:rsidP="00C83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17CB586" w14:textId="77777777" w:rsidR="00C835BA" w:rsidRPr="00121A22" w:rsidRDefault="00C835BA" w:rsidP="00C83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A807" w14:textId="11A712BB" w:rsidR="00C835BA" w:rsidRPr="00121A22" w:rsidRDefault="00E31AFA" w:rsidP="00C8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FA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висновку щодо позбавлення батьківських прав матері </w:t>
            </w:r>
            <w:r w:rsidR="003B669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C835BA" w:rsidRPr="00121A22" w14:paraId="65D9FC61" w14:textId="77777777" w:rsidTr="008809CB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9303D" w14:textId="77777777" w:rsidR="00C835BA" w:rsidRPr="00121A22" w:rsidRDefault="00C835BA" w:rsidP="00C8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C3CEC" w14:textId="77777777" w:rsidR="00C835BA" w:rsidRPr="00121A22" w:rsidRDefault="00C835BA" w:rsidP="00C8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Гудкова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служби у справах  дітей</w:t>
            </w:r>
          </w:p>
        </w:tc>
      </w:tr>
      <w:tr w:rsidR="00C835BA" w:rsidRPr="00121A22" w14:paraId="27DA5B6E" w14:textId="77777777" w:rsidTr="008809CB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B407F3" w14:textId="77777777" w:rsidR="00C835BA" w:rsidRPr="00121A22" w:rsidRDefault="00C835BA" w:rsidP="00C8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1F900" w14:textId="41536B27" w:rsidR="00C835BA" w:rsidRPr="00121A22" w:rsidRDefault="00C835BA" w:rsidP="00C8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E31A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C835BA" w:rsidRPr="00121A22" w14:paraId="4A869329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EF24A1F" w14:textId="77777777" w:rsidR="00C835BA" w:rsidRPr="00A16276" w:rsidRDefault="00C835BA" w:rsidP="00C8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0128C30" w14:textId="77777777" w:rsidR="00C835BA" w:rsidRPr="00A16276" w:rsidRDefault="00C835BA" w:rsidP="00C8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8C9E7" w14:textId="77777777" w:rsidR="00C835BA" w:rsidRPr="00121A22" w:rsidRDefault="00C835BA" w:rsidP="00C83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E31AFA" w:rsidRPr="00121A22" w14:paraId="7B6DC268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7C8697B" w14:textId="77777777" w:rsidR="00E31AFA" w:rsidRPr="00A16276" w:rsidRDefault="00E31AFA" w:rsidP="00E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36880" w14:textId="77777777" w:rsidR="00E31AFA" w:rsidRPr="00A16276" w:rsidRDefault="00E31AFA" w:rsidP="00E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4CE805" w14:textId="21676585" w:rsidR="00E31AFA" w:rsidRPr="00121A22" w:rsidRDefault="00E31AFA" w:rsidP="00E31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E31AFA" w:rsidRPr="00121A22" w14:paraId="77AB352D" w14:textId="77777777" w:rsidTr="008809CB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CB98" w14:textId="77777777" w:rsidR="00E31AFA" w:rsidRDefault="00E31AFA" w:rsidP="00E31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7D43F5" w14:textId="77777777" w:rsidR="00E31AFA" w:rsidRDefault="00E31AFA" w:rsidP="00E31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A5019E" w14:textId="77777777" w:rsidR="00E31AFA" w:rsidRDefault="00E31AFA" w:rsidP="00E31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C8A1E2" w14:textId="77777777" w:rsidR="00E31AFA" w:rsidRDefault="00E31AFA" w:rsidP="00E31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3BEEBA" w14:textId="18779464" w:rsidR="00E31AFA" w:rsidRDefault="00E31AFA" w:rsidP="00E31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44237BA" w14:textId="77777777" w:rsidR="00E31AFA" w:rsidRPr="00121A22" w:rsidRDefault="00E31AFA" w:rsidP="00E31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B275" w14:textId="3F4B7B00" w:rsidR="00E31AFA" w:rsidRPr="00121A22" w:rsidRDefault="00E31AFA" w:rsidP="00E31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FA">
              <w:rPr>
                <w:rFonts w:ascii="Times New Roman" w:hAnsi="Times New Roman" w:cs="Times New Roman"/>
                <w:sz w:val="24"/>
                <w:szCs w:val="24"/>
              </w:rPr>
              <w:t>Про    надання    фізичним    особам    дозволів  на  вчинення  правочинів  щодо   майна/житла,  право власності на яке або право користування  яким мають діти</w:t>
            </w:r>
          </w:p>
        </w:tc>
      </w:tr>
      <w:tr w:rsidR="00E31AFA" w:rsidRPr="00121A22" w14:paraId="202AD7C6" w14:textId="77777777" w:rsidTr="008809CB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3F728" w14:textId="77777777" w:rsidR="00E31AFA" w:rsidRPr="00121A22" w:rsidRDefault="00E31AFA" w:rsidP="00E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DA474" w14:textId="77777777" w:rsidR="00E31AFA" w:rsidRPr="00121A22" w:rsidRDefault="00E31AFA" w:rsidP="00E31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Гудкова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служби у справах  дітей</w:t>
            </w:r>
          </w:p>
        </w:tc>
      </w:tr>
      <w:tr w:rsidR="00E31AFA" w:rsidRPr="00121A22" w14:paraId="7060F896" w14:textId="77777777" w:rsidTr="008809CB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A49468" w14:textId="77777777" w:rsidR="00E31AFA" w:rsidRPr="00121A22" w:rsidRDefault="00E31AFA" w:rsidP="00E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E2C95" w14:textId="388888F8" w:rsidR="00E31AFA" w:rsidRPr="00121A22" w:rsidRDefault="00E31AFA" w:rsidP="00E31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E31AFA" w:rsidRPr="00121A22" w14:paraId="50C65BE3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32D95FE" w14:textId="77777777" w:rsidR="00E31AFA" w:rsidRPr="00A16276" w:rsidRDefault="00E31AFA" w:rsidP="00E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6E002B9" w14:textId="77777777" w:rsidR="00E31AFA" w:rsidRPr="00A16276" w:rsidRDefault="00E31AFA" w:rsidP="00E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537B1" w14:textId="77777777" w:rsidR="00E31AFA" w:rsidRPr="00121A22" w:rsidRDefault="00E31AFA" w:rsidP="00E3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E31AFA" w:rsidRPr="00121A22" w14:paraId="79B89CC6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4C00474" w14:textId="77777777" w:rsidR="00E31AFA" w:rsidRPr="00A16276" w:rsidRDefault="00E31AFA" w:rsidP="00E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77D30C" w14:textId="77777777" w:rsidR="00E31AFA" w:rsidRPr="00A16276" w:rsidRDefault="00E31AFA" w:rsidP="00E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84555" w14:textId="6917885F" w:rsidR="00E31AFA" w:rsidRPr="00121A22" w:rsidRDefault="00E31AFA" w:rsidP="00E31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42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2478" w:rsidRPr="00121A22" w14:paraId="29AB0A91" w14:textId="77777777" w:rsidTr="008809CB">
        <w:trPr>
          <w:gridAfter w:val="1"/>
          <w:wAfter w:w="16" w:type="dxa"/>
          <w:trHeight w:val="330"/>
        </w:trPr>
        <w:tc>
          <w:tcPr>
            <w:tcW w:w="96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B3D97A" w14:textId="28615629" w:rsidR="00B22478" w:rsidRPr="00121A22" w:rsidRDefault="00B22478" w:rsidP="00E31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78">
              <w:rPr>
                <w:rFonts w:ascii="Times New Roman" w:hAnsi="Times New Roman" w:cs="Times New Roman"/>
                <w:sz w:val="24"/>
                <w:szCs w:val="24"/>
              </w:rPr>
              <w:t xml:space="preserve">Головуючий поставив на голосування пропозицію про розгляд питань  порядку денного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2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2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2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  <w:r w:rsidRPr="00B22478">
              <w:rPr>
                <w:rFonts w:ascii="Times New Roman" w:hAnsi="Times New Roman" w:cs="Times New Roman"/>
                <w:sz w:val="24"/>
                <w:szCs w:val="24"/>
              </w:rPr>
              <w:t xml:space="preserve"> загальним списком. Результати голосування за дану пропозицію: "за"-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22478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"утримались"- 0,"проти"- 0, "не голосували" - 0.  </w:t>
            </w:r>
          </w:p>
        </w:tc>
      </w:tr>
      <w:tr w:rsidR="00B22478" w:rsidRPr="00121A22" w14:paraId="22FF3FA9" w14:textId="77777777" w:rsidTr="008809CB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A8C6" w14:textId="77777777" w:rsidR="00B22478" w:rsidRDefault="00B22478" w:rsidP="00B22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5BA7C5" w14:textId="77777777" w:rsidR="00B22478" w:rsidRDefault="00B22478" w:rsidP="00B22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400383" w14:textId="77777777" w:rsidR="00B22478" w:rsidRDefault="00B22478" w:rsidP="00B22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108AED" w14:textId="77777777" w:rsidR="005F0A10" w:rsidRDefault="005F0A10" w:rsidP="00B22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A7BB3B" w14:textId="77777777" w:rsidR="005F0A10" w:rsidRDefault="005F0A10" w:rsidP="00B22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6F0787" w14:textId="77777777" w:rsidR="005F0A10" w:rsidRDefault="005F0A10" w:rsidP="00B22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2EEB04" w14:textId="77777777" w:rsidR="005F0A10" w:rsidRDefault="005F0A10" w:rsidP="00B22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C776EC" w14:textId="77777777" w:rsidR="005F0A10" w:rsidRDefault="005F0A10" w:rsidP="00B22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064007" w14:textId="77777777" w:rsidR="005F0A10" w:rsidRDefault="005F0A10" w:rsidP="00B22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4D1626" w14:textId="77777777" w:rsidR="005F0A10" w:rsidRDefault="005F0A10" w:rsidP="00B22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D3955A" w14:textId="38D2FD52" w:rsidR="00B22478" w:rsidRDefault="00B22478" w:rsidP="00B22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– 2.14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D157297" w14:textId="77777777" w:rsidR="00B22478" w:rsidRPr="00121A22" w:rsidRDefault="00B22478" w:rsidP="00B22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9DCFA" w14:textId="3C53297F" w:rsidR="00B22478" w:rsidRPr="00CF424B" w:rsidRDefault="00B22478" w:rsidP="00B22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24B">
              <w:rPr>
                <w:rFonts w:ascii="Times New Roman" w:hAnsi="Times New Roman" w:cs="Times New Roman"/>
                <w:sz w:val="24"/>
                <w:szCs w:val="24"/>
              </w:rPr>
              <w:t xml:space="preserve">Про  надання   статусу  дитини,  яка  постраждала   внаслідок  воєнних   дій   та    збройних    конфліктів,   неповнолітній  </w:t>
            </w:r>
            <w:r w:rsidR="003B6698">
              <w:rPr>
                <w:rFonts w:ascii="Times New Roman" w:hAnsi="Times New Roman" w:cs="Times New Roman"/>
                <w:sz w:val="24"/>
                <w:szCs w:val="24"/>
              </w:rPr>
              <w:t xml:space="preserve">---   </w:t>
            </w:r>
            <w:r w:rsidRPr="00CF424B">
              <w:rPr>
                <w:rFonts w:ascii="Times New Roman" w:hAnsi="Times New Roman" w:cs="Times New Roman"/>
                <w:sz w:val="24"/>
                <w:szCs w:val="24"/>
              </w:rPr>
              <w:t xml:space="preserve">, 26.05.2007 р. н.    </w:t>
            </w:r>
          </w:p>
        </w:tc>
      </w:tr>
      <w:tr w:rsidR="00B22478" w:rsidRPr="00121A22" w14:paraId="2E806D30" w14:textId="77777777" w:rsidTr="008809CB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8248" w14:textId="77777777" w:rsidR="00B22478" w:rsidRDefault="00B22478" w:rsidP="00B22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ABB4D" w14:textId="5435EDE2" w:rsidR="00B22478" w:rsidRPr="00CF424B" w:rsidRDefault="00B22478" w:rsidP="00B22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24B">
              <w:rPr>
                <w:rFonts w:ascii="Times New Roman" w:hAnsi="Times New Roman" w:cs="Times New Roman"/>
                <w:sz w:val="24"/>
                <w:szCs w:val="24"/>
              </w:rPr>
              <w:t xml:space="preserve">Про  надання   статусу    дитини,   яка   постраждала внаслідок    воєнних   дій    та   збройних  конфліктів, </w:t>
            </w:r>
            <w:r w:rsidR="003B6698">
              <w:rPr>
                <w:rFonts w:ascii="Times New Roman" w:hAnsi="Times New Roman" w:cs="Times New Roman"/>
                <w:sz w:val="24"/>
                <w:szCs w:val="24"/>
              </w:rPr>
              <w:t xml:space="preserve">--- </w:t>
            </w:r>
            <w:r w:rsidRPr="00CF424B">
              <w:rPr>
                <w:rFonts w:ascii="Times New Roman" w:hAnsi="Times New Roman" w:cs="Times New Roman"/>
                <w:sz w:val="24"/>
                <w:szCs w:val="24"/>
              </w:rPr>
              <w:t xml:space="preserve">,  01.12.2009  р. н., </w:t>
            </w:r>
            <w:r w:rsidR="003B6698">
              <w:rPr>
                <w:rFonts w:ascii="Times New Roman" w:hAnsi="Times New Roman" w:cs="Times New Roman"/>
                <w:sz w:val="24"/>
                <w:szCs w:val="24"/>
              </w:rPr>
              <w:t xml:space="preserve">---   </w:t>
            </w:r>
            <w:r w:rsidRPr="00CF424B">
              <w:rPr>
                <w:rFonts w:ascii="Times New Roman" w:hAnsi="Times New Roman" w:cs="Times New Roman"/>
                <w:sz w:val="24"/>
                <w:szCs w:val="24"/>
              </w:rPr>
              <w:t>, 18.12.2011 р. н.</w:t>
            </w:r>
          </w:p>
        </w:tc>
      </w:tr>
      <w:tr w:rsidR="00B22478" w:rsidRPr="00121A22" w14:paraId="2B8C6EA0" w14:textId="77777777" w:rsidTr="008809CB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3906" w14:textId="77777777" w:rsidR="00B22478" w:rsidRDefault="00B22478" w:rsidP="00B22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B522E" w14:textId="3B487973" w:rsidR="00B22478" w:rsidRPr="00CF424B" w:rsidRDefault="00B22478" w:rsidP="00B22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24B">
              <w:rPr>
                <w:rFonts w:ascii="Times New Roman" w:hAnsi="Times New Roman" w:cs="Times New Roman"/>
                <w:sz w:val="24"/>
                <w:szCs w:val="24"/>
              </w:rPr>
              <w:t xml:space="preserve">Про  надання  статусу   дитини,  яка  постраждала   внаслідок  воєнних    дій   та   збройних   конфліктів,    малолітньому  </w:t>
            </w:r>
            <w:r w:rsidR="003B6698">
              <w:rPr>
                <w:rFonts w:ascii="Times New Roman" w:hAnsi="Times New Roman" w:cs="Times New Roman"/>
                <w:sz w:val="24"/>
                <w:szCs w:val="24"/>
              </w:rPr>
              <w:t xml:space="preserve">---   </w:t>
            </w:r>
            <w:r w:rsidRPr="00CF424B">
              <w:rPr>
                <w:rFonts w:ascii="Times New Roman" w:hAnsi="Times New Roman" w:cs="Times New Roman"/>
                <w:sz w:val="24"/>
                <w:szCs w:val="24"/>
              </w:rPr>
              <w:t xml:space="preserve">, 22.01.2012 р. н.    </w:t>
            </w:r>
          </w:p>
        </w:tc>
      </w:tr>
      <w:tr w:rsidR="00B22478" w:rsidRPr="00121A22" w14:paraId="43B10A83" w14:textId="77777777" w:rsidTr="008809CB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BE83" w14:textId="77777777" w:rsidR="00B22478" w:rsidRDefault="00B22478" w:rsidP="00B22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76315" w14:textId="47675858" w:rsidR="00B22478" w:rsidRPr="00CF424B" w:rsidRDefault="00B22478" w:rsidP="00B22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24B">
              <w:rPr>
                <w:rFonts w:ascii="Times New Roman" w:hAnsi="Times New Roman" w:cs="Times New Roman"/>
                <w:sz w:val="24"/>
                <w:szCs w:val="24"/>
              </w:rPr>
              <w:t xml:space="preserve">Про   надання  статусу  дитини,  яка  постраждала  внаслідок   воєнних   дій   та   збройних  конфліктів,    малолітньому  </w:t>
            </w:r>
            <w:r w:rsidR="003B6698">
              <w:rPr>
                <w:rFonts w:ascii="Times New Roman" w:hAnsi="Times New Roman" w:cs="Times New Roman"/>
                <w:sz w:val="24"/>
                <w:szCs w:val="24"/>
              </w:rPr>
              <w:t xml:space="preserve">---   </w:t>
            </w:r>
            <w:r w:rsidRPr="00CF424B">
              <w:rPr>
                <w:rFonts w:ascii="Times New Roman" w:hAnsi="Times New Roman" w:cs="Times New Roman"/>
                <w:sz w:val="24"/>
                <w:szCs w:val="24"/>
              </w:rPr>
              <w:t xml:space="preserve">, 21.04.2018 р. н.    </w:t>
            </w:r>
          </w:p>
        </w:tc>
      </w:tr>
      <w:tr w:rsidR="00CF424B" w:rsidRPr="00121A22" w14:paraId="15D3CB36" w14:textId="77777777" w:rsidTr="008809CB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E742" w14:textId="77777777" w:rsidR="00CF424B" w:rsidRDefault="00CF424B" w:rsidP="00CF4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AA90B" w14:textId="7984AE2F" w:rsidR="00CF424B" w:rsidRPr="00CF424B" w:rsidRDefault="00CF424B" w:rsidP="00CF4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24B">
              <w:rPr>
                <w:rFonts w:ascii="Times New Roman" w:hAnsi="Times New Roman" w:cs="Times New Roman"/>
                <w:sz w:val="24"/>
                <w:szCs w:val="24"/>
              </w:rPr>
              <w:t xml:space="preserve">Про    надання   статусу   дитини,  яка  постраждала    внаслідок   воєнних  дій та    збройних    конфліктів,   малолітній  </w:t>
            </w:r>
            <w:r w:rsidR="003B6698">
              <w:rPr>
                <w:rFonts w:ascii="Times New Roman" w:hAnsi="Times New Roman" w:cs="Times New Roman"/>
                <w:sz w:val="24"/>
                <w:szCs w:val="24"/>
              </w:rPr>
              <w:t xml:space="preserve">---  </w:t>
            </w:r>
            <w:r w:rsidRPr="00CF424B">
              <w:rPr>
                <w:rFonts w:ascii="Times New Roman" w:hAnsi="Times New Roman" w:cs="Times New Roman"/>
                <w:sz w:val="24"/>
                <w:szCs w:val="24"/>
              </w:rPr>
              <w:t xml:space="preserve">,  18.04.2012 р. н.    </w:t>
            </w:r>
          </w:p>
        </w:tc>
      </w:tr>
      <w:tr w:rsidR="00CF424B" w:rsidRPr="00121A22" w14:paraId="5FC59E72" w14:textId="77777777" w:rsidTr="008809CB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987C" w14:textId="77777777" w:rsidR="00CF424B" w:rsidRDefault="00CF424B" w:rsidP="00CF4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8AA2F" w14:textId="4DD365C5" w:rsidR="00CF424B" w:rsidRPr="00CF424B" w:rsidRDefault="00CF424B" w:rsidP="00CF4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24B">
              <w:rPr>
                <w:rFonts w:ascii="Times New Roman" w:hAnsi="Times New Roman" w:cs="Times New Roman"/>
                <w:sz w:val="24"/>
                <w:szCs w:val="24"/>
              </w:rPr>
              <w:t xml:space="preserve">Про  надання  статусу   дитини,  яка  постраждала   внаслідок   воєнних   дій  та   збройних   конфліктів,    неповнолітній  </w:t>
            </w:r>
            <w:r w:rsidR="003B6698">
              <w:rPr>
                <w:rFonts w:ascii="Times New Roman" w:hAnsi="Times New Roman" w:cs="Times New Roman"/>
                <w:sz w:val="24"/>
                <w:szCs w:val="24"/>
              </w:rPr>
              <w:t xml:space="preserve">---   </w:t>
            </w:r>
            <w:r w:rsidRPr="00CF424B">
              <w:rPr>
                <w:rFonts w:ascii="Times New Roman" w:hAnsi="Times New Roman" w:cs="Times New Roman"/>
                <w:sz w:val="24"/>
                <w:szCs w:val="24"/>
              </w:rPr>
              <w:t xml:space="preserve">, 27.11.2007 р. н.    </w:t>
            </w:r>
          </w:p>
        </w:tc>
      </w:tr>
      <w:tr w:rsidR="00CF424B" w:rsidRPr="00121A22" w14:paraId="71764537" w14:textId="77777777" w:rsidTr="008809CB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CF0E" w14:textId="77777777" w:rsidR="00CF424B" w:rsidRDefault="00CF424B" w:rsidP="00CF4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826D3" w14:textId="2015E1A5" w:rsidR="00CF424B" w:rsidRPr="00CF424B" w:rsidRDefault="00CF424B" w:rsidP="00CF4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24B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статусу дитини, яка постраждала   внаслідок воєнних дій та збройних конфліктів, </w:t>
            </w:r>
            <w:r w:rsidR="003B6698">
              <w:rPr>
                <w:rFonts w:ascii="Times New Roman" w:hAnsi="Times New Roman" w:cs="Times New Roman"/>
                <w:sz w:val="24"/>
                <w:szCs w:val="24"/>
              </w:rPr>
              <w:t xml:space="preserve">---  </w:t>
            </w:r>
            <w:r w:rsidRPr="00CF424B">
              <w:rPr>
                <w:rFonts w:ascii="Times New Roman" w:hAnsi="Times New Roman" w:cs="Times New Roman"/>
                <w:sz w:val="24"/>
                <w:szCs w:val="24"/>
              </w:rPr>
              <w:t xml:space="preserve">,  11.02.2020  р. н.,  </w:t>
            </w:r>
            <w:r w:rsidR="003B6698">
              <w:rPr>
                <w:rFonts w:ascii="Times New Roman" w:hAnsi="Times New Roman" w:cs="Times New Roman"/>
                <w:sz w:val="24"/>
                <w:szCs w:val="24"/>
              </w:rPr>
              <w:t xml:space="preserve">---  </w:t>
            </w:r>
            <w:r w:rsidRPr="00CF424B">
              <w:rPr>
                <w:rFonts w:ascii="Times New Roman" w:hAnsi="Times New Roman" w:cs="Times New Roman"/>
                <w:sz w:val="24"/>
                <w:szCs w:val="24"/>
              </w:rPr>
              <w:t xml:space="preserve">, 11.02.2020 р. н.,  </w:t>
            </w:r>
            <w:r w:rsidR="003B6698">
              <w:rPr>
                <w:rFonts w:ascii="Times New Roman" w:hAnsi="Times New Roman" w:cs="Times New Roman"/>
                <w:sz w:val="24"/>
                <w:szCs w:val="24"/>
              </w:rPr>
              <w:t xml:space="preserve">---   </w:t>
            </w:r>
            <w:r w:rsidRPr="00CF424B">
              <w:rPr>
                <w:rFonts w:ascii="Times New Roman" w:hAnsi="Times New Roman" w:cs="Times New Roman"/>
                <w:sz w:val="24"/>
                <w:szCs w:val="24"/>
              </w:rPr>
              <w:t>, 16.07.2024 р. н.</w:t>
            </w:r>
          </w:p>
        </w:tc>
      </w:tr>
      <w:tr w:rsidR="00E31AFA" w:rsidRPr="00121A22" w14:paraId="5BC4FB03" w14:textId="77777777" w:rsidTr="008809CB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9EBE5" w14:textId="77777777" w:rsidR="00E31AFA" w:rsidRPr="00121A22" w:rsidRDefault="00E31AFA" w:rsidP="00E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B7E32" w14:textId="77777777" w:rsidR="00E31AFA" w:rsidRPr="00121A22" w:rsidRDefault="00E31AFA" w:rsidP="00E31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Гудкова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служби у справах  дітей</w:t>
            </w:r>
          </w:p>
        </w:tc>
      </w:tr>
      <w:tr w:rsidR="00E31AFA" w:rsidRPr="00121A22" w14:paraId="63144AED" w14:textId="77777777" w:rsidTr="008809CB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DE7A6F" w14:textId="77777777" w:rsidR="00E31AFA" w:rsidRPr="00121A22" w:rsidRDefault="00E31AFA" w:rsidP="00E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BADB9" w14:textId="14343668" w:rsidR="00E31AFA" w:rsidRPr="00121A22" w:rsidRDefault="00E31AFA" w:rsidP="00E31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5F0A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E31AFA" w:rsidRPr="00121A22" w14:paraId="71457F65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C8B5332" w14:textId="77777777" w:rsidR="00E31AFA" w:rsidRPr="00A16276" w:rsidRDefault="00E31AFA" w:rsidP="00E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8036AA0" w14:textId="77777777" w:rsidR="00E31AFA" w:rsidRPr="00A16276" w:rsidRDefault="00E31AFA" w:rsidP="00E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E3E37" w14:textId="77777777" w:rsidR="00E31AFA" w:rsidRPr="00121A22" w:rsidRDefault="00E31AFA" w:rsidP="00E3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CF424B" w:rsidRPr="00121A22" w14:paraId="6CD41554" w14:textId="77777777" w:rsidTr="008809CB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2354778" w14:textId="77777777" w:rsidR="00CF424B" w:rsidRPr="00A16276" w:rsidRDefault="00CF424B" w:rsidP="00CF4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039126" w14:textId="77777777" w:rsidR="00CF424B" w:rsidRPr="00A16276" w:rsidRDefault="00CF424B" w:rsidP="00CF4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E42E61" w14:textId="4B1C8470" w:rsidR="00CF424B" w:rsidRPr="00121A22" w:rsidRDefault="00CF424B" w:rsidP="00CF4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57-63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ться)</w:t>
            </w:r>
          </w:p>
        </w:tc>
      </w:tr>
      <w:tr w:rsidR="001B37E6" w:rsidRPr="00121A22" w14:paraId="26EF96CE" w14:textId="77777777" w:rsidTr="00CF424B">
        <w:trPr>
          <w:trHeight w:val="361"/>
        </w:trPr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2BAA" w14:textId="77777777" w:rsidR="001B37E6" w:rsidRDefault="001B37E6" w:rsidP="00312F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66FDB0" w14:textId="77777777" w:rsidR="001B37E6" w:rsidRDefault="001B37E6" w:rsidP="00312F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1F161D" w14:textId="77777777" w:rsidR="001B37E6" w:rsidRDefault="001B37E6" w:rsidP="00312F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F266AB" w14:textId="77777777" w:rsidR="00212AD3" w:rsidRDefault="00212AD3" w:rsidP="00312F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459D11" w14:textId="77777777" w:rsidR="00212AD3" w:rsidRDefault="00212AD3" w:rsidP="00312F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AD40E6" w14:textId="77777777" w:rsidR="00212AD3" w:rsidRDefault="00212AD3" w:rsidP="00312F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0C70AD" w14:textId="77777777" w:rsidR="00212AD3" w:rsidRDefault="00212AD3" w:rsidP="00312F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9564E1" w14:textId="77777777" w:rsidR="00212AD3" w:rsidRDefault="00212AD3" w:rsidP="00312F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A033D2" w14:textId="46DAE6BC" w:rsidR="001B37E6" w:rsidRDefault="001B37E6" w:rsidP="00312F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CF4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5F0DE99" w14:textId="77777777" w:rsidR="001B37E6" w:rsidRPr="00121A22" w:rsidRDefault="001B37E6" w:rsidP="00312F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6F38" w14:textId="418D103E" w:rsidR="001B37E6" w:rsidRPr="00121A22" w:rsidRDefault="008809CB" w:rsidP="0031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CB">
              <w:rPr>
                <w:rFonts w:ascii="Times New Roman" w:hAnsi="Times New Roman" w:cs="Times New Roman"/>
                <w:sz w:val="24"/>
                <w:szCs w:val="24"/>
              </w:rPr>
              <w:t>Про затвердження рішень комісії з 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 від 10.02.2025 № 1 «Про надання компенсації на відновлення пошкоджених об’єктів нерухомого майна»</w:t>
            </w:r>
          </w:p>
        </w:tc>
      </w:tr>
      <w:tr w:rsidR="001B37E6" w:rsidRPr="00121A22" w14:paraId="176048BA" w14:textId="77777777" w:rsidTr="00CF424B">
        <w:trPr>
          <w:trHeight w:val="281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9200C" w14:textId="77777777" w:rsidR="001B37E6" w:rsidRPr="00121A22" w:rsidRDefault="001B37E6" w:rsidP="0031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F4393" w14:textId="4060F517" w:rsidR="001B37E6" w:rsidRPr="00121A22" w:rsidRDefault="001B37E6" w:rsidP="0031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Охотніков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37E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</w:t>
            </w:r>
            <w:r w:rsidR="00FD0022">
              <w:rPr>
                <w:rFonts w:ascii="Times New Roman" w:hAnsi="Times New Roman" w:cs="Times New Roman"/>
                <w:sz w:val="24"/>
                <w:szCs w:val="24"/>
              </w:rPr>
              <w:t>юридичного відділу  УДРП та ПЗ</w:t>
            </w:r>
          </w:p>
        </w:tc>
      </w:tr>
      <w:tr w:rsidR="001B37E6" w:rsidRPr="00121A22" w14:paraId="0FADB16C" w14:textId="77777777" w:rsidTr="00CF424B">
        <w:trPr>
          <w:trHeight w:val="630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D2D7BE" w14:textId="77777777" w:rsidR="001B37E6" w:rsidRPr="00121A22" w:rsidRDefault="001B37E6" w:rsidP="0031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B7B80" w14:textId="5CCA2139" w:rsidR="001B37E6" w:rsidRPr="00121A22" w:rsidRDefault="001B37E6" w:rsidP="0031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5F0A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1B37E6" w:rsidRPr="00121A22" w14:paraId="04A88794" w14:textId="77777777" w:rsidTr="00CF424B">
        <w:trPr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57C407F" w14:textId="77777777" w:rsidR="001B37E6" w:rsidRPr="00A16276" w:rsidRDefault="001B37E6" w:rsidP="0031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AC30DD2" w14:textId="77777777" w:rsidR="001B37E6" w:rsidRPr="00A16276" w:rsidRDefault="001B37E6" w:rsidP="0031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60849" w14:textId="77777777" w:rsidR="001B37E6" w:rsidRPr="00121A22" w:rsidRDefault="001B37E6" w:rsidP="0042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1B37E6" w:rsidRPr="00121A22" w14:paraId="1E909030" w14:textId="77777777" w:rsidTr="00CF424B">
        <w:trPr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065EEF0" w14:textId="77777777" w:rsidR="001B37E6" w:rsidRPr="00A16276" w:rsidRDefault="001B37E6" w:rsidP="0031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8C5389" w14:textId="77777777" w:rsidR="001B37E6" w:rsidRPr="00A16276" w:rsidRDefault="001B37E6" w:rsidP="0031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DB39E" w14:textId="486F3170" w:rsidR="001B37E6" w:rsidRPr="00121A22" w:rsidRDefault="001B37E6" w:rsidP="0031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 w:rsidR="008809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80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809C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8809CB" w:rsidRPr="00121A22" w14:paraId="7D8A54A6" w14:textId="77777777" w:rsidTr="00626B07">
        <w:trPr>
          <w:trHeight w:val="361"/>
        </w:trPr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14AF" w14:textId="77777777" w:rsidR="008809CB" w:rsidRDefault="008809CB" w:rsidP="0062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394B94" w14:textId="77777777" w:rsidR="008809CB" w:rsidRDefault="008809CB" w:rsidP="0062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15239D" w14:textId="77777777" w:rsidR="008809CB" w:rsidRDefault="008809CB" w:rsidP="0062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04165F" w14:textId="77777777" w:rsidR="008809CB" w:rsidRDefault="008809CB" w:rsidP="0062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42ECFA" w14:textId="77777777" w:rsidR="008809CB" w:rsidRDefault="008809CB" w:rsidP="0062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89F5A9" w14:textId="7997C022" w:rsidR="008809CB" w:rsidRDefault="008809CB" w:rsidP="0062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BA208C6" w14:textId="77777777" w:rsidR="008809CB" w:rsidRPr="00121A22" w:rsidRDefault="008809CB" w:rsidP="0062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4621" w14:textId="7C2EDA8B" w:rsidR="008809CB" w:rsidRPr="00121A22" w:rsidRDefault="008809CB" w:rsidP="00626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CB">
              <w:rPr>
                <w:rFonts w:ascii="Times New Roman" w:hAnsi="Times New Roman" w:cs="Times New Roman"/>
                <w:sz w:val="24"/>
                <w:szCs w:val="24"/>
              </w:rPr>
              <w:t>Про затвердження переліку об’єктів та видів безоплатних суспільно корисних робіт для відбування неповнолітніми порушниками покарання у виді громадських робіт та адміністративного стягнення у виді громадських робіт</w:t>
            </w:r>
          </w:p>
        </w:tc>
      </w:tr>
      <w:tr w:rsidR="008809CB" w:rsidRPr="00121A22" w14:paraId="7D822554" w14:textId="77777777" w:rsidTr="00626B07">
        <w:trPr>
          <w:trHeight w:val="281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E5D64" w14:textId="77777777" w:rsidR="008809CB" w:rsidRPr="00121A22" w:rsidRDefault="008809CB" w:rsidP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18D2E" w14:textId="77777777" w:rsidR="008809CB" w:rsidRPr="00121A22" w:rsidRDefault="008809CB" w:rsidP="00626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Охотніков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37E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юридичного відділу  УДРП та ПЗ</w:t>
            </w:r>
          </w:p>
        </w:tc>
      </w:tr>
      <w:tr w:rsidR="008809CB" w:rsidRPr="00121A22" w14:paraId="340758E6" w14:textId="77777777" w:rsidTr="005F0A10">
        <w:trPr>
          <w:trHeight w:val="691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DEFF08" w14:textId="77777777" w:rsidR="008809CB" w:rsidRPr="00121A22" w:rsidRDefault="008809CB" w:rsidP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A7E97" w14:textId="52267129" w:rsidR="008809CB" w:rsidRPr="00121A22" w:rsidRDefault="008809CB" w:rsidP="00626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5F0A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8809CB" w:rsidRPr="00121A22" w14:paraId="08101AB0" w14:textId="77777777" w:rsidTr="00626B07">
        <w:trPr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8EA34B7" w14:textId="77777777" w:rsidR="008809CB" w:rsidRPr="00A16276" w:rsidRDefault="008809CB" w:rsidP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BF51D0E" w14:textId="77777777" w:rsidR="008809CB" w:rsidRPr="00A16276" w:rsidRDefault="008809CB" w:rsidP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8945A" w14:textId="77777777" w:rsidR="008809CB" w:rsidRPr="00121A22" w:rsidRDefault="008809CB" w:rsidP="0062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8809CB" w:rsidRPr="00121A22" w14:paraId="2B0BA628" w14:textId="77777777" w:rsidTr="00753E5B">
        <w:trPr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CDC8B2E" w14:textId="77777777" w:rsidR="008809CB" w:rsidRPr="00A16276" w:rsidRDefault="008809CB" w:rsidP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D45B38" w14:textId="77777777" w:rsidR="008809CB" w:rsidRPr="00A16276" w:rsidRDefault="008809CB" w:rsidP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C68C1" w14:textId="38C49CDD" w:rsidR="008809CB" w:rsidRPr="00121A22" w:rsidRDefault="008809CB" w:rsidP="00626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5F0A10" w:rsidRPr="00121A22" w14:paraId="4142E25C" w14:textId="77777777" w:rsidTr="001A06BB">
        <w:trPr>
          <w:trHeight w:val="361"/>
        </w:trPr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F82A6E" w14:textId="77777777" w:rsidR="005F0A10" w:rsidRDefault="005F0A10" w:rsidP="0062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807C60" w14:textId="77777777" w:rsidR="005F0A10" w:rsidRDefault="005F0A10" w:rsidP="0062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30547B" w14:textId="77777777" w:rsidR="005F0A10" w:rsidRDefault="005F0A10" w:rsidP="0062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25B1DA" w14:textId="77777777" w:rsidR="005F0A10" w:rsidRDefault="005F0A10" w:rsidP="0062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DE22D1" w14:textId="56321D04" w:rsidR="005F0A10" w:rsidRDefault="005F0A10" w:rsidP="0062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EEA6686" w14:textId="77777777" w:rsidR="005F0A10" w:rsidRPr="00121A22" w:rsidRDefault="005F0A10" w:rsidP="00626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D7CF" w14:textId="4B76418C" w:rsidR="005F0A10" w:rsidRPr="00121A22" w:rsidRDefault="005F0A10" w:rsidP="00626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1">
              <w:rPr>
                <w:rFonts w:ascii="Times New Roman" w:hAnsi="Times New Roman" w:cs="Times New Roman"/>
                <w:sz w:val="24"/>
                <w:szCs w:val="24"/>
              </w:rP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  <w:tr w:rsidR="005F0A10" w:rsidRPr="00121A22" w14:paraId="6BDEEDB8" w14:textId="77777777" w:rsidTr="001A06BB">
        <w:trPr>
          <w:trHeight w:val="281"/>
        </w:trPr>
        <w:tc>
          <w:tcPr>
            <w:tcW w:w="3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DF2CC2C" w14:textId="77777777" w:rsidR="005F0A10" w:rsidRPr="00121A22" w:rsidRDefault="005F0A10" w:rsidP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F8B47" w14:textId="04564236" w:rsidR="005F0A10" w:rsidRPr="00121A22" w:rsidRDefault="005F0A10" w:rsidP="00626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Тетяна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Люшняк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в.о.</w:t>
            </w:r>
            <w:r w:rsidRPr="001B37E6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служби  персоналу</w:t>
            </w:r>
          </w:p>
        </w:tc>
      </w:tr>
      <w:tr w:rsidR="005F0A10" w:rsidRPr="00121A22" w14:paraId="681D4248" w14:textId="77777777" w:rsidTr="001A06BB">
        <w:trPr>
          <w:trHeight w:val="677"/>
        </w:trPr>
        <w:tc>
          <w:tcPr>
            <w:tcW w:w="3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2529E42" w14:textId="77777777" w:rsidR="005F0A10" w:rsidRPr="00121A22" w:rsidRDefault="005F0A10" w:rsidP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E31E8" w14:textId="753F075E" w:rsidR="005F0A10" w:rsidRPr="00121A22" w:rsidRDefault="005F0A10" w:rsidP="00626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5F0A10" w:rsidRPr="00121A22" w14:paraId="3567BBE8" w14:textId="77777777" w:rsidTr="001A06BB">
        <w:trPr>
          <w:trHeight w:val="330"/>
        </w:trPr>
        <w:tc>
          <w:tcPr>
            <w:tcW w:w="3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03D1CCE" w14:textId="77777777" w:rsidR="005F0A10" w:rsidRPr="00A16276" w:rsidRDefault="005F0A10" w:rsidP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6CCB3" w14:textId="77777777" w:rsidR="005F0A10" w:rsidRPr="00121A22" w:rsidRDefault="005F0A10" w:rsidP="0062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5F0A10" w:rsidRPr="00121A22" w14:paraId="5BEF131A" w14:textId="77777777" w:rsidTr="001A06BB">
        <w:trPr>
          <w:trHeight w:val="330"/>
        </w:trPr>
        <w:tc>
          <w:tcPr>
            <w:tcW w:w="3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A99A19" w14:textId="77777777" w:rsidR="005F0A10" w:rsidRPr="00A16276" w:rsidRDefault="005F0A10" w:rsidP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964DC" w14:textId="6105FD9C" w:rsidR="005F0A10" w:rsidRPr="00121A22" w:rsidRDefault="005F0A10" w:rsidP="00626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F27C70" w:rsidRPr="00121A22" w14:paraId="0EFBBED6" w14:textId="77777777" w:rsidTr="00CF424B">
        <w:trPr>
          <w:trHeight w:val="361"/>
        </w:trPr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3678" w14:textId="77777777" w:rsidR="00F27C70" w:rsidRDefault="00F27C70" w:rsidP="00AA7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70827F" w14:textId="77777777" w:rsidR="00F27C70" w:rsidRDefault="00F27C70" w:rsidP="00AA7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4B0101" w14:textId="77777777" w:rsidR="00F27C70" w:rsidRDefault="00F27C70" w:rsidP="00AA7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2460C" w14:textId="3EFB82A1" w:rsidR="00F27C70" w:rsidRDefault="00F27C70" w:rsidP="00AA7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5F0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9F62D87" w14:textId="77777777" w:rsidR="00F27C70" w:rsidRPr="00121A22" w:rsidRDefault="00F27C70" w:rsidP="00AA7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4E91" w14:textId="581A18AD" w:rsidR="00F27C70" w:rsidRPr="00121A22" w:rsidRDefault="00753E5B" w:rsidP="00AA7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E5B">
              <w:rPr>
                <w:rFonts w:ascii="Times New Roman" w:hAnsi="Times New Roman" w:cs="Times New Roman"/>
                <w:sz w:val="24"/>
                <w:szCs w:val="24"/>
              </w:rPr>
              <w:t>Про  надання  згоди на безоплатну передачу іншого окремо індивідуально визначеного майна  з балансу управління освіти Чорноморської міської ради Одеського району Одеської  області на баланс виконавчого комітету  Чорноморської міської ради Одеського району Одеської  області</w:t>
            </w:r>
          </w:p>
        </w:tc>
      </w:tr>
      <w:tr w:rsidR="00F27C70" w:rsidRPr="00121A22" w14:paraId="68514A1D" w14:textId="77777777" w:rsidTr="00CF424B">
        <w:trPr>
          <w:trHeight w:val="281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4C705" w14:textId="77777777" w:rsidR="00F27C70" w:rsidRPr="00121A22" w:rsidRDefault="00F27C70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3FC41" w14:textId="7BC7AB6F" w:rsidR="00F27C70" w:rsidRPr="00121A22" w:rsidRDefault="00F27C70" w:rsidP="00AA7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Тетяна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Баришева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37E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</w:t>
            </w:r>
            <w:r w:rsidRPr="003A5514">
              <w:rPr>
                <w:rFonts w:ascii="Times New Roman" w:hAnsi="Times New Roman" w:cs="Times New Roman"/>
                <w:sz w:val="24"/>
                <w:szCs w:val="24"/>
              </w:rPr>
              <w:t xml:space="preserve">відділу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комунальної  власності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УКВтаЗВ</w:t>
            </w:r>
            <w:proofErr w:type="spellEnd"/>
          </w:p>
        </w:tc>
      </w:tr>
      <w:tr w:rsidR="00F27C70" w:rsidRPr="00121A22" w14:paraId="00299F63" w14:textId="77777777" w:rsidTr="00CF424B">
        <w:trPr>
          <w:trHeight w:val="630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952829" w14:textId="77777777" w:rsidR="00F27C70" w:rsidRPr="00121A22" w:rsidRDefault="00F27C70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25668" w14:textId="4924A822" w:rsidR="00F27C70" w:rsidRPr="00121A22" w:rsidRDefault="00F27C70" w:rsidP="00AA7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5F0A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F27C70" w:rsidRPr="00121A22" w14:paraId="095E1592" w14:textId="77777777" w:rsidTr="00CF424B">
        <w:trPr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7D45701" w14:textId="77777777" w:rsidR="00F27C70" w:rsidRPr="00A16276" w:rsidRDefault="00F27C70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81AAA7E" w14:textId="77777777" w:rsidR="00F27C70" w:rsidRPr="00A16276" w:rsidRDefault="00F27C70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B5F92" w14:textId="77777777" w:rsidR="00F27C70" w:rsidRPr="00121A22" w:rsidRDefault="00F27C70" w:rsidP="0042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F27C70" w:rsidRPr="00121A22" w14:paraId="387298DC" w14:textId="77777777" w:rsidTr="00CF424B">
        <w:trPr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96E37FD" w14:textId="77777777" w:rsidR="00F27C70" w:rsidRPr="00A16276" w:rsidRDefault="00F27C70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66CD5B" w14:textId="77777777" w:rsidR="00F27C70" w:rsidRPr="00A16276" w:rsidRDefault="00F27C70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E0C857" w14:textId="014C3E92" w:rsidR="00F27C70" w:rsidRPr="00121A22" w:rsidRDefault="008F7C81" w:rsidP="00AA7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3E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E46D48" w:rsidRPr="00121A22" w14:paraId="47F890CB" w14:textId="77777777" w:rsidTr="00CF424B">
        <w:trPr>
          <w:trHeight w:val="330"/>
        </w:trPr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3F9DB12" w14:textId="77777777" w:rsidR="00E46D48" w:rsidRPr="00A16276" w:rsidRDefault="00E46D48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355F696" w14:textId="77777777" w:rsidR="00E46D48" w:rsidRPr="00A16276" w:rsidRDefault="00E46D48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3E1C969" w14:textId="77777777" w:rsidR="00E46D48" w:rsidRPr="00121A22" w:rsidRDefault="00E46D48" w:rsidP="00AA7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1E1" w:rsidRPr="00121A22" w14:paraId="49C55291" w14:textId="77777777" w:rsidTr="00CF424B">
        <w:trPr>
          <w:trHeight w:val="33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5001A3" w14:textId="77777777" w:rsidR="005401E1" w:rsidRPr="00A16276" w:rsidRDefault="005401E1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0DFFF10F" w14:textId="77777777" w:rsidR="005401E1" w:rsidRPr="005401E1" w:rsidRDefault="005401E1" w:rsidP="00AA716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  <w:p w14:paraId="2947FD18" w14:textId="2D1BAA3E" w:rsidR="005401E1" w:rsidRPr="005401E1" w:rsidRDefault="005401E1" w:rsidP="00AA716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        </w:t>
            </w: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Засідання виконавчого комітету оголошено закритим</w:t>
            </w:r>
          </w:p>
        </w:tc>
      </w:tr>
      <w:tr w:rsidR="00A64845" w:rsidRPr="00121A22" w14:paraId="3D285130" w14:textId="77777777" w:rsidTr="00CF424B">
        <w:trPr>
          <w:trHeight w:val="33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ABB334" w14:textId="77777777" w:rsidR="00A64845" w:rsidRPr="00A16276" w:rsidRDefault="00A64845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992A2F9" w14:textId="77777777" w:rsidR="00A64845" w:rsidRDefault="00A64845" w:rsidP="0021565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82281" w14:textId="77777777" w:rsidR="0021565E" w:rsidRDefault="0021565E" w:rsidP="0021565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69626" w14:textId="2982F5B0" w:rsidR="0021565E" w:rsidRPr="00A16276" w:rsidRDefault="0021565E" w:rsidP="0021565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8BB1BD9" w14:textId="77777777" w:rsidR="00A64845" w:rsidRPr="005401E1" w:rsidRDefault="00A64845" w:rsidP="00AA7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1E1" w:rsidRPr="00121A22" w14:paraId="1C6EEE39" w14:textId="77777777" w:rsidTr="00CF424B">
        <w:trPr>
          <w:trHeight w:val="33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1CE13A" w14:textId="77777777" w:rsidR="005401E1" w:rsidRPr="00A16276" w:rsidRDefault="005401E1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33F10404" w14:textId="3355CC8D" w:rsidR="005401E1" w:rsidRPr="005401E1" w:rsidRDefault="005401E1" w:rsidP="005401E1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401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Міський  голова                                           Василь ГУЛЯЄВ</w:t>
            </w: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         </w:t>
            </w:r>
          </w:p>
          <w:p w14:paraId="41094A29" w14:textId="77777777" w:rsidR="005401E1" w:rsidRPr="005401E1" w:rsidRDefault="005401E1" w:rsidP="00AA7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D8ECED" w14:textId="467BCE8B" w:rsidR="008B1F13" w:rsidRPr="00121A22" w:rsidRDefault="008B1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</w:p>
    <w:sectPr w:rsidR="008B1F13" w:rsidRPr="0012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654"/>
    <w:multiLevelType w:val="hybridMultilevel"/>
    <w:tmpl w:val="2730CC18"/>
    <w:lvl w:ilvl="0" w:tplc="EA52F1C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106F"/>
    <w:multiLevelType w:val="hybridMultilevel"/>
    <w:tmpl w:val="C3D0B6E2"/>
    <w:lvl w:ilvl="0" w:tplc="ADD69640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51CD4"/>
    <w:multiLevelType w:val="hybridMultilevel"/>
    <w:tmpl w:val="7366994A"/>
    <w:lvl w:ilvl="0" w:tplc="D39ECC1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2729D"/>
    <w:multiLevelType w:val="hybridMultilevel"/>
    <w:tmpl w:val="07B88094"/>
    <w:lvl w:ilvl="0" w:tplc="3F86752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21B23"/>
    <w:multiLevelType w:val="hybridMultilevel"/>
    <w:tmpl w:val="4728196C"/>
    <w:lvl w:ilvl="0" w:tplc="EFC03D6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87D92"/>
    <w:multiLevelType w:val="hybridMultilevel"/>
    <w:tmpl w:val="CC7A1E0C"/>
    <w:lvl w:ilvl="0" w:tplc="4DA4124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38"/>
    <w:rsid w:val="00001491"/>
    <w:rsid w:val="000907DA"/>
    <w:rsid w:val="000B146B"/>
    <w:rsid w:val="00121A22"/>
    <w:rsid w:val="00156D83"/>
    <w:rsid w:val="001B37E6"/>
    <w:rsid w:val="00212AD3"/>
    <w:rsid w:val="0021565E"/>
    <w:rsid w:val="002876C8"/>
    <w:rsid w:val="00290F7E"/>
    <w:rsid w:val="002E526D"/>
    <w:rsid w:val="002F4139"/>
    <w:rsid w:val="003128AD"/>
    <w:rsid w:val="0039608E"/>
    <w:rsid w:val="003A5514"/>
    <w:rsid w:val="003B6698"/>
    <w:rsid w:val="003C6C14"/>
    <w:rsid w:val="003E388D"/>
    <w:rsid w:val="004157F9"/>
    <w:rsid w:val="00421516"/>
    <w:rsid w:val="00441F4E"/>
    <w:rsid w:val="004A0F6B"/>
    <w:rsid w:val="004E1B38"/>
    <w:rsid w:val="00500767"/>
    <w:rsid w:val="005401E1"/>
    <w:rsid w:val="005433C9"/>
    <w:rsid w:val="005506EC"/>
    <w:rsid w:val="00552182"/>
    <w:rsid w:val="005F0A10"/>
    <w:rsid w:val="005F5836"/>
    <w:rsid w:val="00717D61"/>
    <w:rsid w:val="0074145A"/>
    <w:rsid w:val="00750A93"/>
    <w:rsid w:val="00753E5B"/>
    <w:rsid w:val="00772F6B"/>
    <w:rsid w:val="007D74CA"/>
    <w:rsid w:val="007E14B8"/>
    <w:rsid w:val="007E37C5"/>
    <w:rsid w:val="00832FF2"/>
    <w:rsid w:val="008468B6"/>
    <w:rsid w:val="0087463C"/>
    <w:rsid w:val="008809CB"/>
    <w:rsid w:val="008B1F13"/>
    <w:rsid w:val="008B6A6C"/>
    <w:rsid w:val="008F7C81"/>
    <w:rsid w:val="009035DC"/>
    <w:rsid w:val="00931949"/>
    <w:rsid w:val="009C604E"/>
    <w:rsid w:val="009E1529"/>
    <w:rsid w:val="009F1704"/>
    <w:rsid w:val="00A16276"/>
    <w:rsid w:val="00A64845"/>
    <w:rsid w:val="00AE7307"/>
    <w:rsid w:val="00B22478"/>
    <w:rsid w:val="00B44FB3"/>
    <w:rsid w:val="00B51A00"/>
    <w:rsid w:val="00BD36E3"/>
    <w:rsid w:val="00BD79B3"/>
    <w:rsid w:val="00C0071C"/>
    <w:rsid w:val="00C74A97"/>
    <w:rsid w:val="00C835BA"/>
    <w:rsid w:val="00CF424B"/>
    <w:rsid w:val="00D73084"/>
    <w:rsid w:val="00E142D9"/>
    <w:rsid w:val="00E31AFA"/>
    <w:rsid w:val="00E46D48"/>
    <w:rsid w:val="00E50470"/>
    <w:rsid w:val="00E74B31"/>
    <w:rsid w:val="00EA3CB3"/>
    <w:rsid w:val="00EB5229"/>
    <w:rsid w:val="00EF357A"/>
    <w:rsid w:val="00F14955"/>
    <w:rsid w:val="00F27C70"/>
    <w:rsid w:val="00FA418F"/>
    <w:rsid w:val="00FB107C"/>
    <w:rsid w:val="00FD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7C1F"/>
  <w15:chartTrackingRefBased/>
  <w15:docId w15:val="{C6F29D57-DE3B-472F-B480-A373B601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145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35B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35BA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C835B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35BA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C835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92D83-E89B-4CD1-8DDF-1D1308D5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9589</Words>
  <Characters>5466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Irina</cp:lastModifiedBy>
  <cp:revision>20</cp:revision>
  <cp:lastPrinted>2025-02-12T13:58:00Z</cp:lastPrinted>
  <dcterms:created xsi:type="dcterms:W3CDTF">2024-12-30T13:26:00Z</dcterms:created>
  <dcterms:modified xsi:type="dcterms:W3CDTF">2025-02-12T14:10:00Z</dcterms:modified>
</cp:coreProperties>
</file>