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98D6" w14:textId="1BCD3CB1" w:rsidR="00711544" w:rsidRDefault="00711544" w:rsidP="0071154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E1CCD9A" wp14:editId="7AFB753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2861" w14:textId="77777777" w:rsidR="00711544" w:rsidRDefault="00711544" w:rsidP="0071154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F05D486" w14:textId="77777777" w:rsidR="00711544" w:rsidRDefault="00711544" w:rsidP="0071154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DB6F6DE" w14:textId="77777777" w:rsidR="00711544" w:rsidRDefault="00711544" w:rsidP="0071154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F29627D" w14:textId="77777777" w:rsidR="00711544" w:rsidRDefault="00711544" w:rsidP="0071154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1B425F6" w14:textId="77777777" w:rsidR="00711544" w:rsidRDefault="00711544" w:rsidP="0071154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7210BF5" w14:textId="05ED8D07" w:rsidR="00711544" w:rsidRDefault="00711544" w:rsidP="00711544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C1D707" wp14:editId="542E0E7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7769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62E5F5" wp14:editId="3FAEFC1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3BCCB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b/>
          <w:sz w:val="36"/>
          <w:szCs w:val="36"/>
          <w:lang w:val="uk-UA"/>
        </w:rPr>
        <w:t>50</w:t>
      </w:r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130100A0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801F48">
        <w:t>12</w:t>
      </w:r>
      <w:r w:rsidR="006F68F9">
        <w:t>.</w:t>
      </w:r>
      <w:r w:rsidR="00494AAE">
        <w:t>0</w:t>
      </w:r>
      <w:r w:rsidR="00801F48">
        <w:t>2</w:t>
      </w:r>
      <w:r w:rsidR="006F68F9">
        <w:t>.202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801F48">
        <w:t>3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7509C4" w:rsidRPr="00C6096E" w14:paraId="4E6B6D73" w14:textId="77777777" w:rsidTr="007509C4">
        <w:trPr>
          <w:trHeight w:val="144"/>
        </w:trPr>
        <w:tc>
          <w:tcPr>
            <w:tcW w:w="290" w:type="dxa"/>
          </w:tcPr>
          <w:p w14:paraId="31E84D2F" w14:textId="77777777" w:rsidR="007509C4" w:rsidRPr="009F3005" w:rsidRDefault="007509C4" w:rsidP="00801F48">
            <w:r w:rsidRPr="004F355D">
              <w:t>-</w:t>
            </w:r>
          </w:p>
        </w:tc>
        <w:tc>
          <w:tcPr>
            <w:tcW w:w="3142" w:type="dxa"/>
          </w:tcPr>
          <w:p w14:paraId="07B034FF" w14:textId="77777777" w:rsidR="007509C4" w:rsidRPr="009B0572" w:rsidRDefault="007509C4" w:rsidP="00801F48">
            <w:proofErr w:type="spellStart"/>
            <w:r w:rsidRPr="00437693">
              <w:t>Брагару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Андрію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Івановичу</w:t>
            </w:r>
            <w:proofErr w:type="spellEnd"/>
          </w:p>
        </w:tc>
        <w:tc>
          <w:tcPr>
            <w:tcW w:w="999" w:type="dxa"/>
          </w:tcPr>
          <w:p w14:paraId="7570D291" w14:textId="77777777" w:rsidR="007509C4" w:rsidRPr="009B0572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044B0E2C" w14:textId="77777777" w:rsidR="007509C4" w:rsidRPr="009F3005" w:rsidRDefault="007509C4" w:rsidP="00801F48">
            <w:r w:rsidRPr="009F22E0">
              <w:t>грн</w:t>
            </w:r>
          </w:p>
        </w:tc>
      </w:tr>
      <w:tr w:rsidR="007509C4" w:rsidRPr="00C6096E" w14:paraId="76A46985" w14:textId="77777777" w:rsidTr="007509C4">
        <w:trPr>
          <w:trHeight w:val="144"/>
        </w:trPr>
        <w:tc>
          <w:tcPr>
            <w:tcW w:w="290" w:type="dxa"/>
          </w:tcPr>
          <w:p w14:paraId="0A52A8DA" w14:textId="77777777" w:rsidR="007509C4" w:rsidRPr="00692A27" w:rsidRDefault="007509C4" w:rsidP="00801F48">
            <w:r w:rsidRPr="00F55677">
              <w:t>-</w:t>
            </w:r>
          </w:p>
        </w:tc>
        <w:tc>
          <w:tcPr>
            <w:tcW w:w="3142" w:type="dxa"/>
          </w:tcPr>
          <w:p w14:paraId="2E5E7359" w14:textId="48960EFB" w:rsidR="007509C4" w:rsidRPr="00113F88" w:rsidRDefault="007509C4" w:rsidP="00801F48">
            <w:proofErr w:type="spellStart"/>
            <w:r w:rsidRPr="007C7A89">
              <w:t>Бул</w:t>
            </w:r>
            <w:proofErr w:type="spellEnd"/>
            <w:r w:rsidRPr="007C7A89">
              <w:rPr>
                <w:lang w:val="uk-UA"/>
              </w:rPr>
              <w:t>ц</w:t>
            </w:r>
            <w:r w:rsidRPr="007C7A89">
              <w:t xml:space="preserve">і </w:t>
            </w:r>
            <w:proofErr w:type="spellStart"/>
            <w:r w:rsidRPr="00437693">
              <w:t>Володимиру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Андрійовичу</w:t>
            </w:r>
            <w:proofErr w:type="spellEnd"/>
          </w:p>
        </w:tc>
        <w:tc>
          <w:tcPr>
            <w:tcW w:w="999" w:type="dxa"/>
          </w:tcPr>
          <w:p w14:paraId="4675A847" w14:textId="77777777" w:rsidR="007509C4" w:rsidRPr="006A4106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2AC585A2" w14:textId="77777777" w:rsidR="007509C4" w:rsidRPr="006142B2" w:rsidRDefault="007509C4" w:rsidP="00801F48">
            <w:r w:rsidRPr="00F55677">
              <w:t>грн</w:t>
            </w:r>
          </w:p>
        </w:tc>
      </w:tr>
      <w:tr w:rsidR="007509C4" w:rsidRPr="00C6096E" w14:paraId="5C7384EE" w14:textId="77777777" w:rsidTr="007509C4">
        <w:trPr>
          <w:trHeight w:val="144"/>
        </w:trPr>
        <w:tc>
          <w:tcPr>
            <w:tcW w:w="290" w:type="dxa"/>
          </w:tcPr>
          <w:p w14:paraId="1C711312" w14:textId="77777777" w:rsidR="007509C4" w:rsidRPr="009F3005" w:rsidRDefault="007509C4" w:rsidP="00801F48">
            <w:r w:rsidRPr="004F355D">
              <w:t>-</w:t>
            </w:r>
          </w:p>
        </w:tc>
        <w:tc>
          <w:tcPr>
            <w:tcW w:w="3142" w:type="dxa"/>
          </w:tcPr>
          <w:p w14:paraId="399D75D4" w14:textId="77777777" w:rsidR="007509C4" w:rsidRPr="009B0572" w:rsidRDefault="007509C4" w:rsidP="00801F48">
            <w:proofErr w:type="spellStart"/>
            <w:r w:rsidRPr="00437693">
              <w:t>Вескребенцевій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Ганні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Іванівні</w:t>
            </w:r>
            <w:proofErr w:type="spellEnd"/>
          </w:p>
        </w:tc>
        <w:tc>
          <w:tcPr>
            <w:tcW w:w="999" w:type="dxa"/>
          </w:tcPr>
          <w:p w14:paraId="1A01F911" w14:textId="77777777" w:rsidR="007509C4" w:rsidRPr="009B0572" w:rsidRDefault="007509C4" w:rsidP="00801F48">
            <w:pPr>
              <w:jc w:val="right"/>
            </w:pPr>
            <w:r w:rsidRPr="009F53E6">
              <w:t>7000</w:t>
            </w:r>
          </w:p>
        </w:tc>
        <w:tc>
          <w:tcPr>
            <w:tcW w:w="861" w:type="dxa"/>
          </w:tcPr>
          <w:p w14:paraId="58BCC236" w14:textId="77777777" w:rsidR="007509C4" w:rsidRPr="009F3005" w:rsidRDefault="007509C4" w:rsidP="00801F48">
            <w:r w:rsidRPr="009F22E0">
              <w:t>грн</w:t>
            </w:r>
          </w:p>
        </w:tc>
      </w:tr>
      <w:tr w:rsidR="007509C4" w:rsidRPr="00C6096E" w14:paraId="33E7180E" w14:textId="77777777" w:rsidTr="007509C4">
        <w:trPr>
          <w:trHeight w:val="144"/>
        </w:trPr>
        <w:tc>
          <w:tcPr>
            <w:tcW w:w="290" w:type="dxa"/>
          </w:tcPr>
          <w:p w14:paraId="56BF8D34" w14:textId="77777777" w:rsidR="007509C4" w:rsidRPr="004F355D" w:rsidRDefault="007509C4" w:rsidP="00801F48">
            <w:r w:rsidRPr="004D5162">
              <w:t>-</w:t>
            </w:r>
          </w:p>
        </w:tc>
        <w:tc>
          <w:tcPr>
            <w:tcW w:w="3142" w:type="dxa"/>
          </w:tcPr>
          <w:p w14:paraId="3F2B41D4" w14:textId="77777777" w:rsidR="007509C4" w:rsidRPr="0098661C" w:rsidRDefault="007509C4" w:rsidP="00801F48">
            <w:proofErr w:type="spellStart"/>
            <w:r w:rsidRPr="00437693">
              <w:t>Волковець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Світлані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Миколаївні</w:t>
            </w:r>
            <w:proofErr w:type="spellEnd"/>
          </w:p>
        </w:tc>
        <w:tc>
          <w:tcPr>
            <w:tcW w:w="999" w:type="dxa"/>
          </w:tcPr>
          <w:p w14:paraId="01BFCB57" w14:textId="77777777" w:rsidR="007509C4" w:rsidRPr="00697ECC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35E8829A" w14:textId="77777777" w:rsidR="007509C4" w:rsidRPr="009F22E0" w:rsidRDefault="007509C4" w:rsidP="00801F48">
            <w:r w:rsidRPr="004D5162">
              <w:t>грн</w:t>
            </w:r>
          </w:p>
        </w:tc>
      </w:tr>
      <w:tr w:rsidR="007509C4" w:rsidRPr="00C6096E" w14:paraId="4F753FAF" w14:textId="77777777" w:rsidTr="007509C4">
        <w:trPr>
          <w:trHeight w:val="144"/>
        </w:trPr>
        <w:tc>
          <w:tcPr>
            <w:tcW w:w="290" w:type="dxa"/>
          </w:tcPr>
          <w:p w14:paraId="43928DDA" w14:textId="77777777" w:rsidR="007509C4" w:rsidRPr="00C6096E" w:rsidRDefault="007509C4" w:rsidP="00801F48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1483C61" w14:textId="77777777" w:rsidR="007509C4" w:rsidRPr="009B0572" w:rsidRDefault="007509C4" w:rsidP="00801F48">
            <w:pPr>
              <w:rPr>
                <w:color w:val="000000"/>
                <w:lang w:val="uk-UA"/>
              </w:rPr>
            </w:pPr>
            <w:proofErr w:type="spellStart"/>
            <w:r w:rsidRPr="00437693">
              <w:t>Воронцовій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Наталі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Миколаївні</w:t>
            </w:r>
            <w:proofErr w:type="spellEnd"/>
          </w:p>
        </w:tc>
        <w:tc>
          <w:tcPr>
            <w:tcW w:w="999" w:type="dxa"/>
          </w:tcPr>
          <w:p w14:paraId="40C2D6B7" w14:textId="77777777" w:rsidR="007509C4" w:rsidRPr="009B0572" w:rsidRDefault="007509C4" w:rsidP="00801F48">
            <w:pPr>
              <w:jc w:val="right"/>
              <w:rPr>
                <w:color w:val="000000"/>
              </w:rPr>
            </w:pPr>
            <w:r w:rsidRPr="009F53E6">
              <w:t>1500</w:t>
            </w:r>
          </w:p>
        </w:tc>
        <w:tc>
          <w:tcPr>
            <w:tcW w:w="861" w:type="dxa"/>
          </w:tcPr>
          <w:p w14:paraId="0DB40D77" w14:textId="77777777" w:rsidR="007509C4" w:rsidRPr="00C6096E" w:rsidRDefault="007509C4" w:rsidP="00801F48">
            <w:r w:rsidRPr="00C6096E">
              <w:rPr>
                <w:lang w:val="uk-UA"/>
              </w:rPr>
              <w:t>грн</w:t>
            </w:r>
          </w:p>
        </w:tc>
      </w:tr>
      <w:tr w:rsidR="007509C4" w:rsidRPr="00C6096E" w14:paraId="7AAE4652" w14:textId="77777777" w:rsidTr="007509C4">
        <w:trPr>
          <w:trHeight w:val="144"/>
        </w:trPr>
        <w:tc>
          <w:tcPr>
            <w:tcW w:w="290" w:type="dxa"/>
          </w:tcPr>
          <w:p w14:paraId="6018F1EA" w14:textId="77777777" w:rsidR="007509C4" w:rsidRPr="00E91427" w:rsidRDefault="007509C4" w:rsidP="00801F48">
            <w:r w:rsidRPr="002A07A1">
              <w:t>-</w:t>
            </w:r>
          </w:p>
        </w:tc>
        <w:tc>
          <w:tcPr>
            <w:tcW w:w="3142" w:type="dxa"/>
          </w:tcPr>
          <w:p w14:paraId="49EF76A9" w14:textId="77777777" w:rsidR="007509C4" w:rsidRPr="009B0572" w:rsidRDefault="007509C4" w:rsidP="00801F48">
            <w:proofErr w:type="spellStart"/>
            <w:r w:rsidRPr="00437693">
              <w:t>Галат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Антоніні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Миколаївні</w:t>
            </w:r>
            <w:proofErr w:type="spellEnd"/>
          </w:p>
        </w:tc>
        <w:tc>
          <w:tcPr>
            <w:tcW w:w="999" w:type="dxa"/>
          </w:tcPr>
          <w:p w14:paraId="0467A71A" w14:textId="77777777" w:rsidR="007509C4" w:rsidRPr="009B0572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17823EC2" w14:textId="77777777" w:rsidR="007509C4" w:rsidRPr="00E91427" w:rsidRDefault="007509C4" w:rsidP="00801F48">
            <w:r w:rsidRPr="00572C18">
              <w:t>грн</w:t>
            </w:r>
          </w:p>
        </w:tc>
      </w:tr>
      <w:tr w:rsidR="007509C4" w:rsidRPr="00C6096E" w14:paraId="66C8A2F0" w14:textId="77777777" w:rsidTr="007509C4">
        <w:trPr>
          <w:trHeight w:val="144"/>
        </w:trPr>
        <w:tc>
          <w:tcPr>
            <w:tcW w:w="290" w:type="dxa"/>
          </w:tcPr>
          <w:p w14:paraId="0ACCAF0A" w14:textId="77777777" w:rsidR="007509C4" w:rsidRPr="00C6096E" w:rsidRDefault="007509C4" w:rsidP="00801F4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370C8B4E" w14:textId="77777777" w:rsidR="007509C4" w:rsidRPr="009B0572" w:rsidRDefault="007509C4" w:rsidP="00801F48">
            <w:r w:rsidRPr="00437693">
              <w:t xml:space="preserve">Гнатенко </w:t>
            </w:r>
            <w:proofErr w:type="spellStart"/>
            <w:r w:rsidRPr="00437693">
              <w:t>Лідії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Іванівні</w:t>
            </w:r>
            <w:proofErr w:type="spellEnd"/>
          </w:p>
        </w:tc>
        <w:tc>
          <w:tcPr>
            <w:tcW w:w="999" w:type="dxa"/>
          </w:tcPr>
          <w:p w14:paraId="783903AA" w14:textId="77777777" w:rsidR="007509C4" w:rsidRPr="009B0572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3E4E8ECA" w14:textId="77777777" w:rsidR="007509C4" w:rsidRPr="00C6096E" w:rsidRDefault="007509C4" w:rsidP="00801F4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509C4" w:rsidRPr="00C6096E" w14:paraId="1A72CE9B" w14:textId="77777777" w:rsidTr="007509C4">
        <w:trPr>
          <w:trHeight w:val="144"/>
        </w:trPr>
        <w:tc>
          <w:tcPr>
            <w:tcW w:w="290" w:type="dxa"/>
          </w:tcPr>
          <w:p w14:paraId="3A1FBCEF" w14:textId="77777777" w:rsidR="007509C4" w:rsidRPr="00692A27" w:rsidRDefault="007509C4" w:rsidP="00801F48">
            <w:r w:rsidRPr="00F55677">
              <w:t>-</w:t>
            </w:r>
          </w:p>
        </w:tc>
        <w:tc>
          <w:tcPr>
            <w:tcW w:w="3142" w:type="dxa"/>
          </w:tcPr>
          <w:p w14:paraId="0AEBDC3E" w14:textId="77777777" w:rsidR="007509C4" w:rsidRPr="00113F88" w:rsidRDefault="007509C4" w:rsidP="00801F48">
            <w:r w:rsidRPr="00437693">
              <w:t xml:space="preserve">Дудник </w:t>
            </w:r>
            <w:proofErr w:type="spellStart"/>
            <w:r w:rsidRPr="00437693">
              <w:t>Оксані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Яківні</w:t>
            </w:r>
            <w:proofErr w:type="spellEnd"/>
          </w:p>
        </w:tc>
        <w:tc>
          <w:tcPr>
            <w:tcW w:w="999" w:type="dxa"/>
          </w:tcPr>
          <w:p w14:paraId="0B80E521" w14:textId="77777777" w:rsidR="007509C4" w:rsidRPr="006A4106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6AE2D0D8" w14:textId="77777777" w:rsidR="007509C4" w:rsidRPr="006142B2" w:rsidRDefault="007509C4" w:rsidP="00801F48">
            <w:r w:rsidRPr="00F55677">
              <w:t>грн</w:t>
            </w:r>
          </w:p>
        </w:tc>
      </w:tr>
      <w:tr w:rsidR="007509C4" w:rsidRPr="00C6096E" w14:paraId="5BE47A94" w14:textId="77777777" w:rsidTr="007509C4">
        <w:trPr>
          <w:trHeight w:val="144"/>
        </w:trPr>
        <w:tc>
          <w:tcPr>
            <w:tcW w:w="290" w:type="dxa"/>
          </w:tcPr>
          <w:p w14:paraId="416CC595" w14:textId="77777777" w:rsidR="007509C4" w:rsidRPr="00692A27" w:rsidRDefault="007509C4" w:rsidP="00801F48">
            <w:r w:rsidRPr="00F55677">
              <w:t>-</w:t>
            </w:r>
          </w:p>
        </w:tc>
        <w:tc>
          <w:tcPr>
            <w:tcW w:w="3142" w:type="dxa"/>
          </w:tcPr>
          <w:p w14:paraId="57569811" w14:textId="77777777" w:rsidR="007509C4" w:rsidRPr="00113F88" w:rsidRDefault="007509C4" w:rsidP="00801F48">
            <w:proofErr w:type="spellStart"/>
            <w:r w:rsidRPr="00437693">
              <w:t>Єрохіну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Ігорю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Анатолійовичу</w:t>
            </w:r>
            <w:proofErr w:type="spellEnd"/>
          </w:p>
        </w:tc>
        <w:tc>
          <w:tcPr>
            <w:tcW w:w="999" w:type="dxa"/>
          </w:tcPr>
          <w:p w14:paraId="219A35A7" w14:textId="77777777" w:rsidR="007509C4" w:rsidRPr="006A4106" w:rsidRDefault="007509C4" w:rsidP="00801F48">
            <w:pPr>
              <w:jc w:val="right"/>
            </w:pPr>
            <w:r w:rsidRPr="009F53E6">
              <w:t>1500</w:t>
            </w:r>
          </w:p>
        </w:tc>
        <w:tc>
          <w:tcPr>
            <w:tcW w:w="861" w:type="dxa"/>
          </w:tcPr>
          <w:p w14:paraId="340917D8" w14:textId="77777777" w:rsidR="007509C4" w:rsidRPr="006142B2" w:rsidRDefault="007509C4" w:rsidP="00801F48">
            <w:r w:rsidRPr="00F55677">
              <w:t>грн</w:t>
            </w:r>
          </w:p>
        </w:tc>
      </w:tr>
      <w:tr w:rsidR="007509C4" w:rsidRPr="00C6096E" w14:paraId="74CCD7D2" w14:textId="77777777" w:rsidTr="007509C4">
        <w:trPr>
          <w:trHeight w:val="144"/>
        </w:trPr>
        <w:tc>
          <w:tcPr>
            <w:tcW w:w="290" w:type="dxa"/>
          </w:tcPr>
          <w:p w14:paraId="673F7A0C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1277713C" w14:textId="77777777" w:rsidR="007509C4" w:rsidRPr="00202F13" w:rsidRDefault="007509C4" w:rsidP="00801F48">
            <w:proofErr w:type="spellStart"/>
            <w:r w:rsidRPr="00437693">
              <w:t>Качуровському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Миколі</w:t>
            </w:r>
            <w:proofErr w:type="spellEnd"/>
            <w:r w:rsidRPr="00437693">
              <w:t xml:space="preserve"> Феофановичу</w:t>
            </w:r>
          </w:p>
        </w:tc>
        <w:tc>
          <w:tcPr>
            <w:tcW w:w="999" w:type="dxa"/>
          </w:tcPr>
          <w:p w14:paraId="3020E7FE" w14:textId="77777777" w:rsidR="007509C4" w:rsidRPr="001435C2" w:rsidRDefault="007509C4" w:rsidP="00801F48">
            <w:pPr>
              <w:jc w:val="right"/>
            </w:pPr>
            <w:r w:rsidRPr="009F53E6">
              <w:t>1500</w:t>
            </w:r>
          </w:p>
        </w:tc>
        <w:tc>
          <w:tcPr>
            <w:tcW w:w="861" w:type="dxa"/>
          </w:tcPr>
          <w:p w14:paraId="7970BB42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2DB39353" w14:textId="77777777" w:rsidTr="007509C4">
        <w:trPr>
          <w:trHeight w:val="144"/>
        </w:trPr>
        <w:tc>
          <w:tcPr>
            <w:tcW w:w="290" w:type="dxa"/>
          </w:tcPr>
          <w:p w14:paraId="71809570" w14:textId="77777777" w:rsidR="007509C4" w:rsidRPr="00E35207" w:rsidRDefault="007509C4" w:rsidP="00801F4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14D801E9" w14:textId="77777777" w:rsidR="007509C4" w:rsidRPr="00113F88" w:rsidRDefault="007509C4" w:rsidP="00801F48">
            <w:proofErr w:type="spellStart"/>
            <w:r w:rsidRPr="00437693">
              <w:t>Кірдєєвій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Оксані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Вікторівні</w:t>
            </w:r>
            <w:proofErr w:type="spellEnd"/>
          </w:p>
        </w:tc>
        <w:tc>
          <w:tcPr>
            <w:tcW w:w="999" w:type="dxa"/>
          </w:tcPr>
          <w:p w14:paraId="6DEF65AE" w14:textId="77777777" w:rsidR="007509C4" w:rsidRPr="006A4106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141CBE0C" w14:textId="77777777" w:rsidR="007509C4" w:rsidRPr="00E91427" w:rsidRDefault="007509C4" w:rsidP="00801F48">
            <w:r w:rsidRPr="00845AE8">
              <w:t>грн</w:t>
            </w:r>
          </w:p>
        </w:tc>
      </w:tr>
      <w:tr w:rsidR="007509C4" w:rsidRPr="00C6096E" w14:paraId="77FCC81E" w14:textId="77777777" w:rsidTr="007509C4">
        <w:trPr>
          <w:trHeight w:val="144"/>
        </w:trPr>
        <w:tc>
          <w:tcPr>
            <w:tcW w:w="290" w:type="dxa"/>
          </w:tcPr>
          <w:p w14:paraId="5D279D22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24486D48" w14:textId="77777777" w:rsidR="007509C4" w:rsidRPr="00202F13" w:rsidRDefault="007509C4" w:rsidP="00801F48">
            <w:proofErr w:type="spellStart"/>
            <w:r w:rsidRPr="00437693">
              <w:t>Ладиненку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Миколі</w:t>
            </w:r>
            <w:proofErr w:type="spellEnd"/>
            <w:r w:rsidRPr="00437693">
              <w:t xml:space="preserve"> Григоровичу</w:t>
            </w:r>
          </w:p>
        </w:tc>
        <w:tc>
          <w:tcPr>
            <w:tcW w:w="999" w:type="dxa"/>
          </w:tcPr>
          <w:p w14:paraId="38330F48" w14:textId="77777777" w:rsidR="007509C4" w:rsidRPr="001435C2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19DE15F3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5F379543" w14:textId="77777777" w:rsidTr="007509C4">
        <w:trPr>
          <w:trHeight w:val="144"/>
        </w:trPr>
        <w:tc>
          <w:tcPr>
            <w:tcW w:w="290" w:type="dxa"/>
          </w:tcPr>
          <w:p w14:paraId="3796139F" w14:textId="77777777" w:rsidR="007509C4" w:rsidRPr="00C6096E" w:rsidRDefault="007509C4" w:rsidP="00801F4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47CC697" w14:textId="77777777" w:rsidR="007509C4" w:rsidRPr="009B0572" w:rsidRDefault="007509C4" w:rsidP="00801F48">
            <w:r w:rsidRPr="00437693">
              <w:t xml:space="preserve">Мельник </w:t>
            </w:r>
            <w:proofErr w:type="spellStart"/>
            <w:r w:rsidRPr="00437693">
              <w:t>Галині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Іллівні</w:t>
            </w:r>
            <w:proofErr w:type="spellEnd"/>
          </w:p>
        </w:tc>
        <w:tc>
          <w:tcPr>
            <w:tcW w:w="999" w:type="dxa"/>
          </w:tcPr>
          <w:p w14:paraId="69171488" w14:textId="77777777" w:rsidR="007509C4" w:rsidRPr="009B0572" w:rsidRDefault="007509C4" w:rsidP="00801F48">
            <w:pPr>
              <w:jc w:val="right"/>
            </w:pPr>
            <w:r w:rsidRPr="009F53E6">
              <w:t>8000</w:t>
            </w:r>
          </w:p>
        </w:tc>
        <w:tc>
          <w:tcPr>
            <w:tcW w:w="861" w:type="dxa"/>
          </w:tcPr>
          <w:p w14:paraId="357B88B0" w14:textId="77777777" w:rsidR="007509C4" w:rsidRPr="00C6096E" w:rsidRDefault="007509C4" w:rsidP="00801F4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509C4" w:rsidRPr="00C6096E" w14:paraId="5DEA97C2" w14:textId="77777777" w:rsidTr="007509C4">
        <w:trPr>
          <w:trHeight w:val="144"/>
        </w:trPr>
        <w:tc>
          <w:tcPr>
            <w:tcW w:w="290" w:type="dxa"/>
          </w:tcPr>
          <w:p w14:paraId="7266168F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2CE38AC7" w14:textId="77777777" w:rsidR="007509C4" w:rsidRPr="00202F13" w:rsidRDefault="007509C4" w:rsidP="00801F48">
            <w:proofErr w:type="spellStart"/>
            <w:r w:rsidRPr="00437693">
              <w:t>Мунтяну</w:t>
            </w:r>
            <w:proofErr w:type="spellEnd"/>
            <w:r w:rsidRPr="00437693">
              <w:t xml:space="preserve"> Павлу </w:t>
            </w:r>
            <w:proofErr w:type="spellStart"/>
            <w:r w:rsidRPr="00437693">
              <w:t>Андрійовичу</w:t>
            </w:r>
            <w:proofErr w:type="spellEnd"/>
          </w:p>
        </w:tc>
        <w:tc>
          <w:tcPr>
            <w:tcW w:w="999" w:type="dxa"/>
          </w:tcPr>
          <w:p w14:paraId="2CF4BC50" w14:textId="77777777" w:rsidR="007509C4" w:rsidRPr="001435C2" w:rsidRDefault="007509C4" w:rsidP="00801F48">
            <w:pPr>
              <w:jc w:val="right"/>
            </w:pPr>
            <w:r w:rsidRPr="009F53E6">
              <w:t>1500</w:t>
            </w:r>
          </w:p>
        </w:tc>
        <w:tc>
          <w:tcPr>
            <w:tcW w:w="861" w:type="dxa"/>
          </w:tcPr>
          <w:p w14:paraId="43E90827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7ADF29E0" w14:textId="77777777" w:rsidTr="007509C4">
        <w:trPr>
          <w:trHeight w:val="144"/>
        </w:trPr>
        <w:tc>
          <w:tcPr>
            <w:tcW w:w="290" w:type="dxa"/>
          </w:tcPr>
          <w:p w14:paraId="0BCCD448" w14:textId="77777777" w:rsidR="007509C4" w:rsidRPr="00E91427" w:rsidRDefault="007509C4" w:rsidP="00801F48">
            <w:r w:rsidRPr="002A07A1">
              <w:t>-</w:t>
            </w:r>
          </w:p>
        </w:tc>
        <w:tc>
          <w:tcPr>
            <w:tcW w:w="3142" w:type="dxa"/>
          </w:tcPr>
          <w:p w14:paraId="18C8678F" w14:textId="77777777" w:rsidR="007509C4" w:rsidRPr="009B0572" w:rsidRDefault="007509C4" w:rsidP="00801F48">
            <w:proofErr w:type="spellStart"/>
            <w:r w:rsidRPr="00437693">
              <w:t>Мусуріну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Івану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Андрійовичу</w:t>
            </w:r>
            <w:proofErr w:type="spellEnd"/>
          </w:p>
        </w:tc>
        <w:tc>
          <w:tcPr>
            <w:tcW w:w="999" w:type="dxa"/>
          </w:tcPr>
          <w:p w14:paraId="4C0629AA" w14:textId="77777777" w:rsidR="007509C4" w:rsidRPr="009B0572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23792DCF" w14:textId="77777777" w:rsidR="007509C4" w:rsidRPr="00E91427" w:rsidRDefault="007509C4" w:rsidP="00801F48">
            <w:r w:rsidRPr="00572C18">
              <w:t>грн</w:t>
            </w:r>
          </w:p>
        </w:tc>
      </w:tr>
      <w:tr w:rsidR="007509C4" w:rsidRPr="00C6096E" w14:paraId="3BAE8B14" w14:textId="77777777" w:rsidTr="007509C4">
        <w:trPr>
          <w:trHeight w:val="271"/>
        </w:trPr>
        <w:tc>
          <w:tcPr>
            <w:tcW w:w="290" w:type="dxa"/>
          </w:tcPr>
          <w:p w14:paraId="5E5661BF" w14:textId="77777777" w:rsidR="007509C4" w:rsidRPr="009F3005" w:rsidRDefault="007509C4" w:rsidP="00801F48">
            <w:r w:rsidRPr="004F355D">
              <w:lastRenderedPageBreak/>
              <w:t>-</w:t>
            </w:r>
          </w:p>
        </w:tc>
        <w:tc>
          <w:tcPr>
            <w:tcW w:w="3142" w:type="dxa"/>
          </w:tcPr>
          <w:p w14:paraId="593ACD58" w14:textId="77777777" w:rsidR="007509C4" w:rsidRPr="009B0572" w:rsidRDefault="007509C4" w:rsidP="00801F48">
            <w:proofErr w:type="spellStart"/>
            <w:r w:rsidRPr="00437693">
              <w:t>Оголіхіній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Парасковії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Андріївні</w:t>
            </w:r>
            <w:proofErr w:type="spellEnd"/>
          </w:p>
        </w:tc>
        <w:tc>
          <w:tcPr>
            <w:tcW w:w="999" w:type="dxa"/>
          </w:tcPr>
          <w:p w14:paraId="46A89B66" w14:textId="77777777" w:rsidR="007509C4" w:rsidRPr="009B0572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4D5E74AA" w14:textId="77777777" w:rsidR="007509C4" w:rsidRPr="009F3005" w:rsidRDefault="007509C4" w:rsidP="00801F48">
            <w:r w:rsidRPr="009F22E0">
              <w:t>грн</w:t>
            </w:r>
          </w:p>
        </w:tc>
      </w:tr>
      <w:tr w:rsidR="007509C4" w:rsidRPr="00C6096E" w14:paraId="1F93D3F7" w14:textId="77777777" w:rsidTr="007509C4">
        <w:trPr>
          <w:trHeight w:val="144"/>
        </w:trPr>
        <w:tc>
          <w:tcPr>
            <w:tcW w:w="290" w:type="dxa"/>
          </w:tcPr>
          <w:p w14:paraId="321A58A1" w14:textId="77777777" w:rsidR="007509C4" w:rsidRPr="00692A27" w:rsidRDefault="007509C4" w:rsidP="00801F48">
            <w:r w:rsidRPr="00F55677">
              <w:t>-</w:t>
            </w:r>
          </w:p>
        </w:tc>
        <w:tc>
          <w:tcPr>
            <w:tcW w:w="3142" w:type="dxa"/>
          </w:tcPr>
          <w:p w14:paraId="66A18E4E" w14:textId="77777777" w:rsidR="007509C4" w:rsidRPr="00113F88" w:rsidRDefault="007509C4" w:rsidP="00801F48">
            <w:proofErr w:type="spellStart"/>
            <w:r w:rsidRPr="00437693">
              <w:t>Осінній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Ользі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Олександрівні</w:t>
            </w:r>
            <w:proofErr w:type="spellEnd"/>
          </w:p>
        </w:tc>
        <w:tc>
          <w:tcPr>
            <w:tcW w:w="999" w:type="dxa"/>
          </w:tcPr>
          <w:p w14:paraId="688EFD52" w14:textId="77777777" w:rsidR="007509C4" w:rsidRPr="006A4106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50992E58" w14:textId="77777777" w:rsidR="007509C4" w:rsidRPr="006142B2" w:rsidRDefault="007509C4" w:rsidP="00801F48">
            <w:r w:rsidRPr="00F55677">
              <w:t>грн</w:t>
            </w:r>
          </w:p>
        </w:tc>
      </w:tr>
      <w:tr w:rsidR="007509C4" w:rsidRPr="00C6096E" w14:paraId="77387EB3" w14:textId="77777777" w:rsidTr="007509C4">
        <w:trPr>
          <w:trHeight w:val="144"/>
        </w:trPr>
        <w:tc>
          <w:tcPr>
            <w:tcW w:w="290" w:type="dxa"/>
          </w:tcPr>
          <w:p w14:paraId="05377716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24B6F930" w14:textId="77777777" w:rsidR="007509C4" w:rsidRPr="00202F13" w:rsidRDefault="007509C4" w:rsidP="00801F48">
            <w:proofErr w:type="spellStart"/>
            <w:r w:rsidRPr="00437693">
              <w:t>Павловій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Любові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Миколаївні</w:t>
            </w:r>
            <w:proofErr w:type="spellEnd"/>
          </w:p>
        </w:tc>
        <w:tc>
          <w:tcPr>
            <w:tcW w:w="999" w:type="dxa"/>
          </w:tcPr>
          <w:p w14:paraId="1B26D97A" w14:textId="77777777" w:rsidR="007509C4" w:rsidRPr="001435C2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3C71DD03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47DD85D8" w14:textId="77777777" w:rsidTr="007509C4">
        <w:trPr>
          <w:trHeight w:val="144"/>
        </w:trPr>
        <w:tc>
          <w:tcPr>
            <w:tcW w:w="290" w:type="dxa"/>
          </w:tcPr>
          <w:p w14:paraId="4D618539" w14:textId="77777777" w:rsidR="007509C4" w:rsidRPr="00692A27" w:rsidRDefault="007509C4" w:rsidP="00801F48">
            <w:r w:rsidRPr="00F55677">
              <w:t>-</w:t>
            </w:r>
          </w:p>
        </w:tc>
        <w:tc>
          <w:tcPr>
            <w:tcW w:w="3142" w:type="dxa"/>
          </w:tcPr>
          <w:p w14:paraId="1C2AFA65" w14:textId="77777777" w:rsidR="007509C4" w:rsidRPr="00113F88" w:rsidRDefault="007509C4" w:rsidP="00801F48">
            <w:r w:rsidRPr="00437693">
              <w:t xml:space="preserve">Паламарчук </w:t>
            </w:r>
            <w:proofErr w:type="spellStart"/>
            <w:r w:rsidRPr="00437693">
              <w:t>Ганні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Андріївні</w:t>
            </w:r>
            <w:proofErr w:type="spellEnd"/>
          </w:p>
        </w:tc>
        <w:tc>
          <w:tcPr>
            <w:tcW w:w="999" w:type="dxa"/>
          </w:tcPr>
          <w:p w14:paraId="74C88557" w14:textId="77777777" w:rsidR="007509C4" w:rsidRPr="006A4106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4BB05C9B" w14:textId="77777777" w:rsidR="007509C4" w:rsidRPr="006142B2" w:rsidRDefault="007509C4" w:rsidP="00801F48">
            <w:r w:rsidRPr="00F55677">
              <w:t>грн</w:t>
            </w:r>
          </w:p>
        </w:tc>
      </w:tr>
      <w:tr w:rsidR="007509C4" w:rsidRPr="00C6096E" w14:paraId="6742A4F5" w14:textId="77777777" w:rsidTr="007509C4">
        <w:trPr>
          <w:trHeight w:val="144"/>
        </w:trPr>
        <w:tc>
          <w:tcPr>
            <w:tcW w:w="290" w:type="dxa"/>
          </w:tcPr>
          <w:p w14:paraId="186479A7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2B983BC1" w14:textId="77777777" w:rsidR="007509C4" w:rsidRPr="00202F13" w:rsidRDefault="007509C4" w:rsidP="00801F48">
            <w:proofErr w:type="spellStart"/>
            <w:r w:rsidRPr="00437693">
              <w:t>Подгурській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Олені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Михайлівні</w:t>
            </w:r>
            <w:proofErr w:type="spellEnd"/>
          </w:p>
        </w:tc>
        <w:tc>
          <w:tcPr>
            <w:tcW w:w="999" w:type="dxa"/>
          </w:tcPr>
          <w:p w14:paraId="0E7A77B3" w14:textId="77777777" w:rsidR="007509C4" w:rsidRPr="001435C2" w:rsidRDefault="007509C4" w:rsidP="00801F48">
            <w:pPr>
              <w:jc w:val="right"/>
            </w:pPr>
            <w:r w:rsidRPr="009F53E6">
              <w:t>1500</w:t>
            </w:r>
          </w:p>
        </w:tc>
        <w:tc>
          <w:tcPr>
            <w:tcW w:w="861" w:type="dxa"/>
          </w:tcPr>
          <w:p w14:paraId="0B4EC0AF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0FD3BD17" w14:textId="77777777" w:rsidTr="007509C4">
        <w:trPr>
          <w:trHeight w:val="144"/>
        </w:trPr>
        <w:tc>
          <w:tcPr>
            <w:tcW w:w="290" w:type="dxa"/>
          </w:tcPr>
          <w:p w14:paraId="02BF2B5E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4B31EEF5" w14:textId="77777777" w:rsidR="007509C4" w:rsidRPr="00202F13" w:rsidRDefault="007509C4" w:rsidP="00801F48">
            <w:proofErr w:type="spellStart"/>
            <w:r w:rsidRPr="00437693">
              <w:t>Савайло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Ніні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Миколаївні</w:t>
            </w:r>
            <w:proofErr w:type="spellEnd"/>
          </w:p>
        </w:tc>
        <w:tc>
          <w:tcPr>
            <w:tcW w:w="999" w:type="dxa"/>
          </w:tcPr>
          <w:p w14:paraId="71A7D428" w14:textId="77777777" w:rsidR="007509C4" w:rsidRPr="001435C2" w:rsidRDefault="007509C4" w:rsidP="00801F48">
            <w:pPr>
              <w:jc w:val="right"/>
            </w:pPr>
            <w:r w:rsidRPr="009F53E6">
              <w:t>8 000</w:t>
            </w:r>
          </w:p>
        </w:tc>
        <w:tc>
          <w:tcPr>
            <w:tcW w:w="861" w:type="dxa"/>
          </w:tcPr>
          <w:p w14:paraId="4E82ED3B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21600E08" w14:textId="77777777" w:rsidTr="007509C4">
        <w:trPr>
          <w:trHeight w:val="144"/>
        </w:trPr>
        <w:tc>
          <w:tcPr>
            <w:tcW w:w="290" w:type="dxa"/>
          </w:tcPr>
          <w:p w14:paraId="4909C7DD" w14:textId="77777777" w:rsidR="007509C4" w:rsidRPr="00C6096E" w:rsidRDefault="007509C4" w:rsidP="00801F4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5691BB48" w14:textId="2098A83B" w:rsidR="007509C4" w:rsidRPr="00677C3B" w:rsidRDefault="007509C4" w:rsidP="00801F48">
            <w:pPr>
              <w:rPr>
                <w:lang w:val="uk-UA"/>
              </w:rPr>
            </w:pPr>
            <w:r w:rsidRPr="00437693">
              <w:t xml:space="preserve">Сенкевич </w:t>
            </w:r>
            <w:proofErr w:type="spellStart"/>
            <w:r w:rsidRPr="00437693">
              <w:t>Тетян</w:t>
            </w:r>
            <w:proofErr w:type="spellEnd"/>
            <w:r>
              <w:rPr>
                <w:lang w:val="uk-UA"/>
              </w:rPr>
              <w:t>і</w:t>
            </w:r>
            <w:r w:rsidRPr="00437693">
              <w:t xml:space="preserve"> </w:t>
            </w:r>
            <w:proofErr w:type="spellStart"/>
            <w:r w:rsidRPr="00437693">
              <w:t>Іванівн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9" w:type="dxa"/>
          </w:tcPr>
          <w:p w14:paraId="0BF48DE7" w14:textId="77777777" w:rsidR="007509C4" w:rsidRPr="009B0572" w:rsidRDefault="007509C4" w:rsidP="00801F48">
            <w:pPr>
              <w:jc w:val="right"/>
            </w:pPr>
            <w:r w:rsidRPr="009F53E6">
              <w:t>5 000</w:t>
            </w:r>
          </w:p>
        </w:tc>
        <w:tc>
          <w:tcPr>
            <w:tcW w:w="861" w:type="dxa"/>
          </w:tcPr>
          <w:p w14:paraId="3FF47CAF" w14:textId="77777777" w:rsidR="007509C4" w:rsidRPr="00C6096E" w:rsidRDefault="007509C4" w:rsidP="00801F4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509C4" w:rsidRPr="00C6096E" w14:paraId="6FF09875" w14:textId="77777777" w:rsidTr="007509C4">
        <w:trPr>
          <w:trHeight w:val="144"/>
        </w:trPr>
        <w:tc>
          <w:tcPr>
            <w:tcW w:w="290" w:type="dxa"/>
          </w:tcPr>
          <w:p w14:paraId="7D07152E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74CDF9B3" w14:textId="77777777" w:rsidR="007509C4" w:rsidRPr="00202F13" w:rsidRDefault="007509C4" w:rsidP="00801F48">
            <w:proofErr w:type="spellStart"/>
            <w:r w:rsidRPr="00437693">
              <w:t>Сергєєвій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Наталі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Фомівні</w:t>
            </w:r>
            <w:proofErr w:type="spellEnd"/>
          </w:p>
        </w:tc>
        <w:tc>
          <w:tcPr>
            <w:tcW w:w="999" w:type="dxa"/>
          </w:tcPr>
          <w:p w14:paraId="7010A9BB" w14:textId="77777777" w:rsidR="007509C4" w:rsidRPr="001435C2" w:rsidRDefault="007509C4" w:rsidP="00801F48">
            <w:pPr>
              <w:jc w:val="right"/>
            </w:pPr>
            <w:r w:rsidRPr="009F53E6">
              <w:t>7 000</w:t>
            </w:r>
          </w:p>
        </w:tc>
        <w:tc>
          <w:tcPr>
            <w:tcW w:w="861" w:type="dxa"/>
          </w:tcPr>
          <w:p w14:paraId="4A4C65F7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3E9FECB6" w14:textId="77777777" w:rsidTr="007509C4">
        <w:trPr>
          <w:trHeight w:val="144"/>
        </w:trPr>
        <w:tc>
          <w:tcPr>
            <w:tcW w:w="290" w:type="dxa"/>
          </w:tcPr>
          <w:p w14:paraId="7C15B7A3" w14:textId="77777777" w:rsidR="007509C4" w:rsidRPr="009F3005" w:rsidRDefault="007509C4" w:rsidP="00801F48">
            <w:r w:rsidRPr="004F355D">
              <w:t>-</w:t>
            </w:r>
          </w:p>
        </w:tc>
        <w:tc>
          <w:tcPr>
            <w:tcW w:w="3142" w:type="dxa"/>
          </w:tcPr>
          <w:p w14:paraId="02F72F0A" w14:textId="77777777" w:rsidR="007509C4" w:rsidRPr="009B0572" w:rsidRDefault="007509C4" w:rsidP="00801F48">
            <w:proofErr w:type="spellStart"/>
            <w:r w:rsidRPr="00437693">
              <w:t>Скибі</w:t>
            </w:r>
            <w:proofErr w:type="spellEnd"/>
            <w:r w:rsidRPr="00437693">
              <w:t xml:space="preserve"> Михайлу </w:t>
            </w:r>
            <w:proofErr w:type="spellStart"/>
            <w:r w:rsidRPr="00437693">
              <w:t>Юрійовичу</w:t>
            </w:r>
            <w:proofErr w:type="spellEnd"/>
          </w:p>
        </w:tc>
        <w:tc>
          <w:tcPr>
            <w:tcW w:w="999" w:type="dxa"/>
          </w:tcPr>
          <w:p w14:paraId="6A98B41D" w14:textId="77777777" w:rsidR="007509C4" w:rsidRPr="009B0572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7F42BED5" w14:textId="77777777" w:rsidR="007509C4" w:rsidRPr="009F3005" w:rsidRDefault="007509C4" w:rsidP="00801F48">
            <w:r w:rsidRPr="009F22E0">
              <w:t>грн</w:t>
            </w:r>
          </w:p>
        </w:tc>
      </w:tr>
      <w:tr w:rsidR="007509C4" w:rsidRPr="00C6096E" w14:paraId="32CD7A82" w14:textId="77777777" w:rsidTr="007509C4">
        <w:trPr>
          <w:trHeight w:val="144"/>
        </w:trPr>
        <w:tc>
          <w:tcPr>
            <w:tcW w:w="290" w:type="dxa"/>
          </w:tcPr>
          <w:p w14:paraId="1848DB5C" w14:textId="77777777" w:rsidR="007509C4" w:rsidRPr="009F3005" w:rsidRDefault="007509C4" w:rsidP="00801F48">
            <w:r w:rsidRPr="004F355D">
              <w:t>-</w:t>
            </w:r>
          </w:p>
        </w:tc>
        <w:tc>
          <w:tcPr>
            <w:tcW w:w="3142" w:type="dxa"/>
          </w:tcPr>
          <w:p w14:paraId="2404D21D" w14:textId="77777777" w:rsidR="007509C4" w:rsidRPr="009B0572" w:rsidRDefault="007509C4" w:rsidP="00801F48">
            <w:r w:rsidRPr="00437693">
              <w:t xml:space="preserve">Смирнову </w:t>
            </w:r>
            <w:proofErr w:type="spellStart"/>
            <w:r w:rsidRPr="00437693">
              <w:t>Юрію</w:t>
            </w:r>
            <w:proofErr w:type="spellEnd"/>
            <w:r w:rsidRPr="00437693">
              <w:t xml:space="preserve"> Семеновичу</w:t>
            </w:r>
          </w:p>
        </w:tc>
        <w:tc>
          <w:tcPr>
            <w:tcW w:w="999" w:type="dxa"/>
          </w:tcPr>
          <w:p w14:paraId="4CAB6B92" w14:textId="77777777" w:rsidR="007509C4" w:rsidRPr="009B0572" w:rsidRDefault="007509C4" w:rsidP="00801F48">
            <w:pPr>
              <w:jc w:val="right"/>
            </w:pPr>
            <w:r w:rsidRPr="009F53E6">
              <w:t>8000</w:t>
            </w:r>
          </w:p>
        </w:tc>
        <w:tc>
          <w:tcPr>
            <w:tcW w:w="861" w:type="dxa"/>
          </w:tcPr>
          <w:p w14:paraId="674A91EF" w14:textId="77777777" w:rsidR="007509C4" w:rsidRPr="009F3005" w:rsidRDefault="007509C4" w:rsidP="00801F48">
            <w:r w:rsidRPr="009F22E0">
              <w:t>грн</w:t>
            </w:r>
          </w:p>
        </w:tc>
      </w:tr>
      <w:tr w:rsidR="007509C4" w:rsidRPr="00C6096E" w14:paraId="4951CD8A" w14:textId="77777777" w:rsidTr="007509C4">
        <w:trPr>
          <w:trHeight w:val="144"/>
        </w:trPr>
        <w:tc>
          <w:tcPr>
            <w:tcW w:w="290" w:type="dxa"/>
          </w:tcPr>
          <w:p w14:paraId="0FE18A4C" w14:textId="77777777" w:rsidR="007509C4" w:rsidRPr="00E91427" w:rsidRDefault="007509C4" w:rsidP="00801F48">
            <w:r w:rsidRPr="00E91427">
              <w:t>-</w:t>
            </w:r>
          </w:p>
        </w:tc>
        <w:tc>
          <w:tcPr>
            <w:tcW w:w="3142" w:type="dxa"/>
          </w:tcPr>
          <w:p w14:paraId="77687034" w14:textId="77777777" w:rsidR="007509C4" w:rsidRPr="009B0572" w:rsidRDefault="007509C4" w:rsidP="00801F48">
            <w:proofErr w:type="spellStart"/>
            <w:r w:rsidRPr="00437693">
              <w:t>Степановій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Наталії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Данилівні</w:t>
            </w:r>
            <w:proofErr w:type="spellEnd"/>
          </w:p>
        </w:tc>
        <w:tc>
          <w:tcPr>
            <w:tcW w:w="999" w:type="dxa"/>
          </w:tcPr>
          <w:p w14:paraId="73227CE1" w14:textId="77777777" w:rsidR="007509C4" w:rsidRPr="009B0572" w:rsidRDefault="007509C4" w:rsidP="00801F48">
            <w:pPr>
              <w:jc w:val="right"/>
            </w:pPr>
            <w:r w:rsidRPr="009F53E6">
              <w:t>5 000</w:t>
            </w:r>
          </w:p>
        </w:tc>
        <w:tc>
          <w:tcPr>
            <w:tcW w:w="861" w:type="dxa"/>
          </w:tcPr>
          <w:p w14:paraId="0D1DBFBF" w14:textId="77777777" w:rsidR="007509C4" w:rsidRPr="00E91427" w:rsidRDefault="007509C4" w:rsidP="00801F48">
            <w:r w:rsidRPr="00E91427">
              <w:t>грн</w:t>
            </w:r>
          </w:p>
        </w:tc>
      </w:tr>
      <w:tr w:rsidR="007509C4" w:rsidRPr="00C6096E" w14:paraId="7CF3FE9E" w14:textId="77777777" w:rsidTr="007509C4">
        <w:trPr>
          <w:trHeight w:val="144"/>
        </w:trPr>
        <w:tc>
          <w:tcPr>
            <w:tcW w:w="290" w:type="dxa"/>
          </w:tcPr>
          <w:p w14:paraId="62470817" w14:textId="77777777" w:rsidR="007509C4" w:rsidRPr="00692A27" w:rsidRDefault="007509C4" w:rsidP="00801F48">
            <w:r w:rsidRPr="00F55677">
              <w:t>-</w:t>
            </w:r>
          </w:p>
        </w:tc>
        <w:tc>
          <w:tcPr>
            <w:tcW w:w="3142" w:type="dxa"/>
          </w:tcPr>
          <w:p w14:paraId="6E3470FD" w14:textId="77777777" w:rsidR="007509C4" w:rsidRPr="00113F88" w:rsidRDefault="007509C4" w:rsidP="00801F48">
            <w:proofErr w:type="spellStart"/>
            <w:r w:rsidRPr="00437693">
              <w:t>Стогнієнко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Наталі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Валентинівні</w:t>
            </w:r>
            <w:proofErr w:type="spellEnd"/>
          </w:p>
        </w:tc>
        <w:tc>
          <w:tcPr>
            <w:tcW w:w="999" w:type="dxa"/>
          </w:tcPr>
          <w:p w14:paraId="3E026B95" w14:textId="77777777" w:rsidR="007509C4" w:rsidRPr="006A4106" w:rsidRDefault="007509C4" w:rsidP="00801F48">
            <w:pPr>
              <w:jc w:val="right"/>
            </w:pPr>
            <w:r w:rsidRPr="009F53E6">
              <w:t>5 000</w:t>
            </w:r>
          </w:p>
        </w:tc>
        <w:tc>
          <w:tcPr>
            <w:tcW w:w="861" w:type="dxa"/>
          </w:tcPr>
          <w:p w14:paraId="7DE608FE" w14:textId="77777777" w:rsidR="007509C4" w:rsidRPr="006142B2" w:rsidRDefault="007509C4" w:rsidP="00801F48">
            <w:r w:rsidRPr="00F55677">
              <w:t>грн</w:t>
            </w:r>
          </w:p>
        </w:tc>
      </w:tr>
      <w:tr w:rsidR="007509C4" w:rsidRPr="00C6096E" w14:paraId="197101A7" w14:textId="77777777" w:rsidTr="007509C4">
        <w:trPr>
          <w:trHeight w:val="144"/>
        </w:trPr>
        <w:tc>
          <w:tcPr>
            <w:tcW w:w="290" w:type="dxa"/>
          </w:tcPr>
          <w:p w14:paraId="377BE777" w14:textId="77777777" w:rsidR="007509C4" w:rsidRPr="009F3005" w:rsidRDefault="007509C4" w:rsidP="00801F48">
            <w:r w:rsidRPr="004F355D">
              <w:t>-</w:t>
            </w:r>
          </w:p>
        </w:tc>
        <w:tc>
          <w:tcPr>
            <w:tcW w:w="3142" w:type="dxa"/>
          </w:tcPr>
          <w:p w14:paraId="6259605F" w14:textId="77777777" w:rsidR="007509C4" w:rsidRPr="009B0572" w:rsidRDefault="007509C4" w:rsidP="00801F48">
            <w:proofErr w:type="spellStart"/>
            <w:r w:rsidRPr="00437693">
              <w:t>Столяровій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Людмилі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Михайлівні</w:t>
            </w:r>
            <w:proofErr w:type="spellEnd"/>
          </w:p>
        </w:tc>
        <w:tc>
          <w:tcPr>
            <w:tcW w:w="999" w:type="dxa"/>
          </w:tcPr>
          <w:p w14:paraId="2498131A" w14:textId="77777777" w:rsidR="007509C4" w:rsidRPr="009B0572" w:rsidRDefault="007509C4" w:rsidP="00801F48">
            <w:pPr>
              <w:jc w:val="right"/>
            </w:pPr>
            <w:r w:rsidRPr="009F53E6">
              <w:t>8 000</w:t>
            </w:r>
          </w:p>
        </w:tc>
        <w:tc>
          <w:tcPr>
            <w:tcW w:w="861" w:type="dxa"/>
          </w:tcPr>
          <w:p w14:paraId="79219C2A" w14:textId="77777777" w:rsidR="007509C4" w:rsidRPr="009F3005" w:rsidRDefault="007509C4" w:rsidP="00801F48">
            <w:r w:rsidRPr="009F22E0">
              <w:t>грн</w:t>
            </w:r>
          </w:p>
        </w:tc>
      </w:tr>
      <w:tr w:rsidR="007509C4" w:rsidRPr="00C6096E" w14:paraId="4D51B710" w14:textId="77777777" w:rsidTr="007509C4">
        <w:trPr>
          <w:trHeight w:val="144"/>
        </w:trPr>
        <w:tc>
          <w:tcPr>
            <w:tcW w:w="290" w:type="dxa"/>
          </w:tcPr>
          <w:p w14:paraId="1F592A07" w14:textId="77777777" w:rsidR="007509C4" w:rsidRPr="00E91427" w:rsidRDefault="007509C4" w:rsidP="00801F48">
            <w:r w:rsidRPr="002A07A1">
              <w:t>-</w:t>
            </w:r>
          </w:p>
        </w:tc>
        <w:tc>
          <w:tcPr>
            <w:tcW w:w="3142" w:type="dxa"/>
          </w:tcPr>
          <w:p w14:paraId="43C9465F" w14:textId="77777777" w:rsidR="007509C4" w:rsidRPr="009B0572" w:rsidRDefault="007509C4" w:rsidP="00801F48">
            <w:proofErr w:type="spellStart"/>
            <w:r w:rsidRPr="00437693">
              <w:t>Сходнюку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Дмитру</w:t>
            </w:r>
            <w:proofErr w:type="spellEnd"/>
            <w:r w:rsidRPr="00437693">
              <w:t xml:space="preserve"> Петровичу</w:t>
            </w:r>
          </w:p>
        </w:tc>
        <w:tc>
          <w:tcPr>
            <w:tcW w:w="999" w:type="dxa"/>
          </w:tcPr>
          <w:p w14:paraId="34A56AAF" w14:textId="77777777" w:rsidR="007509C4" w:rsidRPr="009B0572" w:rsidRDefault="007509C4" w:rsidP="00801F48">
            <w:pPr>
              <w:jc w:val="right"/>
            </w:pPr>
            <w:r w:rsidRPr="009F53E6">
              <w:t>3 000</w:t>
            </w:r>
          </w:p>
        </w:tc>
        <w:tc>
          <w:tcPr>
            <w:tcW w:w="861" w:type="dxa"/>
          </w:tcPr>
          <w:p w14:paraId="48FA81C8" w14:textId="77777777" w:rsidR="007509C4" w:rsidRPr="00E91427" w:rsidRDefault="007509C4" w:rsidP="00801F48">
            <w:r w:rsidRPr="00572C18">
              <w:t>грн</w:t>
            </w:r>
          </w:p>
        </w:tc>
      </w:tr>
      <w:tr w:rsidR="007509C4" w:rsidRPr="00C6096E" w14:paraId="7B4AF4DF" w14:textId="77777777" w:rsidTr="007509C4">
        <w:trPr>
          <w:trHeight w:val="144"/>
        </w:trPr>
        <w:tc>
          <w:tcPr>
            <w:tcW w:w="290" w:type="dxa"/>
          </w:tcPr>
          <w:p w14:paraId="52E8BFBF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10A98590" w14:textId="77777777" w:rsidR="007509C4" w:rsidRPr="00202F13" w:rsidRDefault="007509C4" w:rsidP="00801F48">
            <w:proofErr w:type="spellStart"/>
            <w:r w:rsidRPr="00437693">
              <w:t>Трішиній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Марії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Миколаївні</w:t>
            </w:r>
            <w:proofErr w:type="spellEnd"/>
          </w:p>
        </w:tc>
        <w:tc>
          <w:tcPr>
            <w:tcW w:w="999" w:type="dxa"/>
          </w:tcPr>
          <w:p w14:paraId="078F2B40" w14:textId="77777777" w:rsidR="007509C4" w:rsidRPr="001435C2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1A7AFD0F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75FFB74E" w14:textId="77777777" w:rsidTr="007509C4">
        <w:trPr>
          <w:trHeight w:val="144"/>
        </w:trPr>
        <w:tc>
          <w:tcPr>
            <w:tcW w:w="290" w:type="dxa"/>
          </w:tcPr>
          <w:p w14:paraId="05A119B5" w14:textId="77777777" w:rsidR="007509C4" w:rsidRPr="00E91427" w:rsidRDefault="007509C4" w:rsidP="00801F48">
            <w:r w:rsidRPr="002A07A1">
              <w:t>-</w:t>
            </w:r>
          </w:p>
        </w:tc>
        <w:tc>
          <w:tcPr>
            <w:tcW w:w="3142" w:type="dxa"/>
          </w:tcPr>
          <w:p w14:paraId="6512E29E" w14:textId="77777777" w:rsidR="007509C4" w:rsidRPr="009B0572" w:rsidRDefault="007509C4" w:rsidP="00801F48">
            <w:proofErr w:type="spellStart"/>
            <w:r w:rsidRPr="00437693">
              <w:t>Трішину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Валерію</w:t>
            </w:r>
            <w:proofErr w:type="spellEnd"/>
            <w:r w:rsidRPr="00437693">
              <w:t xml:space="preserve"> Миколайовичу</w:t>
            </w:r>
          </w:p>
        </w:tc>
        <w:tc>
          <w:tcPr>
            <w:tcW w:w="999" w:type="dxa"/>
          </w:tcPr>
          <w:p w14:paraId="4792DD31" w14:textId="77777777" w:rsidR="007509C4" w:rsidRPr="009B0572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683C8D25" w14:textId="77777777" w:rsidR="007509C4" w:rsidRPr="00E91427" w:rsidRDefault="007509C4" w:rsidP="00801F48">
            <w:r w:rsidRPr="00572C18">
              <w:t>грн</w:t>
            </w:r>
          </w:p>
        </w:tc>
      </w:tr>
      <w:tr w:rsidR="007509C4" w:rsidRPr="00C6096E" w14:paraId="2894C37E" w14:textId="77777777" w:rsidTr="007509C4">
        <w:trPr>
          <w:trHeight w:val="144"/>
        </w:trPr>
        <w:tc>
          <w:tcPr>
            <w:tcW w:w="290" w:type="dxa"/>
          </w:tcPr>
          <w:p w14:paraId="6E2816A1" w14:textId="77777777" w:rsidR="007509C4" w:rsidRPr="00692A27" w:rsidRDefault="007509C4" w:rsidP="00801F48">
            <w:r w:rsidRPr="00F55677">
              <w:t>-</w:t>
            </w:r>
          </w:p>
        </w:tc>
        <w:tc>
          <w:tcPr>
            <w:tcW w:w="3142" w:type="dxa"/>
          </w:tcPr>
          <w:p w14:paraId="7ABC36CD" w14:textId="77777777" w:rsidR="007509C4" w:rsidRPr="00113F88" w:rsidRDefault="007509C4" w:rsidP="00801F48">
            <w:proofErr w:type="spellStart"/>
            <w:r w:rsidRPr="00437693">
              <w:t>Федчику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Івану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Олексійовичу</w:t>
            </w:r>
            <w:proofErr w:type="spellEnd"/>
          </w:p>
        </w:tc>
        <w:tc>
          <w:tcPr>
            <w:tcW w:w="999" w:type="dxa"/>
          </w:tcPr>
          <w:p w14:paraId="1630C0D0" w14:textId="77777777" w:rsidR="007509C4" w:rsidRPr="006A4106" w:rsidRDefault="007509C4" w:rsidP="00801F48">
            <w:pPr>
              <w:jc w:val="right"/>
            </w:pPr>
            <w:r w:rsidRPr="009F53E6">
              <w:t>3000</w:t>
            </w:r>
          </w:p>
        </w:tc>
        <w:tc>
          <w:tcPr>
            <w:tcW w:w="861" w:type="dxa"/>
          </w:tcPr>
          <w:p w14:paraId="6761A8C7" w14:textId="77777777" w:rsidR="007509C4" w:rsidRPr="006142B2" w:rsidRDefault="007509C4" w:rsidP="00801F48">
            <w:r w:rsidRPr="00F55677">
              <w:t>грн</w:t>
            </w:r>
          </w:p>
        </w:tc>
      </w:tr>
      <w:tr w:rsidR="007509C4" w:rsidRPr="00C6096E" w14:paraId="7B00449B" w14:textId="77777777" w:rsidTr="007509C4">
        <w:trPr>
          <w:trHeight w:val="144"/>
        </w:trPr>
        <w:tc>
          <w:tcPr>
            <w:tcW w:w="290" w:type="dxa"/>
          </w:tcPr>
          <w:p w14:paraId="6E1C9382" w14:textId="77777777" w:rsidR="007509C4" w:rsidRPr="004F355D" w:rsidRDefault="007509C4" w:rsidP="00801F48">
            <w:r w:rsidRPr="00692A27">
              <w:t>-</w:t>
            </w:r>
          </w:p>
        </w:tc>
        <w:tc>
          <w:tcPr>
            <w:tcW w:w="3142" w:type="dxa"/>
          </w:tcPr>
          <w:p w14:paraId="01F189FC" w14:textId="77777777" w:rsidR="007509C4" w:rsidRPr="00202F13" w:rsidRDefault="007509C4" w:rsidP="00801F48">
            <w:proofErr w:type="spellStart"/>
            <w:r w:rsidRPr="00437693">
              <w:t>Шаманській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Надії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Михайлівні</w:t>
            </w:r>
            <w:proofErr w:type="spellEnd"/>
          </w:p>
        </w:tc>
        <w:tc>
          <w:tcPr>
            <w:tcW w:w="999" w:type="dxa"/>
          </w:tcPr>
          <w:p w14:paraId="3894D6A4" w14:textId="77777777" w:rsidR="007509C4" w:rsidRPr="001435C2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40FB1277" w14:textId="77777777" w:rsidR="007509C4" w:rsidRPr="009F22E0" w:rsidRDefault="007509C4" w:rsidP="00801F48">
            <w:r w:rsidRPr="006142B2">
              <w:t>грн</w:t>
            </w:r>
          </w:p>
        </w:tc>
      </w:tr>
      <w:tr w:rsidR="007509C4" w:rsidRPr="00C6096E" w14:paraId="14FF700B" w14:textId="77777777" w:rsidTr="007509C4">
        <w:trPr>
          <w:trHeight w:val="144"/>
        </w:trPr>
        <w:tc>
          <w:tcPr>
            <w:tcW w:w="290" w:type="dxa"/>
          </w:tcPr>
          <w:p w14:paraId="5454E54B" w14:textId="77777777" w:rsidR="007509C4" w:rsidRPr="00C6096E" w:rsidRDefault="007509C4" w:rsidP="00801F4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782A82D" w14:textId="77777777" w:rsidR="007509C4" w:rsidRPr="009B0572" w:rsidRDefault="007509C4" w:rsidP="00801F48">
            <w:proofErr w:type="spellStart"/>
            <w:r w:rsidRPr="00437693">
              <w:t>Шемет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Яніні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Цезарівні</w:t>
            </w:r>
            <w:proofErr w:type="spellEnd"/>
          </w:p>
        </w:tc>
        <w:tc>
          <w:tcPr>
            <w:tcW w:w="999" w:type="dxa"/>
          </w:tcPr>
          <w:p w14:paraId="503A4243" w14:textId="77777777" w:rsidR="007509C4" w:rsidRPr="009B0572" w:rsidRDefault="007509C4" w:rsidP="00801F48">
            <w:pPr>
              <w:jc w:val="right"/>
            </w:pPr>
            <w:r w:rsidRPr="009F53E6">
              <w:t>5000</w:t>
            </w:r>
          </w:p>
        </w:tc>
        <w:tc>
          <w:tcPr>
            <w:tcW w:w="861" w:type="dxa"/>
          </w:tcPr>
          <w:p w14:paraId="660CD2CA" w14:textId="77777777" w:rsidR="007509C4" w:rsidRPr="00C6096E" w:rsidRDefault="007509C4" w:rsidP="00801F4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509C4" w:rsidRPr="00C6096E" w14:paraId="369122C4" w14:textId="77777777" w:rsidTr="007509C4">
        <w:trPr>
          <w:trHeight w:val="144"/>
        </w:trPr>
        <w:tc>
          <w:tcPr>
            <w:tcW w:w="290" w:type="dxa"/>
          </w:tcPr>
          <w:p w14:paraId="267A159D" w14:textId="77777777" w:rsidR="007509C4" w:rsidRPr="00C6096E" w:rsidRDefault="007509C4" w:rsidP="00801F48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B7A542A" w14:textId="77777777" w:rsidR="007509C4" w:rsidRPr="00103101" w:rsidRDefault="007509C4" w:rsidP="00801F48">
            <w:pPr>
              <w:rPr>
                <w:color w:val="000000"/>
                <w:lang w:val="uk-UA"/>
              </w:rPr>
            </w:pPr>
            <w:proofErr w:type="spellStart"/>
            <w:r w:rsidRPr="00437693">
              <w:t>Штельмах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Світлані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Олександрівні</w:t>
            </w:r>
            <w:proofErr w:type="spellEnd"/>
          </w:p>
        </w:tc>
        <w:tc>
          <w:tcPr>
            <w:tcW w:w="999" w:type="dxa"/>
          </w:tcPr>
          <w:p w14:paraId="153FECF2" w14:textId="77777777" w:rsidR="007509C4" w:rsidRPr="009B0572" w:rsidRDefault="007509C4" w:rsidP="00801F48">
            <w:pPr>
              <w:jc w:val="right"/>
              <w:rPr>
                <w:color w:val="000000"/>
              </w:rPr>
            </w:pPr>
            <w:r w:rsidRPr="009F53E6">
              <w:t>3000</w:t>
            </w:r>
          </w:p>
        </w:tc>
        <w:tc>
          <w:tcPr>
            <w:tcW w:w="861" w:type="dxa"/>
          </w:tcPr>
          <w:p w14:paraId="5071BDF4" w14:textId="77777777" w:rsidR="007509C4" w:rsidRPr="00C6096E" w:rsidRDefault="007509C4" w:rsidP="00801F48">
            <w:r w:rsidRPr="00C6096E">
              <w:rPr>
                <w:lang w:val="uk-UA"/>
              </w:rPr>
              <w:t>грн</w:t>
            </w:r>
          </w:p>
        </w:tc>
      </w:tr>
      <w:tr w:rsidR="007509C4" w:rsidRPr="00C6096E" w14:paraId="60785F2D" w14:textId="77777777" w:rsidTr="007509C4">
        <w:trPr>
          <w:trHeight w:val="144"/>
        </w:trPr>
        <w:tc>
          <w:tcPr>
            <w:tcW w:w="290" w:type="dxa"/>
          </w:tcPr>
          <w:p w14:paraId="78EF8CF8" w14:textId="77777777" w:rsidR="007509C4" w:rsidRPr="00692A27" w:rsidRDefault="007509C4" w:rsidP="00801F48">
            <w:r w:rsidRPr="00F55677">
              <w:t>-</w:t>
            </w:r>
          </w:p>
        </w:tc>
        <w:tc>
          <w:tcPr>
            <w:tcW w:w="3142" w:type="dxa"/>
          </w:tcPr>
          <w:p w14:paraId="316B9E71" w14:textId="77777777" w:rsidR="007509C4" w:rsidRPr="00113F88" w:rsidRDefault="007509C4" w:rsidP="00801F48">
            <w:proofErr w:type="spellStart"/>
            <w:r w:rsidRPr="00437693">
              <w:t>Юр'євій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Тетяні</w:t>
            </w:r>
            <w:proofErr w:type="spellEnd"/>
            <w:r w:rsidRPr="00437693">
              <w:t xml:space="preserve"> </w:t>
            </w:r>
            <w:proofErr w:type="spellStart"/>
            <w:r w:rsidRPr="00437693">
              <w:t>Андріївні</w:t>
            </w:r>
            <w:proofErr w:type="spellEnd"/>
          </w:p>
        </w:tc>
        <w:tc>
          <w:tcPr>
            <w:tcW w:w="999" w:type="dxa"/>
          </w:tcPr>
          <w:p w14:paraId="04570CAF" w14:textId="77777777" w:rsidR="007509C4" w:rsidRPr="006A4106" w:rsidRDefault="007509C4" w:rsidP="00801F48">
            <w:pPr>
              <w:jc w:val="right"/>
            </w:pPr>
            <w:r w:rsidRPr="009F53E6">
              <w:t>8000</w:t>
            </w:r>
          </w:p>
        </w:tc>
        <w:tc>
          <w:tcPr>
            <w:tcW w:w="861" w:type="dxa"/>
          </w:tcPr>
          <w:p w14:paraId="1A8E4EF9" w14:textId="77777777" w:rsidR="007509C4" w:rsidRPr="006142B2" w:rsidRDefault="007509C4" w:rsidP="00801F48">
            <w:r w:rsidRPr="00F55677">
              <w:t>грн</w:t>
            </w:r>
          </w:p>
        </w:tc>
      </w:tr>
      <w:tr w:rsidR="007509C4" w:rsidRPr="00771464" w14:paraId="512BD019" w14:textId="77777777" w:rsidTr="007509C4">
        <w:trPr>
          <w:trHeight w:val="283"/>
        </w:trPr>
        <w:tc>
          <w:tcPr>
            <w:tcW w:w="290" w:type="dxa"/>
          </w:tcPr>
          <w:p w14:paraId="4A367A83" w14:textId="77777777" w:rsidR="007509C4" w:rsidRPr="00771CFF" w:rsidRDefault="007509C4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7509C4" w:rsidRPr="00D03CB8" w:rsidRDefault="007509C4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6DB07440" w14:textId="77777777" w:rsidR="007509C4" w:rsidRDefault="007509C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1D12B8C4" w:rsidR="007509C4" w:rsidRPr="00D03CB8" w:rsidRDefault="007509C4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159500</w:t>
            </w:r>
          </w:p>
          <w:p w14:paraId="022856DC" w14:textId="77777777" w:rsidR="007509C4" w:rsidRPr="00D03CB8" w:rsidRDefault="007509C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7509C4" w:rsidRDefault="007509C4" w:rsidP="00D25AB9">
            <w:pPr>
              <w:rPr>
                <w:lang w:val="uk-UA"/>
              </w:rPr>
            </w:pPr>
          </w:p>
          <w:p w14:paraId="6347B65C" w14:textId="3F428DF6" w:rsidR="007509C4" w:rsidRPr="00771CFF" w:rsidRDefault="007509C4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0C36266E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2D3381">
        <w:rPr>
          <w:lang w:val="uk-UA"/>
        </w:rPr>
        <w:t>159500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7D148F72" w14:textId="77777777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05BA96DE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F2409D" w:rsidRPr="00F2409D">
        <w:rPr>
          <w:lang w:val="uk-UA"/>
        </w:rPr>
        <w:t>Виконуючий обов’язки  міського голови                                        Ігор ЛУБКОВСЬКИЙ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E920" w14:textId="77777777" w:rsidR="00824529" w:rsidRDefault="00824529" w:rsidP="00C06F8D">
      <w:r>
        <w:separator/>
      </w:r>
    </w:p>
  </w:endnote>
  <w:endnote w:type="continuationSeparator" w:id="0">
    <w:p w14:paraId="1F43FF13" w14:textId="77777777" w:rsidR="00824529" w:rsidRDefault="0082452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3CC1" w14:textId="77777777" w:rsidR="00824529" w:rsidRDefault="00824529" w:rsidP="00C06F8D">
      <w:r>
        <w:separator/>
      </w:r>
    </w:p>
  </w:footnote>
  <w:footnote w:type="continuationSeparator" w:id="0">
    <w:p w14:paraId="577F3FF0" w14:textId="77777777" w:rsidR="00824529" w:rsidRDefault="0082452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68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3381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CE1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C3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44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09C4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C7A89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1F48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52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4EEE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6C98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09D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5CD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2A9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2241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2024-11-29T09:06:00Z</cp:lastPrinted>
  <dcterms:created xsi:type="dcterms:W3CDTF">2025-02-13T07:22:00Z</dcterms:created>
  <dcterms:modified xsi:type="dcterms:W3CDTF">2025-02-18T13:11:00Z</dcterms:modified>
</cp:coreProperties>
</file>