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7D05" w14:textId="67E07C83" w:rsidR="00921EDA" w:rsidRDefault="00921EDA" w:rsidP="00921E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94BC5A1" wp14:editId="5797714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DFE4" w14:textId="77777777" w:rsidR="00921EDA" w:rsidRDefault="00921EDA" w:rsidP="00921E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2432F4B6" w14:textId="77777777" w:rsidR="00921EDA" w:rsidRDefault="00921EDA" w:rsidP="00921E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1E2BD83" w14:textId="77777777" w:rsidR="00921EDA" w:rsidRDefault="00921EDA" w:rsidP="00921E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028D2ACD" w14:textId="77777777" w:rsidR="00921EDA" w:rsidRDefault="00921EDA" w:rsidP="00921EDA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CAFB6A3" w14:textId="77777777" w:rsidR="00921EDA" w:rsidRDefault="00921EDA" w:rsidP="00921EDA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BFE85F2" w14:textId="4DE0B8EE" w:rsidR="00921EDA" w:rsidRPr="003322AD" w:rsidRDefault="00921EDA" w:rsidP="00921EDA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45DA99" wp14:editId="7DF8D3C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080C1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DFDDC6" wp14:editId="529BFF5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AFD5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  <w:lang w:val="uk-UA"/>
        </w:rPr>
        <w:t>8</w:t>
      </w:r>
      <w:r>
        <w:rPr>
          <w:b/>
          <w:sz w:val="36"/>
          <w:szCs w:val="36"/>
          <w:lang w:val="en-US"/>
        </w:rPr>
        <w:t>.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2.202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b/>
          <w:sz w:val="36"/>
          <w:szCs w:val="36"/>
          <w:lang w:val="uk-UA"/>
        </w:rPr>
        <w:t>52</w:t>
      </w:r>
    </w:p>
    <w:p w14:paraId="50E238AE" w14:textId="77777777" w:rsidR="00A14561" w:rsidRPr="006F47EF" w:rsidRDefault="00A14561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6C906C2C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588E77A2" w:rsidR="00E8366B" w:rsidRPr="00016FD6" w:rsidRDefault="00E8366B" w:rsidP="00016FD6">
            <w:pPr>
              <w:rPr>
                <w:lang w:val="uk-UA"/>
              </w:rPr>
            </w:pPr>
          </w:p>
        </w:tc>
      </w:tr>
    </w:tbl>
    <w:p w14:paraId="48E85FBA" w14:textId="501EB4DF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073C56">
        <w:rPr>
          <w:lang w:val="uk-UA"/>
        </w:rPr>
        <w:t>про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BE4B9D">
        <w:rPr>
          <w:lang w:val="uk-UA"/>
        </w:rPr>
        <w:t xml:space="preserve">     </w:t>
      </w:r>
      <w:r w:rsidR="00282E95">
        <w:rPr>
          <w:lang w:val="uk-UA"/>
        </w:rPr>
        <w:t xml:space="preserve">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 xml:space="preserve"> пункту 4 розділу VI</w:t>
      </w:r>
      <w:r w:rsidR="00CF44CF">
        <w:rPr>
          <w:lang w:val="uk-UA"/>
        </w:rPr>
        <w:t xml:space="preserve"> </w:t>
      </w:r>
      <w:r w:rsidR="00E20D1E" w:rsidRPr="00E20D1E">
        <w:rPr>
          <w:lang w:val="uk-UA"/>
        </w:rPr>
        <w:t xml:space="preserve"> </w:t>
      </w:r>
      <w:r w:rsidR="00162873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5365EF">
        <w:rPr>
          <w:lang w:val="uk-UA"/>
        </w:rPr>
        <w:t>1</w:t>
      </w:r>
      <w:r w:rsidR="006F4B8C">
        <w:rPr>
          <w:lang w:val="uk-UA"/>
        </w:rPr>
        <w:t>2</w:t>
      </w:r>
      <w:r w:rsidR="00DF4E90">
        <w:rPr>
          <w:lang w:val="uk-UA"/>
        </w:rPr>
        <w:t>.</w:t>
      </w:r>
      <w:r w:rsidR="006F4B8C">
        <w:rPr>
          <w:lang w:val="uk-UA"/>
        </w:rPr>
        <w:t>02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6F4B8C">
        <w:rPr>
          <w:lang w:val="uk-UA"/>
        </w:rPr>
        <w:t>3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D5D11B4" w14:textId="7B92CA85" w:rsidR="001B4C18" w:rsidRDefault="001B4C18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497037F1" w14:textId="77777777" w:rsidR="00E8366B" w:rsidRDefault="00E8366B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2C380DF0" w14:textId="42EE751A" w:rsidR="00814A43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63E64FF5" w14:textId="77777777" w:rsidR="001B4C18" w:rsidRPr="008310F7" w:rsidRDefault="001B4C18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D270D8" w:rsidRPr="00BD5DE3" w14:paraId="0AE1835C" w14:textId="77777777" w:rsidTr="00D270D8">
        <w:tc>
          <w:tcPr>
            <w:tcW w:w="288" w:type="dxa"/>
          </w:tcPr>
          <w:p w14:paraId="3DBFAF28" w14:textId="77777777" w:rsidR="00D270D8" w:rsidRPr="001A71AD" w:rsidRDefault="00D270D8" w:rsidP="006F4B8C">
            <w:bookmarkStart w:id="18" w:name="_Hlk184911880"/>
            <w:r w:rsidRPr="00A84540">
              <w:t>-</w:t>
            </w:r>
          </w:p>
        </w:tc>
        <w:tc>
          <w:tcPr>
            <w:tcW w:w="3420" w:type="dxa"/>
          </w:tcPr>
          <w:p w14:paraId="4BA0453D" w14:textId="77777777" w:rsidR="00D270D8" w:rsidRPr="00EF468D" w:rsidRDefault="00D270D8" w:rsidP="006F4B8C">
            <w:r w:rsidRPr="00913ADF">
              <w:t>Гаращенку Олександру Вікторовичу</w:t>
            </w:r>
          </w:p>
        </w:tc>
        <w:tc>
          <w:tcPr>
            <w:tcW w:w="992" w:type="dxa"/>
          </w:tcPr>
          <w:p w14:paraId="645746BD" w14:textId="77777777" w:rsidR="00D270D8" w:rsidRPr="00DB0E7D" w:rsidRDefault="00D270D8" w:rsidP="006F4B8C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0341B5A1" w14:textId="77777777" w:rsidR="00D270D8" w:rsidRPr="00DB0E7D" w:rsidRDefault="00D270D8" w:rsidP="006F4B8C">
            <w:r w:rsidRPr="00DB49B2">
              <w:t>грн</w:t>
            </w:r>
          </w:p>
        </w:tc>
      </w:tr>
      <w:bookmarkEnd w:id="18"/>
      <w:tr w:rsidR="00D270D8" w:rsidRPr="00BD5DE3" w14:paraId="7884DFAD" w14:textId="77777777" w:rsidTr="00D270D8">
        <w:tc>
          <w:tcPr>
            <w:tcW w:w="288" w:type="dxa"/>
          </w:tcPr>
          <w:p w14:paraId="087917CD" w14:textId="77777777" w:rsidR="00D270D8" w:rsidRPr="001A71AD" w:rsidRDefault="00D270D8" w:rsidP="006F4B8C">
            <w:r w:rsidRPr="00A84540">
              <w:t>-</w:t>
            </w:r>
          </w:p>
        </w:tc>
        <w:tc>
          <w:tcPr>
            <w:tcW w:w="3420" w:type="dxa"/>
          </w:tcPr>
          <w:p w14:paraId="20EF9917" w14:textId="77777777" w:rsidR="00D270D8" w:rsidRPr="00EF468D" w:rsidRDefault="00D270D8" w:rsidP="006F4B8C">
            <w:r w:rsidRPr="00913ADF">
              <w:t>Гончаруку Дмитру Валентиновичу</w:t>
            </w:r>
          </w:p>
        </w:tc>
        <w:tc>
          <w:tcPr>
            <w:tcW w:w="992" w:type="dxa"/>
          </w:tcPr>
          <w:p w14:paraId="3EB5D6DE" w14:textId="77777777" w:rsidR="00D270D8" w:rsidRPr="00DB0E7D" w:rsidRDefault="00D270D8" w:rsidP="006F4B8C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100D8AA" w14:textId="77777777" w:rsidR="00D270D8" w:rsidRPr="00DB0E7D" w:rsidRDefault="00D270D8" w:rsidP="006F4B8C">
            <w:r w:rsidRPr="00DB49B2">
              <w:t>грн</w:t>
            </w:r>
          </w:p>
        </w:tc>
      </w:tr>
      <w:tr w:rsidR="00D270D8" w:rsidRPr="00BD5DE3" w14:paraId="2A5EA52A" w14:textId="77777777" w:rsidTr="00D270D8">
        <w:tc>
          <w:tcPr>
            <w:tcW w:w="288" w:type="dxa"/>
          </w:tcPr>
          <w:p w14:paraId="1C85DB99" w14:textId="77777777" w:rsidR="00D270D8" w:rsidRPr="00A84540" w:rsidRDefault="00D270D8" w:rsidP="006F4B8C">
            <w:r w:rsidRPr="00A84540">
              <w:t>-</w:t>
            </w:r>
          </w:p>
        </w:tc>
        <w:tc>
          <w:tcPr>
            <w:tcW w:w="3420" w:type="dxa"/>
          </w:tcPr>
          <w:p w14:paraId="5ED973AB" w14:textId="77777777" w:rsidR="00D270D8" w:rsidRPr="00F25A46" w:rsidRDefault="00D270D8" w:rsidP="006F4B8C">
            <w:r w:rsidRPr="00913ADF">
              <w:t>Зінченку Олександру Івановичу</w:t>
            </w:r>
          </w:p>
        </w:tc>
        <w:tc>
          <w:tcPr>
            <w:tcW w:w="992" w:type="dxa"/>
          </w:tcPr>
          <w:p w14:paraId="027578FC" w14:textId="77777777" w:rsidR="00D270D8" w:rsidRPr="00F5032E" w:rsidRDefault="00D270D8" w:rsidP="006F4B8C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6FAF1251" w14:textId="77777777" w:rsidR="00D270D8" w:rsidRPr="00DB49B2" w:rsidRDefault="00D270D8" w:rsidP="006F4B8C">
            <w:r w:rsidRPr="009F79F9">
              <w:t>грн</w:t>
            </w:r>
          </w:p>
        </w:tc>
      </w:tr>
      <w:tr w:rsidR="00D270D8" w:rsidRPr="00BD5DE3" w14:paraId="199281D5" w14:textId="77777777" w:rsidTr="00D270D8">
        <w:tc>
          <w:tcPr>
            <w:tcW w:w="288" w:type="dxa"/>
          </w:tcPr>
          <w:p w14:paraId="0BF310DB" w14:textId="77777777" w:rsidR="00D270D8" w:rsidRPr="00A84540" w:rsidRDefault="00D270D8" w:rsidP="006F4B8C">
            <w:r w:rsidRPr="00A84540">
              <w:t>-</w:t>
            </w:r>
          </w:p>
        </w:tc>
        <w:tc>
          <w:tcPr>
            <w:tcW w:w="3420" w:type="dxa"/>
          </w:tcPr>
          <w:p w14:paraId="01676729" w14:textId="77777777" w:rsidR="00D270D8" w:rsidRPr="00F25A46" w:rsidRDefault="00D270D8" w:rsidP="006F4B8C">
            <w:r w:rsidRPr="00913ADF">
              <w:t>Кучеренку Вадиму Вікторовичу</w:t>
            </w:r>
          </w:p>
        </w:tc>
        <w:tc>
          <w:tcPr>
            <w:tcW w:w="992" w:type="dxa"/>
          </w:tcPr>
          <w:p w14:paraId="07528449" w14:textId="77777777" w:rsidR="00D270D8" w:rsidRPr="00F5032E" w:rsidRDefault="00D270D8" w:rsidP="006F4B8C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03A98651" w14:textId="77777777" w:rsidR="00D270D8" w:rsidRPr="00DB49B2" w:rsidRDefault="00D270D8" w:rsidP="006F4B8C">
            <w:r w:rsidRPr="009F79F9">
              <w:t>грн</w:t>
            </w:r>
          </w:p>
        </w:tc>
      </w:tr>
      <w:tr w:rsidR="00D270D8" w:rsidRPr="00BD5DE3" w14:paraId="16F5AB83" w14:textId="77777777" w:rsidTr="00D270D8">
        <w:tc>
          <w:tcPr>
            <w:tcW w:w="288" w:type="dxa"/>
          </w:tcPr>
          <w:p w14:paraId="248B88E5" w14:textId="77777777" w:rsidR="00D270D8" w:rsidRPr="00A84540" w:rsidRDefault="00D270D8" w:rsidP="006F4B8C">
            <w:r w:rsidRPr="00A84540">
              <w:t>-</w:t>
            </w:r>
          </w:p>
        </w:tc>
        <w:tc>
          <w:tcPr>
            <w:tcW w:w="3420" w:type="dxa"/>
          </w:tcPr>
          <w:p w14:paraId="250A73CD" w14:textId="5D9A6F77" w:rsidR="00D270D8" w:rsidRPr="00F25A46" w:rsidRDefault="00D270D8" w:rsidP="006F4B8C">
            <w:r w:rsidRPr="00913ADF">
              <w:t>Попову Юрію Ген</w:t>
            </w:r>
            <w:r>
              <w:rPr>
                <w:lang w:val="uk-UA"/>
              </w:rPr>
              <w:t>н</w:t>
            </w:r>
            <w:r w:rsidRPr="00913ADF">
              <w:t>адійовичу</w:t>
            </w:r>
          </w:p>
        </w:tc>
        <w:tc>
          <w:tcPr>
            <w:tcW w:w="992" w:type="dxa"/>
          </w:tcPr>
          <w:p w14:paraId="073BEBB3" w14:textId="77777777" w:rsidR="00D270D8" w:rsidRPr="00F5032E" w:rsidRDefault="00D270D8" w:rsidP="006F4B8C">
            <w:pPr>
              <w:jc w:val="right"/>
            </w:pPr>
            <w:r w:rsidRPr="00F5032E">
              <w:t>20000</w:t>
            </w:r>
          </w:p>
        </w:tc>
        <w:tc>
          <w:tcPr>
            <w:tcW w:w="855" w:type="dxa"/>
          </w:tcPr>
          <w:p w14:paraId="20CDEC79" w14:textId="77777777" w:rsidR="00D270D8" w:rsidRPr="00DB49B2" w:rsidRDefault="00D270D8" w:rsidP="006F4B8C">
            <w:r w:rsidRPr="009F79F9">
              <w:t>грн</w:t>
            </w:r>
          </w:p>
        </w:tc>
      </w:tr>
      <w:tr w:rsidR="00D270D8" w:rsidRPr="00BD5DE3" w14:paraId="0BCB2D7F" w14:textId="77777777" w:rsidTr="00D270D8">
        <w:tc>
          <w:tcPr>
            <w:tcW w:w="288" w:type="dxa"/>
          </w:tcPr>
          <w:p w14:paraId="69C173FD" w14:textId="77777777" w:rsidR="00D270D8" w:rsidRPr="006F4B8C" w:rsidRDefault="00D270D8" w:rsidP="006F4B8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30D1D155" w14:textId="77777777" w:rsidR="00D270D8" w:rsidRPr="00D46777" w:rsidRDefault="00D270D8" w:rsidP="006F4B8C">
            <w:r w:rsidRPr="00913ADF">
              <w:t>Татарову Костянтину Євгеновичу</w:t>
            </w:r>
          </w:p>
        </w:tc>
        <w:tc>
          <w:tcPr>
            <w:tcW w:w="992" w:type="dxa"/>
          </w:tcPr>
          <w:p w14:paraId="68F61035" w14:textId="77777777" w:rsidR="00D270D8" w:rsidRPr="00F5032E" w:rsidRDefault="00D270D8" w:rsidP="006F4B8C">
            <w:pPr>
              <w:jc w:val="right"/>
            </w:pPr>
            <w:r w:rsidRPr="00A278D8">
              <w:t>20000</w:t>
            </w:r>
          </w:p>
        </w:tc>
        <w:tc>
          <w:tcPr>
            <w:tcW w:w="855" w:type="dxa"/>
          </w:tcPr>
          <w:p w14:paraId="42D8A1FD" w14:textId="77777777" w:rsidR="00D270D8" w:rsidRPr="009F79F9" w:rsidRDefault="00D270D8" w:rsidP="006F4B8C">
            <w:r w:rsidRPr="00A278D8">
              <w:t>грн</w:t>
            </w:r>
          </w:p>
        </w:tc>
      </w:tr>
      <w:tr w:rsidR="00D270D8" w:rsidRPr="00726A1B" w14:paraId="31836294" w14:textId="77777777" w:rsidTr="00D270D8">
        <w:trPr>
          <w:trHeight w:val="331"/>
        </w:trPr>
        <w:tc>
          <w:tcPr>
            <w:tcW w:w="288" w:type="dxa"/>
          </w:tcPr>
          <w:p w14:paraId="370E93C5" w14:textId="77777777" w:rsidR="00D270D8" w:rsidRPr="004B7454" w:rsidRDefault="00D270D8" w:rsidP="00554C7C"/>
        </w:tc>
        <w:tc>
          <w:tcPr>
            <w:tcW w:w="3420" w:type="dxa"/>
          </w:tcPr>
          <w:p w14:paraId="6BB34B0C" w14:textId="748D96A0" w:rsidR="00D270D8" w:rsidRPr="00825FE4" w:rsidRDefault="00D270D8" w:rsidP="00554C7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B0A31B2" w14:textId="6E8A39C8" w:rsidR="00D270D8" w:rsidRPr="00641B05" w:rsidRDefault="00D270D8" w:rsidP="00554C7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120000</w:t>
            </w:r>
          </w:p>
        </w:tc>
        <w:tc>
          <w:tcPr>
            <w:tcW w:w="855" w:type="dxa"/>
          </w:tcPr>
          <w:p w14:paraId="3C37534C" w14:textId="3859B6EB" w:rsidR="00D270D8" w:rsidRPr="00771CFF" w:rsidRDefault="00D270D8" w:rsidP="00112E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5627CEB7" w14:textId="4FF9BD0C" w:rsidR="008F1DF4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B45AAD">
        <w:rPr>
          <w:rStyle w:val="a6"/>
          <w:b w:val="0"/>
          <w:lang w:val="uk-UA"/>
        </w:rPr>
        <w:t>1</w:t>
      </w:r>
      <w:r w:rsidR="006F4B8C">
        <w:rPr>
          <w:rStyle w:val="a6"/>
          <w:b w:val="0"/>
          <w:lang w:val="uk-UA"/>
        </w:rPr>
        <w:t>2</w:t>
      </w:r>
      <w:r w:rsidR="00076394">
        <w:rPr>
          <w:rStyle w:val="a6"/>
          <w:b w:val="0"/>
          <w:lang w:val="uk-UA"/>
        </w:rPr>
        <w:t>0000</w:t>
      </w:r>
      <w:r w:rsidRPr="00E57B4F">
        <w:rPr>
          <w:rStyle w:val="a6"/>
          <w:b w:val="0"/>
          <w:lang w:val="uk-UA"/>
        </w:rPr>
        <w:t>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38DFA72" w14:textId="3AD64A67" w:rsidR="001B4C18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0C93259F" w14:textId="18E1C75F" w:rsidR="001B4C18" w:rsidRDefault="00E57B4F" w:rsidP="00B45AAD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5637E369" w14:textId="77777777" w:rsidR="00B45AAD" w:rsidRDefault="00B45AAD" w:rsidP="00214C0D">
      <w:pPr>
        <w:outlineLvl w:val="0"/>
        <w:rPr>
          <w:lang w:val="uk-UA"/>
        </w:rPr>
      </w:pPr>
    </w:p>
    <w:p w14:paraId="213F706A" w14:textId="77777777" w:rsidR="00A97858" w:rsidRDefault="00E8366B" w:rsidP="00214C0D">
      <w:pPr>
        <w:outlineLvl w:val="0"/>
        <w:rPr>
          <w:lang w:val="uk-UA"/>
        </w:rPr>
      </w:pPr>
      <w:r>
        <w:rPr>
          <w:lang w:val="uk-UA"/>
        </w:rPr>
        <w:t xml:space="preserve">          </w:t>
      </w:r>
    </w:p>
    <w:p w14:paraId="6924F5D9" w14:textId="0BFC98CC" w:rsidR="0025583A" w:rsidRPr="00E44F45" w:rsidRDefault="00A97858" w:rsidP="00214C0D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1163BA" w:rsidRPr="001163BA">
        <w:rPr>
          <w:lang w:val="uk-UA"/>
        </w:rPr>
        <w:t>Виконуючий обов’язки  міського голови                                         Ігор ЛУБКОВСЬКИЙ</w:t>
      </w:r>
    </w:p>
    <w:sectPr w:rsidR="0025583A" w:rsidRPr="00E44F45" w:rsidSect="00921EDA">
      <w:headerReference w:type="default" r:id="rId8"/>
      <w:pgSz w:w="11906" w:h="16838"/>
      <w:pgMar w:top="709" w:right="566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3382" w14:textId="77777777" w:rsidR="00607596" w:rsidRDefault="00607596" w:rsidP="00CF44CF">
      <w:r>
        <w:separator/>
      </w:r>
    </w:p>
  </w:endnote>
  <w:endnote w:type="continuationSeparator" w:id="0">
    <w:p w14:paraId="23141E48" w14:textId="77777777" w:rsidR="00607596" w:rsidRDefault="00607596" w:rsidP="00CF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54DC" w14:textId="77777777" w:rsidR="00607596" w:rsidRDefault="00607596" w:rsidP="00CF44CF">
      <w:r>
        <w:separator/>
      </w:r>
    </w:p>
  </w:footnote>
  <w:footnote w:type="continuationSeparator" w:id="0">
    <w:p w14:paraId="6E69F3C9" w14:textId="77777777" w:rsidR="00607596" w:rsidRDefault="00607596" w:rsidP="00CF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988" w14:textId="14661065" w:rsidR="00CF44CF" w:rsidRPr="00CF44CF" w:rsidRDefault="00CF44CF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3C56"/>
    <w:rsid w:val="00074DB6"/>
    <w:rsid w:val="00076394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EE1"/>
    <w:rsid w:val="00112F8B"/>
    <w:rsid w:val="001130F3"/>
    <w:rsid w:val="00113273"/>
    <w:rsid w:val="0011437A"/>
    <w:rsid w:val="001153D4"/>
    <w:rsid w:val="00115799"/>
    <w:rsid w:val="00115DAF"/>
    <w:rsid w:val="001163BA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2873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C18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181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676C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13F6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41F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5E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47452"/>
    <w:rsid w:val="00550464"/>
    <w:rsid w:val="00550802"/>
    <w:rsid w:val="00551737"/>
    <w:rsid w:val="00553571"/>
    <w:rsid w:val="005540B2"/>
    <w:rsid w:val="00554C7C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14A2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596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18EE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4B8C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1763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8D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1DF4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30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1EDA"/>
    <w:rsid w:val="009223D5"/>
    <w:rsid w:val="00925CEF"/>
    <w:rsid w:val="00926D76"/>
    <w:rsid w:val="00927358"/>
    <w:rsid w:val="00927E1E"/>
    <w:rsid w:val="009305FF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237D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4561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096F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2AF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0AB"/>
    <w:rsid w:val="00A80310"/>
    <w:rsid w:val="00A80BBD"/>
    <w:rsid w:val="00A82845"/>
    <w:rsid w:val="00A82A57"/>
    <w:rsid w:val="00A82F97"/>
    <w:rsid w:val="00A83101"/>
    <w:rsid w:val="00A83359"/>
    <w:rsid w:val="00A8342F"/>
    <w:rsid w:val="00A83701"/>
    <w:rsid w:val="00A84A3C"/>
    <w:rsid w:val="00A853FD"/>
    <w:rsid w:val="00A8545A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97858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4B93"/>
    <w:rsid w:val="00AB5077"/>
    <w:rsid w:val="00AB51FF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5AAD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008E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4B9D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1D6D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26B"/>
    <w:rsid w:val="00C3060D"/>
    <w:rsid w:val="00C30D1A"/>
    <w:rsid w:val="00C31CC0"/>
    <w:rsid w:val="00C328EE"/>
    <w:rsid w:val="00C33363"/>
    <w:rsid w:val="00C349AF"/>
    <w:rsid w:val="00C34FD5"/>
    <w:rsid w:val="00C35046"/>
    <w:rsid w:val="00C36202"/>
    <w:rsid w:val="00C36D5A"/>
    <w:rsid w:val="00C3726A"/>
    <w:rsid w:val="00C37339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1D5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3AE0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44C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0D8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9F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23D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798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66B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02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  <w:style w:type="paragraph" w:styleId="a8">
    <w:name w:val="header"/>
    <w:basedOn w:val="a"/>
    <w:link w:val="a9"/>
    <w:rsid w:val="00CF44C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CF44CF"/>
    <w:rPr>
      <w:sz w:val="24"/>
      <w:szCs w:val="24"/>
    </w:rPr>
  </w:style>
  <w:style w:type="paragraph" w:styleId="aa">
    <w:name w:val="footer"/>
    <w:basedOn w:val="a"/>
    <w:link w:val="ab"/>
    <w:rsid w:val="00CF44C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F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A07F-9C94-499A-9CC7-40C98D9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10</cp:revision>
  <cp:lastPrinted>2024-12-16T06:40:00Z</cp:lastPrinted>
  <dcterms:created xsi:type="dcterms:W3CDTF">2025-02-13T07:33:00Z</dcterms:created>
  <dcterms:modified xsi:type="dcterms:W3CDTF">2025-02-18T13:12:00Z</dcterms:modified>
</cp:coreProperties>
</file>