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E28B" w14:textId="77777777" w:rsidR="00C10162" w:rsidRDefault="000910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8C2B24E" w14:textId="77777777" w:rsidR="00C10162" w:rsidRDefault="000910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Чорноморської міської ради</w:t>
      </w:r>
    </w:p>
    <w:p w14:paraId="75F7BA8A" w14:textId="64D593DE" w:rsidR="00C10162" w:rsidRDefault="0009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771F0" w:rsidRPr="00B771F0">
        <w:rPr>
          <w:rFonts w:ascii="Times New Roman" w:hAnsi="Times New Roman" w:cs="Times New Roman"/>
          <w:sz w:val="24"/>
          <w:szCs w:val="24"/>
        </w:rPr>
        <w:t>від  28.02. 2025  № 80</w:t>
      </w:r>
      <w:r w:rsidR="00B771F0">
        <w:rPr>
          <w:rFonts w:ascii="Times New Roman" w:hAnsi="Times New Roman" w:cs="Times New Roman"/>
          <w:sz w:val="24"/>
          <w:szCs w:val="24"/>
        </w:rPr>
        <w:t>9</w:t>
      </w:r>
      <w:r w:rsidR="00B771F0" w:rsidRPr="00B771F0">
        <w:rPr>
          <w:rFonts w:ascii="Times New Roman" w:hAnsi="Times New Roman" w:cs="Times New Roman"/>
          <w:sz w:val="24"/>
          <w:szCs w:val="24"/>
        </w:rPr>
        <w:t xml:space="preserve"> - VIII   </w:t>
      </w:r>
      <w:r w:rsidR="00B771F0" w:rsidRPr="00B77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BC39AB" w14:textId="77777777" w:rsidR="00C10162" w:rsidRDefault="00C10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D2093" w14:textId="17F46FD0" w:rsidR="00C10162" w:rsidRDefault="00091070" w:rsidP="0009107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0FD77DDF" w14:textId="77777777" w:rsidR="00C10162" w:rsidRDefault="0009107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Захисників,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</w:p>
    <w:p w14:paraId="59049F04" w14:textId="77777777" w:rsidR="00C10162" w:rsidRDefault="00091070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(станом на дату прийняття рішення)</w:t>
      </w:r>
    </w:p>
    <w:p w14:paraId="21552F7A" w14:textId="77777777" w:rsidR="00C10162" w:rsidRDefault="00C1016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5C0B18AF" w14:textId="77777777" w:rsidR="00C10162" w:rsidRDefault="00C10162">
      <w:pPr>
        <w:sectPr w:rsidR="00C10162">
          <w:headerReference w:type="even" r:id="rId8"/>
          <w:headerReference w:type="default" r:id="rId9"/>
          <w:headerReference w:type="first" r:id="rId10"/>
          <w:pgSz w:w="11906" w:h="16838"/>
          <w:pgMar w:top="850" w:right="850" w:bottom="850" w:left="1417" w:header="708" w:footer="0" w:gutter="0"/>
          <w:cols w:space="720"/>
          <w:formProt w:val="0"/>
          <w:titlePg/>
          <w:docGrid w:linePitch="360" w:charSpace="4096"/>
        </w:sectPr>
      </w:pPr>
    </w:p>
    <w:p w14:paraId="30BEE8B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Віталій Олександрович</w:t>
      </w:r>
    </w:p>
    <w:p w14:paraId="26F2609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ПИХТЄЄВ Василь Юрійович</w:t>
      </w:r>
    </w:p>
    <w:p w14:paraId="3B71405A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ФОМІН Сергій Валентинович</w:t>
      </w:r>
    </w:p>
    <w:p w14:paraId="02BE83F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САВІНОВ Едуард Володимирович</w:t>
      </w:r>
    </w:p>
    <w:p w14:paraId="61D8F78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 Дмитро Вікторович</w:t>
      </w:r>
    </w:p>
    <w:p w14:paraId="5B9C4E8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БАТІН Андрій Олександрович</w:t>
      </w:r>
    </w:p>
    <w:p w14:paraId="167E98F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СКОРИЧ Анатолій Станіславович</w:t>
      </w:r>
    </w:p>
    <w:p w14:paraId="11C0285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ЮКІШ Борис Сергійович</w:t>
      </w:r>
    </w:p>
    <w:p w14:paraId="13D8197A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Сергій Олександрович</w:t>
      </w:r>
    </w:p>
    <w:p w14:paraId="6456139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КАРАНФІЛОВ Анатолій Анатолійович</w:t>
      </w:r>
    </w:p>
    <w:p w14:paraId="55398EF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СЕЙКО Віктор Володимирович</w:t>
      </w:r>
    </w:p>
    <w:p w14:paraId="1C2FA70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СТЕПАНЕНКО Вячеслав Валентинович</w:t>
      </w:r>
    </w:p>
    <w:p w14:paraId="6B26871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МОЇСЕЄНКО Олександр Олександрович</w:t>
      </w:r>
    </w:p>
    <w:p w14:paraId="401939E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СІЛІЧЕВ Геннадій Геннадійович</w:t>
      </w:r>
    </w:p>
    <w:p w14:paraId="22CEFD68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 Максим Олександрович</w:t>
      </w:r>
    </w:p>
    <w:p w14:paraId="79DC31E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ГРИЩУК Сергій Володимирович</w:t>
      </w:r>
    </w:p>
    <w:p w14:paraId="0F72804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МУХІН Олександр Георгійович</w:t>
      </w:r>
    </w:p>
    <w:p w14:paraId="36B0AB5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СОЛОВЙОВ Михайло Станіславович</w:t>
      </w:r>
    </w:p>
    <w:p w14:paraId="32A915B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ХАКІМОВ Костянтин Борисович</w:t>
      </w:r>
    </w:p>
    <w:p w14:paraId="1BB419A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 Максим Валерійович</w:t>
      </w:r>
    </w:p>
    <w:p w14:paraId="6747F5C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ФЕДІШИН Денис Олександрович</w:t>
      </w:r>
    </w:p>
    <w:p w14:paraId="4EACA74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ПАСТЕРКЕВИЧ Богдан Омелянович</w:t>
      </w:r>
    </w:p>
    <w:p w14:paraId="509A8D1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ГРИЦЮК Микола Миколайович</w:t>
      </w:r>
    </w:p>
    <w:p w14:paraId="5424531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ЄРШОВ Денис Євгенович</w:t>
      </w:r>
    </w:p>
    <w:p w14:paraId="1094BD7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Д'ЯЧЕНКО Сергій Олександрович</w:t>
      </w:r>
    </w:p>
    <w:p w14:paraId="3534B6A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КУЗЬМІН Тарас Леонідович</w:t>
      </w:r>
    </w:p>
    <w:p w14:paraId="4250D2C7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ПІВЕНЬ Олександр Борисович</w:t>
      </w:r>
    </w:p>
    <w:p w14:paraId="31B3048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 Євген Валерійович</w:t>
      </w:r>
    </w:p>
    <w:p w14:paraId="3BC12F3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ГРИЗАН Андрій Анатолійович</w:t>
      </w:r>
    </w:p>
    <w:p w14:paraId="7D3C529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ПАРШЕНКО Дмитро Олександрович</w:t>
      </w:r>
    </w:p>
    <w:p w14:paraId="0E38C13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СОЛЯНИК Дмитро Анатолійович</w:t>
      </w:r>
    </w:p>
    <w:p w14:paraId="3258754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ШАШКОВ Леонід Євгенійович</w:t>
      </w:r>
    </w:p>
    <w:p w14:paraId="0698F88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ГУЦЕНКО Олег Олександрович</w:t>
      </w:r>
    </w:p>
    <w:p w14:paraId="3582CF3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ПИЛИПЧУК Олександр Євгенійович</w:t>
      </w:r>
    </w:p>
    <w:p w14:paraId="76548D6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 Андрій Станіславович</w:t>
      </w:r>
    </w:p>
    <w:p w14:paraId="24C298F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НЕПОМЯЩИЙ Ігор Володимирович</w:t>
      </w:r>
    </w:p>
    <w:p w14:paraId="58740EA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ЦИМБАЛ Юрій Вікторович</w:t>
      </w:r>
    </w:p>
    <w:p w14:paraId="776225D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НОХАЙ Дмитро Юрійович</w:t>
      </w:r>
    </w:p>
    <w:p w14:paraId="0B52331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МУСЦЯЦА Юрій Юрійович</w:t>
      </w:r>
    </w:p>
    <w:p w14:paraId="6B7E198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ЯРЕМЧУК Дмитро Володимирович</w:t>
      </w:r>
    </w:p>
    <w:p w14:paraId="5FA5F74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БЄЛІНСЬКИЙ Олег Олександрович</w:t>
      </w:r>
    </w:p>
    <w:p w14:paraId="7D0D4C1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Василь Ігорович</w:t>
      </w:r>
    </w:p>
    <w:p w14:paraId="022C152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ТКАЧУК Любомир Миколайович</w:t>
      </w:r>
    </w:p>
    <w:p w14:paraId="7033244B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ЮФЕРЄВ Дмитро Олександрович</w:t>
      </w:r>
    </w:p>
    <w:p w14:paraId="75044FE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КУПЕЦЬ Олександр Володимирович</w:t>
      </w:r>
    </w:p>
    <w:p w14:paraId="4179343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МАЛИНОВСЬКИЙ Микола Сергійович</w:t>
      </w:r>
    </w:p>
    <w:p w14:paraId="61D60FB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АЛІЄВ Костянтин Костянтинович </w:t>
      </w:r>
    </w:p>
    <w:p w14:paraId="6C255CC8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САВКА Ігор Вікторович</w:t>
      </w:r>
    </w:p>
    <w:p w14:paraId="7065502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СІМДЯНКІН Євген Валентинович</w:t>
      </w:r>
    </w:p>
    <w:p w14:paraId="79C1C15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КОНДАКОВ Владислав Юрійович</w:t>
      </w:r>
    </w:p>
    <w:p w14:paraId="1923DFB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САВИЧ Олександр Олександрович</w:t>
      </w:r>
    </w:p>
    <w:p w14:paraId="104AE5C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ТЕНЦ Сергій Олександрович</w:t>
      </w:r>
    </w:p>
    <w:p w14:paraId="245D926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ЛЕФІ Богдан Борисович</w:t>
      </w:r>
    </w:p>
    <w:p w14:paraId="34C753F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ЯЦУПЕНКО Олександр Григорович</w:t>
      </w:r>
    </w:p>
    <w:p w14:paraId="5DECE19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ВАСЕЦЬКИЙ Юрій Володимирович</w:t>
      </w:r>
    </w:p>
    <w:p w14:paraId="6396C31B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НЕВДАХ Павло Валентинович</w:t>
      </w:r>
    </w:p>
    <w:p w14:paraId="29C7C29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ЧОРНИЙ Євгеній Денисович</w:t>
      </w:r>
    </w:p>
    <w:p w14:paraId="6F8013C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СВЕРЕДЮК Віктор Антонович</w:t>
      </w:r>
    </w:p>
    <w:p w14:paraId="1F82E69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ІВАНЦОВ Олександр Володимирович</w:t>
      </w:r>
    </w:p>
    <w:p w14:paraId="7BD45AD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КІПОТЬ Станіслав Олексійович</w:t>
      </w:r>
    </w:p>
    <w:p w14:paraId="1CAE926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САНДУЛЕНКО Денис Юрійович</w:t>
      </w:r>
    </w:p>
    <w:p w14:paraId="7032287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Олексій Юрійович</w:t>
      </w:r>
    </w:p>
    <w:p w14:paraId="4F466066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УНГУРЯН Олександр В'ячеславович</w:t>
      </w:r>
    </w:p>
    <w:p w14:paraId="59ED11E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ЛАНДЕЙС Олександр Олександрович</w:t>
      </w:r>
    </w:p>
    <w:p w14:paraId="76D3C2F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ЧЕРЕВАТЮК Олександр Олександрович</w:t>
      </w:r>
    </w:p>
    <w:p w14:paraId="34EC9DC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ТКАЧЕНКО Максим Сергійович </w:t>
      </w:r>
    </w:p>
    <w:p w14:paraId="746EDAB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ФОЛЯ Павло Олександрович</w:t>
      </w:r>
    </w:p>
    <w:p w14:paraId="5BC8F05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ЦАРАН Руслан Миколайович</w:t>
      </w:r>
    </w:p>
    <w:p w14:paraId="46B87E3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Дмитро Олександрович</w:t>
      </w:r>
    </w:p>
    <w:p w14:paraId="2ECDCFB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ВОРОБЙОВ Ігор Юрійович</w:t>
      </w:r>
    </w:p>
    <w:p w14:paraId="28A6052F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ЯСТРЕМСЬКИЙ Олександр Юрійович</w:t>
      </w:r>
    </w:p>
    <w:p w14:paraId="042198EC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ПАСІЧНИК Андрій Іванович</w:t>
      </w:r>
    </w:p>
    <w:p w14:paraId="17F435BB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ЧАЙКА Сергій Володимирович </w:t>
      </w:r>
    </w:p>
    <w:p w14:paraId="0EBE0FEB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 Дмитро Дмитрович</w:t>
      </w:r>
    </w:p>
    <w:p w14:paraId="2C755AB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ШЕВЕРДІН Андрій Петрович</w:t>
      </w:r>
    </w:p>
    <w:p w14:paraId="2D2564F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БУЦМАН Андрій Іванович</w:t>
      </w:r>
    </w:p>
    <w:p w14:paraId="0E9E11D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КУПРИЧ Юрій Степанович</w:t>
      </w:r>
    </w:p>
    <w:p w14:paraId="611F705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ПЕРЕБЕРІН Віталій Олександрович</w:t>
      </w:r>
    </w:p>
    <w:p w14:paraId="0E24E65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БЕРЕЖОК Олександр Вікторович</w:t>
      </w:r>
    </w:p>
    <w:p w14:paraId="38A638D4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БІТНЕР Сергій Брунович</w:t>
      </w:r>
    </w:p>
    <w:p w14:paraId="5BDEFBF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ПАВЛЕНКО Геннадій Васильович </w:t>
      </w:r>
    </w:p>
    <w:p w14:paraId="1474787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АГАДЖАНОВ Васіф Ібратович</w:t>
      </w:r>
    </w:p>
    <w:p w14:paraId="533D2E6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ДЕМИДАСЬ Олександр Миколайович</w:t>
      </w:r>
    </w:p>
    <w:p w14:paraId="6D2973AA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БАТІГ Андрій Іванович</w:t>
      </w:r>
    </w:p>
    <w:p w14:paraId="6A47299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ГУМЕНЮК Руслан Сергійович</w:t>
      </w:r>
    </w:p>
    <w:p w14:paraId="47131777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БАРНАСУЗ Денис Валерійович</w:t>
      </w:r>
    </w:p>
    <w:p w14:paraId="4277FE02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ХАРУК Микола Борисович</w:t>
      </w:r>
    </w:p>
    <w:p w14:paraId="10585B0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ЦИРФА Віталій Олександрович</w:t>
      </w:r>
    </w:p>
    <w:p w14:paraId="28A9269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КІЧА Євгеній Юрійович </w:t>
      </w:r>
    </w:p>
    <w:p w14:paraId="7C3B0D4E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МАЛЯРЕНКО Сергій Васильович</w:t>
      </w:r>
    </w:p>
    <w:p w14:paraId="007A52FD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КОСТРИЦЬКИЙ Олександр Володимирович</w:t>
      </w:r>
    </w:p>
    <w:p w14:paraId="6FCE6BE1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ДУДЧЕНКО Олександр Сергійович </w:t>
      </w:r>
    </w:p>
    <w:p w14:paraId="5D0D8AE0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ЮХНЕВИЧ Роман Іванович </w:t>
      </w:r>
    </w:p>
    <w:p w14:paraId="6B95AD95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ЛОЄНКО Іван Олександрович </w:t>
      </w:r>
    </w:p>
    <w:p w14:paraId="683110C8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КАЛМИК Сергій Анатолійович </w:t>
      </w:r>
    </w:p>
    <w:p w14:paraId="3D5DB8F9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МОСКОВЧЕНКО Олександр Якович </w:t>
      </w:r>
    </w:p>
    <w:p w14:paraId="4F8E0D03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РУБАН Іван Іванович </w:t>
      </w:r>
    </w:p>
    <w:p w14:paraId="1795FCCA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СЕРГЄЄВ Олексій Сергійович </w:t>
      </w:r>
    </w:p>
    <w:p w14:paraId="700F9CE8" w14:textId="77777777" w:rsidR="00C10162" w:rsidRDefault="00091070">
      <w:pPr>
        <w:pStyle w:val="ac"/>
        <w:numPr>
          <w:ilvl w:val="0"/>
          <w:numId w:val="1"/>
        </w:numPr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БУЖЕРЯ Олександр Олексійович </w:t>
      </w:r>
    </w:p>
    <w:p w14:paraId="22037415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ГУБАНОВ Володимир Павлович </w:t>
      </w:r>
    </w:p>
    <w:p w14:paraId="79891095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МАТИЩАК Ігор Михайлович </w:t>
      </w:r>
    </w:p>
    <w:p w14:paraId="1A4E24DC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ГРИДЮШКО Андрій Миколайович </w:t>
      </w:r>
    </w:p>
    <w:p w14:paraId="42E8C1CC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ЗРІВЕЦЬ Валерій Іванович </w:t>
      </w:r>
    </w:p>
    <w:p w14:paraId="765F799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ВЕРЕЩАКА Анатолій Анатолійович </w:t>
      </w:r>
    </w:p>
    <w:p w14:paraId="47C85E7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 Сергій Володимирович </w:t>
      </w:r>
    </w:p>
    <w:p w14:paraId="6CDCAF27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КІССА Дмитро Дмитрович </w:t>
      </w:r>
    </w:p>
    <w:p w14:paraId="693866A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ЗЕНЧЕНКО Віталій Валерійович </w:t>
      </w:r>
    </w:p>
    <w:p w14:paraId="33C6D555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ТАРАСЕНКО Сергій Миколайович</w:t>
      </w:r>
    </w:p>
    <w:p w14:paraId="6DF2EE59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ХАРЧЕНКО Олександр Сергійович </w:t>
      </w:r>
    </w:p>
    <w:p w14:paraId="1BAECFAF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КУДАС Леонтій Леонтійович </w:t>
      </w:r>
    </w:p>
    <w:p w14:paraId="1C62301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ОВЧИННИКОВ  Василь Сергійович </w:t>
      </w:r>
    </w:p>
    <w:p w14:paraId="7DDB88B7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ДАНИЛЕЙЧУК Павло Вікторович </w:t>
      </w:r>
    </w:p>
    <w:p w14:paraId="6A18D4AE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РОЗМИШЛЯЄВ Микола Германович </w:t>
      </w:r>
    </w:p>
    <w:p w14:paraId="55A40F52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ЧЕПІЛЬ Дмитро Миколайович </w:t>
      </w:r>
    </w:p>
    <w:p w14:paraId="11EC9D2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ДИМИТРІЄВ Олександр Анатолійович </w:t>
      </w:r>
    </w:p>
    <w:p w14:paraId="3D5584E9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СКРИПНЮК Роман Вадимович </w:t>
      </w:r>
    </w:p>
    <w:p w14:paraId="14D8AAC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КУЧІРІНА Олег Миколайович </w:t>
      </w:r>
    </w:p>
    <w:p w14:paraId="571C3662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ДОМБРОВСЬКИЙ Андрій Васильович </w:t>
      </w:r>
    </w:p>
    <w:p w14:paraId="705F403D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СИДОРУК Вадим Миколайович</w:t>
      </w:r>
    </w:p>
    <w:p w14:paraId="113060EB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Владіслав Анатолійович</w:t>
      </w:r>
    </w:p>
    <w:p w14:paraId="0802DB7C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ГУКАЙ Олексій Олексійович</w:t>
      </w:r>
    </w:p>
    <w:p w14:paraId="70AADBCA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ЛОБОДА Іван Васильович</w:t>
      </w:r>
    </w:p>
    <w:p w14:paraId="65BED9FA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НАЗАРЧУК Андрій Олегович</w:t>
      </w:r>
    </w:p>
    <w:p w14:paraId="65BD46ED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Сергій Віталійович</w:t>
      </w:r>
    </w:p>
    <w:p w14:paraId="2956DCA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СПОДЕНКО Микола Олегович</w:t>
      </w:r>
    </w:p>
    <w:p w14:paraId="045B8B06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ВЕІСОВ Юрій Енверович</w:t>
      </w:r>
    </w:p>
    <w:p w14:paraId="46F119EE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АРАБАДЖИ Сергій Михайлович</w:t>
      </w:r>
    </w:p>
    <w:p w14:paraId="2A7C9482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КУШНІР Денис В'ячеславович</w:t>
      </w:r>
    </w:p>
    <w:p w14:paraId="0859F8ED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ЄРМАЧКОВ Іван Вікторович</w:t>
      </w:r>
    </w:p>
    <w:p w14:paraId="7EAF4A53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ТУТЕЙКО Микола Миколайович</w:t>
      </w:r>
    </w:p>
    <w:p w14:paraId="25C35521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ПАВЛЮК Геннадій Владиславович</w:t>
      </w:r>
    </w:p>
    <w:p w14:paraId="51A599F2" w14:textId="77777777" w:rsidR="00C10162" w:rsidRDefault="00091070">
      <w:pPr>
        <w:pStyle w:val="ac"/>
        <w:numPr>
          <w:ilvl w:val="0"/>
          <w:numId w:val="1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СТАЦЕНКО Валерій Анатолійович</w:t>
      </w:r>
    </w:p>
    <w:p w14:paraId="590FB347" w14:textId="77777777" w:rsidR="00C10162" w:rsidRDefault="00C10162">
      <w:pPr>
        <w:sectPr w:rsidR="00C10162" w:rsidSect="00091070">
          <w:type w:val="continuous"/>
          <w:pgSz w:w="11906" w:h="16838"/>
          <w:pgMar w:top="1134" w:right="680" w:bottom="1134" w:left="1701" w:header="708" w:footer="0" w:gutter="0"/>
          <w:cols w:num="2" w:space="282"/>
          <w:formProt w:val="0"/>
          <w:titlePg/>
          <w:docGrid w:linePitch="360" w:charSpace="4096"/>
        </w:sectPr>
      </w:pPr>
    </w:p>
    <w:p w14:paraId="4A5D86E1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C48A6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BB2CA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16C8DA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DE3ABA" w14:textId="77777777" w:rsidR="00C10162" w:rsidRDefault="00C10162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96"/>
        <w:gridCol w:w="2132"/>
        <w:gridCol w:w="2727"/>
      </w:tblGrid>
      <w:tr w:rsidR="00C10162" w14:paraId="1E2155F5" w14:textId="77777777" w:rsidTr="00091070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577FBD19" w14:textId="77777777" w:rsidR="00C10162" w:rsidRDefault="00091070" w:rsidP="00091070">
            <w:pPr>
              <w:pStyle w:val="ac"/>
              <w:spacing w:after="0" w:line="240" w:lineRule="auto"/>
              <w:ind w:left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A864584" w14:textId="77777777" w:rsidR="00C10162" w:rsidRDefault="00C1016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6C25C632" w14:textId="77777777" w:rsidR="00C10162" w:rsidRDefault="00C1016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165ED" w14:textId="77777777" w:rsidR="00C10162" w:rsidRDefault="00C1016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EF05" w14:textId="0DC1BDF9" w:rsidR="00C10162" w:rsidRDefault="00091070" w:rsidP="00091070">
            <w:pPr>
              <w:pStyle w:val="ac"/>
              <w:tabs>
                <w:tab w:val="left" w:pos="4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Микола МАЛИЙ</w:t>
            </w:r>
          </w:p>
        </w:tc>
      </w:tr>
    </w:tbl>
    <w:p w14:paraId="7FEB5043" w14:textId="77777777" w:rsidR="00C10162" w:rsidRDefault="00C10162">
      <w:pPr>
        <w:pStyle w:val="ac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10162">
      <w:type w:val="continuous"/>
      <w:pgSz w:w="11906" w:h="16838"/>
      <w:pgMar w:top="850" w:right="850" w:bottom="850" w:left="1417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5487" w14:textId="77777777" w:rsidR="004D154C" w:rsidRDefault="00091070">
      <w:pPr>
        <w:spacing w:after="0" w:line="240" w:lineRule="auto"/>
      </w:pPr>
      <w:r>
        <w:separator/>
      </w:r>
    </w:p>
  </w:endnote>
  <w:endnote w:type="continuationSeparator" w:id="0">
    <w:p w14:paraId="68F098F9" w14:textId="77777777" w:rsidR="004D154C" w:rsidRDefault="0009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041B" w14:textId="77777777" w:rsidR="004D154C" w:rsidRDefault="00091070">
      <w:pPr>
        <w:spacing w:after="0" w:line="240" w:lineRule="auto"/>
      </w:pPr>
      <w:r>
        <w:separator/>
      </w:r>
    </w:p>
  </w:footnote>
  <w:footnote w:type="continuationSeparator" w:id="0">
    <w:p w14:paraId="752290B1" w14:textId="77777777" w:rsidR="004D154C" w:rsidRDefault="0009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2882" w14:textId="77777777" w:rsidR="00C10162" w:rsidRDefault="00C101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622341"/>
      <w:docPartObj>
        <w:docPartGallery w:val="Page Numbers (Top of Page)"/>
        <w:docPartUnique/>
      </w:docPartObj>
    </w:sdtPr>
    <w:sdtEndPr/>
    <w:sdtContent>
      <w:p w14:paraId="2E88FCF3" w14:textId="77777777" w:rsidR="00C10162" w:rsidRDefault="00091070">
        <w:pPr>
          <w:pStyle w:val="a4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                                     Продовження додатка </w:t>
        </w:r>
      </w:p>
      <w:p w14:paraId="585CB0CC" w14:textId="77777777" w:rsidR="00C10162" w:rsidRDefault="00B771F0">
        <w:pPr>
          <w:pStyle w:val="a4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3423" w14:textId="77777777" w:rsidR="00C10162" w:rsidRDefault="00C101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C47"/>
    <w:multiLevelType w:val="multilevel"/>
    <w:tmpl w:val="1EAE5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E12526"/>
    <w:multiLevelType w:val="multilevel"/>
    <w:tmpl w:val="D910E4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62"/>
    <w:rsid w:val="00091070"/>
    <w:rsid w:val="004D154C"/>
    <w:rsid w:val="00B771F0"/>
    <w:rsid w:val="00BE68B8"/>
    <w:rsid w:val="00C1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4AD1"/>
  <w15:docId w15:val="{7ACF518F-FF33-463D-A627-A8E1559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F3DB8"/>
  </w:style>
  <w:style w:type="character" w:customStyle="1" w:styleId="a5">
    <w:name w:val="Нижній колонтитул Знак"/>
    <w:basedOn w:val="a0"/>
    <w:link w:val="a6"/>
    <w:uiPriority w:val="99"/>
    <w:qFormat/>
    <w:rsid w:val="00BF3DB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73036C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C51F86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F706-BDED-4C19-89B1-C6D54CB5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Шолар</dc:creator>
  <dc:description/>
  <cp:lastModifiedBy>Admin</cp:lastModifiedBy>
  <cp:revision>21</cp:revision>
  <cp:lastPrinted>2024-10-16T07:46:00Z</cp:lastPrinted>
  <dcterms:created xsi:type="dcterms:W3CDTF">2024-03-06T08:43:00Z</dcterms:created>
  <dcterms:modified xsi:type="dcterms:W3CDTF">2025-03-03T09:28:00Z</dcterms:modified>
  <dc:language>uk-UA</dc:language>
</cp:coreProperties>
</file>