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5C47" w14:textId="3E5A8702" w:rsidR="00F234DD" w:rsidRPr="0061293F" w:rsidRDefault="0061293F" w:rsidP="0061293F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F234DD" w:rsidRPr="0061293F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73B60A99" w14:textId="77777777" w:rsidR="00F234DD" w:rsidRPr="0061293F" w:rsidRDefault="00F234DD" w:rsidP="0061293F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6B9FA956" w14:textId="6FD8E918" w:rsidR="0042385E" w:rsidRPr="00270C93" w:rsidRDefault="0061293F" w:rsidP="0042385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4238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</w:t>
      </w:r>
      <w:r w:rsidR="0042385E" w:rsidRPr="004238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</w:t>
      </w:r>
      <w:r w:rsidR="00A76E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</w:t>
      </w:r>
      <w:r w:rsidR="00270C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2025</w:t>
      </w:r>
      <w:r w:rsidR="0042385E" w:rsidRPr="004238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</w:t>
      </w:r>
      <w:r w:rsidR="00A76E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</w:t>
      </w:r>
      <w:r w:rsidR="00270C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270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</w:p>
    <w:p w14:paraId="767D712B" w14:textId="7D087EA1" w:rsidR="00CD1BAC" w:rsidRPr="00974EE6" w:rsidRDefault="00CD1BAC" w:rsidP="00974EE6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78C59B6" w14:textId="51012BBA" w:rsidR="00F234DD" w:rsidRPr="0061293F" w:rsidRDefault="00F234DD" w:rsidP="00F234DD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ЗМІНИ</w:t>
      </w:r>
    </w:p>
    <w:p w14:paraId="28CF2C5E" w14:textId="7413CD89" w:rsidR="0061293F" w:rsidRDefault="00F234DD" w:rsidP="00974E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Hlk134181379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розділу VI </w:t>
      </w:r>
      <w:bookmarkEnd w:id="0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 програми підтримки населення Чорноморської міської територіальної громади, які підпадають під дію Закону України «Про статус ветеранів війни, гарантії їх соціального захисту» на 2021-2025 роки, затвердженої рішенням </w:t>
      </w:r>
      <w:bookmarkStart w:id="1" w:name="_Hlk123652579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Чорноморської міської ради Одеського району Одеської </w:t>
      </w:r>
      <w:bookmarkEnd w:id="1"/>
      <w:r w:rsidRPr="0061293F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області від 24.12.2020 № 15-VIII (зі змінами)</w:t>
      </w:r>
    </w:p>
    <w:p w14:paraId="1BEC3699" w14:textId="77777777" w:rsidR="00D52BC9" w:rsidRPr="00D37979" w:rsidRDefault="00D52BC9" w:rsidP="00974E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2410"/>
        <w:gridCol w:w="1701"/>
        <w:gridCol w:w="2410"/>
        <w:gridCol w:w="2693"/>
      </w:tblGrid>
      <w:tr w:rsidR="0080547C" w:rsidRPr="0061293F" w14:paraId="7EA16399" w14:textId="77777777" w:rsidTr="00214B92">
        <w:trPr>
          <w:trHeight w:val="279"/>
        </w:trPr>
        <w:tc>
          <w:tcPr>
            <w:tcW w:w="709" w:type="dxa"/>
            <w:shd w:val="clear" w:color="auto" w:fill="auto"/>
          </w:tcPr>
          <w:p w14:paraId="4181A991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4819" w:type="dxa"/>
            <w:shd w:val="clear" w:color="auto" w:fill="auto"/>
          </w:tcPr>
          <w:p w14:paraId="2653092D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2410" w:type="dxa"/>
            <w:shd w:val="clear" w:color="auto" w:fill="auto"/>
          </w:tcPr>
          <w:p w14:paraId="5A93D398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701" w:type="dxa"/>
            <w:shd w:val="clear" w:color="auto" w:fill="auto"/>
          </w:tcPr>
          <w:p w14:paraId="74295CA9" w14:textId="3795A76F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Прогнозована кількість осіб, які потребу</w:t>
            </w:r>
            <w:r w:rsidR="00A53B4C" w:rsidRPr="0061293F">
              <w:rPr>
                <w:rFonts w:ascii="Times New Roman" w:eastAsia="Calibri" w:hAnsi="Times New Roman" w:cs="Times New Roman"/>
                <w:lang w:val="uk-UA"/>
              </w:rPr>
              <w:t xml:space="preserve">ють </w:t>
            </w:r>
            <w:r w:rsidRPr="0061293F">
              <w:rPr>
                <w:rFonts w:ascii="Times New Roman" w:eastAsia="Calibri" w:hAnsi="Times New Roman" w:cs="Times New Roman"/>
                <w:lang w:val="uk-UA"/>
              </w:rPr>
              <w:t>соціальної допомоги</w:t>
            </w:r>
          </w:p>
        </w:tc>
        <w:tc>
          <w:tcPr>
            <w:tcW w:w="2410" w:type="dxa"/>
            <w:shd w:val="clear" w:color="auto" w:fill="auto"/>
          </w:tcPr>
          <w:p w14:paraId="71D4B58E" w14:textId="77777777" w:rsidR="00F234DD" w:rsidRPr="0061293F" w:rsidRDefault="00F234DD" w:rsidP="008D479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2693" w:type="dxa"/>
            <w:shd w:val="clear" w:color="auto" w:fill="auto"/>
          </w:tcPr>
          <w:p w14:paraId="0845F3AA" w14:textId="77777777" w:rsidR="00F234DD" w:rsidRPr="0061293F" w:rsidRDefault="00F234DD" w:rsidP="008D4795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1293F">
              <w:rPr>
                <w:rFonts w:ascii="Times New Roman" w:eastAsia="Calibri" w:hAnsi="Times New Roman" w:cs="Times New Roman"/>
                <w:lang w:val="uk-UA"/>
              </w:rPr>
              <w:t>Відповідальні виконавці заходу Програми</w:t>
            </w:r>
          </w:p>
        </w:tc>
      </w:tr>
      <w:tr w:rsidR="0080547C" w:rsidRPr="0061293F" w14:paraId="32754566" w14:textId="77777777" w:rsidTr="00214B92">
        <w:trPr>
          <w:trHeight w:val="231"/>
        </w:trPr>
        <w:tc>
          <w:tcPr>
            <w:tcW w:w="709" w:type="dxa"/>
            <w:shd w:val="clear" w:color="auto" w:fill="auto"/>
          </w:tcPr>
          <w:p w14:paraId="1076D02F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91D4842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369D3C2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DED93C3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E4A9B53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F357FD1" w14:textId="77777777" w:rsidR="00F234DD" w:rsidRPr="0061293F" w:rsidRDefault="00F234DD" w:rsidP="008D47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252A77" w:rsidRPr="0061293F" w14:paraId="5EB183F6" w14:textId="77777777" w:rsidTr="005B6564">
        <w:trPr>
          <w:trHeight w:val="231"/>
        </w:trPr>
        <w:tc>
          <w:tcPr>
            <w:tcW w:w="14742" w:type="dxa"/>
            <w:gridSpan w:val="6"/>
            <w:shd w:val="clear" w:color="auto" w:fill="auto"/>
          </w:tcPr>
          <w:p w14:paraId="50FEEC06" w14:textId="7E53CA42" w:rsidR="00252A77" w:rsidRPr="0061293F" w:rsidRDefault="00252A77" w:rsidP="00DA48A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016C" w:rsidRPr="0061293F" w14:paraId="7D8A58F2" w14:textId="77777777" w:rsidTr="005B6564">
        <w:trPr>
          <w:trHeight w:val="231"/>
        </w:trPr>
        <w:tc>
          <w:tcPr>
            <w:tcW w:w="14742" w:type="dxa"/>
            <w:gridSpan w:val="6"/>
            <w:shd w:val="clear" w:color="auto" w:fill="auto"/>
          </w:tcPr>
          <w:p w14:paraId="5A68B23B" w14:textId="6F834CFF" w:rsidR="000A016C" w:rsidRDefault="000A016C" w:rsidP="00DA48A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A76EFC" w:rsidRPr="00214B92" w14:paraId="40CBE06E" w14:textId="77777777" w:rsidTr="00214B92">
        <w:trPr>
          <w:trHeight w:val="231"/>
        </w:trPr>
        <w:tc>
          <w:tcPr>
            <w:tcW w:w="709" w:type="dxa"/>
            <w:shd w:val="clear" w:color="auto" w:fill="auto"/>
          </w:tcPr>
          <w:p w14:paraId="5CC708C1" w14:textId="7301DE11" w:rsidR="00A76EFC" w:rsidRPr="0061293F" w:rsidRDefault="00A76EFC" w:rsidP="00A76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eastAsia="Times New Roman" w:hAnsi="Times New Roman" w:cs="Times New Roman"/>
                <w:lang w:val="uk-UA" w:eastAsia="ru-RU"/>
              </w:rPr>
              <w:t>1.8</w:t>
            </w:r>
          </w:p>
        </w:tc>
        <w:tc>
          <w:tcPr>
            <w:tcW w:w="4819" w:type="dxa"/>
            <w:shd w:val="clear" w:color="auto" w:fill="auto"/>
          </w:tcPr>
          <w:p w14:paraId="0A0111CA" w14:textId="77777777" w:rsidR="00A76EFC" w:rsidRPr="005C0E28" w:rsidRDefault="00A76EFC" w:rsidP="00A76E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>Надання щомісячної адресної матеріальної допомоги:</w:t>
            </w:r>
          </w:p>
          <w:p w14:paraId="66142FF9" w14:textId="7589616B" w:rsidR="00A76EFC" w:rsidRPr="005C0E28" w:rsidRDefault="00A76EFC" w:rsidP="00A76EF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12" w:hanging="212"/>
              <w:jc w:val="both"/>
              <w:rPr>
                <w:rFonts w:ascii="Times New Roman" w:hAnsi="Times New Roman"/>
                <w:lang w:val="uk-UA"/>
              </w:rPr>
            </w:pPr>
            <w:r w:rsidRPr="005C0E28">
              <w:rPr>
                <w:rFonts w:ascii="Times New Roman" w:hAnsi="Times New Roman"/>
                <w:lang w:val="uk-UA"/>
              </w:rPr>
              <w:t xml:space="preserve">засудженим та реабілітованим громадянам  </w:t>
            </w:r>
            <w:r w:rsidR="00BF69E1">
              <w:rPr>
                <w:rFonts w:ascii="Times New Roman" w:hAnsi="Times New Roman"/>
                <w:lang w:val="uk-UA"/>
              </w:rPr>
              <w:t>у</w:t>
            </w:r>
            <w:r w:rsidRPr="005C0E28">
              <w:rPr>
                <w:rFonts w:ascii="Times New Roman" w:hAnsi="Times New Roman"/>
                <w:lang w:val="uk-UA"/>
              </w:rPr>
              <w:t xml:space="preserve"> розмірі 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5C0E28">
              <w:rPr>
                <w:rFonts w:ascii="Times New Roman" w:hAnsi="Times New Roman"/>
                <w:lang w:val="uk-UA"/>
              </w:rPr>
              <w:t>00,00 грн;</w:t>
            </w:r>
          </w:p>
          <w:p w14:paraId="5AA7C7F3" w14:textId="0D28139D" w:rsidR="00A76EFC" w:rsidRPr="0052697C" w:rsidRDefault="00A76EFC" w:rsidP="00A76E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82" w:hanging="182"/>
              <w:rPr>
                <w:rFonts w:ascii="Times New Roman" w:hAnsi="Times New Roman"/>
                <w:lang w:val="uk-UA"/>
              </w:rPr>
            </w:pPr>
            <w:r w:rsidRPr="005C0E28">
              <w:rPr>
                <w:rFonts w:ascii="Times New Roman" w:hAnsi="Times New Roman"/>
                <w:lang w:val="uk-UA"/>
              </w:rPr>
              <w:t xml:space="preserve">членам сімей реабілітованих громадян </w:t>
            </w:r>
            <w:r w:rsidR="00BF69E1">
              <w:rPr>
                <w:rFonts w:ascii="Times New Roman" w:hAnsi="Times New Roman"/>
                <w:lang w:val="uk-UA"/>
              </w:rPr>
              <w:t>у</w:t>
            </w:r>
            <w:r w:rsidRPr="005C0E28">
              <w:rPr>
                <w:rFonts w:ascii="Times New Roman" w:hAnsi="Times New Roman"/>
                <w:lang w:val="uk-UA"/>
              </w:rPr>
              <w:t xml:space="preserve"> розмірі </w:t>
            </w:r>
            <w:r>
              <w:rPr>
                <w:rFonts w:ascii="Times New Roman" w:hAnsi="Times New Roman"/>
                <w:lang w:val="uk-UA"/>
              </w:rPr>
              <w:t>300</w:t>
            </w:r>
            <w:r w:rsidRPr="005C0E28">
              <w:rPr>
                <w:rFonts w:ascii="Times New Roman" w:hAnsi="Times New Roman"/>
                <w:lang w:val="uk-UA"/>
              </w:rPr>
              <w:t>,00 грн</w:t>
            </w:r>
          </w:p>
        </w:tc>
        <w:tc>
          <w:tcPr>
            <w:tcW w:w="2410" w:type="dxa"/>
            <w:shd w:val="clear" w:color="auto" w:fill="auto"/>
          </w:tcPr>
          <w:p w14:paraId="71AEAE6F" w14:textId="53B82445" w:rsidR="00A76EFC" w:rsidRPr="0052697C" w:rsidRDefault="00A76EFC" w:rsidP="00A76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>Реабілітовані громадяни, на яких поширюється Закон України “</w:t>
            </w:r>
            <w:r w:rsidRPr="005C0E2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 реабілітацію жертв репресій комуністичного тоталітарного режиму 1917-1991 років</w:t>
            </w:r>
            <w:r w:rsidRPr="005C0E28"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14:paraId="6F45DA0B" w14:textId="77777777" w:rsidR="00A76EFC" w:rsidRPr="005C0E28" w:rsidRDefault="00A76EFC" w:rsidP="00A76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5CACF94" w14:textId="77777777" w:rsidR="00A76EFC" w:rsidRPr="005C0E28" w:rsidRDefault="00A76EFC" w:rsidP="00A76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08A5D13" w14:textId="77777777" w:rsidR="00A76EFC" w:rsidRPr="005C0E28" w:rsidRDefault="00A76EFC" w:rsidP="00A76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>1 особа</w:t>
            </w:r>
          </w:p>
          <w:p w14:paraId="4721627E" w14:textId="77777777" w:rsidR="00A76EFC" w:rsidRPr="005C0E28" w:rsidRDefault="00A76EFC" w:rsidP="00A76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566CD83" w14:textId="42D33F59" w:rsidR="00A76EFC" w:rsidRPr="0052697C" w:rsidRDefault="00A76EFC" w:rsidP="00A76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5C0E28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410" w:type="dxa"/>
            <w:shd w:val="clear" w:color="auto" w:fill="auto"/>
          </w:tcPr>
          <w:p w14:paraId="63E6F7B9" w14:textId="70A581FA" w:rsidR="00A76EFC" w:rsidRPr="0052697C" w:rsidRDefault="00A76EFC" w:rsidP="00A76E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>Щомісячно</w:t>
            </w:r>
          </w:p>
        </w:tc>
        <w:tc>
          <w:tcPr>
            <w:tcW w:w="2693" w:type="dxa"/>
            <w:shd w:val="clear" w:color="auto" w:fill="auto"/>
          </w:tcPr>
          <w:p w14:paraId="2EBA6BF2" w14:textId="58C0F895" w:rsidR="00A76EFC" w:rsidRPr="0052697C" w:rsidRDefault="00A76EFC" w:rsidP="00A76EF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C0E28">
              <w:rPr>
                <w:rFonts w:ascii="Times New Roman" w:hAnsi="Times New Roman" w:cs="Times New Roman"/>
                <w:lang w:val="uk-UA"/>
              </w:rPr>
              <w:t xml:space="preserve">Управління соціальної політики Чорноморської міської ради </w:t>
            </w:r>
            <w:r w:rsidRPr="005C0E2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Одеського району </w:t>
            </w:r>
            <w:r w:rsidRPr="005C0E28">
              <w:rPr>
                <w:rFonts w:ascii="Times New Roman" w:hAnsi="Times New Roman" w:cs="Times New Roman"/>
                <w:lang w:val="uk-UA"/>
              </w:rPr>
              <w:t>Одеської області</w:t>
            </w:r>
          </w:p>
        </w:tc>
      </w:tr>
      <w:tr w:rsidR="00397250" w:rsidRPr="0061293F" w14:paraId="4A95D265" w14:textId="77777777" w:rsidTr="00974EE6">
        <w:trPr>
          <w:trHeight w:val="231"/>
        </w:trPr>
        <w:tc>
          <w:tcPr>
            <w:tcW w:w="14742" w:type="dxa"/>
            <w:gridSpan w:val="6"/>
            <w:shd w:val="clear" w:color="auto" w:fill="auto"/>
          </w:tcPr>
          <w:p w14:paraId="26093728" w14:textId="4EF17332" w:rsidR="00397250" w:rsidRPr="0061293F" w:rsidRDefault="00397250" w:rsidP="00DA48A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1293F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</w:tbl>
    <w:p w14:paraId="23E51F2A" w14:textId="4770A62F" w:rsidR="00F234DD" w:rsidRPr="0061293F" w:rsidRDefault="00F234DD" w:rsidP="00F234DD">
      <w:pPr>
        <w:ind w:right="282"/>
        <w:rPr>
          <w:rFonts w:ascii="Times New Roman" w:hAnsi="Times New Roman" w:cs="Times New Roman"/>
          <w:lang w:val="uk-UA"/>
        </w:rPr>
      </w:pPr>
    </w:p>
    <w:p w14:paraId="47A432B0" w14:textId="77777777" w:rsidR="008B0041" w:rsidRPr="0061293F" w:rsidRDefault="008B0041" w:rsidP="00F234DD">
      <w:pPr>
        <w:ind w:right="282"/>
        <w:rPr>
          <w:rFonts w:ascii="Times New Roman" w:hAnsi="Times New Roman" w:cs="Times New Roman"/>
          <w:lang w:val="uk-UA"/>
        </w:rPr>
      </w:pPr>
    </w:p>
    <w:p w14:paraId="37C384C6" w14:textId="0E0D2A25" w:rsidR="0080547C" w:rsidRPr="0061293F" w:rsidRDefault="0080547C" w:rsidP="00DA48AC">
      <w:pPr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61293F">
        <w:rPr>
          <w:rFonts w:ascii="Times New Roman" w:hAnsi="Times New Roman" w:cs="Times New Roman"/>
          <w:sz w:val="24"/>
          <w:szCs w:val="24"/>
          <w:lang w:val="uk-UA"/>
        </w:rPr>
        <w:t>Начальни</w:t>
      </w:r>
      <w:r w:rsidR="009A4CC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соціальної політики </w:t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8AC" w:rsidRPr="006129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293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ПРИЩЕПА </w:t>
      </w:r>
    </w:p>
    <w:sectPr w:rsidR="0080547C" w:rsidRPr="0061293F" w:rsidSect="000466CB">
      <w:head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2A5C" w14:textId="77777777" w:rsidR="00F82373" w:rsidRDefault="00F82373" w:rsidP="00974EE6">
      <w:pPr>
        <w:spacing w:after="0" w:line="240" w:lineRule="auto"/>
      </w:pPr>
      <w:r>
        <w:separator/>
      </w:r>
    </w:p>
  </w:endnote>
  <w:endnote w:type="continuationSeparator" w:id="0">
    <w:p w14:paraId="458F3EC9" w14:textId="77777777" w:rsidR="00F82373" w:rsidRDefault="00F82373" w:rsidP="0097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7E20" w14:textId="77777777" w:rsidR="00F82373" w:rsidRDefault="00F82373" w:rsidP="00974EE6">
      <w:pPr>
        <w:spacing w:after="0" w:line="240" w:lineRule="auto"/>
      </w:pPr>
      <w:r>
        <w:separator/>
      </w:r>
    </w:p>
  </w:footnote>
  <w:footnote w:type="continuationSeparator" w:id="0">
    <w:p w14:paraId="363F406A" w14:textId="77777777" w:rsidR="00F82373" w:rsidRDefault="00F82373" w:rsidP="0097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24371809"/>
      <w:docPartObj>
        <w:docPartGallery w:val="Page Numbers (Top of Page)"/>
        <w:docPartUnique/>
      </w:docPartObj>
    </w:sdtPr>
    <w:sdtEndPr/>
    <w:sdtContent>
      <w:p w14:paraId="22D1CF5A" w14:textId="2ADCE347" w:rsidR="00974EE6" w:rsidRPr="00974EE6" w:rsidRDefault="00974EE6">
        <w:pPr>
          <w:pStyle w:val="a5"/>
          <w:jc w:val="center"/>
          <w:rPr>
            <w:rFonts w:ascii="Times New Roman" w:hAnsi="Times New Roman" w:cs="Times New Roman"/>
          </w:rPr>
        </w:pPr>
        <w:r w:rsidRPr="00974EE6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          </w:t>
        </w:r>
        <w:r w:rsidRPr="00974EE6">
          <w:rPr>
            <w:rFonts w:ascii="Times New Roman" w:hAnsi="Times New Roman" w:cs="Times New Roman"/>
          </w:rPr>
          <w:fldChar w:fldCharType="begin"/>
        </w:r>
        <w:r w:rsidRPr="00974EE6">
          <w:rPr>
            <w:rFonts w:ascii="Times New Roman" w:hAnsi="Times New Roman" w:cs="Times New Roman"/>
          </w:rPr>
          <w:instrText>PAGE   \* MERGEFORMAT</w:instrText>
        </w:r>
        <w:r w:rsidRPr="00974EE6">
          <w:rPr>
            <w:rFonts w:ascii="Times New Roman" w:hAnsi="Times New Roman" w:cs="Times New Roman"/>
          </w:rPr>
          <w:fldChar w:fldCharType="separate"/>
        </w:r>
        <w:r w:rsidRPr="00974EE6">
          <w:rPr>
            <w:rFonts w:ascii="Times New Roman" w:hAnsi="Times New Roman" w:cs="Times New Roman"/>
            <w:lang w:val="uk-UA"/>
          </w:rPr>
          <w:t>2</w:t>
        </w:r>
        <w:r w:rsidRPr="00974EE6">
          <w:rPr>
            <w:rFonts w:ascii="Times New Roman" w:hAnsi="Times New Roman" w:cs="Times New Roman"/>
          </w:rPr>
          <w:fldChar w:fldCharType="end"/>
        </w:r>
        <w:r w:rsidRPr="00974EE6">
          <w:rPr>
            <w:rFonts w:ascii="Times New Roman" w:hAnsi="Times New Roman" w:cs="Times New Roman"/>
            <w:lang w:val="uk-UA"/>
          </w:rPr>
          <w:t xml:space="preserve">                                                 Продовження додатка </w:t>
        </w:r>
      </w:p>
    </w:sdtContent>
  </w:sdt>
  <w:p w14:paraId="791DF9D9" w14:textId="77777777" w:rsidR="00974EE6" w:rsidRPr="00974EE6" w:rsidRDefault="00974EE6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085E"/>
    <w:multiLevelType w:val="hybridMultilevel"/>
    <w:tmpl w:val="4BD6AD3A"/>
    <w:lvl w:ilvl="0" w:tplc="0B40E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8"/>
    <w:rsid w:val="0000667F"/>
    <w:rsid w:val="000466CB"/>
    <w:rsid w:val="000500CE"/>
    <w:rsid w:val="00065FBC"/>
    <w:rsid w:val="000818D2"/>
    <w:rsid w:val="000A016C"/>
    <w:rsid w:val="0017238D"/>
    <w:rsid w:val="00174CE0"/>
    <w:rsid w:val="00214B92"/>
    <w:rsid w:val="00252A77"/>
    <w:rsid w:val="00270C93"/>
    <w:rsid w:val="0032573C"/>
    <w:rsid w:val="00377015"/>
    <w:rsid w:val="00397250"/>
    <w:rsid w:val="0042385E"/>
    <w:rsid w:val="00516B46"/>
    <w:rsid w:val="0052697C"/>
    <w:rsid w:val="00603142"/>
    <w:rsid w:val="0061293F"/>
    <w:rsid w:val="006A44F8"/>
    <w:rsid w:val="0080547C"/>
    <w:rsid w:val="008706D3"/>
    <w:rsid w:val="008B0041"/>
    <w:rsid w:val="00941410"/>
    <w:rsid w:val="00974EE6"/>
    <w:rsid w:val="009A4CCF"/>
    <w:rsid w:val="00A53B4C"/>
    <w:rsid w:val="00A76EFC"/>
    <w:rsid w:val="00BA0E66"/>
    <w:rsid w:val="00BF69E1"/>
    <w:rsid w:val="00C06E44"/>
    <w:rsid w:val="00CD1BAC"/>
    <w:rsid w:val="00CF4868"/>
    <w:rsid w:val="00D3711A"/>
    <w:rsid w:val="00D37979"/>
    <w:rsid w:val="00D52BC9"/>
    <w:rsid w:val="00DA48AC"/>
    <w:rsid w:val="00DD39E2"/>
    <w:rsid w:val="00DE4781"/>
    <w:rsid w:val="00F10BED"/>
    <w:rsid w:val="00F234DD"/>
    <w:rsid w:val="00F5058E"/>
    <w:rsid w:val="00F82373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98EB"/>
  <w15:chartTrackingRefBased/>
  <w15:docId w15:val="{739BBE01-0B45-4919-8E7B-F023405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4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A48A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74EE6"/>
  </w:style>
  <w:style w:type="paragraph" w:styleId="a7">
    <w:name w:val="footer"/>
    <w:basedOn w:val="a"/>
    <w:link w:val="a8"/>
    <w:uiPriority w:val="99"/>
    <w:unhideWhenUsed/>
    <w:rsid w:val="0097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74EE6"/>
  </w:style>
  <w:style w:type="table" w:styleId="a9">
    <w:name w:val="Table Grid"/>
    <w:basedOn w:val="a1"/>
    <w:uiPriority w:val="39"/>
    <w:rsid w:val="00174CE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Ilya-408</cp:lastModifiedBy>
  <cp:revision>29</cp:revision>
  <cp:lastPrinted>2025-03-17T11:27:00Z</cp:lastPrinted>
  <dcterms:created xsi:type="dcterms:W3CDTF">2023-03-22T06:39:00Z</dcterms:created>
  <dcterms:modified xsi:type="dcterms:W3CDTF">2025-03-17T12:24:00Z</dcterms:modified>
</cp:coreProperties>
</file>