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617E3" w14:textId="4250DAAC" w:rsidR="00F97DEC" w:rsidRDefault="00F97DEC" w:rsidP="00F97DE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38D0A065" wp14:editId="4B6A266C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F357C" w14:textId="77777777" w:rsidR="00F97DEC" w:rsidRDefault="00F97DEC" w:rsidP="00F97DE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FE39D9B" w14:textId="77777777" w:rsidR="00F97DEC" w:rsidRDefault="00F97DEC" w:rsidP="00F97DE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7A2208B0" w14:textId="77777777" w:rsidR="00F97DEC" w:rsidRDefault="00F97DEC" w:rsidP="00F97DEC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06B44FC9" w14:textId="77777777" w:rsidR="00F97DEC" w:rsidRDefault="00F97DEC" w:rsidP="00F97DEC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4E6591A2" w14:textId="77777777" w:rsidR="00F97DEC" w:rsidRDefault="00F97DEC" w:rsidP="00F97D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2990D5DC" w14:textId="43871887" w:rsidR="00F97DEC" w:rsidRDefault="00F97DEC" w:rsidP="00F97DEC">
      <w:pP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5D039D0" wp14:editId="46F98BD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D1B4E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046D7C7" wp14:editId="31691A2C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2F108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31</w:t>
      </w:r>
      <w:r>
        <w:rPr>
          <w:rFonts w:ascii="Times New Roman" w:hAnsi="Times New Roman" w:cs="Times New Roman"/>
          <w:b/>
          <w:sz w:val="36"/>
          <w:szCs w:val="36"/>
        </w:rPr>
        <w:t>.0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.2025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1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2</w:t>
      </w:r>
    </w:p>
    <w:p w14:paraId="5F2FC518" w14:textId="77777777" w:rsidR="002B0680" w:rsidRDefault="002B0680" w:rsidP="00F97DEC">
      <w:pPr>
        <w:spacing w:line="240" w:lineRule="auto"/>
        <w:jc w:val="center"/>
      </w:pPr>
    </w:p>
    <w:p w14:paraId="54CF6E10" w14:textId="0011B1A0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06EA4FBA" w:rsidR="00D7730F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103D63D6" w:rsidR="00D70684" w:rsidRDefault="00D52830" w:rsidP="00D025E3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025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2" w:name="_Hlk152149748"/>
      <w:bookmarkStart w:id="3" w:name="_Hlk156312993"/>
      <w:bookmarkStart w:id="4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</w:p>
    <w:p w14:paraId="00E46C52" w14:textId="06F73E64" w:rsidR="00D52830" w:rsidRDefault="00DC6E4C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5" w:name="_Hlk193204459"/>
      <w:bookmarkEnd w:id="2"/>
      <w:bookmarkEnd w:id="3"/>
      <w:bookmarkEnd w:id="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A6AE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5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68D83EA2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AE7CB68" w14:textId="77777777" w:rsidR="00E855E8" w:rsidRDefault="00E855E8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44FBFFA8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C6E4C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6" w:name="_Hlk155277051"/>
      <w:bookmarkStart w:id="7" w:name="_Hlk156310116"/>
      <w:bookmarkStart w:id="8" w:name="_Hlk156312972"/>
      <w:bookmarkStart w:id="9" w:name="_Hlk156313811"/>
      <w:bookmarkStart w:id="10" w:name="_Hlk182230819"/>
      <w:bookmarkStart w:id="11" w:name="_Hlk189559567"/>
      <w:r w:rsidR="00D025E3">
        <w:rPr>
          <w:rFonts w:ascii="Times New Roman" w:hAnsi="Times New Roman" w:cs="Times New Roman"/>
          <w:color w:val="000000"/>
          <w:kern w:val="3"/>
          <w:sz w:val="24"/>
          <w:szCs w:val="24"/>
        </w:rPr>
        <w:t>вулиця</w:t>
      </w:r>
      <w:bookmarkStart w:id="12" w:name="_Hlk190957446"/>
      <w:r w:rsidR="004A6AED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C6E4C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13" w:name="_Hlk193204652"/>
      <w:r>
        <w:rPr>
          <w:rFonts w:ascii="Times New Roman" w:hAnsi="Times New Roman" w:cs="Times New Roman"/>
          <w:sz w:val="24"/>
          <w:szCs w:val="24"/>
        </w:rPr>
        <w:t>будинок №</w:t>
      </w:r>
      <w:r w:rsidR="000B0195">
        <w:rPr>
          <w:rFonts w:ascii="Times New Roman" w:hAnsi="Times New Roman" w:cs="Times New Roman"/>
          <w:sz w:val="24"/>
          <w:szCs w:val="24"/>
        </w:rPr>
        <w:t xml:space="preserve"> </w:t>
      </w:r>
      <w:r w:rsidR="00DC6E4C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DC6E4C">
        <w:rPr>
          <w:rFonts w:ascii="Times New Roman" w:hAnsi="Times New Roman" w:cs="Times New Roman"/>
          <w:sz w:val="24"/>
          <w:szCs w:val="24"/>
        </w:rPr>
        <w:t>---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 служби у справах дітей встановлено:</w:t>
      </w:r>
    </w:p>
    <w:p w14:paraId="122C50FC" w14:textId="14B5AD1C" w:rsidR="00D52830" w:rsidRDefault="00DC6E4C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A6AE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4A6AE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F84A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3015C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</w:t>
      </w:r>
      <w:r w:rsidR="004A6AE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реєстрації актів цивільного стану</w:t>
      </w:r>
      <w:r w:rsidR="004A6AE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Іллічівського міського управління юстиції Одеського області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0B019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E353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Іллічівська</w:t>
      </w:r>
      <w:r w:rsidR="00F82FF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E353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Одеської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353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0E353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березні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BA2D9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6E4B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F82FF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</w:t>
      </w:r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C0A55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0E3539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0E3539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0E3539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7E9B8077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4280359F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A47F25">
        <w:rPr>
          <w:rFonts w:ascii="Times New Roman" w:hAnsi="Times New Roman" w:cs="Times New Roman"/>
          <w:sz w:val="24"/>
          <w:szCs w:val="24"/>
        </w:rPr>
        <w:t>2</w:t>
      </w:r>
      <w:r w:rsidR="005936D3">
        <w:rPr>
          <w:rFonts w:ascii="Times New Roman" w:hAnsi="Times New Roman" w:cs="Times New Roman"/>
          <w:sz w:val="24"/>
          <w:szCs w:val="24"/>
        </w:rPr>
        <w:t>6</w:t>
      </w:r>
      <w:r w:rsidR="00A47F25">
        <w:rPr>
          <w:rFonts w:ascii="Times New Roman" w:hAnsi="Times New Roman" w:cs="Times New Roman"/>
          <w:sz w:val="24"/>
          <w:szCs w:val="24"/>
        </w:rPr>
        <w:t>.0</w:t>
      </w:r>
      <w:r w:rsidR="008B7BDF">
        <w:rPr>
          <w:rFonts w:ascii="Times New Roman" w:hAnsi="Times New Roman" w:cs="Times New Roman"/>
          <w:sz w:val="24"/>
          <w:szCs w:val="24"/>
        </w:rPr>
        <w:t>3</w:t>
      </w:r>
      <w:r w:rsidR="00A47F25">
        <w:rPr>
          <w:rFonts w:ascii="Times New Roman" w:hAnsi="Times New Roman" w:cs="Times New Roman"/>
          <w:sz w:val="24"/>
          <w:szCs w:val="24"/>
        </w:rPr>
        <w:t>.</w:t>
      </w:r>
      <w:r w:rsidR="00751E95">
        <w:rPr>
          <w:rFonts w:ascii="Times New Roman" w:hAnsi="Times New Roman" w:cs="Times New Roman"/>
          <w:sz w:val="24"/>
          <w:szCs w:val="24"/>
        </w:rPr>
        <w:t>202</w:t>
      </w:r>
      <w:r w:rsidR="005936D3">
        <w:rPr>
          <w:rFonts w:ascii="Times New Roman" w:hAnsi="Times New Roman" w:cs="Times New Roman"/>
          <w:sz w:val="24"/>
          <w:szCs w:val="24"/>
        </w:rPr>
        <w:t>5</w:t>
      </w:r>
      <w:r w:rsidR="00F84AA9">
        <w:rPr>
          <w:rFonts w:ascii="Times New Roman" w:hAnsi="Times New Roman" w:cs="Times New Roman"/>
          <w:sz w:val="24"/>
          <w:szCs w:val="24"/>
        </w:rPr>
        <w:t xml:space="preserve"> № </w:t>
      </w:r>
      <w:r w:rsidR="008B7BDF">
        <w:rPr>
          <w:rFonts w:ascii="Times New Roman" w:hAnsi="Times New Roman" w:cs="Times New Roman"/>
          <w:sz w:val="24"/>
          <w:szCs w:val="24"/>
        </w:rPr>
        <w:t>3</w:t>
      </w:r>
      <w:r w:rsidR="00D52830">
        <w:rPr>
          <w:rFonts w:ascii="Times New Roman" w:hAnsi="Times New Roman" w:cs="Times New Roman"/>
          <w:sz w:val="24"/>
          <w:szCs w:val="24"/>
        </w:rPr>
        <w:t xml:space="preserve">, керуючись </w:t>
      </w:r>
      <w:r w:rsidR="005007E5">
        <w:rPr>
          <w:rFonts w:ascii="Times New Roman" w:hAnsi="Times New Roman" w:cs="Times New Roman"/>
          <w:sz w:val="24"/>
          <w:szCs w:val="24"/>
        </w:rPr>
        <w:t>ст. ст. 34, 38, 52 Закону України «Про місцеве самоврядування в Україні»</w:t>
      </w:r>
      <w:r w:rsidR="00D52830"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58514769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Надати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малолітн</w:t>
      </w:r>
      <w:r w:rsidR="005936D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C6E4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E353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DC6E4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E353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0649F1CC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DCDDD3A" w14:textId="77777777" w:rsidR="00E855E8" w:rsidRDefault="00E855E8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 w:rsidSect="00E85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0F6D"/>
    <w:rsid w:val="0003603D"/>
    <w:rsid w:val="00044461"/>
    <w:rsid w:val="000727C0"/>
    <w:rsid w:val="00072F07"/>
    <w:rsid w:val="00081662"/>
    <w:rsid w:val="000B0195"/>
    <w:rsid w:val="000E3539"/>
    <w:rsid w:val="000E5CBF"/>
    <w:rsid w:val="00134528"/>
    <w:rsid w:val="001863A3"/>
    <w:rsid w:val="001936A6"/>
    <w:rsid w:val="001F36D2"/>
    <w:rsid w:val="00203EA1"/>
    <w:rsid w:val="00224071"/>
    <w:rsid w:val="00275FC3"/>
    <w:rsid w:val="002B0680"/>
    <w:rsid w:val="003015C4"/>
    <w:rsid w:val="00320AD1"/>
    <w:rsid w:val="003821F5"/>
    <w:rsid w:val="003D10BF"/>
    <w:rsid w:val="003D4AF9"/>
    <w:rsid w:val="00425C56"/>
    <w:rsid w:val="004502AC"/>
    <w:rsid w:val="004A6AED"/>
    <w:rsid w:val="004F3DBE"/>
    <w:rsid w:val="005007E5"/>
    <w:rsid w:val="00514E11"/>
    <w:rsid w:val="00516D46"/>
    <w:rsid w:val="005235BC"/>
    <w:rsid w:val="005543C9"/>
    <w:rsid w:val="005936D3"/>
    <w:rsid w:val="005940EB"/>
    <w:rsid w:val="005943D5"/>
    <w:rsid w:val="005A06BC"/>
    <w:rsid w:val="005D1CF3"/>
    <w:rsid w:val="006045A5"/>
    <w:rsid w:val="0064490E"/>
    <w:rsid w:val="006642F1"/>
    <w:rsid w:val="00666C0F"/>
    <w:rsid w:val="00696F3A"/>
    <w:rsid w:val="006C0A55"/>
    <w:rsid w:val="006E4B26"/>
    <w:rsid w:val="00751858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B7BDF"/>
    <w:rsid w:val="008D675B"/>
    <w:rsid w:val="008D7457"/>
    <w:rsid w:val="0092656D"/>
    <w:rsid w:val="00937785"/>
    <w:rsid w:val="0096064E"/>
    <w:rsid w:val="00991B56"/>
    <w:rsid w:val="009A01E2"/>
    <w:rsid w:val="00A032B6"/>
    <w:rsid w:val="00A47F25"/>
    <w:rsid w:val="00A70260"/>
    <w:rsid w:val="00A812F0"/>
    <w:rsid w:val="00AA7146"/>
    <w:rsid w:val="00AC75AA"/>
    <w:rsid w:val="00AE0B53"/>
    <w:rsid w:val="00AF7AFE"/>
    <w:rsid w:val="00B3401F"/>
    <w:rsid w:val="00B915C2"/>
    <w:rsid w:val="00B92A25"/>
    <w:rsid w:val="00B93233"/>
    <w:rsid w:val="00B95EF0"/>
    <w:rsid w:val="00BA1FEF"/>
    <w:rsid w:val="00BA2D95"/>
    <w:rsid w:val="00BC2CF4"/>
    <w:rsid w:val="00BF69DA"/>
    <w:rsid w:val="00C23C36"/>
    <w:rsid w:val="00C2481B"/>
    <w:rsid w:val="00D025E3"/>
    <w:rsid w:val="00D0381F"/>
    <w:rsid w:val="00D20BAE"/>
    <w:rsid w:val="00D36DB2"/>
    <w:rsid w:val="00D44041"/>
    <w:rsid w:val="00D52830"/>
    <w:rsid w:val="00D53BD0"/>
    <w:rsid w:val="00D60DE1"/>
    <w:rsid w:val="00D6307C"/>
    <w:rsid w:val="00D70684"/>
    <w:rsid w:val="00D7730F"/>
    <w:rsid w:val="00D83840"/>
    <w:rsid w:val="00D84F24"/>
    <w:rsid w:val="00D95617"/>
    <w:rsid w:val="00DA333E"/>
    <w:rsid w:val="00DC5DA7"/>
    <w:rsid w:val="00DC6E4C"/>
    <w:rsid w:val="00DD785F"/>
    <w:rsid w:val="00E066BF"/>
    <w:rsid w:val="00E23FA2"/>
    <w:rsid w:val="00E855E8"/>
    <w:rsid w:val="00EA44F1"/>
    <w:rsid w:val="00EC540A"/>
    <w:rsid w:val="00EF2C23"/>
    <w:rsid w:val="00EF6EE7"/>
    <w:rsid w:val="00F00481"/>
    <w:rsid w:val="00F0575F"/>
    <w:rsid w:val="00F6770B"/>
    <w:rsid w:val="00F770A8"/>
    <w:rsid w:val="00F82FF9"/>
    <w:rsid w:val="00F84AA9"/>
    <w:rsid w:val="00F97DEC"/>
    <w:rsid w:val="00FA1FB2"/>
    <w:rsid w:val="00FC3C66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1454</Words>
  <Characters>829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2025-03-19T14:27:00Z</cp:lastPrinted>
  <dcterms:created xsi:type="dcterms:W3CDTF">2025-03-26T14:48:00Z</dcterms:created>
  <dcterms:modified xsi:type="dcterms:W3CDTF">2025-03-31T12:59:00Z</dcterms:modified>
</cp:coreProperties>
</file>